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B0CC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A4129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691A5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2386D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F9CCA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E2C68D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8BE4ECC" w14:textId="18120EEE"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776B83EB" wp14:editId="3F0E063C">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7E19EE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599157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7DE8A1"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D7830A"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D9A6D7"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451694FB" w14:textId="03EAF8C4"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9E70B"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C038FE4"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FB3EBC1"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4E23E88" w14:textId="118164C5" w:rsidR="0045396B" w:rsidRPr="009A05A4" w:rsidRDefault="00CF37E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9A05A4">
            <w:rPr>
              <w:rStyle w:val="AutoFieldsChar"/>
              <w:rFonts w:hint="cs"/>
              <w:color w:val="00B0F0"/>
              <w:rtl/>
            </w:rPr>
            <w:t>[שם</w:t>
          </w:r>
          <w:r w:rsidRPr="009A05A4">
            <w:rPr>
              <w:rStyle w:val="AutoFieldsChar"/>
              <w:color w:val="00B0F0"/>
              <w:rtl/>
            </w:rPr>
            <w:t xml:space="preserve"> </w:t>
          </w:r>
          <w:r w:rsidRPr="009A05A4">
            <w:rPr>
              <w:rStyle w:val="AutoFieldsChar"/>
              <w:rFonts w:hint="cs"/>
              <w:color w:val="00B0F0"/>
              <w:rtl/>
            </w:rPr>
            <w:t>הפרויקט]</w:t>
          </w:r>
        </w:p>
      </w:sdtContent>
    </w:sdt>
    <w:p w14:paraId="0D4910A6"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805DC10" w14:textId="0C53F69E" w:rsidR="00CF37E4" w:rsidRPr="009A05A4" w:rsidRDefault="00CF37E4"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9A05A4">
            <w:rPr>
              <w:rStyle w:val="AutoFieldsChar"/>
              <w:rFonts w:hint="cs"/>
              <w:color w:val="00B0F0"/>
              <w:rtl/>
            </w:rPr>
            <w:t>[שם</w:t>
          </w:r>
          <w:r w:rsidRPr="009A05A4">
            <w:rPr>
              <w:rStyle w:val="AutoFieldsChar"/>
              <w:color w:val="00B0F0"/>
              <w:rtl/>
            </w:rPr>
            <w:t xml:space="preserve"> </w:t>
          </w:r>
          <w:r w:rsidRPr="009A05A4">
            <w:rPr>
              <w:rStyle w:val="AutoFieldsChar"/>
              <w:rFonts w:hint="cs"/>
              <w:color w:val="00B0F0"/>
              <w:rtl/>
            </w:rPr>
            <w:t>אתר]</w:t>
          </w:r>
        </w:p>
      </w:sdtContent>
    </w:sdt>
    <w:p w14:paraId="3BD9A881"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71070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7CA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B7EFC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7641F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CE76A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9D1A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D0BB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169A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4333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9CD78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487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E1049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7A0A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EBA49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17024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8FE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003B2D" w14:textId="743972F2"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3DEB184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0EF09F" w14:textId="730FAC93"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F37E4" w:rsidRPr="009A05A4">
            <w:rPr>
              <w:rStyle w:val="AutoFieldsChar"/>
              <w:rFonts w:hint="cs"/>
              <w:color w:val="00B0F0"/>
              <w:rtl/>
            </w:rPr>
            <w:t>[תאריך</w:t>
          </w:r>
          <w:r w:rsidR="00CF37E4" w:rsidRPr="009A05A4">
            <w:rPr>
              <w:rStyle w:val="AutoFieldsChar"/>
              <w:color w:val="00B0F0"/>
              <w:rtl/>
            </w:rPr>
            <w:t xml:space="preserve"> </w:t>
          </w:r>
          <w:r w:rsidR="00CF37E4" w:rsidRPr="009A05A4">
            <w:rPr>
              <w:rStyle w:val="AutoFieldsChar"/>
              <w:rFonts w:hint="cs"/>
              <w:color w:val="00B0F0"/>
              <w:rtl/>
            </w:rPr>
            <w:t>חתימת</w:t>
          </w:r>
          <w:r w:rsidR="00CF37E4" w:rsidRPr="009A05A4">
            <w:rPr>
              <w:rStyle w:val="AutoFieldsChar"/>
              <w:color w:val="00B0F0"/>
              <w:rtl/>
            </w:rPr>
            <w:t xml:space="preserve"> </w:t>
          </w:r>
          <w:r w:rsidR="00CF37E4" w:rsidRPr="009A05A4">
            <w:rPr>
              <w:rStyle w:val="AutoFieldsChar"/>
              <w:rFonts w:hint="cs"/>
              <w:color w:val="00B0F0"/>
              <w:rtl/>
            </w:rPr>
            <w:t>חוזה]</w:t>
          </w:r>
        </w:sdtContent>
      </w:sdt>
    </w:p>
    <w:p w14:paraId="7B31F0A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45E94DD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25C2CF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35BCDF"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1D1E17B9" w14:textId="58B3D073" w:rsidR="00CF37E4" w:rsidRDefault="009A05A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CF37E4" w:rsidRPr="009A05A4">
            <w:rPr>
              <w:rStyle w:val="AutoFieldsChar"/>
              <w:rFonts w:hint="cs"/>
              <w:color w:val="00B0F0"/>
              <w:rtl/>
            </w:rPr>
            <w:t>[שם</w:t>
          </w:r>
          <w:r w:rsidR="00CF37E4" w:rsidRPr="009A05A4">
            <w:rPr>
              <w:rStyle w:val="AutoFieldsChar"/>
              <w:color w:val="00B0F0"/>
              <w:rtl/>
            </w:rPr>
            <w:t xml:space="preserve"> </w:t>
          </w:r>
          <w:r w:rsidR="00CF37E4" w:rsidRPr="009A05A4">
            <w:rPr>
              <w:rStyle w:val="AutoFieldsChar"/>
              <w:rFonts w:hint="cs"/>
              <w:color w:val="00B0F0"/>
              <w:rtl/>
            </w:rPr>
            <w:t>צד</w:t>
          </w:r>
          <w:r w:rsidR="00CF37E4" w:rsidRPr="009A05A4">
            <w:rPr>
              <w:rStyle w:val="AutoFieldsChar"/>
              <w:color w:val="00B0F0"/>
              <w:rtl/>
            </w:rPr>
            <w:t xml:space="preserve"> </w:t>
          </w:r>
          <w:r w:rsidR="00CF37E4" w:rsidRPr="009A05A4">
            <w:rPr>
              <w:rStyle w:val="AutoFieldsChar"/>
              <w:rFonts w:hint="cs"/>
              <w:color w:val="00B0F0"/>
              <w:rtl/>
            </w:rPr>
            <w:t>א]</w:t>
          </w:r>
        </w:sdtContent>
      </w:sdt>
    </w:p>
    <w:p w14:paraId="2152BE63" w14:textId="2680C36A"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7E5E8DCA"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0C727692"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3B8001"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6BAA6C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40B5ED6" w14:textId="11F680A4" w:rsidR="0045396B" w:rsidRPr="0045396B" w:rsidRDefault="00CF37E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A05A4">
            <w:rPr>
              <w:rStyle w:val="AutoFieldsChar"/>
              <w:rFonts w:hint="cs"/>
              <w:color w:val="00B0F0"/>
              <w:rtl/>
            </w:rPr>
            <w:t>[צדדים</w:t>
          </w:r>
          <w:r w:rsidRPr="009A05A4">
            <w:rPr>
              <w:rStyle w:val="AutoFieldsChar"/>
              <w:color w:val="00B0F0"/>
              <w:rtl/>
            </w:rPr>
            <w:t xml:space="preserve"> </w:t>
          </w:r>
          <w:r w:rsidRPr="009A05A4">
            <w:rPr>
              <w:rStyle w:val="AutoFieldsChar"/>
              <w:rFonts w:hint="cs"/>
              <w:color w:val="00B0F0"/>
              <w:rtl/>
            </w:rPr>
            <w:t>נוספים]</w:t>
          </w:r>
        </w:p>
      </w:sdtContent>
    </w:sdt>
    <w:p w14:paraId="4341FCC0"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558A36C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32635E4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923E325"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0CDBBC3"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4FA8FFF4"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217024DC"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למונחים הבאים יהא הפרוש הנקוב בצידם דהיינו:</w:t>
      </w:r>
    </w:p>
    <w:p w14:paraId="6642D10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C58FF5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6D48564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22483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3D3A4EC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00EC595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2B6766"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A2A67E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E108ED"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F205E4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CE0FD4"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כל המסמכים שיערכו ע"י המתכנן כאמור </w:t>
      </w:r>
      <w:r w:rsidRPr="0045396B">
        <w:rPr>
          <w:rFonts w:ascii="Times New Roman" w:eastAsia="Times New Roman" w:hAnsi="Times New Roman" w:cs="David"/>
          <w:sz w:val="20"/>
          <w:szCs w:val="24"/>
          <w:rtl/>
          <w:lang w:eastAsia="he-IL"/>
        </w:rPr>
        <w:lastRenderedPageBreak/>
        <w:t>יערכו בשפה העברית.</w:t>
      </w:r>
    </w:p>
    <w:p w14:paraId="474214D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26CB0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6448CC7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57D834F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1C75A64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77C50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CDBCC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D13E4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064FAF1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FC07A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14BD66E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4121ADB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115038"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673F43E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1D647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5FA3F7C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30648EBE"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C4D5F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4651D88C"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lastRenderedPageBreak/>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4CED4EF2"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6FA7CD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1293552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3935F92E"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6A52EE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6A0541E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66BE7A5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3468F8C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3A1CF6E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043A0658"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01D7E629"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2A56A58"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E1A09BD" w14:textId="1A4D34B3"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77F480A2" w14:textId="79A5696E"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9F7B31F" w14:textId="54DB5B91"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2E9F983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3BA005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050F02B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w:t>
      </w:r>
      <w:r w:rsidRPr="0045396B">
        <w:rPr>
          <w:rFonts w:ascii="Times New Roman" w:eastAsia="Times New Roman" w:hAnsi="Times New Roman" w:cs="David"/>
          <w:sz w:val="20"/>
          <w:szCs w:val="24"/>
          <w:rtl/>
          <w:lang w:eastAsia="he-IL"/>
        </w:rPr>
        <w:lastRenderedPageBreak/>
        <w:t>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2BE7651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71D276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47E49C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5BE2291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מתחייב לבצע את שרותי המתכנן בתיאום מלא, </w:t>
      </w:r>
      <w:r w:rsidRPr="0045396B">
        <w:rPr>
          <w:rFonts w:ascii="Times New Roman" w:eastAsia="Times New Roman" w:hAnsi="Times New Roman" w:cs="David"/>
          <w:sz w:val="20"/>
          <w:szCs w:val="24"/>
          <w:rtl/>
          <w:lang w:eastAsia="he-IL"/>
        </w:rPr>
        <w:lastRenderedPageBreak/>
        <w:t>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E4E6B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716EF2C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864703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w:t>
      </w:r>
      <w:r w:rsidRPr="0045396B">
        <w:rPr>
          <w:rFonts w:ascii="Times New Roman" w:eastAsia="Times New Roman" w:hAnsi="Times New Roman" w:cs="David"/>
          <w:sz w:val="20"/>
          <w:szCs w:val="24"/>
          <w:rtl/>
          <w:lang w:eastAsia="he-IL"/>
        </w:rPr>
        <w:lastRenderedPageBreak/>
        <w:t>לאתר, כנדרש לשם ביצוע שירותי המתכנן.</w:t>
      </w:r>
    </w:p>
    <w:p w14:paraId="5031E9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25D91AC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14E49D8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17D2DF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5A58833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10ADC65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759DF14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73D570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74090A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22FAC3E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939DE8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C1A3BE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6577FCF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473105A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3EB26A5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5DA5D4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3DDFF1D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534CA28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E034F4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2005793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0D08EB3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A3426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2DA7533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073165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D10335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418DBDB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75B4B32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04ADC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42F63C7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B79EA3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F1BCD3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89BE96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5056FAE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E33C0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F823AB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321399CF"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3500626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6ACCF3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3ADD66B"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4F07B04B"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5031CE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1378230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02E4B96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1BA999E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54822BE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20DC215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37F856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D085C2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54C4EED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20B3BF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240863B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0E686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56CC45B8"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59B994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6D5344A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2E7DA63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55D7274"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CFC9F0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0781FDD6"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C6DB61E" w14:textId="20F3B138"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7F06E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3DD1904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2B99A41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0385F6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DB06E2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047E74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2382006"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3E314A3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2F0BA62F"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CF3225A"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679C943"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92ADED7"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CB3AD3C"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4098314"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BF67D84"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A3A165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1778B8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22F986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6F748C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7B05A4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3383468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E359DD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9F5BB3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31C12F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710231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11ED3E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6B4987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948F81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F63ABA1"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89427D3" w14:textId="7FAAFA1A"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6C8A71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1ABEF2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2A5A93A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6FDE6C9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2F7D1C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838076D"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5881C0A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4C8C1A1"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24B8F3B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666B609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406667C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3A77FE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3BE38A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33219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3FE061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533C28D2"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45F6EE4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D2032D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474C725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5ACC8CC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7441F8E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21F66F6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61C0F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D7BD54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2B2ACB0"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6B979AF3"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3220534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1D271C4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007417E7"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00C5991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78DD1B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6B3CCE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4AC7D27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6EE118C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C819C4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35563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DD059F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D1756E1"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36CD7E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61A3441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4F77B5F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3E8BB0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0FEBB47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6077D3A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FFEDED7"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FB7DB0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6B59D422"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02C1894"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730593E8"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6B7EC4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38EFA1F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C25D34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27345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2510D15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113CC71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63AF4D5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57371072"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767EB95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698DC8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6150069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561ADFC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60086D6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E58D4A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70E360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E0BAA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088FD6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226E82CF"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049CF4A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46170A9"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792BCD0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064C47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54D1FFB1"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174B09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4C4223E"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36268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14C4D59"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9EE994E" w14:textId="285013C8"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BE481B1"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C4BEB80"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7403AED"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621900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8D720D"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95D52F6"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C4472F8"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8FB787F"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624A894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80A32F"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0125BB"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1140BD"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DED6947"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ECA1BC"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C057413"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842E16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CD3654"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D32AFE0"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D4F69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3492D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BC85D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02BF8C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F3D630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52119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AA821E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111BE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F95D4D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D5B55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9FF91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AEC3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005FF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F3464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F14CA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88B61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68253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A7C9F8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58CACB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99BFF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51F6DD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26E37C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CEC87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BA2A8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24E2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C54C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3FA1C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A829B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62F26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57116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FBC0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AFF435"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F385817"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F98451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F9F824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55F8D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E37630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E31F2"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102EF22D"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40D52FB"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354E96"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1E149D72"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17E8E6CC"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CEAE56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0146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78CADD9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9A51DCA"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E74A021"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B2FF25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9710A9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AFF68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49928C2A"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617F44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0363D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0D1B233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22366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C8E670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2A42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C30195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C49597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4FA779C"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7CB70D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2B5BC48"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104E282"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45985CEB" w14:textId="77777777" w:rsidTr="00CC28AD">
        <w:trPr>
          <w:trHeight w:val="80"/>
        </w:trPr>
        <w:tc>
          <w:tcPr>
            <w:tcW w:w="3366" w:type="dxa"/>
          </w:tcPr>
          <w:p w14:paraId="13727297" w14:textId="77777777" w:rsidR="00D53CB3" w:rsidRDefault="00540410"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53CB3" w:rsidRPr="00E95AE9">
                  <w:rPr>
                    <w:rStyle w:val="PlaceholderText"/>
                    <w:color w:val="00B0F0"/>
                    <w:rtl/>
                  </w:rPr>
                  <w:t>[אחוז השתתפות צד א]</w:t>
                </w:r>
              </w:sdtContent>
            </w:sdt>
          </w:p>
          <w:p w14:paraId="28A2CAC5"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849BF16" w14:textId="77777777" w:rsidR="00D53CB3" w:rsidRDefault="00D53CB3" w:rsidP="00CC28AD">
            <w:pPr>
              <w:widowControl w:val="0"/>
              <w:spacing w:before="0" w:beforeAutospacing="0" w:after="0" w:afterAutospacing="0" w:line="240" w:lineRule="auto"/>
              <w:ind w:left="720"/>
              <w:outlineLvl w:val="2"/>
            </w:pPr>
          </w:p>
          <w:p w14:paraId="10346877"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1318C5A"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4E1F82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BFA4830"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BB03214"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17DFE8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446966"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8C7779"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D03BE4"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981F75" w14:textId="09AC4F9D"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61FB8B7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A233F43"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053EA2B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F4205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068A753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07CC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5B7EB88D"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77ADB28"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2F36508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BBC0A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2AD9B0D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60EA9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2D1554B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5FB5A4"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40C8212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ACC76F"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776BC73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7CC747C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1A58D2"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01CE1F9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9DEF1E"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4EB2BE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FF9A1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54C6B95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C15B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22D1EBF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A570B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28509A4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3BE0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0F13E9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E914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4DD18A5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B43C2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6F75D3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63DF7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623BE64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EFDCD8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9C222BC"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7BB61B7"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3AA04DA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D08F0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060D088C"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D0D8B05"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4B9B267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1A1E9EE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3C30CA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0CC99C3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D79D3C0"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35BD3F5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38330D1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989550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49030E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6AB016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4FD8E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123FCE0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4CF0B4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05EF8D5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20F2983" w14:textId="1996545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2AB862A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E69C0" w14:textId="6FD264F9"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041BE1F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CB873E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B4367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3E443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70EA7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684923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58E36A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7770C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2C2F5D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011FA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3CC658A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43DF8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66E3F8B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A66A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39D1793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423738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4F136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7855B7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12128C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B1FF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39750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F052CB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6491FF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0156E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612F128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E6886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580BBC9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554E0F1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2EA6E930"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544C908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18509C4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88FDF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D844F04"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D81536"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27B27A6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50EADB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1F2A24D6"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D3EECC"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137CE5C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987925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2106741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FA077B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1A1C72E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070EB3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6FBD0D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8826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336ADF0"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BBAC9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11D85BD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D94ACA2" w14:textId="3DDD819C"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3BAF89F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584C644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5B0D82F"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62405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104C1FF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372AA5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70FD5EC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2A320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44CE8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3FF7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80653B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C5B2F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3C6FD618"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9753641"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10AF25CC"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2A49AFD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67EBB5C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AA6C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D10CA4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82D01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61B0A04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50022EF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7ED1A6A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F25EF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83525AE" w14:textId="7BC88CFF"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79F34C5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C588E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0622600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CB09B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B419B0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EE4859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E631A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D0C6D5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CADAD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139AA0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3D363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355F47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901ED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FC255A" w14:textId="67ED346D"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4631C23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F48D9F"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29E9FE34"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0C9EB0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2D4A591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848904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_____________</w:t>
      </w:r>
      <w:r w:rsidRPr="0045396B">
        <w:rPr>
          <w:rFonts w:ascii="Times New Roman" w:eastAsia="Times New Roman" w:hAnsi="Times New Roman" w:cs="David" w:hint="cs"/>
          <w:sz w:val="20"/>
          <w:szCs w:val="24"/>
          <w:rtl/>
          <w:lang w:eastAsia="he-IL"/>
        </w:rPr>
        <w:t>(במילים: ___________ ₪) לתכנון לובאים ראשיים כפולים וכל השטחים הציבוריים בקומה.*</w:t>
      </w:r>
    </w:p>
    <w:p w14:paraId="32D32A1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w:t>
      </w:r>
      <w:r w:rsidRPr="0045396B">
        <w:rPr>
          <w:rFonts w:ascii="Times New Roman" w:eastAsia="Times New Roman" w:hAnsi="Times New Roman" w:cs="David" w:hint="cs"/>
          <w:sz w:val="20"/>
          <w:szCs w:val="24"/>
          <w:rtl/>
          <w:lang w:eastAsia="he-IL"/>
        </w:rPr>
        <w:t>(במילים: _________ ₪) לתכנון לובאים קומתיים*</w:t>
      </w:r>
    </w:p>
    <w:p w14:paraId="6A018BD7"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585EA3C0"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41BCE52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06AED77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דירה לדוגמא**.</w:t>
      </w:r>
    </w:p>
    <w:p w14:paraId="7C8BC33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18CD2BE4"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משרד מכירות.</w:t>
      </w:r>
    </w:p>
    <w:p w14:paraId="121976B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75EBF66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_______ ₪)  לתכנון דירות לא מכורות*.</w:t>
      </w:r>
    </w:p>
    <w:p w14:paraId="78581EB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67A00C5A"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0206D4DB"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5B208835"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0A16515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53C5426"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4674F6D8"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102E896C"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645ABC9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0802BEB6"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6C5B004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7A261AB9"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22DC2C50"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739CAB56" w14:textId="20A8E959"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656A43" w:rsidRPr="00D53CB3">
            <w:rPr>
              <w:rStyle w:val="AutoFieldsChar"/>
              <w:rFonts w:hint="cs"/>
              <w:color w:val="00B0F0"/>
              <w:rtl/>
            </w:rPr>
            <w:t>[סוג</w:t>
          </w:r>
          <w:r w:rsidR="00656A43" w:rsidRPr="00D53CB3">
            <w:rPr>
              <w:rStyle w:val="AutoFieldsChar"/>
              <w:color w:val="00B0F0"/>
              <w:rtl/>
            </w:rPr>
            <w:t xml:space="preserve"> </w:t>
          </w:r>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5C65FDD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FC94920"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780726C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680F3D"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41D7ABD"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9FA8DDC"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5C210BA9"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AC92AF5"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281EDAC"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D878BEB"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740F8531"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275AC4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75FD76B"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2D80EB8" w14:textId="45331391"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75B9836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F403F3"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74487E2E"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C1DA30C"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04D269"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C08D1D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6650A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1531486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1EB3453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5E728EB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BD8FBF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7E47CAA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2336A69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2A29A3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33023C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77E110E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53450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658B7A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32D8148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9789A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1E87CD7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5AE312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5452F72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0DE0CE9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04614F0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4212B17"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277ED4A5"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7B075C3"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57A2A00A"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14E296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B63673" w14:textId="6F06E04A"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1053BF75"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77E4B1A2"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1B7F94A8"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BAEAE67"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7659B34"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000086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C4F7AF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402E036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044F84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F4C92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9D5BA74"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75ED37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E2BE6A"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4AFC7F7"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973875" w14:textId="70941BDF"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425D9F5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B7C233"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0A1EB54"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ECDD652"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9A3FBB3"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2FC023B"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8EE631B"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5CDC32"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1785EC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D7DDDE"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16759B3"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90FE1"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C12FB22"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F3943BC"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2E84ADB" w14:textId="7777777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648C78F1"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C089707"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096F3C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A14273C"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2321D50"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79B4AD8"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B9336EF"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6D5EFC" w14:textId="1195F37D"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373569C" w14:textId="77777777" w:rsidR="00540410" w:rsidRPr="0009511C" w:rsidRDefault="00540410" w:rsidP="00540410">
      <w:pPr>
        <w:widowControl w:val="0"/>
        <w:spacing w:before="0" w:beforeAutospacing="0" w:after="0" w:afterAutospacing="0" w:line="240" w:lineRule="auto"/>
        <w:jc w:val="center"/>
        <w:rPr>
          <w:rFonts w:ascii="David" w:eastAsia="Times New Roman" w:hAnsi="David" w:cs="David"/>
          <w:sz w:val="24"/>
          <w:szCs w:val="24"/>
          <w:lang w:eastAsia="he-IL"/>
        </w:rPr>
      </w:pPr>
    </w:p>
    <w:p w14:paraId="7ACE610E" w14:textId="77777777" w:rsidR="00540410" w:rsidRPr="00FA17C3" w:rsidRDefault="00540410" w:rsidP="00540410">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A6E53B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58F6B07"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bookmarkStart w:id="1" w:name="_GoBack"/>
      <w:bookmarkEnd w:id="1"/>
    </w:p>
    <w:p w14:paraId="7A09BE8F"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2E07E0A"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9503CD8" w14:textId="77777777" w:rsidR="00540410" w:rsidRPr="00FA17C3" w:rsidRDefault="00540410" w:rsidP="00540410">
      <w:pPr>
        <w:widowControl w:val="0"/>
        <w:numPr>
          <w:ilvl w:val="0"/>
          <w:numId w:val="4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B03EE" w14:textId="77777777" w:rsidR="00540410" w:rsidRPr="00FA17C3" w:rsidRDefault="00540410" w:rsidP="00540410">
      <w:pPr>
        <w:widowControl w:val="0"/>
        <w:numPr>
          <w:ilvl w:val="1"/>
          <w:numId w:val="4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5112BD04" w14:textId="77777777" w:rsidR="00540410" w:rsidRPr="00FA17C3" w:rsidRDefault="00540410" w:rsidP="00540410">
      <w:pPr>
        <w:widowControl w:val="0"/>
        <w:numPr>
          <w:ilvl w:val="1"/>
          <w:numId w:val="4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6EA3086"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15457FF" w14:textId="77777777" w:rsidR="00540410" w:rsidRPr="00FA17C3" w:rsidRDefault="00540410" w:rsidP="00540410">
      <w:pPr>
        <w:widowControl w:val="0"/>
        <w:numPr>
          <w:ilvl w:val="1"/>
          <w:numId w:val="4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4BC0D13D" w14:textId="77777777" w:rsidR="00540410" w:rsidRPr="00FA17C3" w:rsidRDefault="00540410" w:rsidP="00540410">
      <w:pPr>
        <w:widowControl w:val="0"/>
        <w:numPr>
          <w:ilvl w:val="1"/>
          <w:numId w:val="4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7F7E3"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7B5D9A6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0FA3511"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9D2B58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38BBD0A"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2DFE1C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11E66605"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EE47AB3"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E43F74D"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0730963"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3BC838"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87D0176"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EADC723"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BBD5731" w14:textId="77777777" w:rsidR="00540410" w:rsidRPr="004A6AA4" w:rsidRDefault="00540410" w:rsidP="0054041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9C6C599" w14:textId="77777777" w:rsidR="00540410" w:rsidRDefault="00540410" w:rsidP="005404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9974D67" w14:textId="77777777" w:rsidR="00540410" w:rsidRDefault="00540410" w:rsidP="005404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540410" w:rsidRPr="00FA17C3" w14:paraId="7F6B27C5" w14:textId="77777777" w:rsidTr="00835354">
        <w:trPr>
          <w:trHeight w:val="463"/>
          <w:tblHeader/>
        </w:trPr>
        <w:tc>
          <w:tcPr>
            <w:tcW w:w="8659" w:type="dxa"/>
            <w:gridSpan w:val="4"/>
            <w:shd w:val="clear" w:color="auto" w:fill="F2F2F2" w:themeFill="background1" w:themeFillShade="F2"/>
          </w:tcPr>
          <w:p w14:paraId="3C816BEB" w14:textId="77777777" w:rsidR="00540410" w:rsidRPr="002A3FB5" w:rsidRDefault="0054041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C15E7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540410" w:rsidRPr="00FA17C3" w14:paraId="5D47CB53" w14:textId="77777777" w:rsidTr="00835354">
        <w:trPr>
          <w:trHeight w:val="315"/>
        </w:trPr>
        <w:tc>
          <w:tcPr>
            <w:tcW w:w="11482" w:type="dxa"/>
            <w:gridSpan w:val="5"/>
          </w:tcPr>
          <w:p w14:paraId="4CE1B18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9640606"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540410" w:rsidRPr="00FA17C3" w14:paraId="3195391D" w14:textId="77777777" w:rsidTr="00835354">
        <w:trPr>
          <w:trHeight w:val="278"/>
        </w:trPr>
        <w:tc>
          <w:tcPr>
            <w:tcW w:w="2244" w:type="dxa"/>
            <w:shd w:val="clear" w:color="auto" w:fill="F2F2F2" w:themeFill="background1" w:themeFillShade="F2"/>
          </w:tcPr>
          <w:p w14:paraId="2650235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B699C6C" w14:textId="77777777" w:rsidR="00540410" w:rsidRPr="00FA17C3" w:rsidDel="009955DA"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4DA2BB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70C200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734D9D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540410" w:rsidRPr="00FA17C3" w14:paraId="084196CD" w14:textId="77777777" w:rsidTr="00835354">
        <w:trPr>
          <w:trHeight w:val="551"/>
        </w:trPr>
        <w:tc>
          <w:tcPr>
            <w:tcW w:w="2244" w:type="dxa"/>
          </w:tcPr>
          <w:p w14:paraId="44BCCF9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A75E88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866F7E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141703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7A241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6C7CF8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A71AFA9"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66CA7A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168B9E3"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9B01BD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4291A57"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7E4528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D3EAD2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884ABA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4B9BEEB"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4DE1F61"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866963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29CBA5B"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1A605C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937AF0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1B42D5C8" w14:textId="77777777" w:rsidTr="00835354">
        <w:trPr>
          <w:trHeight w:val="571"/>
        </w:trPr>
        <w:tc>
          <w:tcPr>
            <w:tcW w:w="2244" w:type="dxa"/>
          </w:tcPr>
          <w:p w14:paraId="5742FD5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3FFE5F7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CA0C55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EBFC9D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EAFF7A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3FBCAFB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4AEB90E"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DFE2E4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5371E463" w14:textId="77777777" w:rsidTr="00835354">
        <w:trPr>
          <w:trHeight w:val="513"/>
        </w:trPr>
        <w:tc>
          <w:tcPr>
            <w:tcW w:w="2244" w:type="dxa"/>
            <w:vMerge w:val="restart"/>
          </w:tcPr>
          <w:p w14:paraId="6E1007B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805AC5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CB12E9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4553E7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54AD68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3154E84"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65C1C310" w14:textId="77777777" w:rsidTr="00835354">
        <w:trPr>
          <w:trHeight w:val="512"/>
        </w:trPr>
        <w:tc>
          <w:tcPr>
            <w:tcW w:w="2244" w:type="dxa"/>
            <w:vMerge/>
          </w:tcPr>
          <w:p w14:paraId="535379E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478D89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B19860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D3863DC"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75BBF2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56532F9" w14:textId="77777777" w:rsidR="00540410" w:rsidRPr="00FA17C3" w:rsidRDefault="00540410" w:rsidP="0054041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26616575" w14:textId="77777777" w:rsidR="00540410" w:rsidRPr="00FA17C3" w:rsidRDefault="00540410" w:rsidP="0054041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540410" w:rsidRPr="00FA17C3" w14:paraId="592C9182" w14:textId="77777777" w:rsidTr="00835354">
        <w:trPr>
          <w:trHeight w:val="268"/>
          <w:tblHeader/>
        </w:trPr>
        <w:tc>
          <w:tcPr>
            <w:tcW w:w="11482" w:type="dxa"/>
            <w:gridSpan w:val="11"/>
          </w:tcPr>
          <w:p w14:paraId="017DFBA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540410" w:rsidRPr="00FA17C3" w14:paraId="533655CA" w14:textId="77777777" w:rsidTr="00835354">
        <w:trPr>
          <w:gridBefore w:val="1"/>
          <w:wBefore w:w="7" w:type="dxa"/>
          <w:trHeight w:val="431"/>
        </w:trPr>
        <w:tc>
          <w:tcPr>
            <w:tcW w:w="1277" w:type="dxa"/>
            <w:vMerge w:val="restart"/>
            <w:shd w:val="clear" w:color="auto" w:fill="F2F2F2" w:themeFill="background1" w:themeFillShade="F2"/>
          </w:tcPr>
          <w:p w14:paraId="1DD6FF86"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C1567B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C38752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CF3304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8912A0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4072F6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2B1836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F0B57F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13B86F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3B657F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559D0F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1B3321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0296187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540410" w:rsidRPr="00FA17C3" w14:paraId="3AFCA9B9" w14:textId="77777777" w:rsidTr="00835354">
        <w:trPr>
          <w:gridBefore w:val="1"/>
          <w:wBefore w:w="7" w:type="dxa"/>
          <w:trHeight w:val="367"/>
        </w:trPr>
        <w:tc>
          <w:tcPr>
            <w:tcW w:w="1277" w:type="dxa"/>
            <w:vMerge/>
            <w:shd w:val="clear" w:color="auto" w:fill="F2F2F2" w:themeFill="background1" w:themeFillShade="F2"/>
          </w:tcPr>
          <w:p w14:paraId="6686132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09AB2A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9C4ED4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2CF047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AEA72D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F446B6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ED8812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22E01E0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AED7A8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381F0B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540410" w:rsidRPr="00FA17C3" w14:paraId="62769D9A" w14:textId="77777777" w:rsidTr="00835354">
        <w:trPr>
          <w:gridBefore w:val="1"/>
          <w:wBefore w:w="7" w:type="dxa"/>
          <w:trHeight w:val="624"/>
        </w:trPr>
        <w:tc>
          <w:tcPr>
            <w:tcW w:w="1277" w:type="dxa"/>
            <w:shd w:val="clear" w:color="auto" w:fill="F2F2F2" w:themeFill="background1" w:themeFillShade="F2"/>
          </w:tcPr>
          <w:p w14:paraId="0A07E0B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B45BE40"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A0864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24D04E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FC2C08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D61D3D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D099BA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4A6263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516160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B57EDF9"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575144B8"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3C629D2"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43F5B78"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DA4DFF0"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92FCFC1"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A42099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540410" w:rsidRPr="00FA17C3" w14:paraId="055083B2" w14:textId="77777777" w:rsidTr="00835354">
        <w:trPr>
          <w:gridBefore w:val="1"/>
          <w:wBefore w:w="7" w:type="dxa"/>
          <w:trHeight w:val="624"/>
        </w:trPr>
        <w:tc>
          <w:tcPr>
            <w:tcW w:w="1277" w:type="dxa"/>
            <w:shd w:val="clear" w:color="auto" w:fill="FFFFFF" w:themeFill="background1"/>
          </w:tcPr>
          <w:p w14:paraId="7B88FC2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13F456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3557DF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CE63D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5DA0E2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95D7AC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123B42B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67C139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1096EC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1EB0AE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10F0900"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D93C35" w14:textId="77777777" w:rsidR="00540410" w:rsidRPr="00FA17C3" w:rsidRDefault="0054041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0E7BD27"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540410" w:rsidRPr="00FA17C3" w14:paraId="0174618C" w14:textId="77777777" w:rsidTr="00835354">
        <w:trPr>
          <w:gridBefore w:val="1"/>
          <w:wBefore w:w="7" w:type="dxa"/>
          <w:trHeight w:val="624"/>
        </w:trPr>
        <w:tc>
          <w:tcPr>
            <w:tcW w:w="1277" w:type="dxa"/>
            <w:shd w:val="clear" w:color="auto" w:fill="FFFFFF" w:themeFill="background1"/>
          </w:tcPr>
          <w:p w14:paraId="7CD9075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CFAD5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DE984A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2939AD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3A81A9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310459C" w14:textId="77777777" w:rsidR="00540410" w:rsidRPr="00FA17C3" w:rsidRDefault="0054041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24B1AB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64D667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2605DE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5FF9174"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87BF8D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7071B70"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6B479C5"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4B04B7E"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A4CDAD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8CED980"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27AF2B1" w14:textId="77777777" w:rsidR="00540410" w:rsidRPr="00FA17C3" w:rsidRDefault="00540410" w:rsidP="0054041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540410" w:rsidRPr="00FA17C3" w14:paraId="7ABA403B" w14:textId="77777777" w:rsidTr="00835354">
        <w:trPr>
          <w:trHeight w:val="57"/>
          <w:tblHeader/>
        </w:trPr>
        <w:tc>
          <w:tcPr>
            <w:tcW w:w="11530" w:type="dxa"/>
            <w:shd w:val="clear" w:color="auto" w:fill="F2F2F2" w:themeFill="background1" w:themeFillShade="F2"/>
          </w:tcPr>
          <w:p w14:paraId="21BD6AE3"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540410" w:rsidRPr="00FA17C3" w14:paraId="194529AB" w14:textId="77777777" w:rsidTr="00835354">
        <w:trPr>
          <w:trHeight w:val="798"/>
        </w:trPr>
        <w:tc>
          <w:tcPr>
            <w:tcW w:w="11530" w:type="dxa"/>
          </w:tcPr>
          <w:p w14:paraId="563F195C"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DBCB710"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BC7B614"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7A1123B"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D5C3C7F"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6899088"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67A7452"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35"/>
        <w:bidiVisual/>
        <w:tblW w:w="11530" w:type="dxa"/>
        <w:tblLayout w:type="fixed"/>
        <w:tblLook w:val="04A0" w:firstRow="1" w:lastRow="0" w:firstColumn="1" w:lastColumn="0" w:noHBand="0" w:noVBand="1"/>
      </w:tblPr>
      <w:tblGrid>
        <w:gridCol w:w="11530"/>
      </w:tblGrid>
      <w:tr w:rsidR="00540410" w:rsidRPr="00FA17C3" w14:paraId="33AFD1CC" w14:textId="77777777" w:rsidTr="00540410">
        <w:trPr>
          <w:trHeight w:val="227"/>
          <w:tblHeader/>
        </w:trPr>
        <w:tc>
          <w:tcPr>
            <w:tcW w:w="11530" w:type="dxa"/>
            <w:shd w:val="clear" w:color="auto" w:fill="F2F2F2" w:themeFill="background1" w:themeFillShade="F2"/>
          </w:tcPr>
          <w:p w14:paraId="22CD2922"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540410" w:rsidRPr="00FA17C3" w14:paraId="3B84E738" w14:textId="77777777" w:rsidTr="00540410">
        <w:trPr>
          <w:trHeight w:val="334"/>
        </w:trPr>
        <w:tc>
          <w:tcPr>
            <w:tcW w:w="11530" w:type="dxa"/>
            <w:vAlign w:val="center"/>
          </w:tcPr>
          <w:p w14:paraId="7B104DC8" w14:textId="77777777" w:rsidR="00540410" w:rsidRPr="00FA17C3" w:rsidRDefault="00540410" w:rsidP="00540410">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A72908" w14:textId="77777777" w:rsidR="00540410" w:rsidRPr="00835354"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54"/>
        <w:bidiVisual/>
        <w:tblW w:w="11530" w:type="dxa"/>
        <w:tblLayout w:type="fixed"/>
        <w:tblLook w:val="04A0" w:firstRow="1" w:lastRow="0" w:firstColumn="1" w:lastColumn="0" w:noHBand="0" w:noVBand="1"/>
      </w:tblPr>
      <w:tblGrid>
        <w:gridCol w:w="11530"/>
      </w:tblGrid>
      <w:tr w:rsidR="00540410" w:rsidRPr="00FA17C3" w14:paraId="1EFFC1FF" w14:textId="77777777" w:rsidTr="00540410">
        <w:trPr>
          <w:trHeight w:val="227"/>
          <w:tblHeader/>
        </w:trPr>
        <w:tc>
          <w:tcPr>
            <w:tcW w:w="11530" w:type="dxa"/>
            <w:shd w:val="clear" w:color="auto" w:fill="F2F2F2" w:themeFill="background1" w:themeFillShade="F2"/>
          </w:tcPr>
          <w:p w14:paraId="4BDE0201"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540410" w:rsidRPr="00FA17C3" w14:paraId="367D2855" w14:textId="77777777" w:rsidTr="00540410">
        <w:trPr>
          <w:trHeight w:val="598"/>
        </w:trPr>
        <w:tc>
          <w:tcPr>
            <w:tcW w:w="11530" w:type="dxa"/>
          </w:tcPr>
          <w:p w14:paraId="54C2211D"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A8113B3"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4DDBD87" w14:textId="77777777" w:rsidR="00540410" w:rsidRPr="00FA17C3" w:rsidRDefault="00540410" w:rsidP="0054041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9BCB57E" w14:textId="77777777" w:rsidR="00540410"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78B6742"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A052991"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3186A4E"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7AB308E0"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16871B6" w14:textId="77777777" w:rsidR="00540410" w:rsidRPr="00FA17C3" w:rsidRDefault="00540410" w:rsidP="00540410">
      <w:pPr>
        <w:widowControl w:val="0"/>
        <w:bidi w:val="0"/>
        <w:spacing w:before="0" w:beforeAutospacing="0" w:after="0" w:afterAutospacing="0" w:line="240" w:lineRule="auto"/>
        <w:rPr>
          <w:rFonts w:ascii="David" w:eastAsia="Times New Roman" w:hAnsi="David" w:cs="David"/>
          <w:b/>
          <w:bCs/>
          <w:sz w:val="24"/>
          <w:szCs w:val="24"/>
          <w:u w:val="single"/>
        </w:rPr>
      </w:pPr>
    </w:p>
    <w:p w14:paraId="5EDF222A" w14:textId="77777777" w:rsidR="00540410" w:rsidRPr="00435A20" w:rsidRDefault="00540410" w:rsidP="005404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29A39A5"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B616039"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1C8C3E4"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EE25443" w14:textId="41B54299"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6BC74483"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569C3BF1"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42B46B2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80D3B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F473E6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B31688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3183F9F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18E9A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69C931C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87149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672D4C9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4FDFA94C"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26EB927"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CC1E043"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4C5550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115C2D4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18421C6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B47FE1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ECC44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3D32A98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9EF37D"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7BEFF2E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3F456DD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594A6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12B5261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A82F06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1C4CCA0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48EE392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7612FD6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1915F9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510E1793"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24AB40D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58E2404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7AC9DAE1" w14:textId="5571F3CF"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2CDEF52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70C0E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00A5139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EC7D9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269BD08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429AB5A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443700B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D231F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1779AC9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31DEA001"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0FA336AD" w14:textId="7E8F26C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88056CF"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4AD11F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97152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4512A27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6EFF616"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6EC0AD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70BB4CFE"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5C85AFEC"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0FBAD01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0CCEF18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A13BD3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624E3779" w14:textId="2BE7291A"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6DB317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0A8C89EB" w14:textId="69C9485C"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4C939F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566C84EB"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1C3422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1719C7DB"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314D3A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6107B4B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7FAD63B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39D65D8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FCE26C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2B1B4D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0673B0B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1F4E313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15C21C2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52BF384B"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0CDF8890"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686C4B1"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B34A5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1DD01C0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4A3734"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2348C1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EF7C7C"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287A65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055D3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D5688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19198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0F53951" w14:textId="77777777" w:rsidR="00D53CB3" w:rsidRPr="00B27B4C" w:rsidRDefault="00540410"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53CB3" w:rsidRPr="00255ACD">
            <w:rPr>
              <w:rStyle w:val="PlaceholderText"/>
              <w:color w:val="00B0F0"/>
              <w:rtl/>
            </w:rPr>
            <w:t>[צד א בחוזה]</w:t>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0AA4BA2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857EC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5E26C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02BC5F"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0149B4" w14:textId="77777777"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77532E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2F2182"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2564A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9307C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9E1E1B"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F5D038"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A41C916"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CC3B8A"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150236"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02ACBA"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CA956FA" w14:textId="77777777" w:rsidR="00D53CB3" w:rsidRPr="00B27B4C" w:rsidRDefault="00540410"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3CB3" w:rsidRPr="000525E5">
            <w:rPr>
              <w:rStyle w:val="PlaceholderText"/>
              <w:color w:val="00B0F0"/>
              <w:u w:val="single"/>
              <w:rtl/>
            </w:rPr>
            <w:t>[שם ספק]</w:t>
          </w:r>
        </w:sdtContent>
      </w:sdt>
    </w:p>
    <w:p w14:paraId="477A94F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B1303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C93136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15B5DF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2F70AA"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C02179B"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75053D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0FAE858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464F8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650D8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C51C6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4DFA13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2398AE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91E54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C14D0B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5970D9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F113E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1963C2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8F2BF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E97781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E76C9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3CB87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47D732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B6F19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45FDD18"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CB19903"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4480A3D"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ABDB3A2"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AA10FDD"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EA6C18"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5F41DA9D"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6CA9A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B545B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840FDA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050177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B9FCB66"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C4AEC3B"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1558E18"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A38EF89"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54A12D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5C0B0AB"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9A05A4" w:rsidRDefault="009A05A4" w:rsidP="00AF234B">
      <w:pPr>
        <w:spacing w:before="0" w:after="0" w:line="240" w:lineRule="auto"/>
      </w:pPr>
      <w:r>
        <w:separator/>
      </w:r>
    </w:p>
  </w:endnote>
  <w:endnote w:type="continuationSeparator" w:id="0">
    <w:p w14:paraId="04D8FD46" w14:textId="77777777" w:rsidR="009A05A4" w:rsidRDefault="009A05A4" w:rsidP="00AF234B">
      <w:pPr>
        <w:spacing w:before="0" w:after="0" w:line="240" w:lineRule="auto"/>
      </w:pPr>
      <w:r>
        <w:continuationSeparator/>
      </w:r>
    </w:p>
  </w:endnote>
  <w:endnote w:type="continuationNotice" w:id="1">
    <w:p w14:paraId="15B5D78A" w14:textId="77777777" w:rsidR="009A05A4" w:rsidRDefault="009A05A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A2413" w:rsidRPr="00F9528C" w14:paraId="6A85D31E" w14:textId="77777777" w:rsidTr="00623070">
      <w:tc>
        <w:tcPr>
          <w:tcW w:w="753" w:type="dxa"/>
        </w:tcPr>
        <w:p w14:paraId="57D66944"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7913F20"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7A2F9E44" w14:textId="000C6CE9"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מעצב פנים</w:t>
              </w:r>
            </w:sdtContent>
          </w:sdt>
        </w:p>
      </w:tc>
      <w:tc>
        <w:tcPr>
          <w:tcW w:w="236" w:type="dxa"/>
        </w:tcPr>
        <w:p w14:paraId="0FD78946" w14:textId="77777777" w:rsidR="00EA2413" w:rsidRPr="00F9528C" w:rsidRDefault="00EA2413" w:rsidP="00623070">
          <w:pPr>
            <w:tabs>
              <w:tab w:val="center" w:pos="4153"/>
              <w:tab w:val="right" w:pos="8306"/>
            </w:tabs>
            <w:spacing w:before="0" w:after="0" w:line="240" w:lineRule="auto"/>
            <w:rPr>
              <w:rFonts w:ascii="David" w:hAnsi="David"/>
              <w:sz w:val="16"/>
              <w:szCs w:val="16"/>
              <w:rtl/>
            </w:rPr>
          </w:pPr>
        </w:p>
      </w:tc>
      <w:tc>
        <w:tcPr>
          <w:tcW w:w="1129" w:type="dxa"/>
        </w:tcPr>
        <w:p w14:paraId="5AB9EB90"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98EE8CD" w14:textId="5785DCCD" w:rsidR="00EA2413" w:rsidRPr="00F9528C" w:rsidRDefault="00EA2413"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CONT-5-669</w:t>
              </w:r>
            </w:p>
          </w:tc>
        </w:sdtContent>
      </w:sdt>
    </w:tr>
    <w:tr w:rsidR="00EA2413" w:rsidRPr="00F9528C" w14:paraId="0068A7F8" w14:textId="77777777" w:rsidTr="00623070">
      <w:tc>
        <w:tcPr>
          <w:tcW w:w="753" w:type="dxa"/>
        </w:tcPr>
        <w:p w14:paraId="2B010D27"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262502E"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A2413" w:rsidRPr="00F9528C" w14:paraId="53A0BA1F" w14:textId="77777777" w:rsidTr="00623070">
            <w:trPr>
              <w:trHeight w:val="201"/>
            </w:trPr>
            <w:tc>
              <w:tcPr>
                <w:tcW w:w="926" w:type="dxa"/>
              </w:tcPr>
              <w:p w14:paraId="70AAEBB2"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820F696" w14:textId="77777777" w:rsidR="00EA2413" w:rsidRPr="00F9528C" w:rsidRDefault="00EA2413"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58112B1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25AF573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52B2B459"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CBD9778" w14:textId="77777777" w:rsidR="00EA2413" w:rsidRPr="00F9528C" w:rsidRDefault="00540410"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A2413" w:rsidRPr="00F9528C">
                <w:rPr>
                  <w:rFonts w:ascii="David" w:hAnsi="David"/>
                  <w:color w:val="00B0F0"/>
                  <w:sz w:val="20"/>
                  <w:szCs w:val="20"/>
                  <w:rtl/>
                </w:rPr>
                <w:t>[סטטוס חוזה]</w:t>
              </w:r>
            </w:sdtContent>
          </w:sdt>
        </w:p>
      </w:tc>
    </w:tr>
    <w:tr w:rsidR="00EA2413" w:rsidRPr="00F9528C" w14:paraId="062F1A0D" w14:textId="77777777" w:rsidTr="00623070">
      <w:trPr>
        <w:trHeight w:val="80"/>
      </w:trPr>
      <w:tc>
        <w:tcPr>
          <w:tcW w:w="753" w:type="dxa"/>
        </w:tcPr>
        <w:p w14:paraId="4A00929C"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883" w:type="dxa"/>
        </w:tcPr>
        <w:p w14:paraId="13054963"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CDD0D3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5751D8C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79F6B258"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073" w:type="dxa"/>
        </w:tcPr>
        <w:p w14:paraId="0824C89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r>
  </w:tbl>
  <w:p w14:paraId="38EF21BD" w14:textId="638A4EE4" w:rsidR="009A05A4" w:rsidRPr="00EA2413" w:rsidRDefault="00EA2413"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9A05A4" w:rsidRDefault="009A05A4" w:rsidP="00AF234B">
      <w:pPr>
        <w:spacing w:before="0" w:after="0" w:line="240" w:lineRule="auto"/>
      </w:pPr>
      <w:r>
        <w:separator/>
      </w:r>
    </w:p>
  </w:footnote>
  <w:footnote w:type="continuationSeparator" w:id="0">
    <w:p w14:paraId="30C24261" w14:textId="77777777" w:rsidR="009A05A4" w:rsidRDefault="009A05A4" w:rsidP="00AF234B">
      <w:pPr>
        <w:spacing w:before="0" w:after="0" w:line="240" w:lineRule="auto"/>
      </w:pPr>
      <w:r>
        <w:continuationSeparator/>
      </w:r>
    </w:p>
  </w:footnote>
  <w:footnote w:type="continuationNotice" w:id="1">
    <w:p w14:paraId="733299D5" w14:textId="77777777" w:rsidR="009A05A4" w:rsidRDefault="009A05A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9A05A4" w:rsidRDefault="009A05A4" w:rsidP="00CF334C">
        <w:pPr>
          <w:pStyle w:val="Header"/>
          <w:jc w:val="center"/>
        </w:pPr>
        <w:r>
          <w:fldChar w:fldCharType="begin"/>
        </w:r>
        <w:r>
          <w:instrText xml:space="preserve"> PAGE   \* MERGEFORMAT </w:instrText>
        </w:r>
        <w:r>
          <w:fldChar w:fldCharType="separate"/>
        </w:r>
        <w:r w:rsidR="00540410">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5"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1"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0"/>
  </w:num>
  <w:num w:numId="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2"/>
  </w:num>
  <w:num w:numId="15">
    <w:abstractNumId w:val="26"/>
  </w:num>
  <w:num w:numId="16">
    <w:abstractNumId w:val="32"/>
  </w:num>
  <w:num w:numId="17">
    <w:abstractNumId w:val="6"/>
  </w:num>
  <w:num w:numId="18">
    <w:abstractNumId w:val="11"/>
  </w:num>
  <w:num w:numId="19">
    <w:abstractNumId w:val="14"/>
  </w:num>
  <w:num w:numId="20">
    <w:abstractNumId w:val="13"/>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num>
  <w:num w:numId="34">
    <w:abstractNumId w:val="4"/>
  </w:num>
  <w:num w:numId="35">
    <w:abstractNumId w:val="8"/>
  </w:num>
  <w:num w:numId="36">
    <w:abstractNumId w:val="23"/>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2"/>
  </w:num>
  <w:num w:numId="39">
    <w:abstractNumId w:val="5"/>
  </w:num>
  <w:num w:numId="40">
    <w:abstractNumId w:val="25"/>
  </w:num>
  <w:num w:numId="41">
    <w:abstractNumId w:val="29"/>
  </w:num>
  <w:num w:numId="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num>
  <w:num w:numId="44">
    <w:abstractNumId w:val="16"/>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44849"/>
    <w:rsid w:val="00061D1D"/>
    <w:rsid w:val="00071854"/>
    <w:rsid w:val="000C533D"/>
    <w:rsid w:val="00134C85"/>
    <w:rsid w:val="001A0C3C"/>
    <w:rsid w:val="001A69D5"/>
    <w:rsid w:val="00214ACF"/>
    <w:rsid w:val="00272745"/>
    <w:rsid w:val="00293B97"/>
    <w:rsid w:val="002A2F51"/>
    <w:rsid w:val="002B2234"/>
    <w:rsid w:val="0030703A"/>
    <w:rsid w:val="00321C50"/>
    <w:rsid w:val="003329AC"/>
    <w:rsid w:val="00342405"/>
    <w:rsid w:val="003434A2"/>
    <w:rsid w:val="003B2795"/>
    <w:rsid w:val="0045396B"/>
    <w:rsid w:val="004C4D46"/>
    <w:rsid w:val="00540410"/>
    <w:rsid w:val="00550043"/>
    <w:rsid w:val="00552E11"/>
    <w:rsid w:val="005F46C7"/>
    <w:rsid w:val="00656A43"/>
    <w:rsid w:val="00666119"/>
    <w:rsid w:val="00703DC8"/>
    <w:rsid w:val="0072103C"/>
    <w:rsid w:val="0073034D"/>
    <w:rsid w:val="00733726"/>
    <w:rsid w:val="008231C9"/>
    <w:rsid w:val="008C64C6"/>
    <w:rsid w:val="00906AB8"/>
    <w:rsid w:val="00942177"/>
    <w:rsid w:val="009657C7"/>
    <w:rsid w:val="009A05A4"/>
    <w:rsid w:val="00A42271"/>
    <w:rsid w:val="00AF234B"/>
    <w:rsid w:val="00BD72C4"/>
    <w:rsid w:val="00BE17B4"/>
    <w:rsid w:val="00CA6B0F"/>
    <w:rsid w:val="00CB4298"/>
    <w:rsid w:val="00CF334C"/>
    <w:rsid w:val="00CF37E4"/>
    <w:rsid w:val="00D53CB3"/>
    <w:rsid w:val="00D72AD6"/>
    <w:rsid w:val="00D756F6"/>
    <w:rsid w:val="00D95DCC"/>
    <w:rsid w:val="00DC5A8B"/>
    <w:rsid w:val="00DC781C"/>
    <w:rsid w:val="00E45DA7"/>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3B2795"/>
    <w:pPr>
      <w:spacing w:after="0" w:line="240" w:lineRule="auto"/>
    </w:pPr>
  </w:style>
  <w:style w:type="table" w:customStyle="1" w:styleId="2">
    <w:name w:val="רשת טבלה2"/>
    <w:basedOn w:val="TableNormal"/>
    <w:next w:val="TableGrid"/>
    <w:uiPriority w:val="59"/>
    <w:rsid w:val="003B27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PlaceholderText"/>
              <w:rFonts w:hint="cs"/>
              <w:rtl/>
            </w:rPr>
            <w:t>[תאריך</w:t>
          </w:r>
          <w:r w:rsidRPr="00AA62C4">
            <w:rPr>
              <w:rStyle w:val="PlaceholderText"/>
              <w:rtl/>
            </w:rPr>
            <w:t xml:space="preserve"> </w:t>
          </w:r>
          <w:r w:rsidRPr="00AA62C4">
            <w:rPr>
              <w:rStyle w:val="PlaceholderText"/>
              <w:rFonts w:hint="cs"/>
              <w:rtl/>
            </w:rPr>
            <w:t>חתימת</w:t>
          </w:r>
          <w:r w:rsidRPr="00AA62C4">
            <w:rPr>
              <w:rStyle w:val="PlaceholderText"/>
              <w:rtl/>
            </w:rPr>
            <w:t xml:space="preserve"> </w:t>
          </w:r>
          <w:r w:rsidRPr="00AA62C4">
            <w:rPr>
              <w:rStyle w:val="PlaceholderText"/>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צד</w:t>
          </w:r>
          <w:r w:rsidRPr="00AA62C4">
            <w:rPr>
              <w:rStyle w:val="PlaceholderText"/>
              <w:rtl/>
            </w:rPr>
            <w:t xml:space="preserve"> </w:t>
          </w:r>
          <w:r w:rsidRPr="00AA62C4">
            <w:rPr>
              <w:rStyle w:val="PlaceholderText"/>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PlaceholderText"/>
              <w:rFonts w:hint="cs"/>
              <w:rtl/>
            </w:rPr>
            <w:t>[צדדים</w:t>
          </w:r>
          <w:r w:rsidRPr="00AA62C4">
            <w:rPr>
              <w:rStyle w:val="PlaceholderText"/>
              <w:rtl/>
            </w:rPr>
            <w:t xml:space="preserve"> </w:t>
          </w:r>
          <w:r w:rsidRPr="00AA62C4">
            <w:rPr>
              <w:rStyle w:val="PlaceholderText"/>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PlaceholderText"/>
              <w:rFonts w:hint="cs"/>
              <w:rtl/>
            </w:rPr>
            <w:t>[סוג</w:t>
          </w:r>
          <w:r w:rsidRPr="004B7360">
            <w:rPr>
              <w:rStyle w:val="PlaceholderText"/>
              <w:rtl/>
            </w:rPr>
            <w:t xml:space="preserve"> </w:t>
          </w:r>
          <w:r w:rsidRPr="004B7360">
            <w:rPr>
              <w:rStyle w:val="PlaceholderText"/>
              <w:rFonts w:hint="cs"/>
              <w:rtl/>
            </w:rPr>
            <w:t>מדד</w:t>
          </w:r>
          <w:r w:rsidRPr="004B7360">
            <w:rPr>
              <w:rStyle w:val="PlaceholderText"/>
              <w:rtl/>
            </w:rPr>
            <w:t xml:space="preserve"> </w:t>
          </w:r>
          <w:r w:rsidRPr="004B7360">
            <w:rPr>
              <w:rStyle w:val="PlaceholderText"/>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בגין</w:t>
          </w:r>
          <w:r w:rsidRPr="004B7360">
            <w:rPr>
              <w:rStyle w:val="PlaceholderText"/>
              <w:rtl/>
            </w:rPr>
            <w:t>/</w:t>
          </w:r>
          <w:r w:rsidRPr="004B7360">
            <w:rPr>
              <w:rStyle w:val="PlaceholderText"/>
              <w:rFonts w:hint="cs"/>
              <w:rtl/>
            </w:rPr>
            <w:t>ידוע</w:t>
          </w:r>
          <w:r w:rsidRPr="004B7360">
            <w:rPr>
              <w:rStyle w:val="PlaceholderText"/>
              <w:rtl/>
            </w:rPr>
            <w:t xml:space="preserve"> - </w:t>
          </w:r>
          <w:r w:rsidRPr="004B7360">
            <w:rPr>
              <w:rStyle w:val="PlaceholderText"/>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PlaceholderText"/>
              <w:rFonts w:hint="cs"/>
              <w:rtl/>
            </w:rPr>
            <w:t>[נקודות</w:t>
          </w:r>
          <w:r w:rsidRPr="004B7360">
            <w:rPr>
              <w:rStyle w:val="PlaceholderText"/>
              <w:rtl/>
            </w:rPr>
            <w:t xml:space="preserve"> </w:t>
          </w:r>
          <w:r w:rsidRPr="004B7360">
            <w:rPr>
              <w:rStyle w:val="PlaceholderText"/>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PlaceholderText"/>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PlaceholderText"/>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PlaceholderText"/>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PlaceholderText"/>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PlaceholderText"/>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PlaceholderText"/>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PlaceholderText"/>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PlaceholderText"/>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PlaceholderText"/>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PlaceholderText"/>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PlaceholderText"/>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PlaceholderText"/>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PlaceholderText"/>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PlaceholderText"/>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PlaceholderText"/>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PlaceholderText"/>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PlaceholderText"/>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PlaceholderText"/>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PlaceholderText"/>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PlaceholderText"/>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PlaceholderText"/>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PlaceholderText"/>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PlaceholderText"/>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PlaceholderText"/>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PlaceholderText"/>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PlaceholderText"/>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PlaceholderText"/>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PlaceholderText"/>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PlaceholderText"/>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PlaceholderText"/>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PlaceholderText"/>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PlaceholderText"/>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F31E0"/>
    <w:rsid w:val="00675168"/>
    <w:rsid w:val="006865A5"/>
    <w:rsid w:val="006D1ED5"/>
    <w:rsid w:val="00990C9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F55ED-F380-43A1-9AA0-A500CF8DF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C7DE62-27C7-480B-8ACB-BC6B4179524B}"/>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82C60074-936C-484E-9113-99EC5F69D257}">
  <ds:schemaRefs>
    <ds:schemaRef ds:uri="http://schemas.microsoft.com/office/2006/metadata/customXsn"/>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E010EFD2-D71D-46AF-AF9F-FBAAB8AAB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32</Pages>
  <Words>10471</Words>
  <Characters>52357</Characters>
  <Application>Microsoft Office Word</Application>
  <DocSecurity>0</DocSecurity>
  <Lines>436</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34</cp:revision>
  <dcterms:created xsi:type="dcterms:W3CDTF">2018-12-19T12:05:00Z</dcterms:created>
  <dcterms:modified xsi:type="dcterms:W3CDTF">2024-09-10T12:00:00Z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eed806f0-457d-47f7-a5a9-a79ea02a6fdc</vt:lpwstr>
  </property>
</Properties>
</file>