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w:body><w:p w14:paraId="23A3FEF0"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 w:hint="cs"/><w:sz w:val="20"/><w:szCs w:val="24"/><w:rtl/><w:lang w:eastAsia="he-IL"/></w:rPr></w:pPr></w:p><w:p w14:paraId="6577F023"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5445C56"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6A971F1D"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2918D80"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i/><w:iCs/><w:noProof/><w:sz w:val="32"/><w:szCs w:val="32"/><w:u w:val="single"/><w:rtl/></w:rPr></w:pPr></w:p><w:p w14:paraId="64EE4BE7"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i/><w:iCs/><w:noProof/><w:sz w:val="32"/><w:szCs w:val="32"/><w:u w:val="single"/><w:rtl/></w:rPr></w:pPr></w:p><w:p w14:paraId="24E2C60B"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rtl/><w:lang w:eastAsia="he-IL"/></w:rPr></w:pPr><w:r w:rsidRPr="0045396B"><w:rPr><w:rFonts w:ascii="Times New Roman" w:eastAsia="Times New Roman" w:hAnsi="Times New Roman" w:cs="David"/><w:bCs/><w:i/><w:iCs/><w:noProof/><w:sz w:val="32"/><w:szCs w:val="32"/></w:rPr><w:drawing><wp:inline distT="0" distB="0" distL="0" distR="0" wp14:anchorId="19727416" wp14:editId="56DC403D"><wp:extent cx="5276850" cy="466725"/><wp:effectExtent l="0" t="0" r="0" b="9525"/><wp:docPr id="3"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תמונה 1"/><pic:cNvPicPr><a:picLocks noChangeAspect="1" noChangeArrowheads="1"/></pic:cNvPicPr></pic:nvPicPr><pic:blipFill><a:blip r:embed="rId13"><a:extLst><a:ext uri="{28A0092B-C50C-407E-A947-70E740481C1C}"><a14:useLocalDpi xmlns:a14="http://schemas.microsoft.com/office/drawing/2010/main" val="0"/></a:ext></a:extLst></a:blip><a:srcRect t="30597" b="23880"/><a:stretch><a:fillRect/></a:stretch></pic:blipFill><pic:spPr bwMode="auto"><a:xfrm><a:off x="0" y="0"/><a:ext cx="5276850" cy="466725"/></a:xfrm><a:prstGeom prst="rect"><a:avLst/></a:prstGeom><a:noFill/><a:ln><a:noFill/></a:ln></pic:spPr></pic:pic></a:graphicData></a:graphic></wp:inline></w:drawing></w:r></w:p><w:p w14:paraId="2AD467C4"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rtl/><w:lang w:eastAsia="he-IL"/></w:rPr></w:pPr></w:p><w:p w14:paraId="319DA6E4"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081846C2" w14:textId="77777777" w:rsidR="009A05A4" w:rsidRDefault="009A05A4"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265F305C" w14:textId="77777777" w:rsidR="009A05A4" w:rsidRDefault="009A05A4"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2CCEEF86" w14:textId="77777777" w:rsid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r w:rsidRPr="0045396B"><w:rPr><w:rFonts w:ascii="Times New Roman" w:eastAsia="Times New Roman" w:hAnsi="Times New Roman" w:cs="David" w:hint="cs"/><w:bCs/><w:sz w:val="32"/><w:szCs w:val="32"/><w:u w:val="single"/><w:rtl/><w:lang w:eastAsia="he-IL"/></w:rPr><w:t>חוזה מעצב פנים</w:t></w:r></w:p><w:p w14:paraId="19C7A0B4" w14:textId="77777777" w:rsidR="00CF37E4" w:rsidRDefault="00CF37E4"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1A6CD5A3" w14:textId="77777777" w:rsidR="009A05A4" w:rsidRDefault="009A05A4" w:rsidP="009A05A4"><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p><w:p w14:paraId="5C4C8330" w14:textId="77777777" w:rsidR="009A05A4" w:rsidRDefault="009A05A4" w:rsidP="009A05A4"><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p><w:p w14:paraId="7E51B262" w14:textId="77777777" w:rsidR="009A05A4" w:rsidRDefault="009A05A4" w:rsidP="009A05A4"><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p><w:sdt><w:sdtPr><w:rPr><w:rFonts w:ascii="Times New Roman" w:eastAsia="Times New Roman" w:hAnsi="Times New Roman" w:cs="David"/><w:bCs/><w:color w:val="00B0F0"/><w:sz w:val="32"/><w:szCs w:val="32"/><w:u w:val="single"/><w:rtl/><w:lang w:eastAsia="he-IL"/></w:rPr><w:alias w:val="שם הפרויקט"/><w:tag w:val="cntProjectName"/><w:id w:val="1124963249"/><w:placeholder><w:docPart w:val="DefaultPlaceholder_-1854013440"/></w:placeholder></w:sdtPr><w:sdtContent><w:p w14:paraId="1F3553A9" w14:textId="01F2A8BE" w:rsidR="0045396B" w:rsidRPr="009A05A4" w:rsidRDefault="00A538E1" w:rsidP="009A05A4"><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r><w:rPr><w:rFonts w:ascii="Times New Roman" w:eastAsia="Times New Roman" w:hAnsi="Times New Roman" w:cs="David" w:hint="cs"/><w:bCs/><w:color w:val="00B0F0"/><w:sz w:val="32"/><w:szCs w:val="32"/><w:u w:val="single"/><w:rtl/><w:lang w:eastAsia="he-IL"/></w:rPr><w:t>סביוני ראשון לציון</w:t></w:r></w:p></w:sdtContent></w:sdt><w:p w14:paraId="5BD75030" w14:textId="77777777" w:rsidR="0045396B" w:rsidRPr="009A05A4" w:rsidRDefault="0045396B" w:rsidP="0045396B"><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p><w:sdt><w:sdtPr><w:rPr><w:rFonts w:ascii="Times New Roman" w:eastAsia="Times New Roman" w:hAnsi="Times New Roman" w:cs="David"/><w:bCs/><w:color w:val="00B0F0"/><w:sz w:val="32"/><w:szCs w:val="32"/><w:u w:val="single"/><w:rtl/><w:lang w:eastAsia="he-IL"/></w:rPr><w:alias w:val="שם אתר"/><w:tag w:val="cntSite"/><w:id w:val="-1240408474"/><w:placeholder><w:docPart w:val="DefaultPlaceholder_-1854013440"/></w:placeholder></w:sdtPr><w:sdtContent><w:p w14:paraId="6E2C1A73" w14:textId="454DDC3F" w:rsidR="00CF37E4" w:rsidRPr="009A05A4" w:rsidRDefault="005420F1" w:rsidP="003329AC"><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r><w:rPr><w:rFonts w:ascii="Times New Roman" w:eastAsia="Times New Roman" w:hAnsi="Times New Roman" w:cs="David" w:hint="cs"/><w:bCs/><w:color w:val="00B0F0"/><w:sz w:val="32"/><w:szCs w:val="32"/><w:u w:val="single"/><w:rtl/><w:lang w:eastAsia="he-IL"/></w:rPr><w:t>נרקיסים</w:t></w:r></w:p></w:sdtContent></w:sdt><w:p w14:paraId="2CFFA5E4" w14:textId="77777777" w:rsidR="00CF37E4" w:rsidRPr="009A05A4" w:rsidRDefault="00CF37E4" w:rsidP="0045396B"><w:pPr><w:widowControl w:val="0"/><w:spacing w:before="0" w:beforeAutospacing="0" w:after="0" w:afterAutospacing="0" w:line="240" w:lineRule="auto"/><w:jc w:val="center"/><w:rPr><w:rFonts w:ascii="Times New Roman" w:eastAsia="Times New Roman" w:hAnsi="Times New Roman" w:cs="David"/><w:bCs/><w:color w:val="00B0F0"/><w:sz w:val="32"/><w:szCs w:val="32"/><w:u w:val="single"/><w:rtl/><w:lang w:eastAsia="he-IL"/></w:rPr></w:pPr></w:p><w:p w14:paraId="668BD5E5"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1D99A9A1"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2B0D4D7F"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3862C9F8"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0EAF7D9"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113327FC"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7291B474"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5AC4B209"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6EEF2B0"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57E12799"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73B8F45E"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1983A78C"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6ABF60D3"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AF27CFB"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53B18C76"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5D667E8E"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rtl/><w:lang w:eastAsia="he-IL"/></w:rPr></w:pPr></w:p><w:p w14:paraId="4011F8CF" w14:textId="77777777" w:rsidR="0045396B" w:rsidRPr="009A05A4" w:rsidRDefault="0045396B" w:rsidP="0045396B"><w:pPr><w:widowControl w:val="0"/><w:spacing w:before="0" w:beforeAutospacing="0" w:after="0" w:afterAutospacing="0" w:line="240" w:lineRule="auto"/><w:jc w:val="center"/><w:rPr><w:rFonts w:ascii="Times New Roman" w:eastAsia="Times New Roman" w:hAnsi="Times New Roman" w:cs="David"/><w:bCs/><w:sz w:val="32"/><w:szCs w:val="32"/><w:u w:val="single"/><w:lang w:eastAsia="he-IL"/></w:rPr></w:pPr><w:r w:rsidRPr="009A05A4"><w:rPr><w:rFonts w:ascii="Times New Roman" w:eastAsia="Times New Roman" w:hAnsi="Times New Roman" w:cs="David"/><w:bCs/><w:sz w:val="32"/><w:szCs w:val="32"/><w:u w:val="single"/><w:rtl/><w:lang w:eastAsia="he-IL"/></w:rPr><w:br w:type="page"/></w:r><w:r w:rsidRPr="009A05A4"><w:rPr><w:rFonts w:ascii="Times New Roman" w:eastAsia="Times New Roman" w:hAnsi="Times New Roman" w:cs="David" w:hint="cs"/><w:bCs/><w:sz w:val="32"/><w:szCs w:val="32"/><w:u w:val="single"/><w:rtl/><w:lang w:eastAsia="he-IL"/></w:rPr><w:lastRenderedPageBreak/><w:t>חוזה</w:t></w:r><w:r w:rsidR="009A05A4" w:rsidRPr="009A05A4"><w:rPr><w:rFonts w:ascii="Times New Roman" w:eastAsia="Times New Roman" w:hAnsi="Times New Roman" w:cs="David" w:hint="cs"/><w:bCs/><w:sz w:val="32"/><w:szCs w:val="32"/><w:u w:val="single"/><w:rtl/><w:lang w:eastAsia="he-IL"/></w:rPr><w:t xml:space="preserve"> מעצב פנים</w:t></w:r></w:p><w:p w14:paraId="0C82F445"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p><w:p w14:paraId="16E1B118" w14:textId="67459875" w:rsidR="0045396B" w:rsidRPr="0045396B" w:rsidRDefault="0045396B" w:rsidP="009A05A4"><w:pPr><w:widowControl w:val="0"/><w:spacing w:before="0" w:beforeAutospacing="0" w:after="0" w:afterAutospacing="0" w:line="240" w:lineRule="auto"/><w:jc w:val="center"/><w:rPr><w:rFonts w:ascii="Times New Roman" w:eastAsia="Times New Roman" w:hAnsi="Times New Roman" w:cs="David"/><w:color w:val="800080"/><w:sz w:val="24"/><w:szCs w:val="24"/><w:rtl/></w:rPr></w:pPr><w:r w:rsidRPr="0045396B"><w:rPr><w:rFonts w:ascii="Times New Roman" w:eastAsia="Times New Roman" w:hAnsi="Times New Roman" w:cs="David" w:hint="cs"/><w:sz w:val="20"/><w:szCs w:val="24"/><w:rtl/><w:lang w:eastAsia="he-IL"/></w:rPr><w:t xml:space="preserve">שנערך ונחתם ביום </w:t></w:r><w:sdt><w:sdtPr><w:rPr><w:rFonts w:ascii="Times New Roman" w:eastAsia="Times New Roman" w:hAnsi="Times New Roman" w:cs="David"/><w:color w:val="800080"/><w:sz w:val="24"/><w:szCs w:val="24"/><w:rtl/></w:rPr><w:alias w:val="תאריך חתימת חוזה"/><w:tag w:val="cntSignDate"/><w:id w:val="-501973257"/><w:placeholder><w:docPart w:val="F8655416947D45DE91524A0B0107927E"/></w:placeholder><w:date w:fullDate="2020-12-09T00:00:00Z"><w:dateFormat w:val="dd/MM/yyyy"/><w:lid w:val="he-IL"/><w:storeMappedDataAs w:val="dateTime"/><w:calendar w:val="gregorian"/></w:date></w:sdtPr><w:sdtContent><w:r w:rsidR="002E3856"><w:rPr><w:rFonts w:ascii="Times New Roman" w:eastAsia="Times New Roman" w:hAnsi="Times New Roman" w:cs="David" w:hint="cs"/><w:color w:val="800080"/><w:sz w:val="24"/><w:szCs w:val="24"/><w:rtl/></w:rPr><w:t>‏09/12/2020</w:t></w:r></w:sdtContent></w:sdt></w:p><w:p w14:paraId="6B5397C5" w14:textId="77777777" w:rsidR="0045396B" w:rsidRPr="0045396B" w:rsidRDefault="0045396B" w:rsidP="0045396B"><w:pPr><w:widowControl w:val="0"/><w:spacing w:before="0" w:beforeAutospacing="0" w:after="0" w:afterAutospacing="0" w:line="240" w:lineRule="auto"/><w:rPr><w:rFonts w:ascii="Times New Roman" w:eastAsia="Times New Roman" w:hAnsi="Times New Roman" w:cs="Times New Roman"/><w:sz w:val="20"/><w:szCs w:val="20"/><w:rtl/></w:rPr></w:pPr></w:p><w:p w14:paraId="00F2474C"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sz w:val="20"/><w:szCs w:val="24"/><w:rtl/><w:lang w:eastAsia="he-IL"/></w:rPr></w:pPr></w:p><w:p w14:paraId="69A5E348"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1C0D3599" w14:textId="77777777" w:rsidR="0045396B" w:rsidRPr="0045396B" w:rsidRDefault="0045396B" w:rsidP="0045396B"><w:pPr><w:widowControl w:val="0"/><w:spacing w:before="0" w:beforeAutospacing="0" w:after="0" w:afterAutospacing="0" w:line="240" w:lineRule="auto"/><w:ind w:left="3600" w:right="3600" w:firstLine="720"/><w:outlineLvl w:val="1"/><w:rPr><w:rFonts w:ascii="Times New Roman" w:eastAsia="Times New Roman" w:hAnsi="Times New Roman" w:cs="David"/><w:bCs/><w:sz w:val="20"/><w:szCs w:val="24"/><w:rtl/><w:lang w:eastAsia="he-IL"/></w:rPr></w:pPr><w:r w:rsidRPr="0045396B"><w:rPr><w:rFonts w:ascii="Times New Roman" w:eastAsia="Times New Roman" w:hAnsi="Times New Roman" w:cs="David" w:hint="cs"/><w:bCs/><w:sz w:val="20"/><w:szCs w:val="24"/><w:rtl/><w:lang w:eastAsia="he-IL"/></w:rPr><w:t>ב י ן</w:t></w:r></w:p><w:p w14:paraId="41CDF7DD" w14:textId="45241235" w:rsidR="00CF37E4" w:rsidRDefault="009A05A4" w:rsidP="00EE027A"><w:pPr><w:widowControl w:val="0"/><w:spacing w:before="0" w:beforeAutospacing="0" w:after="0" w:afterAutospacing="0" w:line="240" w:lineRule="auto"/><w:ind w:left="2880" w:firstLine="720"/><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   </w:t></w:r><w:sdt><w:sdtPr><w:rPr><w:rFonts w:ascii="Times New Roman" w:eastAsia="Times New Roman" w:hAnsi="Times New Roman" w:cs="David" w:hint="cs"/><w:sz w:val="20"/><w:szCs w:val="24"/><w:rtl/><w:lang w:eastAsia="he-IL"/></w:rPr><w:alias w:val="צד א בחוזה"/><w:tag w:val="cntTzadA"/><w:id w:val="-615361631"/><w:placeholder><w:docPart w:val="DefaultPlaceholder_-1854013440"/></w:placeholder><w:text w:multiLine="1"/></w:sdtPr><w:sdtContent><w:r w:rsidR="002E3856"><w:rPr><w:rFonts w:ascii="Times New Roman" w:eastAsia="Times New Roman" w:hAnsi="Times New Roman" w:cs="David" w:hint="cs"/><w:sz w:val="20"/><w:szCs w:val="24"/><w:rtl/><w:lang w:eastAsia="he-IL"/></w:rPr><w:br/><w:t>א.מ.ד.ס מחיר למשתכן</w:t></w:r><w:r w:rsidR="002E3856"><w:rPr><w:rFonts w:ascii="Times New Roman" w:eastAsia="Times New Roman" w:hAnsi="Times New Roman" w:cs="David" w:hint="cs"/><w:sz w:val="20"/><w:szCs w:val="24"/><w:rtl/><w:lang w:eastAsia="he-IL"/></w:rPr><w:br/><w:t>יהונתן נתניהו 1ג', אור יהודה</w:t></w:r><w:r w:rsidR="002E3856"><w:rPr><w:rFonts w:ascii="Times New Roman" w:eastAsia="Times New Roman" w:hAnsi="Times New Roman" w:cs="David" w:hint="cs"/><w:sz w:val="20"/><w:szCs w:val="24"/><w:rtl/><w:lang w:eastAsia="he-IL"/></w:rPr><w:br/><w:t>ש.ר 540274883</w:t></w:r><w:r w:rsidR="002E3856"><w:rPr><w:rFonts w:ascii="Times New Roman" w:eastAsia="Times New Roman" w:hAnsi="Times New Roman" w:cs="David" w:hint="cs"/><w:sz w:val="20"/><w:szCs w:val="24"/><w:rtl/><w:lang w:eastAsia="he-IL"/></w:rPr><w:br/></w:r></w:sdtContent></w:sdt><w:r><w:rPr><w:rFonts w:ascii="Times New Roman" w:eastAsia="Times New Roman" w:hAnsi="Times New Roman" w:cs="David" w:hint="cs"/><w:sz w:val="20"/><w:szCs w:val="24"/><w:rtl/><w:lang w:eastAsia="he-IL"/></w:rPr><w:t xml:space="preserve">   </w:t></w:r><w:sdt><w:sdtPr><w:rPr><w:rFonts w:ascii="Times New Roman" w:eastAsia="Times New Roman" w:hAnsi="Times New Roman" w:cs="David" w:hint="cs"/><w:sz w:val="20"/><w:szCs w:val="24"/><w:rtl/><w:lang w:eastAsia="he-IL"/></w:rPr><w:alias w:val="שם צד א"/><w:tag w:val="cntPartyAName"/><w:id w:val="963767692"/><w:placeholder><w:docPart w:val="DefaultPlaceholder_-1854013440"/></w:placeholder></w:sdtPr><w:sdtContent></w:sdtContent></w:sdt></w:p><w:p w14:paraId="15AAA57D" w14:textId="77777777" w:rsidR="0045396B" w:rsidRPr="0045396B" w:rsidRDefault="0045396B" w:rsidP="0045396B"><w:pPr><w:widowControl w:val="0"/><w:spacing w:before="0" w:beforeAutospacing="0" w:after="0" w:afterAutospacing="0" w:line="240" w:lineRule="auto"/><w:ind w:left="2880" w:firstLine="720"/><w:rPr><w:rFonts w:ascii="Times New Roman" w:eastAsia="Times New Roman" w:hAnsi="Times New Roman" w:cs="David"/><w:bCs/><w:sz w:val="20"/><w:szCs w:val="24"/><w:rtl/><w:lang w:eastAsia="he-IL"/></w:rPr></w:pPr><w:r w:rsidRPr="0045396B"><w:rPr><w:rFonts w:ascii="Times New Roman" w:eastAsia="Times New Roman" w:hAnsi="Times New Roman" w:cs="David" w:hint="cs"/><w:sz w:val="20"/><w:szCs w:val="24"/><w:rtl/><w:lang w:eastAsia="he-IL"/></w:rPr><w:t>(להלן: "</w:t></w:r><w:r w:rsidRPr="0045396B"><w:rPr><w:rFonts w:ascii="Times New Roman" w:eastAsia="Times New Roman" w:hAnsi="Times New Roman" w:cs="David" w:hint="cs"/><w:b/><w:bCs/><w:sz w:val="20"/><w:szCs w:val="24"/><w:rtl/><w:lang w:eastAsia="he-IL"/></w:rPr><w:t>המזמין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 w:hint="cs"/><w:bCs/><w:sz w:val="20"/><w:szCs w:val="24"/><w:rtl/><w:lang w:eastAsia="he-IL"/></w:rPr><w:t xml:space="preserve">       </w:t></w:r></w:p><w:p w14:paraId="4E9B7BD5" w14:textId="77777777" w:rsidR="0045396B" w:rsidRPr="0045396B" w:rsidRDefault="0045396B" w:rsidP="0045396B"><w:pPr><w:widowControl w:val="0"/><w:spacing w:before="0" w:beforeAutospacing="0" w:after="0" w:afterAutospacing="0" w:line="240" w:lineRule="auto"/><w:ind w:left="2880" w:firstLine="720"/><w:rPr><w:rFonts w:ascii="Times New Roman" w:eastAsia="Times New Roman" w:hAnsi="Times New Roman" w:cs="David"/><w:sz w:val="20"/><w:szCs w:val="24"/><w:rtl/><w:lang w:eastAsia="he-IL"/></w:rPr></w:pPr><w:r w:rsidRPr="0045396B"><w:rPr><w:rFonts w:ascii="Times New Roman" w:eastAsia="Times New Roman" w:hAnsi="Times New Roman" w:cs="David" w:hint="cs"/><w:bCs/><w:sz w:val="20"/><w:szCs w:val="24"/><w:rtl/><w:lang w:eastAsia="he-IL"/></w:rPr><w:t xml:space="preserve">         מצד אחד;</w:t></w:r></w:p><w:p w14:paraId="3DEA88E6" w14:textId="77777777" w:rsidR="0045396B" w:rsidRPr="0045396B" w:rsidRDefault="0045396B" w:rsidP="0045396B"><w:pPr><w:widowControl w:val="0"/><w:tabs><w:tab w:val="left" w:pos="5187"/></w:tabs><w:spacing w:before="0" w:beforeAutospacing="0" w:after="0" w:afterAutospacing="0" w:line="240" w:lineRule="auto"/><w:ind w:left="3600" w:right="2977" w:firstLine="737"/><w:outlineLvl w:val="1"/><w:rPr><w:rFonts w:ascii="Times New Roman" w:eastAsia="Times New Roman" w:hAnsi="Times New Roman" w:cs="David"/><w:bCs/><w:sz w:val="20"/><w:szCs w:val="24"/><w:rtl/><w:lang w:eastAsia="he-IL"/></w:rPr></w:pPr></w:p><w:p w14:paraId="6992B652" w14:textId="77777777" w:rsidR="0045396B" w:rsidRPr="0045396B" w:rsidRDefault="0045396B" w:rsidP="0045396B"><w:pPr><w:widowControl w:val="0"/><w:tabs><w:tab w:val="left" w:pos="5187"/></w:tabs><w:spacing w:before="0" w:beforeAutospacing="0" w:after="0" w:afterAutospacing="0" w:line="240" w:lineRule="auto"/><w:ind w:left="3600" w:right="2977" w:firstLine="737"/><w:outlineLvl w:val="1"/><w:rPr><w:rFonts w:ascii="Times New Roman" w:eastAsia="Times New Roman" w:hAnsi="Times New Roman" w:cs="David"/><w:bCs/><w:sz w:val="20"/><w:szCs w:val="24"/><w:rtl/><w:lang w:eastAsia="he-IL"/></w:rPr></w:pPr><w:r w:rsidRPr="0045396B"><w:rPr><w:rFonts w:ascii="Times New Roman" w:eastAsia="Times New Roman" w:hAnsi="Times New Roman" w:cs="David" w:hint="cs"/><w:bCs/><w:sz w:val="20"/><w:szCs w:val="24"/><w:rtl/><w:lang w:eastAsia="he-IL"/></w:rPr><w:t>ל ב י ן</w:t></w:r></w:p><w:p w14:paraId="3C694EAB"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sz w:val="20"/><w:szCs w:val="24"/><w:rtl/><w:lang w:eastAsia="he-IL"/></w:rPr></w:pPr></w:p><w:sdt><w:sdtPr><w:rPr><w:rFonts w:ascii="Times New Roman" w:eastAsia="Times New Roman" w:hAnsi="Times New Roman" w:cs="David"/><w:color w:val="800080"/><w:sz w:val="24"/><w:szCs w:val="24"/><w:rtl/></w:rPr><w:alias w:val="צדדים נוספים"/><w:tag w:val="cntTzadB"/><w:id w:val="2145466045"/><w:placeholder><w:docPart w:val="DefaultPlaceholder_-1854013440"/></w:placeholder><w:text w:multiLine="1"/></w:sdtPr><w:sdtContent><w:p w14:paraId="2EFBB8A9" w14:textId="778A414C" w:rsidR="0045396B" w:rsidRPr="0045396B" w:rsidRDefault="00EE027A" w:rsidP="00D95DCC"><w:pPr><w:widowControl w:val="0"/><w:spacing w:before="0" w:beforeAutospacing="0" w:after="0" w:afterAutospacing="0" w:line="240" w:lineRule="auto"/><w:ind w:left="2880" w:firstLine="720"/><w:rPr><w:rFonts w:ascii="Times New Roman" w:eastAsia="Times New Roman" w:hAnsi="Times New Roman" w:cs="David"/><w:sz w:val="20"/><w:szCs w:val="24"/><w:rtl/><w:lang w:eastAsia="he-IL"/></w:rPr></w:pPr><w:r><w:rPr><w:rFonts w:ascii="Times New Roman" w:eastAsia="Times New Roman" w:hAnsi="Times New Roman" w:cs="David" w:hint="cs"/><w:color w:val="800080"/><w:sz w:val="24"/><w:szCs w:val="24"/><w:rtl/></w:rPr><w:br/><w:t>מיכל גינזבורג</w:t></w:r><w:r><w:rPr><w:rFonts w:ascii="Times New Roman" w:eastAsia="Times New Roman" w:hAnsi="Times New Roman" w:cs="David" w:hint="cs"/><w:color w:val="800080"/><w:sz w:val="24"/><w:szCs w:val="24"/><w:rtl/></w:rPr><w:br/><w:t>רשי 8 רמת השרון</w:t></w:r><w:r><w:rPr><w:rFonts w:ascii="Times New Roman" w:eastAsia="Times New Roman" w:hAnsi="Times New Roman" w:cs="David"/><w:color w:val="800080"/><w:sz w:val="24"/><w:szCs w:val="24"/><w:rtl/></w:rPr><w:br/></w:r><w:r><w:rPr><w:rFonts w:ascii="Times New Roman" w:eastAsia="Times New Roman" w:hAnsi="Times New Roman" w:cs="David" w:hint="cs"/><w:color w:val="800080"/><w:sz w:val="24"/><w:szCs w:val="24"/><w:rtl/></w:rPr><w:t>022646095</w:t></w:r><w:r><w:rPr><w:rFonts w:ascii="Times New Roman" w:eastAsia="Times New Roman" w:hAnsi="Times New Roman" w:cs="David"/><w:color w:val="800080"/><w:sz w:val="24"/><w:szCs w:val="24"/><w:rtl/></w:rPr><w:br/></w:r><w:r><w:rPr><w:rFonts w:ascii="Times New Roman" w:eastAsia="Times New Roman" w:hAnsi="Times New Roman" w:cs="David" w:hint="cs"/><w:color w:val="800080"/><w:sz w:val="24"/><w:szCs w:val="24"/><w:rtl/></w:rPr><w:br/></w:r></w:p></w:sdtContent></w:sdt><w:p w14:paraId="09E7EA43" w14:textId="77777777" w:rsidR="0045396B" w:rsidRPr="0045396B" w:rsidRDefault="0045396B" w:rsidP="0045396B"><w:pPr><w:widowControl w:val="0"/><w:spacing w:before="0" w:beforeAutospacing="0" w:after="0" w:afterAutospacing="0" w:line="240" w:lineRule="auto"/><w:ind w:left="2880" w:firstLine="720"/><w:rPr><w:rFonts w:ascii="Times New Roman" w:eastAsia="Times New Roman" w:hAnsi="Times New Roman" w:cs="David"/><w:bCs/><w:sz w:val="20"/><w:szCs w:val="24"/><w:rtl/><w:lang w:eastAsia="he-IL"/></w:rPr></w:pPr><w:r w:rsidRPr="0045396B"><w:rPr><w:rFonts w:ascii="Times New Roman" w:eastAsia="Times New Roman" w:hAnsi="Times New Roman" w:cs="David" w:hint="cs"/><w:sz w:val="20"/><w:szCs w:val="24"/><w:rtl/><w:lang w:eastAsia="he-IL"/></w:rPr><w:t>(להלן: "</w:t></w:r><w:r w:rsidRPr="0045396B"><w:rPr><w:rFonts w:ascii="Times New Roman" w:eastAsia="Times New Roman" w:hAnsi="Times New Roman" w:cs="David" w:hint="cs"/><w:b/><w:bCs/><w:sz w:val="20"/><w:szCs w:val="24"/><w:rtl/><w:lang w:eastAsia="he-IL"/></w:rPr><w:t>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 w:hint="cs"/><w:bCs/><w:sz w:val="20"/><w:szCs w:val="24"/><w:rtl/><w:lang w:eastAsia="he-IL"/></w:rPr><w:t xml:space="preserve">  </w:t></w:r></w:p><w:p w14:paraId="2112CF07"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color w:val="800080"/><w:sz w:val="24"/><w:szCs w:val="24"/><w:rtl/></w:rPr></w:pPr><w:r w:rsidRPr="0045396B"><w:rPr><w:rFonts w:ascii="Times New Roman" w:eastAsia="Times New Roman" w:hAnsi="Times New Roman" w:cs="David" w:hint="cs"/><w:bCs/><w:sz w:val="20"/><w:szCs w:val="24"/><w:rtl/><w:lang w:eastAsia="he-IL"/></w:rPr><w:t xml:space="preserve">         מצד שני;</w:t></w:r></w:p><w:p w14:paraId="699D0C58"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sz w:val="20"/><w:szCs w:val="24"/><w:rtl/><w:lang w:eastAsia="he-IL"/></w:rPr></w:pPr></w:p><w:p w14:paraId="48EF6CC7" w14:textId="77777777" w:rsidR="0045396B" w:rsidRPr="0045396B" w:rsidRDefault="0045396B" w:rsidP="0045396B"><w:pPr><w:widowControl w:val="0"/><w:spacing w:before="0" w:beforeAutospacing="0" w:after="480" w:afterAutospacing="0" w:line="240" w:lineRule="auto"/><w:ind w:left="1440" w:hanging="1440"/><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והואיל:</w:t></w:r><w:r w:rsidRPr="0045396B"><w:rPr><w:rFonts w:ascii="Times New Roman" w:eastAsia="Times New Roman" w:hAnsi="Times New Roman" w:cs="David"/><w:bCs/><w:sz w:val="20"/><w:szCs w:val="24"/><w:rtl/><w:lang w:eastAsia="he-IL"/></w:rPr><w:tab/></w:r><w:r w:rsidRPr="0045396B"><w:rPr><w:rFonts w:ascii="Times New Roman" w:eastAsia="Times New Roman" w:hAnsi="Times New Roman" w:cs="David"/><w:sz w:val="20"/><w:szCs w:val="24"/><w:rtl/><w:lang w:eastAsia="he-IL"/></w:rPr><w:t>וברצון המזמין למסור למתכנן את ביצוע שירותי המתכנן כמפורט להלן, כל זאת בתנאים המפורטים להלן בחוזה זה והמתכנן הסכים לקבל על עצמו את העבודה הנ"ל;</w:t></w:r></w:p><w:p w14:paraId="242CDBD9" w14:textId="77777777" w:rsidR="0045396B" w:rsidRPr="0045396B" w:rsidRDefault="0045396B" w:rsidP="0045396B"><w:pPr><w:widowControl w:val="0"/><w:spacing w:before="0" w:beforeAutospacing="0" w:after="360" w:afterAutospacing="0" w:line="240" w:lineRule="auto"/><w:jc w:val="center"/><w:outlineLvl w:val="1"/><w:rPr><w:rFonts w:ascii="Times New Roman" w:eastAsia="Times New Roman" w:hAnsi="Times New Roman" w:cs="David"/><w:bCs/><w:sz w:val="20"/><w:szCs w:val="24"/><w:rtl/><w:lang w:eastAsia="he-IL"/></w:rPr></w:pPr><w:r w:rsidRPr="0045396B"><w:rPr><w:rFonts w:ascii="Times New Roman" w:eastAsia="Times New Roman" w:hAnsi="Times New Roman" w:cs="David"/><w:bCs/><w:sz w:val="20"/><w:szCs w:val="24"/><w:rtl/><w:lang w:eastAsia="he-IL"/></w:rPr><w:t>לפיכך הותנה והוסכם בין הצדדים כדלקמן:</w:t></w:r></w:p><w:p w14:paraId="67FAC73B" w14:textId="77777777" w:rsidR="0045396B" w:rsidRPr="0045396B" w:rsidRDefault="0045396B" w:rsidP="0045396B"><w:pPr><w:widowControl w:val="0"/><w:numPr><w:ilvl w:val="0"/><w:numId w:val="1"/></w:numPr><w:spacing w:before="0" w:beforeAutospacing="0" w:after="240" w:afterAutospacing="0" w:line="240" w:lineRule="auto"/><w:ind w:left="363" w:hanging="74"/><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u w:val="single"/><w:rtl/><w:lang w:eastAsia="he-IL"/></w:rPr><w:t>מבוא</w:t></w:r></w:p><w:p w14:paraId="1ABA1381" w14:textId="77777777" w:rsidR="0045396B" w:rsidRPr="0045396B" w:rsidRDefault="0045396B" w:rsidP="0045396B"><w:pPr><w:widowControl w:val="0"/><w:numPr><w:ilvl w:val="1"/><w:numId w:val="1"/></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למונחים הבאים יהא הפרוש הנקוב בצידם דהיינו:</w:t></w:r></w:p><w:p w14:paraId="6F8AF302"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0"/><w:szCs w:val="24"/><w:rtl/><w:lang w:eastAsia="he-IL"/></w:rPr></w:pPr></w:p><w:p w14:paraId="409987F1"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"הפרויקט"</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 xml:space="preserve">כמוגדר בנספח </w:t></w:r><w:r w:rsidRPr="0045396B"><w:rPr><w:rFonts w:ascii="Times New Roman" w:eastAsia="Times New Roman" w:hAnsi="Times New Roman" w:cs="David"/><w:b/><w:bCs/><w:sz w:val="20"/><w:szCs w:val="24"/><w:rtl/><w:lang w:eastAsia="he-IL"/></w:rPr><w:t>א'</w:t></w:r><w:r w:rsidRPr="0045396B"><w:rPr><w:rFonts w:ascii="Times New Roman" w:eastAsia="Times New Roman" w:hAnsi="Times New Roman" w:cs="David"/><w:sz w:val="20"/><w:szCs w:val="24"/><w:rtl/><w:lang w:eastAsia="he-IL"/></w:rPr><w:t xml:space="preserve"> המצ"ב.</w:t></w:r></w:p><w:p w14:paraId="5D00F7E6"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09331A1C"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 xml:space="preserve">"התכנית" </w:t></w:r><w:r w:rsidRPr="0045396B"><w:rPr><w:rFonts w:ascii="Times New Roman" w:eastAsia="Times New Roman" w:hAnsi="Times New Roman" w:cs="David"/><w:sz w:val="20"/><w:szCs w:val="24"/><w:rtl/><w:lang w:eastAsia="he-IL"/></w:rPr><w:t>/</w:t></w:r></w:p><w:p w14:paraId="087D58B3"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"המקרקעין"</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 xml:space="preserve">כמוגדר בנספח </w:t></w:r><w:r w:rsidRPr="0045396B"><w:rPr><w:rFonts w:ascii="Times New Roman" w:eastAsia="Times New Roman" w:hAnsi="Times New Roman" w:cs="David"/><w:b/><w:bCs/><w:sz w:val="20"/><w:szCs w:val="24"/><w:rtl/><w:lang w:eastAsia="he-IL"/></w:rPr><w:t>א'</w:t></w:r><w:r w:rsidRPr="0045396B"><w:rPr><w:rFonts w:ascii="Times New Roman" w:eastAsia="Times New Roman" w:hAnsi="Times New Roman" w:cs="David"/><w:sz w:val="20"/><w:szCs w:val="24"/><w:rtl/><w:lang w:eastAsia="he-IL"/></w:rPr><w:t xml:space="preserve"> המצ"ב.</w:t></w:r></w:p><w:p w14:paraId="4BC08B2A"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34A7B6AE"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"האתר"</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שטח התכנית/המקרקעין לרבות כל חלק ממנו כפי שיקבע ע"י המזמין מעת לעת על פי שיקול דעתו הבלעדי.</w:t></w:r></w:p><w:p w14:paraId="211804AF"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31786E63"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היועצים</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 xml:space="preserve">מתכננים, אדריכלים, מהנדסים, יועצים מקצועיים, ובעלי מקצוע הנדסי וטכנולוגי אחרים שיועסקו ע"י המזמין ו/או הרשות המקומית בקשר לפרויקט, פרט </w:t></w:r><w:r w:rsidRPr="0045396B"><w:rPr><w:rFonts w:ascii="Times New Roman" w:eastAsia="Times New Roman" w:hAnsi="Times New Roman" w:cs="David"/><w:sz w:val="20"/><w:szCs w:val="24"/><w:rtl/><w:lang w:eastAsia="he-IL"/></w:rPr><w:lastRenderedPageBreak/><w:t>למתכנן.</w:t></w:r></w:p><w:p w14:paraId="742FAA5F"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63A7F99E"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התכניות</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שרותי המתכנן,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w:r><w:r w:rsidRPr="0045396B"><w:rPr><w:rFonts w:ascii="Times New Roman" w:eastAsia="Times New Roman" w:hAnsi="Times New Roman" w:cs="David"/><w:b/><w:bCs/><w:sz w:val="20"/><w:szCs w:val="24"/><w:rtl/><w:lang w:eastAsia="he-IL"/></w:rPr><w:t>ח'</w:t></w:r><w:r w:rsidRPr="0045396B"><w:rPr><w:rFonts w:ascii="Times New Roman" w:eastAsia="Times New Roman" w:hAnsi="Times New Roman" w:cs="David"/><w:sz w:val="20"/><w:szCs w:val="24"/><w:rtl/><w:lang w:eastAsia="he-IL"/></w:rPr><w:t>. כל המסמכים שיערכו ע"י המתכנן כאמור יערכו בשפה העברית.</w:t></w:r></w:p><w:p w14:paraId="3E200D06"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6EA064DC"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b/><w:bCs/><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שירותי</w:t></w:r></w:p><w:p w14:paraId="1A4A4948"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 xml:space="preserve"> המתכנן</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p><w:p w14:paraId="2EE9FE4A"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השירותים</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 xml:space="preserve">השירותים כמוגדר וכמפורט בחוזה זה ובנספח </w:t></w:r><w:r w:rsidRPr="0045396B"><w:rPr><w:rFonts w:ascii="Times New Roman" w:eastAsia="Times New Roman" w:hAnsi="Times New Roman" w:cs="David"/><w:b/><w:bCs/><w:sz w:val="20"/><w:szCs w:val="24"/><w:rtl/><w:lang w:eastAsia="he-IL"/></w:rPr><w:t>ב'</w:t></w:r><w:r w:rsidRPr="0045396B"><w:rPr><w:rFonts w:ascii="Times New Roman" w:eastAsia="Times New Roman" w:hAnsi="Times New Roman" w:cs="David" w:hint="cs"/><w:b/><w:bCs/><w:sz w:val="20"/><w:szCs w:val="24"/><w:rtl/><w:lang w:eastAsia="he-IL"/></w:rPr><w:t xml:space="preserve"> </w:t></w:r><w:r w:rsidRPr="0045396B"><w:rPr><w:rFonts w:ascii="Times New Roman" w:eastAsia="Times New Roman" w:hAnsi="Times New Roman" w:cs="David" w:hint="cs"/><w:sz w:val="20"/><w:szCs w:val="24"/><w:rtl/><w:lang w:eastAsia="he-IL"/></w:rPr><w:t>המצ"ב</w:t></w:r><w:r w:rsidRPr="0045396B"><w:rPr><w:rFonts w:ascii="Times New Roman" w:eastAsia="Times New Roman" w:hAnsi="Times New Roman" w:cs="David"/><w:sz w:val="20"/><w:szCs w:val="24"/><w:rtl/><w:lang w:eastAsia="he-IL"/></w:rPr><w:t>.</w:t></w:r></w:p><w:p w14:paraId="61CD1A06"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146C3A6A"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המנהל</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מנהל הפרויקט שיקבע ע"י המזמין וכן מי שנתמנה ע"י המזמין לשמש כמנהלו לצורך חוזה זה באופן כללי או למטרה מסוימת וכן כל מי שיקבע ע"י המנהל לצרכים כאמור.</w:t></w:r></w:p><w:p w14:paraId="1709AD02"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693ED78D"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מקום שמדובר בחוזה זה במזמין - גם המנהל במשמע.</w:t></w:r></w:p><w:p w14:paraId="2AE03469"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7647611B"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החוזה</w:t></w:r><w:r w:rsidRPr="0045396B"><w:rPr><w:rFonts w:ascii="Times New Roman" w:eastAsia="Times New Roman" w:hAnsi="Times New Roman" w:cs="David"/><w:sz w:val="20"/><w:szCs w:val="24"/><w:rtl/><w:lang w:eastAsia="he-IL"/></w:rPr><w:t>"</w:t></w:r><w:r w:rsidRPr="0045396B"><w:rPr><w:rFonts w:ascii="Times New Roman" w:eastAsia="Times New Roman" w:hAnsi="Times New Roman" w:cs="David" w:hint="cs"/><w:sz w:val="20"/><w:szCs w:val="24"/><w:rtl/><w:lang w:eastAsia="he-IL"/></w:rPr><w:t>/</w:t></w:r></w:p><w:p w14:paraId="2B653528"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 w:hint="cs"/><w:b/><w:bCs/><w:sz w:val="20"/><w:szCs w:val="24"/><w:rtl/><w:lang w:eastAsia="he-IL"/></w:rPr><w:t>ההסכם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חוזה זה על נספחיו.</w:t></w:r></w:p><w:p w14:paraId="64B50C2E"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p><w:p w14:paraId="10A139F3" w14:textId="77777777" w:rsidR="0045396B" w:rsidRPr="0045396B" w:rsidRDefault="0045396B" w:rsidP="0045396B"><w:pPr><w:widowControl w:val="0"/><w:tabs><w:tab w:val="left" w:pos="1932"/></w:tabs><w:spacing w:before="0" w:beforeAutospacing="0" w:after="0" w:afterAutospacing="0" w:line="240" w:lineRule="auto"/><w:ind w:left="2160" w:hanging="136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הדין</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כהגדרתו בחוק ה</w:t></w:r><w:r w:rsidRPr="0045396B"><w:rPr><w:rFonts w:ascii="Times New Roman" w:eastAsia="Times New Roman" w:hAnsi="Times New Roman" w:cs="David" w:hint="cs"/><w:sz w:val="20"/><w:szCs w:val="24"/><w:rtl/><w:lang w:eastAsia="he-IL"/></w:rPr><w:t>פרשנות, התשמ"א-1981</w:t></w:r><w:r w:rsidRPr="0045396B"><w:rPr><w:rFonts w:ascii="Times New Roman" w:eastAsia="Times New Roman" w:hAnsi="Times New Roman" w:cs="David"/><w:sz w:val="20"/><w:szCs w:val="24"/><w:rtl/><w:lang w:eastAsia="he-IL"/></w:rPr><w:t xml:space="preserve"> לרבות כל </w:t></w:r><w:r w:rsidRPr="0045396B"><w:rPr><w:rFonts w:ascii="Times New Roman" w:eastAsia="Times New Roman" w:hAnsi="Times New Roman" w:cs="David" w:hint="cs"/><w:sz w:val="20"/><w:szCs w:val="24"/><w:rtl/><w:lang w:eastAsia="he-IL"/></w:rPr><w:t xml:space="preserve">תקנה ו/או </w:t></w:r><w:r w:rsidRPr="0045396B"><w:rPr><w:rFonts w:ascii="Times New Roman" w:eastAsia="Times New Roman" w:hAnsi="Times New Roman" w:cs="David"/><w:sz w:val="20"/><w:szCs w:val="24"/><w:rtl/><w:lang w:eastAsia="he-IL"/></w:rPr><w:t>הוראה של רשות מוסמכת בתוקף סמכותה על פי הדין.</w:t></w:r></w:p><w:p w14:paraId="1438CEB6"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625ECEC4"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b/><w:bCs/><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הרשות</w:t></w:r></w:p><w:p w14:paraId="6A2F2D50"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 xml:space="preserve"> המקומית</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 xml:space="preserve">כמוגדר בנספח </w:t></w:r><w:r w:rsidRPr="0045396B"><w:rPr><w:rFonts w:ascii="Times New Roman" w:eastAsia="Times New Roman" w:hAnsi="Times New Roman" w:cs="David"/><w:b/><w:bCs/><w:sz w:val="20"/><w:szCs w:val="24"/><w:rtl/><w:lang w:eastAsia="he-IL"/></w:rPr><w:t>א'</w:t></w:r><w:r w:rsidRPr="0045396B"><w:rPr><w:rFonts w:ascii="Times New Roman" w:eastAsia="Times New Roman" w:hAnsi="Times New Roman" w:cs="David"/><w:sz w:val="20"/><w:szCs w:val="24"/><w:rtl/><w:lang w:eastAsia="he-IL"/></w:rPr><w:t xml:space="preserve"> המצ"ב.</w:t></w:r></w:p><w:p w14:paraId="2EEA366C"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sz w:val="20"/><w:szCs w:val="24"/><w:rtl/><w:lang w:eastAsia="he-IL"/></w:rPr></w:pPr></w:p><w:p w14:paraId="6A369756" w14:textId="77777777" w:rsidR="0045396B" w:rsidRPr="0045396B" w:rsidRDefault="0045396B" w:rsidP="0045396B"><w:pPr><w:widowControl w:val="0"/><w:tabs><w:tab w:val="left" w:pos="1932"/></w:tabs><w:spacing w:before="0" w:beforeAutospacing="0" w:after="0" w:afterAutospacing="0" w:line="240" w:lineRule="auto"/><w:ind w:left="1932" w:hanging="1134"/><w:jc w:val="both"/><w:rPr><w:rFonts w:ascii="Times New Roman" w:eastAsia="Times New Roman" w:hAnsi="Times New Roman" w:cs="David"/><w:b/><w:bCs/><w:sz w:val="20"/><w:szCs w:val="24"/><w:rtl/><w:lang w:eastAsia="he-IL"/></w:rPr></w:pPr><w:r w:rsidRPr="0045396B"><w:rPr><w:rFonts w:ascii="Times New Roman" w:eastAsia="Times New Roman" w:hAnsi="Times New Roman" w:cs="David"/><w:sz w:val="20"/><w:szCs w:val="24"/><w:rtl/><w:lang w:eastAsia="he-IL"/></w:rPr><w:t>"</w:t></w:r><w:r w:rsidRPr="0045396B"><w:rPr><w:rFonts w:ascii="Times New Roman" w:eastAsia="Times New Roman" w:hAnsi="Times New Roman" w:cs="David"/><w:b/><w:bCs/><w:sz w:val="20"/><w:szCs w:val="24"/><w:rtl/><w:lang w:eastAsia="he-IL"/></w:rPr><w:t>חוזה</w:t></w:r></w:p><w:p w14:paraId="4B58B0BB" w14:textId="77777777" w:rsidR="0045396B" w:rsidRPr="0045396B" w:rsidRDefault="0045396B" w:rsidP="0045396B"><w:pPr><w:widowControl w:val="0"/><w:tabs><w:tab w:val="left" w:pos="1932"/></w:tabs><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 xml:space="preserve"> הפיתוח</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 xml:space="preserve">כמוגדר בנספח </w:t></w:r><w:r w:rsidRPr="0045396B"><w:rPr><w:rFonts w:ascii="Times New Roman" w:eastAsia="Times New Roman" w:hAnsi="Times New Roman" w:cs="David"/><w:b/><w:bCs/><w:sz w:val="20"/><w:szCs w:val="24"/><w:rtl/><w:lang w:eastAsia="he-IL"/></w:rPr><w:t>א'</w:t></w:r><w:r w:rsidRPr="0045396B"><w:rPr><w:rFonts w:ascii="Times New Roman" w:eastAsia="Times New Roman" w:hAnsi="Times New Roman" w:cs="David" w:hint="cs"/><w:sz w:val="20"/><w:szCs w:val="24"/><w:rtl/><w:lang w:eastAsia="he-IL"/></w:rPr><w:t xml:space="preserve"> המצ"ב</w:t></w:r><w:r w:rsidRPr="0045396B"><w:rPr><w:rFonts w:ascii="Times New Roman" w:eastAsia="Times New Roman" w:hAnsi="Times New Roman" w:cs="David"/><w:sz w:val="20"/><w:szCs w:val="24"/><w:rtl/><w:lang w:eastAsia="he-IL"/></w:rPr><w:t>.</w:t></w:r></w:p><w:p w14:paraId="2480E4C1" w14:textId="77777777" w:rsidR="0045396B" w:rsidRPr="0045396B" w:rsidRDefault="0045396B" w:rsidP="0045396B"><w:pPr><w:widowControl w:val="0"/><w:tabs><w:tab w:val="left" w:pos="1932"/></w:tabs><w:spacing w:before="0" w:beforeAutospacing="0" w:after="0" w:afterAutospacing="0" w:line="240" w:lineRule="auto"/><w:ind w:left="798"/><w:jc w:val="both"/><w:rPr><w:rFonts w:ascii="Times New Roman" w:eastAsia="Times New Roman" w:hAnsi="Times New Roman" w:cs="David"/><w:sz w:val="20"/><w:szCs w:val="24"/><w:rtl/><w:lang w:eastAsia="he-IL"/></w:rPr></w:pPr></w:p><w:p w14:paraId="7FD48C63"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הכותרות בחוזה זה </w:t></w:r><w:r w:rsidRPr="0045396B"><w:rPr><w:rFonts w:ascii="Times New Roman" w:eastAsia="Times New Roman" w:hAnsi="Times New Roman" w:cs="David" w:hint="cs"/><w:sz w:val="20"/><w:szCs w:val="24"/><w:rtl/><w:lang w:eastAsia="he-IL"/></w:rPr><w:t xml:space="preserve">הינן לנוחיות בלבד ובכל מקרה </w:t></w:r><w:r w:rsidRPr="0045396B"><w:rPr><w:rFonts w:ascii="Times New Roman" w:eastAsia="Times New Roman" w:hAnsi="Times New Roman" w:cs="David"/><w:sz w:val="20"/><w:szCs w:val="24"/><w:rtl/><w:lang w:eastAsia="he-IL"/></w:rPr><w:t xml:space="preserve">לא ישמשו </w:t></w:r><w:r w:rsidRPr="0045396B"><w:rPr><w:rFonts w:ascii="Times New Roman" w:eastAsia="Times New Roman" w:hAnsi="Times New Roman" w:cs="David" w:hint="cs"/><w:sz w:val="20"/><w:szCs w:val="24"/><w:rtl/><w:lang w:eastAsia="he-IL"/></w:rPr><w:t>ל</w:t></w:r><w:r w:rsidRPr="0045396B"><w:rPr><w:rFonts w:ascii="Times New Roman" w:eastAsia="Times New Roman" w:hAnsi="Times New Roman" w:cs="David"/><w:sz w:val="20"/><w:szCs w:val="24"/><w:rtl/><w:lang w:eastAsia="he-IL"/></w:rPr><w:t>פרש</w:t></w:r><w:r w:rsidRPr="0045396B"><w:rPr><w:rFonts w:ascii="Times New Roman" w:eastAsia="Times New Roman" w:hAnsi="Times New Roman" w:cs="David" w:hint="cs"/><w:sz w:val="20"/><w:szCs w:val="24"/><w:rtl/><w:lang w:eastAsia="he-IL"/></w:rPr><w:t>נות</w:t></w:r><w:r w:rsidRPr="0045396B"><w:rPr><w:rFonts w:ascii="Times New Roman" w:eastAsia="Times New Roman" w:hAnsi="Times New Roman" w:cs="David"/><w:sz w:val="20"/><w:szCs w:val="24"/><w:rtl/><w:lang w:eastAsia="he-IL"/></w:rPr><w:t>ו.</w:t></w:r></w:p><w:p w14:paraId="181AAEB9"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הנספחים לחוזה זה מהווים חלק בלתי נפרד הימנו ואלה הם:</w:t></w:r></w:p><w:p w14:paraId="52ADB351"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bCs/><w:sz w:val="20"/><w:szCs w:val="24"/><w:rtl/><w:lang w:eastAsia="he-IL"/></w:rPr></w:pPr></w:p><w:p w14:paraId="6CC50889"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 xml:space="preserve">נספח א' </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נספח כללי;</w:t></w:r></w:p><w:p w14:paraId="5DE54F00"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נספח ב'</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rtl/><w:lang w:eastAsia="he-IL"/></w:rPr><w:tab/><w:t>שירותי המתכנן;</w:t></w:r></w:p><w:p w14:paraId="4114AE1C"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color w:val="000000"/><w:sz w:val="20"/><w:szCs w:val="24"/><w:rtl/><w:lang w:eastAsia="he-IL"/></w:rPr></w:pPr><w:r w:rsidRPr="0045396B"><w:rPr><w:rFonts w:ascii="Times New Roman" w:eastAsia="Times New Roman" w:hAnsi="Times New Roman" w:cs="David"/><w:b/><w:bCs/><w:color w:val="000000"/><w:sz w:val="20"/><w:szCs w:val="24"/><w:rtl/><w:lang w:eastAsia="he-IL"/></w:rPr><w:t>נספח ג'</w:t></w:r><w:r w:rsidRPr="0045396B"><w:rPr><w:rFonts w:ascii="Times New Roman" w:eastAsia="Times New Roman" w:hAnsi="Times New Roman" w:cs="David"/><w:color w:val="000000"/><w:sz w:val="20"/><w:szCs w:val="24"/><w:rtl/><w:lang w:eastAsia="he-IL"/></w:rPr><w:t xml:space="preserve"> </w:t></w:r><w:r w:rsidRPr="0045396B"><w:rPr><w:rFonts w:ascii="Times New Roman" w:eastAsia="Times New Roman" w:hAnsi="Times New Roman" w:cs="David"/><w:color w:val="000000"/><w:sz w:val="20"/><w:szCs w:val="24"/><w:lang w:eastAsia="he-IL"/></w:rPr><w:t>–</w:t></w:r><w:r w:rsidRPr="0045396B"><w:rPr><w:rFonts w:ascii="Times New Roman" w:eastAsia="Times New Roman" w:hAnsi="Times New Roman" w:cs="David"/><w:color w:val="000000"/><w:sz w:val="20"/><w:szCs w:val="24"/><w:rtl/><w:lang w:eastAsia="he-IL"/></w:rPr><w:t xml:space="preserve"> </w:t></w:r><w:r w:rsidRPr="0045396B"><w:rPr><w:rFonts w:ascii="Times New Roman" w:eastAsia="Times New Roman" w:hAnsi="Times New Roman" w:cs="David"/><w:color w:val="000000"/><w:sz w:val="20"/><w:szCs w:val="24"/><w:rtl/><w:lang w:eastAsia="he-IL"/></w:rPr><w:tab/><w:t>לוח זמנים;</w:t></w:r></w:p><w:p w14:paraId="51682C5B"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color w:val="000000"/><w:sz w:val="20"/><w:szCs w:val="24"/><w:rtl/><w:lang w:eastAsia="he-IL"/></w:rPr></w:pPr><w:r w:rsidRPr="0045396B"><w:rPr><w:rFonts w:ascii="Times New Roman" w:eastAsia="Times New Roman" w:hAnsi="Times New Roman" w:cs="David"/><w:b/><w:bCs/><w:color w:val="000000"/><w:sz w:val="20"/><w:szCs w:val="24"/><w:rtl/><w:lang w:eastAsia="he-IL"/></w:rPr><w:t>נספח ד'</w:t></w:r><w:r w:rsidRPr="0045396B"><w:rPr><w:rFonts w:ascii="Times New Roman" w:eastAsia="Times New Roman" w:hAnsi="Times New Roman" w:cs="David"/><w:color w:val="000000"/><w:sz w:val="20"/><w:szCs w:val="24"/><w:rtl/><w:lang w:eastAsia="he-IL"/></w:rPr><w:t xml:space="preserve"> - </w:t></w:r><w:r w:rsidRPr="0045396B"><w:rPr><w:rFonts w:ascii="Times New Roman" w:eastAsia="Times New Roman" w:hAnsi="Times New Roman" w:cs="David"/><w:color w:val="000000"/><w:sz w:val="20"/><w:szCs w:val="24"/><w:rtl/><w:lang w:eastAsia="he-IL"/></w:rPr><w:tab/><w:t>שכר המתכנן;</w:t></w:r></w:p><w:p w14:paraId="247A8424"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color w:val="000000"/><w:sz w:val="20"/><w:szCs w:val="24"/><w:rtl/><w:lang w:eastAsia="he-IL"/></w:rPr></w:pPr><w:r w:rsidRPr="0045396B"><w:rPr><w:rFonts w:ascii="Times New Roman" w:eastAsia="Times New Roman" w:hAnsi="Times New Roman" w:cs="David"/><w:b/><w:bCs/><w:color w:val="000000"/><w:sz w:val="20"/><w:szCs w:val="24"/><w:rtl/><w:lang w:eastAsia="he-IL"/></w:rPr><w:t>נספח ה'</w:t></w:r><w:r w:rsidRPr="0045396B"><w:rPr><w:rFonts w:ascii="Times New Roman" w:eastAsia="Times New Roman" w:hAnsi="Times New Roman" w:cs="David"/><w:color w:val="000000"/><w:sz w:val="20"/><w:szCs w:val="24"/><w:rtl/><w:lang w:eastAsia="he-IL"/></w:rPr><w:t xml:space="preserve"> - </w:t></w:r><w:r w:rsidRPr="0045396B"><w:rPr><w:rFonts w:ascii="Times New Roman" w:eastAsia="Times New Roman" w:hAnsi="Times New Roman" w:cs="David"/><w:color w:val="000000"/><w:sz w:val="20"/><w:szCs w:val="24"/><w:rtl/><w:lang w:eastAsia="he-IL"/></w:rPr><w:tab/><w:t>תשלומי שכר המתכנן;</w:t></w:r></w:p><w:p w14:paraId="0B2C0DD5"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rtl/><w:lang w:eastAsia="he-IL"/></w:rPr><w:t xml:space="preserve">נספח ו </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הצהרה והתחייבות לשמירת סודיות;</w:t></w:r></w:p><w:p w14:paraId="341B530F" w14:textId="77777777" w:rsidR="00906AB8" w:rsidRDefault="00906AB8" w:rsidP="00906AB8"><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B27B4C"><w:rPr><w:rFonts w:ascii="Times New Roman" w:eastAsia="Times New Roman" w:hAnsi="Times New Roman" w:cs="David"/><w:bCs/><w:sz w:val="20"/><w:szCs w:val="24"/><w:rtl/><w:lang w:eastAsia="he-IL"/></w:rPr><w:t>נספח ז</w:t></w:r><w:r w:rsidRPr="00B27B4C"><w:rPr><w:rFonts w:ascii="Times New Roman" w:eastAsia="Times New Roman" w:hAnsi="Times New Roman" w:cs="David"/><w:sz w:val="20"/><w:szCs w:val="24"/><w:rtl/><w:lang w:eastAsia="he-IL"/></w:rPr><w:t xml:space="preserve"> -</w:t></w:r><w:r w:rsidRPr="00B27B4C"><w:rPr><w:rFonts w:ascii="Times New Roman" w:eastAsia="Times New Roman" w:hAnsi="Times New Roman" w:cs="David"/><w:sz w:val="20"/><w:szCs w:val="24"/><w:rtl/><w:lang w:eastAsia="he-IL"/></w:rPr><w:tab/></w:r><w:r w:rsidRPr="00E034F9"><w:rPr><w:rFonts w:ascii="Times New Roman" w:eastAsia="Times New Roman" w:hAnsi="Times New Roman" w:cs="David" w:hint="cs"/><w:sz w:val="20"/><w:szCs w:val="24"/><w:rtl/><w:lang w:eastAsia="he-IL"/></w:rPr><w:t>מפרט</w:t></w:r><w:r w:rsidRPr="00E034F9"><w:rPr><w:rFonts w:ascii="Times New Roman" w:eastAsia="Times New Roman" w:hAnsi="Times New Roman" w:cs="David"/><w:sz w:val="20"/><w:szCs w:val="24"/><w:rtl/><w:lang w:eastAsia="he-IL"/></w:rPr><w:t xml:space="preserve"> </w:t></w:r><w:r w:rsidRPr="00E034F9"><w:rPr><w:rFonts w:ascii="Times New Roman" w:eastAsia="Times New Roman" w:hAnsi="Times New Roman" w:cs="David" w:hint="cs"/><w:sz w:val="20"/><w:szCs w:val="24"/><w:rtl/><w:lang w:eastAsia="he-IL"/></w:rPr><w:t>ביטוחי</w:t></w:r><w:r w:rsidRPr="00E034F9"><w:rPr><w:rFonts w:ascii="Times New Roman" w:eastAsia="Times New Roman" w:hAnsi="Times New Roman" w:cs="David"/><w:sz w:val="20"/><w:szCs w:val="24"/><w:rtl/><w:lang w:eastAsia="he-IL"/></w:rPr><w:t xml:space="preserve"> </w:t></w:r><w:r w:rsidRPr="00E034F9"><w:rPr><w:rFonts w:ascii="Times New Roman" w:eastAsia="Times New Roman" w:hAnsi="Times New Roman" w:cs="David" w:hint="cs"/><w:sz w:val="20"/><w:szCs w:val="24"/><w:rtl/><w:lang w:eastAsia="he-IL"/></w:rPr><w:t>המתכנן</w:t></w:r><w:r w:rsidRPr="00B27B4C"><w:rPr><w:rFonts w:ascii="Times New Roman" w:eastAsia="Times New Roman" w:hAnsi="Times New Roman" w:cs="David"/><w:sz w:val="20"/><w:szCs w:val="24"/><w:rtl/><w:lang w:eastAsia="he-IL"/></w:rPr><w:t>;</w:t></w:r></w:p><w:p w14:paraId="174E4683" w14:textId="77777777" w:rsidR="00906AB8" w:rsidRDefault="00906AB8" w:rsidP="00906AB8"><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B27B4C"><w:rPr><w:rFonts w:ascii="Times New Roman" w:eastAsia="Times New Roman" w:hAnsi="Times New Roman" w:cs="David"/><w:bCs/><w:sz w:val="20"/><w:szCs w:val="24"/><w:rtl/><w:lang w:eastAsia="he-IL"/></w:rPr><w:lastRenderedPageBreak/><w:t>נספח ז</w:t></w:r><w:r><w:rPr><w:rFonts w:ascii="Times New Roman" w:eastAsia="Times New Roman" w:hAnsi="Times New Roman" w:cs="David" w:hint="cs"/><w:bCs/><w:sz w:val="20"/><w:szCs w:val="24"/><w:rtl/><w:lang w:eastAsia="he-IL"/></w:rPr><w:t>1</w:t></w:r><w:r w:rsidRPr="00B27B4C"><w:rPr><w:rFonts w:ascii="Times New Roman" w:eastAsia="Times New Roman" w:hAnsi="Times New Roman" w:cs="David"/><w:sz w:val="20"/><w:szCs w:val="24"/><w:rtl/><w:lang w:eastAsia="he-IL"/></w:rPr><w:t xml:space="preserve"> -</w:t></w:r><w:r w:rsidRPr="00B27B4C"><w:rPr><w:rFonts w:ascii="Times New Roman" w:eastAsia="Times New Roman" w:hAnsi="Times New Roman" w:cs="David"/><w:sz w:val="20"/><w:szCs w:val="24"/><w:rtl/><w:lang w:eastAsia="he-IL"/></w:rPr><w:tab/><w:t>אישור על קיום ביטוחי המתכנן;</w:t></w:r></w:p><w:p w14:paraId="30F3BDD2"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נספח ח'</w:t></w:r><w:r w:rsidRPr="0045396B"><w:rPr><w:rFonts w:ascii="Times New Roman" w:eastAsia="Times New Roman" w:hAnsi="Times New Roman" w:cs="David"/><w:sz w:val="20"/><w:szCs w:val="24"/><w:rtl/><w:lang w:eastAsia="he-IL"/></w:rPr><w:t xml:space="preserve"> - </w:t></w:r><w:r w:rsidRPr="0045396B"><w:rPr><w:rFonts w:ascii="Times New Roman" w:eastAsia="Times New Roman" w:hAnsi="Times New Roman" w:cs="David"/><w:sz w:val="20"/><w:szCs w:val="24"/><w:rtl/><w:lang w:eastAsia="he-IL"/></w:rPr><w:tab/><w:t>רשימת התכניות והמסמכים שעל המתכנן להנפיק</w:t></w:r><w:r w:rsidR="00906AB8"><w:rPr><w:rFonts w:ascii="Times New Roman" w:eastAsia="Times New Roman" w:hAnsi="Times New Roman" w:cs="David" w:hint="cs"/><w:sz w:val="20"/><w:szCs w:val="24"/><w:rtl/><w:lang w:eastAsia="he-IL"/></w:rPr><w:t>;</w:t></w:r></w:p><w:p w14:paraId="11C5FDE7" w14:textId="77777777" w:rsidR="0045396B" w:rsidRPr="0045396B" w:rsidRDefault="0045396B" w:rsidP="0045396B"><w:pPr><w:widowControl w:val="0"/><w:spacing w:before="0" w:beforeAutospacing="0" w:after="0" w:afterAutospacing="0" w:line="240" w:lineRule="auto"/><w:ind w:left="798"/><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נספח ט'</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rtl/><w:lang w:eastAsia="he-IL"/></w:rPr><w:tab/><w:t>אישור להשלמת הפרויקט/קטע מהפרויקט</w:t></w:r><w:r w:rsidR="00906AB8"><w:rPr><w:rFonts w:ascii="Times New Roman" w:eastAsia="Times New Roman" w:hAnsi="Times New Roman" w:cs="David" w:hint="cs"/><w:sz w:val="20"/><w:szCs w:val="24"/><w:rtl/><w:lang w:eastAsia="he-IL"/></w:rPr><w:t>;</w:t></w:r></w:p><w:p w14:paraId="73AA4DDF" w14:textId="77777777" w:rsidR="0045396B" w:rsidRPr="0045396B" w:rsidRDefault="0045396B" w:rsidP="0045396B"><w:pPr><w:widowControl w:val="0"/><w:spacing w:before="0" w:beforeAutospacing="0" w:after="240" w:afterAutospacing="0" w:line="240" w:lineRule="auto"/><w:ind w:left="799"/><w:jc w:val="both"/><w:rPr><w:rFonts w:ascii="Times New Roman" w:eastAsia="Times New Roman" w:hAnsi="Times New Roman" w:cs="David"/><w:sz w:val="20"/><w:szCs w:val="24"/><w:rtl/><w:lang w:eastAsia="he-IL"/></w:rPr></w:pPr><w:r w:rsidRPr="0045396B"><w:rPr><w:rFonts w:ascii="Times New Roman" w:eastAsia="Times New Roman" w:hAnsi="Times New Roman" w:cs="David"/><w:b/><w:bCs/><w:sz w:val="20"/><w:szCs w:val="24"/><w:rtl/><w:lang w:eastAsia="he-IL"/></w:rPr><w:t xml:space="preserve">נספח י' </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נספח היעדר תביעות</w:t></w:r><w:r w:rsidR="00906AB8"><w:rPr><w:rFonts w:ascii="Times New Roman" w:eastAsia="Times New Roman" w:hAnsi="Times New Roman" w:cs="David" w:hint="cs"/><w:sz w:val="20"/><w:szCs w:val="24"/><w:rtl/><w:lang w:eastAsia="he-IL"/></w:rPr><w:t>;</w:t></w:r></w:p><w:p w14:paraId="677A64BD"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שירותי המתכנן</w:t></w:r></w:p><w:p w14:paraId="5D7782E5"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המזמין מוסר בזה למתכנן והמתכנן מקבל על עצמו את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w:t></w:r></w:p><w:p w14:paraId="4CE57C08"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מצהיר ומאשר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הינו מכיר ויודע את כל הנדרש למטרת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רותי המתכנן וכי הינו מורשה על פי </w:t></w:r><w:r w:rsidRPr="0045396B"><w:rPr><w:rFonts w:ascii="Times New Roman" w:eastAsia="Times New Roman" w:hAnsi="Times New Roman" w:cs="David" w:hint="cs"/><w:sz w:val="20"/><w:szCs w:val="24"/><w:rtl/><w:lang w:eastAsia="he-IL"/></w:rPr><w:t xml:space="preserve">כל </w:t></w:r><w:r w:rsidRPr="0045396B"><w:rPr><w:rFonts w:ascii="Times New Roman" w:eastAsia="Times New Roman" w:hAnsi="Times New Roman" w:cs="David"/><w:sz w:val="20"/><w:szCs w:val="24"/><w:rtl/><w:lang w:eastAsia="he-IL"/></w:rPr><w:t>דין למתן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 xml:space="preserve"> המתכנן, לרבות</w:t></w:r><w:r w:rsidRPr="0045396B"><w:rPr><w:rFonts w:ascii="Times New Roman" w:eastAsia="Times New Roman" w:hAnsi="Times New Roman" w:cs="David" w:hint="cs"/><w:sz w:val="20"/><w:szCs w:val="24"/><w:rtl/><w:lang w:eastAsia="he-IL"/></w:rPr><w:t xml:space="preserve"> אך לא רק</w:t></w:r><w:r w:rsidRPr="0045396B"><w:rPr><w:rFonts w:ascii="Times New Roman" w:eastAsia="Times New Roman" w:hAnsi="Times New Roman" w:cs="David"/><w:sz w:val="20"/><w:szCs w:val="24"/><w:rtl/><w:lang w:eastAsia="he-IL"/></w:rPr><w:t>,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חוק המהנדסים והאדריכלים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תשי"ח - 1958, כי יש בידו ר</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שיון </w:t></w:r><w:r w:rsidRPr="0045396B"><w:rPr><w:rFonts w:ascii="Times New Roman" w:eastAsia="Times New Roman" w:hAnsi="Times New Roman" w:cs="David" w:hint="cs"/><w:sz w:val="20"/><w:szCs w:val="24"/><w:rtl/><w:lang w:eastAsia="he-IL"/></w:rPr><w:t xml:space="preserve">בר </w:t></w:r><w:r w:rsidRPr="0045396B"><w:rPr><w:rFonts w:ascii="Times New Roman" w:eastAsia="Times New Roman" w:hAnsi="Times New Roman" w:cs="David"/><w:sz w:val="20"/><w:szCs w:val="24"/><w:rtl/><w:lang w:eastAsia="he-IL"/></w:rPr><w:t>ת</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קף לביצוע שירותי </w:t></w:r><w:r w:rsidRPr="0045396B"><w:rPr><w:rFonts w:ascii="Times New Roman" w:eastAsia="Times New Roman" w:hAnsi="Times New Roman" w:cs="David" w:hint="cs"/><w:sz w:val="20"/><w:szCs w:val="24"/><w:rtl/><w:lang w:eastAsia="he-IL"/></w:rPr><w:t xml:space="preserve"> המתכנן על פי הדין</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כי הוא בעל הכישורים, הר</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שיונות, הידע, הניסיון והאמצעים המאפשרים לו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ביצועם ברמה מקצועית גבוהה ובהתאם למותנה בחוזה.</w:t></w:r></w:p><w:p w14:paraId="1AD42DE1"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מצהיר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ידוע לו שש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 זה הינם לשלבים ו/או קטעים בפרויקט כפי שיוזמנו בכתב ע"י המזמין מעת לעת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שיקול דעתו</w:t></w:r><w:r w:rsidRPr="0045396B"><w:rPr><w:rFonts w:ascii="Times New Roman" w:eastAsia="Times New Roman" w:hAnsi="Times New Roman" w:cs="David" w:hint="cs"/><w:sz w:val="20"/><w:szCs w:val="24"/><w:rtl/><w:lang w:eastAsia="he-IL"/></w:rPr><w:t xml:space="preserve"> הבלעדי</w:t></w:r><w:r w:rsidRPr="0045396B"><w:rPr><w:rFonts w:ascii="Times New Roman" w:eastAsia="Times New Roman" w:hAnsi="Times New Roman" w:cs="David"/><w:sz w:val="20"/><w:szCs w:val="24"/><w:rtl/><w:lang w:eastAsia="he-IL"/></w:rPr><w:t xml:space="preserve"> ו</w:t></w:r><w:r w:rsidRPr="0045396B"><w:rPr><w:rFonts w:ascii="Times New Roman" w:eastAsia="Times New Roman" w:hAnsi="Times New Roman" w:cs="David" w:hint="cs"/><w:sz w:val="20"/><w:szCs w:val="24"/><w:rtl/><w:lang w:eastAsia="he-IL"/></w:rPr><w:t xml:space="preserve">כי </w:t></w:r><w:r w:rsidRPr="0045396B"><w:rPr><w:rFonts w:ascii="Times New Roman" w:eastAsia="Times New Roman" w:hAnsi="Times New Roman" w:cs="David"/><w:sz w:val="20"/><w:szCs w:val="24"/><w:rtl/><w:lang w:eastAsia="he-IL"/></w:rPr><w:t xml:space="preserve">הם יינתנו על ידו בשלבי עבודה כמפורט בנספח </w:t></w:r><w:r w:rsidRPr="0045396B"><w:rPr><w:rFonts w:ascii="Times New Roman" w:eastAsia="Times New Roman" w:hAnsi="Times New Roman" w:cs="David"/><w:bCs/><w:sz w:val="20"/><w:szCs w:val="24"/><w:rtl/><w:lang w:eastAsia="he-IL"/></w:rPr><w:t>ב'</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המצ"ב</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עוד</w:t></w:r><w:r w:rsidRPr="0045396B"><w:rPr><w:rFonts w:ascii="Times New Roman" w:eastAsia="Times New Roman" w:hAnsi="Times New Roman" w:cs="David"/><w:sz w:val="20"/><w:szCs w:val="24"/><w:rtl/><w:lang w:eastAsia="he-IL"/></w:rPr><w:t xml:space="preserve"> מוסיף ומצהיר</w:t></w:r><w:r w:rsidRPr="0045396B"><w:rPr><w:rFonts w:ascii="Times New Roman" w:eastAsia="Times New Roman" w:hAnsi="Times New Roman" w:cs="David" w:hint="cs"/><w:sz w:val="20"/><w:szCs w:val="24"/><w:rtl/><w:lang w:eastAsia="he-IL"/></w:rPr><w:t xml:space="preserve"> המתכנן,</w:t></w:r><w:r w:rsidRPr="0045396B"><w:rPr><w:rFonts w:ascii="Times New Roman" w:eastAsia="Times New Roman" w:hAnsi="Times New Roman" w:cs="David"/><w:sz w:val="20"/><w:szCs w:val="24"/><w:rtl/><w:lang w:eastAsia="he-IL"/></w:rPr><w:t xml:space="preserve"> כי ידוע לו שהמזמין אינו מתחייב להזמין מ</w:t></w:r><w:r w:rsidRPr="0045396B"><w:rPr><w:rFonts w:ascii="Times New Roman" w:eastAsia="Times New Roman" w:hAnsi="Times New Roman" w:cs="David" w:hint="cs"/><w:sz w:val="20"/><w:szCs w:val="24"/><w:rtl/><w:lang w:eastAsia="he-IL"/></w:rPr><w:t>מנו</w:t></w:r><w:r w:rsidRPr="0045396B"><w:rPr><w:rFonts w:ascii="Times New Roman" w:eastAsia="Times New Roman" w:hAnsi="Times New Roman" w:cs="David"/><w:sz w:val="20"/><w:szCs w:val="24"/><w:rtl/><w:lang w:eastAsia="he-IL"/></w:rPr><w:t xml:space="preserve"> שירותים נוספים מעבר לנקוב בחוזה זה ו</w:t></w:r><w:r w:rsidRPr="0045396B"><w:rPr><w:rFonts w:ascii="Times New Roman" w:eastAsia="Times New Roman" w:hAnsi="Times New Roman" w:cs="David" w:hint="cs"/><w:sz w:val="20"/><w:szCs w:val="24"/><w:rtl/><w:lang w:eastAsia="he-IL"/></w:rPr><w:t xml:space="preserve">כמפורט </w:t></w:r><w:r w:rsidRPr="0045396B"><w:rPr><w:rFonts w:ascii="Times New Roman" w:eastAsia="Times New Roman" w:hAnsi="Times New Roman" w:cs="David"/><w:sz w:val="20"/><w:szCs w:val="24"/><w:rtl/><w:lang w:eastAsia="he-IL"/></w:rPr><w:t xml:space="preserve">בנספח </w:t></w:r><w:r w:rsidRPr="0045396B"><w:rPr><w:rFonts w:ascii="Times New Roman" w:eastAsia="Times New Roman" w:hAnsi="Times New Roman" w:cs="David"/><w:bCs/><w:sz w:val="20"/><w:szCs w:val="24"/><w:rtl/><w:lang w:eastAsia="he-IL"/></w:rPr><w:t xml:space="preserve">ב' </w:t></w:r><w:r w:rsidRPr="0045396B"><w:rPr><w:rFonts w:ascii="Times New Roman" w:eastAsia="Times New Roman" w:hAnsi="Times New Roman" w:cs="David" w:hint="cs"/><w:sz w:val="20"/><w:szCs w:val="24"/><w:rtl/><w:lang w:eastAsia="he-IL"/></w:rPr><w:t>המצ"ב</w:t></w:r><w:r w:rsidRPr="0045396B"><w:rPr><w:rFonts w:ascii="Times New Roman" w:eastAsia="Times New Roman" w:hAnsi="Times New Roman" w:cs="David"/><w:sz w:val="20"/><w:szCs w:val="24"/><w:rtl/><w:lang w:eastAsia="he-IL"/></w:rPr><w:t>.</w:t></w:r></w:p><w:p w14:paraId="58F0C496"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w:r></w:p><w:p w14:paraId="27B2A302"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יבסס את שרותי המתכנן על הנתונים, קווי היסוד, התקציב וההנחיות שיקבעו ע"י המזמין ובתאום מלא עם הגורמים השונים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כפי שיקבעו מ</w:t></w:r><w:r w:rsidRPr="0045396B"><w:rPr><w:rFonts w:ascii="Times New Roman" w:eastAsia="Times New Roman" w:hAnsi="Times New Roman" w:cs="David" w:hint="cs"/><w:sz w:val="20"/><w:szCs w:val="24"/><w:rtl/><w:lang w:eastAsia="he-IL"/></w:rPr><w:t>עת לעת</w:t></w:r><w:r w:rsidRPr="0045396B"><w:rPr><w:rFonts w:ascii="Times New Roman" w:eastAsia="Times New Roman" w:hAnsi="Times New Roman" w:cs="David"/><w:sz w:val="20"/><w:szCs w:val="24"/><w:rtl/><w:lang w:eastAsia="he-IL"/></w:rPr><w:t xml:space="preserve"> ע"י המזמין ויהיה חייב לנהוג לפיהם ולקיימם ללא סטייה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אלא אם כן ק</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בל הוראה</w:t></w:r><w:r w:rsidRPr="0045396B"><w:rPr><w:rFonts w:ascii="Times New Roman" w:eastAsia="Times New Roman" w:hAnsi="Times New Roman" w:cs="David" w:hint="cs"/><w:sz w:val="20"/><w:szCs w:val="24"/><w:rtl/><w:lang w:eastAsia="he-IL"/></w:rPr><w:t xml:space="preserve"> מפורשת</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 בכתב מהמזמין.</w:t></w:r></w:p><w:p w14:paraId="0B244884"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 לבצע את שרותי המתכנן בתיאום מלא, בשיתוף פעולה ותוך קיום קשר מתמיד עם המזמין והמנהל, עם צוותו המקצועי וצוות הניהול, ת</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אום ופיקוח של המזמין, עם היועצים, ועם כל יתר הגורמים שיפעלו באתר, ככל שיידרש לקידום, תכנון וב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רותי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הכל כפי שיקבע ע"י המנהל. כן מתחייב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להשתתף בת</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אום מראש בכל ישיבות התיאום אליהן יוזמן.</w:t></w:r></w:p><w:p w14:paraId="09FE99B1"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ישמור על נוהלי קשר, תיאום, ר</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שום וצורת המסמכים לפי דרישת המנהל.</w:t></w:r></w:p><w:p w14:paraId="075AD573"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עוד לא יקבע אחרת ע"י המזמין, יהיה המנהל כ</w:t></w:r><w:r w:rsidRPr="0045396B"><w:rPr><w:rFonts w:ascii="Times New Roman" w:eastAsia="Times New Roman" w:hAnsi="Times New Roman" w:cs="David" w:hint="cs"/><w:sz w:val="20"/><w:szCs w:val="24"/><w:rtl/><w:lang w:eastAsia="he-IL"/></w:rPr><w:t>הגדרתו</w:t></w:r><w:r w:rsidRPr="0045396B"><w:rPr><w:rFonts w:ascii="Times New Roman" w:eastAsia="Times New Roman" w:hAnsi="Times New Roman" w:cs="David"/><w:sz w:val="20"/><w:szCs w:val="24"/><w:rtl/><w:lang w:eastAsia="he-IL"/></w:rPr><w:t xml:space="preserve"> בנספח </w:t></w:r><w:r w:rsidRPr="0045396B"><w:rPr><w:rFonts w:ascii="Times New Roman" w:eastAsia="Times New Roman" w:hAnsi="Times New Roman" w:cs="David"/><w:bCs/><w:sz w:val="20"/><w:szCs w:val="24"/><w:rtl/><w:lang w:eastAsia="he-IL"/></w:rPr><w:t xml:space="preserve">א' </w:t></w:r><w:r w:rsidRPr="0045396B"><w:rPr><w:rFonts w:ascii="Times New Roman" w:eastAsia="Times New Roman" w:hAnsi="Times New Roman" w:cs="David"/><w:sz w:val="20"/><w:szCs w:val="24"/><w:rtl/><w:lang w:eastAsia="he-IL"/></w:rPr><w:t>ועל המתכנן להיות</w:t></w:r><w:r w:rsidRPr="0045396B"><w:rPr><w:rFonts w:ascii="Times New Roman" w:eastAsia="Times New Roman" w:hAnsi="Times New Roman" w:cs="David" w:hint="cs"/><w:sz w:val="20"/><w:szCs w:val="24"/><w:rtl/><w:lang w:eastAsia="he-IL"/></w:rPr><w:t xml:space="preserve"> עמו</w:t></w:r><w:r w:rsidRPr="0045396B"><w:rPr><w:rFonts w:ascii="Times New Roman" w:eastAsia="Times New Roman" w:hAnsi="Times New Roman" w:cs="David"/><w:sz w:val="20"/><w:szCs w:val="24"/><w:rtl/><w:lang w:eastAsia="he-IL"/></w:rPr><w:t xml:space="preserve"> בקשר מתמי</w:t></w:r><w:r w:rsidRPr="0045396B"><w:rPr><w:rFonts w:ascii="Times New Roman" w:eastAsia="Times New Roman" w:hAnsi="Times New Roman" w:cs="David" w:hint="cs"/><w:sz w:val="20"/><w:szCs w:val="24"/><w:rtl/><w:lang w:eastAsia="he-IL"/></w:rPr><w:t>ד</w:t></w:r><w:r w:rsidRPr="0045396B"><w:rPr><w:rFonts w:ascii="Times New Roman" w:eastAsia="Times New Roman" w:hAnsi="Times New Roman" w:cs="David"/><w:sz w:val="20"/><w:szCs w:val="24"/><w:rtl/><w:lang w:eastAsia="he-IL"/></w:rPr><w:t xml:space="preserve"> ולתאם עמו את כל פעולותיו, אלא אם נקבע </w:t></w:r><w:r w:rsidRPr="0045396B"><w:rPr><w:rFonts w:ascii="Times New Roman" w:eastAsia="Times New Roman" w:hAnsi="Times New Roman" w:cs="David" w:hint="cs"/><w:sz w:val="20"/><w:szCs w:val="24"/><w:rtl/><w:lang w:eastAsia="he-IL"/></w:rPr><w:t xml:space="preserve">מפורשות </w:t></w:r><w:r w:rsidRPr="0045396B"><w:rPr><w:rFonts w:ascii="Times New Roman" w:eastAsia="Times New Roman" w:hAnsi="Times New Roman" w:cs="David"/><w:sz w:val="20"/><w:szCs w:val="24"/><w:rtl/><w:lang w:eastAsia="he-IL"/></w:rPr><w:t>אחרת ע"י המזמין.</w:t></w:r></w:p><w:p w14:paraId="42BB4E74"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מצהיר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ידועות לו הוראות כל התכניות הקיימות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הנמצאות בשלבי הכנה על ידי הרשויות המוסמכות לכך לגבי האתר וכן הוראות</w:t></w:r><w:r w:rsidRPr="0045396B"><w:rPr><w:rFonts w:ascii="Times New Roman" w:eastAsia="Times New Roman" w:hAnsi="Times New Roman" w:cs="David" w:hint="cs"/><w:sz w:val="20"/><w:szCs w:val="24"/><w:rtl/><w:lang w:eastAsia="he-IL"/></w:rPr><w:t>יהם של</w:t></w:r><w:r w:rsidRPr="0045396B"><w:rPr><w:rFonts w:ascii="Times New Roman" w:eastAsia="Times New Roman" w:hAnsi="Times New Roman" w:cs="David"/><w:sz w:val="20"/><w:szCs w:val="24"/><w:rtl/><w:lang w:eastAsia="he-IL"/></w:rPr><w:t xml:space="preserve"> הדין</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הנהלים</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התקנים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התקנות החלים בקשר עם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שרותי המתכנן והוא מתחייב לפעול בהתאם לקבוע בהם. כמו כן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מצהיר המתכנן כי </w:t></w:r><w:r w:rsidRPr="0045396B"><w:rPr><w:rFonts w:ascii="Times New Roman" w:eastAsia="Times New Roman" w:hAnsi="Times New Roman" w:cs="David" w:hint="cs"/><w:sz w:val="20"/><w:szCs w:val="24"/><w:rtl/><w:lang w:eastAsia="he-IL"/></w:rPr><w:t xml:space="preserve">הוא </w:t></w:r><w:r w:rsidRPr="0045396B"><w:rPr><w:rFonts w:ascii="Times New Roman" w:eastAsia="Times New Roman" w:hAnsi="Times New Roman" w:cs="David"/><w:sz w:val="20"/><w:szCs w:val="24"/><w:rtl/><w:lang w:eastAsia="he-IL"/></w:rPr><w:t xml:space="preserve">בדק בעצמו את כל הנושאים הרלוונטיים </w:t></w:r><w:r w:rsidRPr="0045396B"><w:rPr><w:rFonts w:ascii="Times New Roman" w:eastAsia="Times New Roman" w:hAnsi="Times New Roman" w:cs="David" w:hint="cs"/><w:sz w:val="20"/><w:szCs w:val="24"/><w:rtl/><w:lang w:eastAsia="he-IL"/></w:rPr><w:t xml:space="preserve">ו/או </w:t></w:r><w:r w:rsidRPr="0045396B"><w:rPr><w:rFonts w:ascii="Times New Roman" w:eastAsia="Times New Roman" w:hAnsi="Times New Roman" w:cs="David"/><w:sz w:val="20"/><w:szCs w:val="24"/><w:rtl/><w:lang w:eastAsia="he-IL"/></w:rPr><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w:t></w:r><w:r w:rsidRPr="0045396B"><w:rPr><w:rFonts w:ascii="Times New Roman" w:eastAsia="Times New Roman" w:hAnsi="Times New Roman" w:cs="David"/><w:sz w:val="20"/><w:szCs w:val="24"/><w:rtl/><w:lang w:eastAsia="he-IL"/></w:rPr><w:lastRenderedPageBreak/><w:t>האקלימיים והאקולוגיים השוררים בו, ומצא הכל מתאים למטרותיו, ויש בידיו את כל הנתונים הנוגעים לאתר, כנדרש לשם ביצוע שירותי המתכנן.</w:t></w:r></w:p><w:p w14:paraId="26BDA264"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להפיק את כל התכניות </w:t></w:r><w:r w:rsidRPr="0045396B"><w:rPr><w:rFonts w:ascii="Times New Roman" w:eastAsia="Times New Roman" w:hAnsi="Times New Roman" w:cs="David" w:hint="cs"/><w:sz w:val="20"/><w:szCs w:val="24"/><w:rtl/><w:lang w:eastAsia="he-IL"/></w:rPr><w:t>נשוא</w:t></w:r><w:r w:rsidRPr="0045396B"><w:rPr><w:rFonts w:ascii="Times New Roman" w:eastAsia="Times New Roman" w:hAnsi="Times New Roman" w:cs="David"/><w:sz w:val="20"/><w:szCs w:val="24"/><w:rtl/><w:lang w:eastAsia="he-IL"/></w:rPr><w:t xml:space="preserve"> חוזה זה, בכל שלבי הביצוע של שירותי המתכנן, ולרבות כל שינוי בתכניותיו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באמצעות מחשב בתוכנה או בקבצים במתכונת הקבועה בנספח </w:t></w:r><w:r w:rsidRPr="0045396B"><w:rPr><w:rFonts w:ascii="Times New Roman" w:eastAsia="Times New Roman" w:hAnsi="Times New Roman" w:cs="David"/><w:b/><w:bCs/><w:sz w:val="20"/><w:szCs w:val="24"/><w:rtl/><w:lang w:eastAsia="he-IL"/></w:rPr><w:t>א'</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 xml:space="preserve">המצ"ב </w:t></w:r><w:r w:rsidRPr="0045396B"><w:rPr><w:rFonts w:ascii="Times New Roman" w:eastAsia="Times New Roman" w:hAnsi="Times New Roman" w:cs="David"/><w:sz w:val="20"/><w:szCs w:val="24"/><w:rtl/><w:lang w:eastAsia="he-IL"/></w:rPr><w:t>וע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הנחיות המזמין מעת לעת. המתכנן מתחייב להעביר ליועצים ולקבל מהם קבצים אך ורק באותה מתכונת שנקבעה</w:t></w:r><w:r w:rsidRPr="0045396B"><w:rPr><w:rFonts w:ascii="Times New Roman" w:eastAsia="Times New Roman" w:hAnsi="Times New Roman" w:cs="David" w:hint="cs"/><w:sz w:val="20"/><w:szCs w:val="24"/><w:rtl/><w:lang w:eastAsia="he-IL"/></w:rPr><w:t xml:space="preserve"> בנספח </w:t></w:r><w:r w:rsidRPr="0045396B"><w:rPr><w:rFonts w:ascii="Times New Roman" w:eastAsia="Times New Roman" w:hAnsi="Times New Roman" w:cs="David" w:hint="cs"/><w:b/><w:bCs/><w:sz w:val="20"/><w:szCs w:val="24"/><w:rtl/><w:lang w:eastAsia="he-IL"/></w:rPr><w:t>א'</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כאמור.</w:t></w:r></w:p><w:p w14:paraId="540B9F88"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לא יגיש ליועצים</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לקבלנים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 xml:space="preserve">לכל גורם אחר הקשור בפרויקט כל שרות הקשור במישרין או בעקיפין בו, בין בתמורה ובין שלא בתמורה, פרט לשירותים המתחייבים </w:t></w:r><w:r w:rsidRPr="0045396B"><w:rPr><w:rFonts w:ascii="Times New Roman" w:eastAsia="Times New Roman" w:hAnsi="Times New Roman" w:cs="David" w:hint="cs"/><w:sz w:val="20"/><w:szCs w:val="24"/><w:rtl/><w:lang w:eastAsia="he-IL"/></w:rPr><w:t xml:space="preserve">מפורשות על פי </w:t></w:r><w:r w:rsidRPr="0045396B"><w:rPr><w:rFonts w:ascii="Times New Roman" w:eastAsia="Times New Roman" w:hAnsi="Times New Roman" w:cs="David"/><w:sz w:val="20"/><w:szCs w:val="24"/><w:rtl/><w:lang w:eastAsia="he-IL"/></w:rPr><w:t>חוזה זה.</w:t></w:r></w:p><w:p w14:paraId="5CF4100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המזמין רשאי להזמין אצל מתכננים אחרים שירותים כלשהם על פי שיקול דעתו הבלעדי והמתכנן מצהיר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אין לו ולא תהינה לו </w:t></w:r><w:r w:rsidRPr="0045396B"><w:rPr><w:rFonts w:ascii="Times New Roman" w:eastAsia="Times New Roman" w:hAnsi="Times New Roman" w:cs="David" w:hint="cs"/><w:sz w:val="20"/><w:szCs w:val="24"/><w:rtl/><w:lang w:eastAsia="he-IL"/></w:rPr><w:t xml:space="preserve">כל </w:t></w:r><w:r w:rsidRPr="0045396B"><w:rPr><w:rFonts w:ascii="Times New Roman" w:eastAsia="Times New Roman" w:hAnsi="Times New Roman" w:cs="David"/><w:sz w:val="20"/><w:szCs w:val="24"/><w:rtl/><w:lang w:eastAsia="he-IL"/></w:rPr><w:t>תביעות ו/או טענות</w:t></w:r><w:r w:rsidRPr="0045396B"><w:rPr><w:rFonts w:ascii="Times New Roman" w:eastAsia="Times New Roman" w:hAnsi="Times New Roman" w:cs="David" w:hint="cs"/><w:sz w:val="20"/><w:szCs w:val="24"/><w:rtl/><w:lang w:eastAsia="he-IL"/></w:rPr><w:t xml:space="preserve"> ו/או דרישות ו/או תלונות</w:t></w:r><w:r w:rsidRPr="0045396B"><w:rPr><w:rFonts w:ascii="Times New Roman" w:eastAsia="Times New Roman" w:hAnsi="Times New Roman" w:cs="David"/><w:sz w:val="20"/><w:szCs w:val="24"/><w:rtl/><w:lang w:eastAsia="he-IL"/></w:rPr><w:t xml:space="preserve"> כלפי המזמין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כלפי המתכננים האחרים בגין מסירת העבודות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כאמור. משמסר המזמין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 xml:space="preserve">ביצוע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שירותים כאמור למתכנן אחר, מתחייב המתכנן לשתף עמו פעולה ככל שיידרש.</w:t></w:r></w:p><w:p w14:paraId="1A16C9E9"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ערוך לביצוע העבודות, בין היתר, גם במערכת ניהול ותיאום פרויקטים באמצעות האינטרנט, כדוגמת "</w:t></w:r><w:r w:rsidRPr="0045396B"><w:rPr><w:rFonts w:ascii="Times New Roman" w:eastAsia="Times New Roman" w:hAnsi="Times New Roman" w:cs="David"/><w:sz w:val="24"/><w:szCs w:val="24"/><w:lang w:eastAsia="he-IL"/></w:rPr><w:t>view</w:t></w:r><w:r w:rsidRPr="0045396B"><w:rPr><w:rFonts w:ascii="Times New Roman" w:eastAsia="Times New Roman" w:hAnsi="Times New Roman" w:cs="David"/><w:sz w:val="24"/><w:szCs w:val="24"/><w:rtl/><w:lang w:eastAsia="he-IL"/></w:rPr><w:t>@</w:t></w:r><w:r w:rsidRPr="0045396B"><w:rPr><w:rFonts w:ascii="Times New Roman" w:eastAsia="Times New Roman" w:hAnsi="Times New Roman" w:cs="David" w:hint="cs"/><w:sz w:val="20"/><w:szCs w:val="24"/><w:rtl/><w:lang w:eastAsia="he-IL"/></w:rPr><w:t>", "רמדורנט"</w:t></w:r><w:r w:rsidRPr="0045396B"><w:rPr><w:rFonts w:ascii="Times New Roman" w:eastAsia="Times New Roman" w:hAnsi="Times New Roman" w:cs="David"/><w:sz w:val="20"/><w:szCs w:val="24"/><w:rtl/><w:lang w:eastAsia="he-IL"/></w:rPr><w:t xml:space="preserve"> של רמדור או אחרת המאושרת ע"י המזמין ויפעל במערכת זו ללא כל תמורה נוספת</w:t></w:r><w:r w:rsidRPr="0045396B"><w:rPr><w:rFonts w:ascii="Times New Roman" w:eastAsia="Times New Roman" w:hAnsi="Times New Roman" w:cs="David" w:hint="cs"/><w:sz w:val="20"/><w:szCs w:val="24"/><w:rtl/><w:lang w:eastAsia="he-IL"/></w:rPr><w:t>.</w:t></w:r></w:p><w:p w14:paraId="774CB76C"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צוות עובדים ואמצעים</w:t></w:r></w:p><w:p w14:paraId="5525AAE3"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במשך כל תקופת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שרותי המתכנן יקיים משרד מאויש</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מאורגן ומצויד</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באופן שיאפשר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בהתאם להוראות חוזה זה.</w:t></w:r></w:p><w:p w14:paraId="21199BA9"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שהרכבם המספרי והמקצועי של צוות עובדיו, כמפורט בנספח </w:t></w:r><w:r w:rsidRPr="0045396B"><w:rPr><w:rFonts w:ascii="Times New Roman" w:eastAsia="Times New Roman" w:hAnsi="Times New Roman" w:cs="David"/><w:bCs/><w:sz w:val="20"/><w:szCs w:val="24"/><w:rtl/><w:lang w:eastAsia="he-IL"/></w:rPr><w:t>א'</w:t></w:r><w:r w:rsidRPr="0045396B"><w:rPr><w:rFonts w:ascii="Times New Roman" w:eastAsia="Times New Roman" w:hAnsi="Times New Roman" w:cs="David" w:hint="cs"/><w:bCs/><w:sz w:val="20"/><w:szCs w:val="24"/><w:rtl/><w:lang w:eastAsia="he-IL"/></w:rPr><w:t xml:space="preserve"> </w:t></w:r><w:r w:rsidRPr="0045396B"><w:rPr><w:rFonts w:ascii="Times New Roman" w:eastAsia="Times New Roman" w:hAnsi="Times New Roman" w:cs="David" w:hint="cs"/><w:b/><w:sz w:val="20"/><w:szCs w:val="24"/><w:rtl/><w:lang w:eastAsia="he-IL"/></w:rPr><w:t>המצ"ב,</w:t></w:r><w:r w:rsidRPr="0045396B"><w:rPr><w:rFonts w:ascii="Times New Roman" w:eastAsia="Times New Roman" w:hAnsi="Times New Roman" w:cs="David"/><w:sz w:val="20"/><w:szCs w:val="24"/><w:rtl/><w:lang w:eastAsia="he-IL"/></w:rPr><w:t xml:space="preserve"> יתאים לביצוע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ברמה ובמועדים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המפורטים בחוזה זה ויניח את דעתו של המנהל במשך כל תקופת מתן שרותי המתכנן.</w:t></w:r></w:p><w:p w14:paraId="6E756A0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מבלי לגרוע מהתחייבותו האמורה של המתכנן, רשאי המנהל - אם וכאשר יראה צורך בכך על פי שיקול דעתו </w:t></w:r><w:r w:rsidRPr="0045396B"><w:rPr><w:rFonts w:ascii="Times New Roman" w:eastAsia="Times New Roman" w:hAnsi="Times New Roman" w:cs="David" w:hint="cs"/><w:sz w:val="20"/><w:szCs w:val="24"/><w:rtl/><w:lang w:eastAsia="he-IL"/></w:rPr><w:t xml:space="preserve">המוחלט </w:t></w:r><w:r w:rsidRPr="0045396B"><w:rPr><w:rFonts w:ascii="Times New Roman" w:eastAsia="Times New Roman" w:hAnsi="Times New Roman" w:cs="David"/><w:sz w:val="20"/><w:szCs w:val="24"/><w:rtl/><w:lang w:eastAsia="he-IL"/></w:rPr><w:t>- להורות למתכנן מ</w:t></w:r><w:r w:rsidRPr="0045396B"><w:rPr><w:rFonts w:ascii="Times New Roman" w:eastAsia="Times New Roman" w:hAnsi="Times New Roman" w:cs="David" w:hint="cs"/><w:sz w:val="20"/><w:szCs w:val="24"/><w:rtl/><w:lang w:eastAsia="he-IL"/></w:rPr><w:t>עת לעת,</w:t></w:r><w:r w:rsidRPr="0045396B"><w:rPr><w:rFonts w:ascii="Times New Roman" w:eastAsia="Times New Roman" w:hAnsi="Times New Roman" w:cs="David"/><w:sz w:val="20"/><w:szCs w:val="24"/><w:rtl/><w:lang w:eastAsia="he-IL"/></w:rPr><w:t xml:space="preserve"> להגדיל את צוות עובדיו, על חשבונו ואחריותו של המתכנן, במספר, לתקופה ובמקומות אותם יציין המנהל בהוראותיו.</w:t></w:r></w:p><w:p w14:paraId="29715AE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מוסכם בזה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במשך כל תקופת החוזה יהיה האדריכל ו/או המהנדס ו/או היועץ הנקוב בנספח </w:t></w:r><w:r w:rsidRPr="0045396B"><w:rPr><w:rFonts w:ascii="Times New Roman" w:eastAsia="Times New Roman" w:hAnsi="Times New Roman" w:cs="David"/><w:bCs/><w:sz w:val="20"/><w:szCs w:val="24"/><w:rtl/><w:lang w:eastAsia="he-IL"/></w:rPr><w:t>א'</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המצ"ב</w:t></w:r><w:r w:rsidRPr="0045396B"><w:rPr><w:rFonts w:ascii="Times New Roman" w:eastAsia="Times New Roman" w:hAnsi="Times New Roman" w:cs="David"/><w:sz w:val="20"/><w:szCs w:val="24"/><w:rtl/><w:lang w:eastAsia="he-IL"/></w:rPr><w:t>, מנהלו הראשי של המתכנן למטרת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(להלן: "</w:t></w:r><w:r w:rsidRPr="0045396B"><w:rPr><w:rFonts w:ascii="Times New Roman" w:eastAsia="Times New Roman" w:hAnsi="Times New Roman" w:cs="David"/><w:b/><w:bCs/><w:sz w:val="20"/><w:szCs w:val="24"/><w:rtl/><w:lang w:eastAsia="he-IL"/></w:rPr><w:t>המנהל הראשי</w:t></w:r><w:r w:rsidRPr="0045396B"><w:rPr><w:rFonts w:ascii="Times New Roman" w:eastAsia="Times New Roman" w:hAnsi="Times New Roman" w:cs="David"/><w:sz w:val="20"/><w:szCs w:val="24"/><w:rtl/><w:lang w:eastAsia="he-IL"/></w:rPr><w:t>"). החלפת המנהל הראשי בממלא מקום מתאים ולתקופה מוגדרת, תיעשה לאחר אישורו של המזמין</w:t></w:r><w:r w:rsidRPr="0045396B"><w:rPr><w:rFonts w:ascii="Times New Roman" w:eastAsia="Times New Roman" w:hAnsi="Times New Roman" w:cs="David" w:hint="cs"/><w:sz w:val="20"/><w:szCs w:val="24"/><w:rtl/><w:lang w:eastAsia="he-IL"/></w:rPr><w:t xml:space="preserve"> מראש ובכתב</w:t></w:r><w:r w:rsidRPr="0045396B"><w:rPr><w:rFonts w:ascii="Times New Roman" w:eastAsia="Times New Roman" w:hAnsi="Times New Roman" w:cs="David"/><w:sz w:val="20"/><w:szCs w:val="24"/><w:rtl/><w:lang w:eastAsia="he-IL"/></w:rPr><w:t>.</w:t></w:r></w:p><w:p w14:paraId="7CB8E0A0"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w:t></w:r><w:r w:rsidRPr="0045396B"><w:rPr><w:rFonts w:ascii="Times New Roman" w:eastAsia="Times New Roman" w:hAnsi="Times New Roman" w:cs="David" w:hint="cs"/><w:sz w:val="20"/><w:szCs w:val="24"/><w:rtl/><w:lang w:eastAsia="he-IL"/></w:rPr><w:t>צהיר, כי ידוע לו, ש</w:t></w:r><w:r w:rsidRPr="0045396B"><w:rPr><w:rFonts w:ascii="Times New Roman" w:eastAsia="Times New Roman" w:hAnsi="Times New Roman" w:cs="David"/><w:sz w:val="20"/><w:szCs w:val="24"/><w:rtl/><w:lang w:eastAsia="he-IL"/></w:rPr><w:t>במשך כל ת</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קפ</w:t></w:r><w:r w:rsidRPr="0045396B"><w:rPr><w:rFonts w:ascii="Times New Roman" w:eastAsia="Times New Roman" w:hAnsi="Times New Roman" w:cs="David" w:hint="cs"/><w:sz w:val="20"/><w:szCs w:val="24"/><w:rtl/><w:lang w:eastAsia="he-IL"/></w:rPr><w:t>ו של</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יעמוד המנהל הראשי בראשו, יהיה מעורב אישית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התכנון. מבלי לגרוע מהתחייבויות המתכנן כמתחייב מ</w:t></w:r><w:r w:rsidRPr="0045396B"><w:rPr><w:rFonts w:ascii="Times New Roman" w:eastAsia="Times New Roman" w:hAnsi="Times New Roman" w:cs="David" w:hint="cs"/><w:sz w:val="20"/><w:szCs w:val="24"/><w:rtl/><w:lang w:eastAsia="he-IL"/></w:rPr><w:t>חוזה זה,</w:t></w:r><w:r w:rsidRPr="0045396B"><w:rPr><w:rFonts w:ascii="Times New Roman" w:eastAsia="Times New Roman" w:hAnsi="Times New Roman" w:cs="David"/><w:sz w:val="20"/><w:szCs w:val="24"/><w:rtl/><w:lang w:eastAsia="he-IL"/></w:rPr><w:t xml:space="preserve"> הרי בכל מקרה שהשירותים לא יינתנו ע"י המנהל הראשי כאמור מכל סיבה שהיא, יהיה המזמין זכאי לבטל את החוזה ויחולו הוראות סעיפים 12.3.2 ו - 12.3.3 להלן.</w:t></w:r></w:p><w:p w14:paraId="5B8E475E"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lang w:eastAsia="he-IL"/></w:rPr></w:pPr></w:p><w:p w14:paraId="7C54DB0E"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המזמין רשאי </w:t></w:r><w:r w:rsidRPr="0045396B"><w:rPr><w:rFonts w:ascii="Times New Roman" w:eastAsia="Times New Roman" w:hAnsi="Times New Roman" w:cs="David"/><w:sz w:val="20"/><w:szCs w:val="24"/><w:rtl/><w:lang w:eastAsia="he-IL"/></w:rPr><w:t xml:space="preserve">לדרוש מהמתכנן להחליף כל עובד מעובדיו של המתכנן שלדעת המזמין אינו מתאים לתפקידו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אינו מבצעו להנחת דעתו, אף אם אושר תחילה ע"י המזמין וכן לדרוש תגבור צוות המתכנן, ועל המתכנן למלא </w:t></w:r><w:r w:rsidRPr="0045396B"><w:rPr><w:rFonts w:ascii="Times New Roman" w:eastAsia="Times New Roman" w:hAnsi="Times New Roman" w:cs="David" w:hint="cs"/><w:sz w:val="20"/><w:szCs w:val="24"/><w:rtl/><w:lang w:eastAsia="he-IL"/></w:rPr><w:t xml:space="preserve">אחר </w:t></w:r><w:r w:rsidRPr="0045396B"><w:rPr><w:rFonts w:ascii="Times New Roman" w:eastAsia="Times New Roman" w:hAnsi="Times New Roman" w:cs="David"/><w:sz w:val="20"/><w:szCs w:val="24"/><w:rtl/><w:lang w:eastAsia="he-IL"/></w:rPr><w:t>דרישת המזמין לאלתר.</w:t></w:r></w:p><w:p w14:paraId="5E64963B"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החלטות המזמין בדבר 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 ו/או החלפת עובד מעובדי המתכנן תינתנה לפי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קול דעתו המוחלט</w:t></w:r><w:r w:rsidRPr="0045396B"><w:rPr><w:rFonts w:ascii="Times New Roman" w:eastAsia="Times New Roman" w:hAnsi="Times New Roman" w:cs="David" w:hint="cs"/><w:sz w:val="20"/><w:szCs w:val="24"/><w:rtl/><w:lang w:eastAsia="he-IL"/></w:rPr><w:t xml:space="preserve"> של המזמין</w:t></w:r><w:r w:rsidRPr="0045396B"><w:rPr><w:rFonts w:ascii="Times New Roman" w:eastAsia="Times New Roman" w:hAnsi="Times New Roman" w:cs="David"/><w:sz w:val="20"/><w:szCs w:val="24"/><w:rtl/><w:lang w:eastAsia="he-IL"/></w:rPr><w:t xml:space="preserve"> וללא צורך במתן נימוקים</w:t></w:r><w:r w:rsidRPr="0045396B"><w:rPr><w:rFonts w:ascii="Times New Roman" w:eastAsia="Times New Roman" w:hAnsi="Times New Roman" w:cs="David" w:hint="cs"/><w:sz w:val="20"/><w:szCs w:val="24"/><w:rtl/><w:lang w:eastAsia="he-IL"/></w:rPr><w:t xml:space="preserve"> כאלה ואחרים</w:t></w:r><w:r w:rsidRPr="0045396B"><w:rPr><w:rFonts w:ascii="Times New Roman" w:eastAsia="Times New Roman" w:hAnsi="Times New Roman" w:cs="David"/><w:sz w:val="20"/><w:szCs w:val="24"/><w:rtl/><w:lang w:eastAsia="he-IL"/></w:rPr><w:t>. אין בהחלטות אלה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כדי לשחרר את המתכנן מאי</w:t></w:r><w:r w:rsidRPr="0045396B"><w:rPr><w:rFonts w:ascii="Times New Roman" w:eastAsia="Times New Roman" w:hAnsi="Times New Roman" w:cs="David" w:hint="cs"/><w:sz w:val="20"/><w:szCs w:val="24"/><w:rtl/><w:lang w:eastAsia="he-IL"/></w:rPr><w:t>לו</w:t></w:r><w:r w:rsidRPr="0045396B"><w:rPr><w:rFonts w:ascii="Times New Roman" w:eastAsia="Times New Roman" w:hAnsi="Times New Roman" w:cs="David"/><w:sz w:val="20"/><w:szCs w:val="24"/><w:rtl/><w:lang w:eastAsia="he-IL"/></w:rPr><w:t xml:space="preserve"> מהתחייבויותיו לפי חוזה זה ואין בהן כדי להטיל על המזמין כל אחריות</w:t></w:r><w:r w:rsidRPr="0045396B"><w:rPr><w:rFonts w:ascii="Times New Roman" w:eastAsia="Times New Roman" w:hAnsi="Times New Roman" w:cs="David" w:hint="cs"/><w:sz w:val="20"/><w:szCs w:val="24"/><w:rtl/><w:lang w:eastAsia="he-IL"/></w:rPr><w:t xml:space="preserve"> ו/או חבות</w:t></w:r><w:r w:rsidRPr="0045396B"><w:rPr><w:rFonts w:ascii="Times New Roman" w:eastAsia="Times New Roman" w:hAnsi="Times New Roman" w:cs="David"/><w:sz w:val="20"/><w:szCs w:val="24"/><w:rtl/><w:lang w:eastAsia="he-IL"/></w:rPr><w:t xml:space="preserve"> שהיא.</w:t></w:r></w:p><w:p w14:paraId="53E42FDF"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לצייד על חשבונו את צוות עובדיו בכל הציוד הדרוש לב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שרותי המתכנן. </w:t></w:r><w:r w:rsidRPr="0045396B"><w:rPr><w:rFonts w:ascii="Times New Roman" w:eastAsia="Times New Roman" w:hAnsi="Times New Roman" w:cs="David" w:hint="cs"/><w:sz w:val="20"/><w:szCs w:val="24"/><w:rtl/><w:lang w:eastAsia="he-IL"/></w:rPr><w:t>האחריות בגין אחזקת</w:t></w:r><w:r w:rsidRPr="0045396B"><w:rPr><w:rFonts w:ascii="Times New Roman" w:eastAsia="Times New Roman" w:hAnsi="Times New Roman" w:cs="David"/><w:sz w:val="20"/><w:szCs w:val="24"/><w:rtl/><w:lang w:eastAsia="he-IL"/></w:rPr><w:t xml:space="preserve"> ושמיר</w:t></w:r><w:r w:rsidRPr="0045396B"><w:rPr><w:rFonts w:ascii="Times New Roman" w:eastAsia="Times New Roman" w:hAnsi="Times New Roman" w:cs="David" w:hint="cs"/><w:sz w:val="20"/><w:szCs w:val="24"/><w:rtl/><w:lang w:eastAsia="he-IL"/></w:rPr><w:t>ת</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ציוד</w:t></w:r><w:r w:rsidRPr="0045396B"><w:rPr><w:rFonts w:ascii="Times New Roman" w:eastAsia="Times New Roman" w:hAnsi="Times New Roman" w:cs="David" w:hint="cs"/><w:sz w:val="20"/><w:szCs w:val="24"/><w:rtl/><w:lang w:eastAsia="he-IL"/></w:rPr><w:t xml:space="preserve"> כאמור,</w:t></w:r><w:r w:rsidRPr="0045396B"><w:rPr><w:rFonts w:ascii="Times New Roman" w:eastAsia="Times New Roman" w:hAnsi="Times New Roman" w:cs="David"/><w:sz w:val="20"/><w:szCs w:val="24"/><w:rtl/><w:lang w:eastAsia="he-IL"/></w:rPr><w:t xml:space="preserve"> תהיה בידי המתכנן ועל חשבונו, והמזמין לא </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ישא בכל אחריות </w:t></w:r><w:r w:rsidRPr="0045396B"><w:rPr><w:rFonts w:ascii="Times New Roman" w:eastAsia="Times New Roman" w:hAnsi="Times New Roman" w:cs="David" w:hint="cs"/><w:sz w:val="20"/><w:szCs w:val="24"/><w:rtl/><w:lang w:eastAsia="he-IL"/></w:rPr><w:t xml:space="preserve">ו/או חבות </w:t></w:r><w:r w:rsidRPr="0045396B"><w:rPr><w:rFonts w:ascii="Times New Roman" w:eastAsia="Times New Roman" w:hAnsi="Times New Roman" w:cs="David"/><w:sz w:val="20"/><w:szCs w:val="24"/><w:rtl/><w:lang w:eastAsia="he-IL"/></w:rPr><w:t>בגין א</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בדן </w:t></w:r><w:r w:rsidRPr="0045396B"><w:rPr><w:rFonts w:ascii="Times New Roman" w:eastAsia="Times New Roman" w:hAnsi="Times New Roman" w:cs="David" w:hint="cs"/><w:sz w:val="20"/><w:szCs w:val="24"/><w:rtl/><w:lang w:eastAsia="he-IL"/></w:rPr><w:t>ן/</w:t></w:r><w:r w:rsidRPr="0045396B"><w:rPr><w:rFonts w:ascii="Times New Roman" w:eastAsia="Times New Roman" w:hAnsi="Times New Roman" w:cs="David"/><w:sz w:val="20"/><w:szCs w:val="24"/><w:rtl/><w:lang w:eastAsia="he-IL"/></w:rPr><w:t>או נזק</w:t></w:r><w:r w:rsidRPr="0045396B"><w:rPr><w:rFonts w:ascii="Times New Roman" w:eastAsia="Times New Roman" w:hAnsi="Times New Roman" w:cs="David" w:hint="cs"/><w:sz w:val="20"/><w:szCs w:val="24"/><w:rtl/><w:lang w:eastAsia="he-IL"/></w:rPr><w:t xml:space="preserve"> ו/או קלקול</w:t></w:r><w:r w:rsidRPr="0045396B"><w:rPr><w:rFonts w:ascii="Times New Roman" w:eastAsia="Times New Roman" w:hAnsi="Times New Roman" w:cs="David"/><w:sz w:val="20"/><w:szCs w:val="24"/><w:rtl/><w:lang w:eastAsia="he-IL"/></w:rPr><w:t xml:space="preserve"> כלשהו לציוד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לכל חלק ממנו מכל סיבה שהיא.</w:t></w:r></w:p><w:p w14:paraId="740D6110"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סמכויות המתכנן</w:t></w:r></w:p><w:p w14:paraId="4051A7F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במגעים עם רשויות מוסמכות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לרבות עם הרשות המקומית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בכל הנוגע לש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וכל הכרוך בכך</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יפעל המתכנן בתור בא-כוחו הטכני של המזמין והמזמין מסמיכו לכך</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ובלבד:</w:t></w:r></w:p><w:p w14:paraId="17A559AB"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שהמתכנן לא יגיש תכניות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תיקונים לתכניות לא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 הרשויות המוסמכות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אלא אם כן אושרו קודם לכן</w:t></w:r><w:r w:rsidRPr="0045396B"><w:rPr><w:rFonts w:ascii="Times New Roman" w:eastAsia="Times New Roman" w:hAnsi="Times New Roman" w:cs="David" w:hint="cs"/><w:sz w:val="20"/><w:szCs w:val="24"/><w:rtl/><w:lang w:eastAsia="he-IL"/></w:rPr><w:t>, מראש ובכתב,</w:t></w:r><w:r w:rsidRPr="0045396B"><w:rPr><w:rFonts w:ascii="Times New Roman" w:eastAsia="Times New Roman" w:hAnsi="Times New Roman" w:cs="David"/><w:sz w:val="20"/><w:szCs w:val="24"/><w:rtl/><w:lang w:eastAsia="he-IL"/></w:rPr><w:t xml:space="preserve"> ע"י המזמין.</w:t></w:r></w:p><w:p w14:paraId="3D6DABAB"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שהמתכנן לא יקבל כל החלטה ולא יפעל ולא יחייב את המזמין בכל עניין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הכרוך בהתחייבות חוקית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כספית</w:t></w:r><w:r w:rsidRPr="0045396B"><w:rPr><w:rFonts w:ascii="Times New Roman" w:eastAsia="Times New Roman" w:hAnsi="Times New Roman" w:cs="David" w:hint="cs"/><w:sz w:val="20"/><w:szCs w:val="24"/><w:rtl/><w:lang w:eastAsia="he-IL"/></w:rPr><w:t xml:space="preserve"> ו/או אחרת,</w:t></w:r><w:r w:rsidRPr="0045396B"><w:rPr><w:rFonts w:ascii="Times New Roman" w:eastAsia="Times New Roman" w:hAnsi="Times New Roman" w:cs="David"/><w:sz w:val="20"/><w:szCs w:val="24"/><w:rtl/><w:lang w:eastAsia="he-IL"/></w:rPr><w:t xml:space="preserve"> אלא בא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שורו של המזמין</w:t></w:r><w:r w:rsidRPr="0045396B"><w:rPr><w:rFonts w:ascii="Times New Roman" w:eastAsia="Times New Roman" w:hAnsi="Times New Roman" w:cs="David" w:hint="cs"/><w:sz w:val="20"/><w:szCs w:val="24"/><w:rtl/><w:lang w:eastAsia="he-IL"/></w:rPr><w:t xml:space="preserve"> מראש ובכתב</w:t></w:r><w:r w:rsidRPr="0045396B"><w:rPr><w:rFonts w:ascii="Times New Roman" w:eastAsia="Times New Roman" w:hAnsi="Times New Roman" w:cs="David"/><w:sz w:val="20"/><w:szCs w:val="24"/><w:rtl/><w:lang w:eastAsia="he-IL"/></w:rPr><w:t>.</w:t></w:r></w:p><w:p w14:paraId="335FA1F4"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זולת אם</w:t></w:r><w:r w:rsidRPr="0045396B"><w:rPr><w:rFonts w:ascii="Times New Roman" w:eastAsia="Times New Roman" w:hAnsi="Times New Roman" w:cs="David"/><w:sz w:val="20"/><w:szCs w:val="24"/><w:rtl/><w:lang w:eastAsia="he-IL"/></w:rPr><w:t xml:space="preserve"> יוסמך לכך ע"י המזמין </w:t></w:r><w:r w:rsidRPr="0045396B"><w:rPr><w:rFonts w:ascii="Times New Roman" w:eastAsia="Times New Roman" w:hAnsi="Times New Roman" w:cs="David" w:hint="cs"/><w:sz w:val="20"/><w:szCs w:val="24"/><w:rtl/><w:lang w:eastAsia="he-IL"/></w:rPr><w:t>מראש ו</w:t></w:r><w:r w:rsidRPr="0045396B"><w:rPr><w:rFonts w:ascii="Times New Roman" w:eastAsia="Times New Roman" w:hAnsi="Times New Roman" w:cs="David"/><w:sz w:val="20"/><w:szCs w:val="24"/><w:rtl/><w:lang w:eastAsia="he-IL"/></w:rPr><w:t>בכתב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לא יהיה המתכנן רשאי ליתן הוראות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הנחיות</w:t></w:r><w:r w:rsidRPr="0045396B"><w:rPr><w:rFonts w:ascii="Times New Roman" w:eastAsia="Times New Roman" w:hAnsi="Times New Roman" w:cs="David" w:hint="cs"/><w:sz w:val="20"/><w:szCs w:val="24"/><w:rtl/><w:lang w:eastAsia="he-IL"/></w:rPr><w:t>, בין</w:t></w:r><w:r w:rsidRPr="0045396B"><w:rPr><w:rFonts w:ascii="Times New Roman" w:eastAsia="Times New Roman" w:hAnsi="Times New Roman" w:cs="David"/><w:sz w:val="20"/><w:szCs w:val="24"/><w:rtl/><w:lang w:eastAsia="he-IL"/></w:rPr><w:t xml:space="preserve"> במישרין</w:t></w:r><w:r w:rsidRPr="0045396B"><w:rPr><w:rFonts w:ascii="Times New Roman" w:eastAsia="Times New Roman" w:hAnsi="Times New Roman" w:cs="David" w:hint="cs"/><w:sz w:val="20"/><w:szCs w:val="24"/><w:rtl/><w:lang w:eastAsia="he-IL"/></w:rPr><w:t xml:space="preserve"> ובין בעקיפין,</w:t></w:r><w:r w:rsidRPr="0045396B"><w:rPr><w:rFonts w:ascii="Times New Roman" w:eastAsia="Times New Roman" w:hAnsi="Times New Roman" w:cs="David"/><w:sz w:val="20"/><w:szCs w:val="24"/><w:rtl/><w:lang w:eastAsia="he-IL"/></w:rPr><w:t xml:space="preserve"> לקבלן הראשי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לקבלן העבודות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לנהל עמם מו"מ ביחס למחירים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w:t></w:r><w:r w:rsidRPr="0045396B"><w:rPr><w:rFonts w:ascii="Times New Roman" w:eastAsia="Times New Roman" w:hAnsi="Times New Roman" w:cs="David" w:hint="cs"/><w:sz w:val="20"/><w:szCs w:val="24"/><w:rtl/><w:lang w:eastAsia="he-IL"/></w:rPr><w:t>ל</w:t></w:r><w:r w:rsidRPr="0045396B"><w:rPr><w:rFonts w:ascii="Times New Roman" w:eastAsia="Times New Roman" w:hAnsi="Times New Roman" w:cs="David"/><w:sz w:val="20"/><w:szCs w:val="24"/><w:rtl/><w:lang w:eastAsia="he-IL"/></w:rPr><w:t>דרכי ביצוע הכרוכים בש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נוי מחירים</w:t></w:r><w:r w:rsidRPr="0045396B"><w:rPr><w:rFonts w:ascii="Times New Roman" w:eastAsia="Times New Roman" w:hAnsi="Times New Roman" w:cs="David" w:hint="cs"/><w:sz w:val="20"/><w:szCs w:val="24"/><w:rtl/><w:lang w:eastAsia="he-IL"/></w:rPr><w:t xml:space="preserve"> ו/או כמויות</w:t></w:r><w:r w:rsidRPr="0045396B"><w:rPr><w:rFonts w:ascii="Times New Roman" w:eastAsia="Times New Roman" w:hAnsi="Times New Roman" w:cs="David"/><w:sz w:val="20"/><w:szCs w:val="24"/><w:rtl/><w:lang w:eastAsia="he-IL"/></w:rPr><w:t>, אלא באמצעות המזמין או המנהל.</w:t></w:r></w:p><w:p w14:paraId="76D4D784"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סמכויות המנהל</w:t></w:r></w:p><w:p w14:paraId="5E5CE6E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המנהל רשאי לבדוק</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בכל עת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את שרותי המתכנן כולם או </w:t></w:r><w:r w:rsidRPr="0045396B"><w:rPr><w:rFonts w:ascii="Times New Roman" w:eastAsia="Times New Roman" w:hAnsi="Times New Roman" w:cs="David" w:hint="cs"/><w:sz w:val="20"/><w:szCs w:val="24"/><w:rtl/><w:lang w:eastAsia="he-IL"/></w:rPr><w:t>מקצתם</w:t></w:r><w:r w:rsidRPr="0045396B"><w:rPr><w:rFonts w:ascii="Times New Roman" w:eastAsia="Times New Roman" w:hAnsi="Times New Roman" w:cs="David"/><w:sz w:val="20"/><w:szCs w:val="24"/><w:rtl/><w:lang w:eastAsia="he-IL"/></w:rPr><w:t xml:space="preserve">, להשגיח על ביצוע שרותי המתכנן וכן לבדוק את טיב שירותי המתכנן הנעשים על ידי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w:t></w:r><w:r w:rsidRPr="0045396B"><w:rPr><w:rFonts w:ascii="Times New Roman" w:eastAsia="Times New Roman" w:hAnsi="Times New Roman" w:cs="David" w:hint="cs"/><w:sz w:val="20"/><w:szCs w:val="24"/><w:rtl/><w:lang w:eastAsia="he-IL"/></w:rPr><w:t xml:space="preserve">על ידי מי </w:t></w:r><w:r w:rsidRPr="0045396B"><w:rPr><w:rFonts w:ascii="Times New Roman" w:eastAsia="Times New Roman" w:hAnsi="Times New Roman" w:cs="David"/><w:sz w:val="20"/><w:szCs w:val="24"/><w:rtl/><w:lang w:eastAsia="he-IL"/></w:rPr><w:t>מטעמו. כן רשאי המנהל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לבדוק אם המתכנן מבצע כהלכה את הוראות חוזה זה, את הוראות המזמין ואת הוראותיו.</w:t></w:r></w:p><w:p w14:paraId="2D1300D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w:r><w:r w:rsidRPr="0045396B"><w:rPr><w:rFonts w:ascii="Times New Roman" w:eastAsia="Times New Roman" w:hAnsi="Times New Roman" w:cs="David"/><w:bCs/><w:sz w:val="20"/><w:szCs w:val="24"/><w:rtl/><w:lang w:eastAsia="he-IL"/></w:rPr><w:t>א'</w:t></w:r><w:r w:rsidRPr="0045396B"><w:rPr><w:rFonts w:ascii="Times New Roman" w:eastAsia="Times New Roman" w:hAnsi="Times New Roman" w:cs="David" w:hint="cs"/><w:b/><w:sz w:val="20"/><w:szCs w:val="24"/><w:rtl/><w:lang w:eastAsia="he-IL"/></w:rPr><w:t xml:space="preserve"> המצ"ב</w:t></w:r><w:r w:rsidRPr="0045396B"><w:rPr><w:rFonts w:ascii="Times New Roman" w:eastAsia="Times New Roman" w:hAnsi="Times New Roman" w:cs="David"/><w:sz w:val="20"/><w:szCs w:val="24"/><w:rtl/><w:lang w:eastAsia="he-IL"/></w:rPr><w:t>.</w:t></w:r></w:p><w:p w14:paraId="4D12FDAF"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לצורך הפעלת סמכויותיו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רשאי המנהל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מי מטעמו לבקר במשרד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בכל מקום אחר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rtl/><w:lang w:eastAsia="he-IL"/></w:rPr><w:lastRenderedPageBreak/><w:t>בו מבוצעים שירותי המתכנן והמתכנן מתחייב למסור כל הסבר שיידרש על יד</w:t></w:r><w:r w:rsidRPr="0045396B"><w:rPr><w:rFonts w:ascii="Times New Roman" w:eastAsia="Times New Roman" w:hAnsi="Times New Roman" w:cs="David" w:hint="cs"/><w:sz w:val="20"/><w:szCs w:val="24"/><w:rtl/><w:lang w:eastAsia="he-IL"/></w:rPr><w:t>י המנהל ו/</w:t></w:r><w:r w:rsidRPr="0045396B"><w:rPr><w:rFonts w:ascii="Times New Roman" w:eastAsia="Times New Roman" w:hAnsi="Times New Roman" w:cs="David"/><w:sz w:val="20"/><w:szCs w:val="24"/><w:rtl/><w:lang w:eastAsia="he-IL"/></w:rPr><w:t xml:space="preserve">או </w:t></w:r><w:r w:rsidRPr="0045396B"><w:rPr><w:rFonts w:ascii="Times New Roman" w:eastAsia="Times New Roman" w:hAnsi="Times New Roman" w:cs="David" w:hint="cs"/><w:sz w:val="20"/><w:szCs w:val="24"/><w:rtl/><w:lang w:eastAsia="he-IL"/></w:rPr><w:t xml:space="preserve">על ידי מי </w:t></w:r><w:r w:rsidRPr="0045396B"><w:rPr><w:rFonts w:ascii="Times New Roman" w:eastAsia="Times New Roman" w:hAnsi="Times New Roman" w:cs="David"/><w:sz w:val="20"/><w:szCs w:val="24"/><w:rtl/><w:lang w:eastAsia="he-IL"/></w:rPr><w:t>מטעמו.</w:t></w:r></w:p><w:p w14:paraId="6C9AFF68"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אין בהפעלת סמכויות המנהל על פי חוזה 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כדי לגרוע </w:t></w:r><w:r w:rsidRPr="0045396B"><w:rPr><w:rFonts w:ascii="Times New Roman" w:eastAsia="Times New Roman" w:hAnsi="Times New Roman" w:cs="David" w:hint="cs"/><w:sz w:val="20"/><w:szCs w:val="24"/><w:rtl/><w:lang w:eastAsia="he-IL"/></w:rPr><w:t xml:space="preserve">ו/או לשחרר </w:t></w:r><w:r w:rsidRPr="0045396B"><w:rPr><w:rFonts w:ascii="Times New Roman" w:eastAsia="Times New Roman" w:hAnsi="Times New Roman" w:cs="David"/><w:sz w:val="20"/><w:szCs w:val="24"/><w:rtl/><w:lang w:eastAsia="he-IL"/></w:rPr><w:t xml:space="preserve">מאחריות </w:t></w:r><w:r w:rsidRPr="0045396B"><w:rPr><w:rFonts w:ascii="Times New Roman" w:eastAsia="Times New Roman" w:hAnsi="Times New Roman" w:cs="David" w:hint="cs"/><w:sz w:val="20"/><w:szCs w:val="24"/><w:rtl/><w:lang w:eastAsia="he-IL"/></w:rPr><w:t>המתכנן על פי חוזה זה ו/או על פי כל דין.</w:t></w:r><w:r w:rsidRPr="0045396B"><w:rPr><w:rFonts w:ascii="Times New Roman" w:eastAsia="Times New Roman" w:hAnsi="Times New Roman" w:cs="David"/><w:sz w:val="20"/><w:szCs w:val="24"/><w:rtl/><w:lang w:eastAsia="he-IL"/></w:rPr><w:t xml:space="preserve"> בהקשר זה מובהר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w:r></w:p><w:p w14:paraId="11453B03"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אישר המנהל תכניות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מסמכים אחרים הקשורים בשרותי המתכנן על פי חוזה זה או שדרש המנהל מהמתכנן להכינם בהתאם ל</w:t></w:r><w:r w:rsidRPr="0045396B"><w:rPr><w:rFonts w:ascii="Times New Roman" w:eastAsia="Times New Roman" w:hAnsi="Times New Roman" w:cs="David" w:hint="cs"/><w:sz w:val="20"/><w:szCs w:val="24"/><w:rtl/><w:lang w:eastAsia="he-IL"/></w:rPr><w:t>חוזה</w:t></w:r><w:r w:rsidRPr="0045396B"><w:rPr><w:rFonts w:ascii="Times New Roman" w:eastAsia="Times New Roman" w:hAnsi="Times New Roman" w:cs="David"/><w:sz w:val="20"/><w:szCs w:val="24"/><w:rtl/><w:lang w:eastAsia="he-IL"/></w:rPr><w:t xml:space="preserve"> זה, </w:t></w:r><w:r w:rsidRPr="0045396B"><w:rPr><w:rFonts w:ascii="Times New Roman" w:eastAsia="Times New Roman" w:hAnsi="Times New Roman" w:cs="David" w:hint="cs"/><w:sz w:val="20"/><w:szCs w:val="24"/><w:rtl/><w:lang w:eastAsia="he-IL"/></w:rPr><w:t>לא יהא</w:t></w:r><w:r w:rsidRPr="0045396B"><w:rPr><w:rFonts w:ascii="Times New Roman" w:eastAsia="Times New Roman" w:hAnsi="Times New Roman" w:cs="David"/><w:sz w:val="20"/><w:szCs w:val="24"/><w:rtl/><w:lang w:eastAsia="he-IL"/></w:rPr><w:t xml:space="preserve"> בכך כדי לשחרר את המתכנן מאחריותו המקצועית המלאה ו</w:t></w:r><w:r w:rsidRPr="0045396B"><w:rPr><w:rFonts w:ascii="Times New Roman" w:eastAsia="Times New Roman" w:hAnsi="Times New Roman" w:cs="David" w:hint="cs"/><w:sz w:val="20"/><w:szCs w:val="24"/><w:rtl/><w:lang w:eastAsia="he-IL"/></w:rPr><w:t>לא יהא</w:t></w:r><w:r w:rsidRPr="0045396B"><w:rPr><w:rFonts w:ascii="Times New Roman" w:eastAsia="Times New Roman" w:hAnsi="Times New Roman" w:cs="David"/><w:sz w:val="20"/><w:szCs w:val="24"/><w:rtl/><w:lang w:eastAsia="he-IL"/></w:rPr><w:t xml:space="preserve"> בכך כדי להטיל על המנהל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על המזמין אחריות כלשהי לטיב התכניות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המסמכים האמורים.</w:t></w:r></w:p><w:p w14:paraId="27F589E1"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לוח זמנים ושלבי ב</w:t></w:r><w:r w:rsidRPr="0045396B"><w:rPr><w:rFonts w:ascii="Times New Roman" w:eastAsia="Times New Roman" w:hAnsi="Times New Roman" w:cs="David" w:hint="cs"/><w:bCs/><w:sz w:val="20"/><w:szCs w:val="24"/><w:u w:val="single"/><w:rtl/><w:lang w:eastAsia="he-IL"/></w:rPr><w:t>י</w:t></w:r><w:r w:rsidRPr="0045396B"><w:rPr><w:rFonts w:ascii="Times New Roman" w:eastAsia="Times New Roman" w:hAnsi="Times New Roman" w:cs="David"/><w:bCs/><w:sz w:val="20"/><w:szCs w:val="24"/><w:u w:val="single"/><w:rtl/><w:lang w:eastAsia="he-IL"/></w:rPr><w:t>צוע</w:t></w:r></w:p><w:p w14:paraId="11B7418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המתכנן יבצע את שרותי המתכנן בשלבים ובמועדים כמפורט בנספח </w:t></w:r><w:r w:rsidRPr="0045396B"><w:rPr><w:rFonts w:ascii="Times New Roman" w:eastAsia="Times New Roman" w:hAnsi="Times New Roman" w:cs="David"/><w:b/><w:bCs/><w:sz w:val="20"/><w:szCs w:val="24"/><w:rtl/><w:lang w:eastAsia="he-IL"/></w:rPr><w:t>ג'</w:t></w:r><w:r w:rsidRPr="0045396B"><w:rPr><w:rFonts w:ascii="Times New Roman" w:eastAsia="Times New Roman" w:hAnsi="Times New Roman" w:cs="David" w:hint="cs"/><w:sz w:val="20"/><w:szCs w:val="24"/><w:rtl/><w:lang w:eastAsia="he-IL"/></w:rPr><w:t xml:space="preserve"> המצ"ב</w:t></w:r><w:r w:rsidRPr="0045396B"><w:rPr><w:rFonts w:ascii="Times New Roman" w:eastAsia="Times New Roman" w:hAnsi="Times New Roman" w:cs="David"/><w:sz w:val="20"/><w:szCs w:val="24"/><w:rtl/><w:lang w:eastAsia="he-IL"/></w:rPr><w:t xml:space="preserve"> (להלן: "</w:t></w:r><w:r w:rsidRPr="0045396B"><w:rPr><w:rFonts w:ascii="Times New Roman" w:eastAsia="Times New Roman" w:hAnsi="Times New Roman" w:cs="David"/><w:b/><w:bCs/><w:sz w:val="20"/><w:szCs w:val="24"/><w:rtl/><w:lang w:eastAsia="he-IL"/></w:rPr><w:t>לוח הזמנים</w:t></w:r><w:r w:rsidRPr="0045396B"><w:rPr><w:rFonts w:ascii="Times New Roman" w:eastAsia="Times New Roman" w:hAnsi="Times New Roman" w:cs="David"/><w:sz w:val="20"/><w:szCs w:val="24"/><w:rtl/><w:lang w:eastAsia="he-IL"/></w:rPr><w:t>"). כל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 הכלול בשרותי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אשר לא נקבע לו מועד בלוח הזמנים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יבוצע על ידי המתכנן במועד שיהיה דרוש על מנת להבטיח</w:t></w:r><w:r w:rsidRPr="0045396B"><w:rPr><w:rFonts w:ascii="Times New Roman" w:eastAsia="Times New Roman" w:hAnsi="Times New Roman" w:cs="David" w:hint="cs"/><w:sz w:val="20"/><w:szCs w:val="24"/><w:rtl/><w:lang w:eastAsia="he-IL"/></w:rPr><w:t xml:space="preserve"> את</w:t></w:r><w:r w:rsidRPr="0045396B"><w:rPr><w:rFonts w:ascii="Times New Roman" w:eastAsia="Times New Roman" w:hAnsi="Times New Roman" w:cs="David"/><w:sz w:val="20"/><w:szCs w:val="24"/><w:rtl/><w:lang w:eastAsia="he-IL"/></w:rPr><w:t xml:space="preserve">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שרותי המתכנן בהתאם ללוח הזמנים ובאופן שיאפשר את גמר ביצוע הפרויקט על ידי הקבלן הראשי וגמר ביצוע עבודות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 xml:space="preserve">קבלנים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אחרים בהתאם ללוח הזמנים המוסכם ע</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מם.</w:t></w:r></w:p><w:p w14:paraId="3E5981C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לא יתחיל המתכנן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קטע מהפרויקט ו/או שלב משלבי העבודה כמפורט בנספח </w:t></w:r><w:r w:rsidRPr="0045396B"><w:rPr><w:rFonts w:ascii="Times New Roman" w:eastAsia="Times New Roman" w:hAnsi="Times New Roman" w:cs="David"/><w:bCs/><w:sz w:val="20"/><w:szCs w:val="24"/><w:rtl/><w:lang w:eastAsia="he-IL"/></w:rPr><w:t>ב'</w:t></w:r><w:r w:rsidRPr="0045396B"><w:rPr><w:rFonts w:ascii="Times New Roman" w:eastAsia="Times New Roman" w:hAnsi="Times New Roman" w:cs="David"/><w:sz w:val="20"/><w:szCs w:val="24"/><w:rtl/><w:lang w:eastAsia="he-IL"/></w:rPr><w:t xml:space="preserve"> או </w:t></w:r><w:r w:rsidRPr="0045396B"><w:rPr><w:rFonts w:ascii="Times New Roman" w:eastAsia="Times New Roman" w:hAnsi="Times New Roman" w:cs="David"/><w:b/><w:bCs/><w:sz w:val="20"/><w:szCs w:val="24"/><w:rtl/><w:lang w:eastAsia="he-IL"/></w:rPr><w:t xml:space="preserve">ג' </w:t></w:r><w:r w:rsidRPr="0045396B"><w:rPr><w:rFonts w:ascii="Times New Roman" w:eastAsia="Times New Roman" w:hAnsi="Times New Roman" w:cs="David" w:hint="cs"/><w:sz w:val="20"/><w:szCs w:val="24"/><w:rtl/><w:lang w:eastAsia="he-IL"/></w:rPr><w:t xml:space="preserve">המצ"ב, </w:t></w:r><w:r w:rsidRPr="0045396B"><w:rPr><w:rFonts w:ascii="Times New Roman" w:eastAsia="Times New Roman" w:hAnsi="Times New Roman" w:cs="David"/><w:sz w:val="20"/><w:szCs w:val="24"/><w:rtl/><w:lang w:eastAsia="he-IL"/></w:rPr><w:t>אלא אם כן הודיע למזמין תחילה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הגיע לדעתו מועד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שלב זה וק</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בל מהמזמין 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 בכתב לביצועו.</w:t></w:r></w:p><w:p w14:paraId="0AD48FCE"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יש לראות </w:t></w:r><w:r w:rsidRPr="0045396B"><w:rPr><w:rFonts w:ascii="Times New Roman" w:eastAsia="Times New Roman" w:hAnsi="Times New Roman" w:cs="David" w:hint="cs"/><w:sz w:val="20"/><w:szCs w:val="24"/><w:rtl/><w:lang w:eastAsia="he-IL"/></w:rPr><w:t>ב</w:t></w:r><w:r w:rsidRPr="0045396B"><w:rPr><w:rFonts w:ascii="Times New Roman" w:eastAsia="Times New Roman" w:hAnsi="Times New Roman" w:cs="David"/><w:sz w:val="20"/><w:szCs w:val="24"/><w:rtl/><w:lang w:eastAsia="he-IL"/></w:rPr><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w:r></w:p><w:p w14:paraId="179D8384"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ידוע למתכנן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התחייבויות היועצים</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הקבלנים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יתר הגורמים, מותנות בכך שיסופקו להם כל התכניות</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ההנחיות</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ההוראות</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הפרטים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הביאורים שידרשו לב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עבודותיהם ושרותיהם במהירות ובקצב שימנעו כל עיכוב בביצועם וברציפותם. המתכנן מתחייב לבצע את שרותי המתכנן באופן שימנע כל עילה מהיועצים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מהקבלנים מלטעון לעיכוב מוצדק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עבודותיהם ובאופן שיבטיח ביצועם בהתאם ללוחות הזמנים שיהיו רצופים לחוזים שיחתמו עמם.</w:t></w:r></w:p><w:p w14:paraId="10CB22D7"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עיכוב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שירותי המתכנן יוכר כמוצדק</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אך ו</w:t></w:r><w:r w:rsidRPr="0045396B"><w:rPr><w:rFonts w:ascii="Times New Roman" w:eastAsia="Times New Roman" w:hAnsi="Times New Roman" w:cs="David"/><w:sz w:val="20"/><w:szCs w:val="24"/><w:rtl/><w:lang w:eastAsia="he-IL"/></w:rPr><w:t>רק בהימלא כל התנאים המצטברים הבאים ולמשך הזמן שהמנהל יקבע, דהיינו:</w:t></w:r></w:p><w:p w14:paraId="5C045B4F"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הוא נובע מכ</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ח עליון או גורם אחר (להלן יחדיו: "</w:t></w:r><w:r w:rsidRPr="0045396B"><w:rPr><w:rFonts w:ascii="Times New Roman" w:eastAsia="Times New Roman" w:hAnsi="Times New Roman" w:cs="David"/><w:b/><w:bCs/><w:sz w:val="20"/><w:szCs w:val="24"/><w:rtl/><w:lang w:eastAsia="he-IL"/></w:rPr><w:t>אירוע דוחה</w:t></w:r><w:r w:rsidRPr="0045396B"><w:rPr><w:rFonts w:ascii="Times New Roman" w:eastAsia="Times New Roman" w:hAnsi="Times New Roman" w:cs="David"/><w:sz w:val="20"/><w:szCs w:val="24"/><w:rtl/><w:lang w:eastAsia="he-IL"/></w:rPr><w:t>") שלדעת המנהל לא הייתה למתכנן שליטה עליו.</w:t></w:r></w:p><w:p w14:paraId="2E2FD14C"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מיד משהתרחש אירוע דוחה הודיע המתכנן למנהל על קיומו ועל משך העיכוב הצפוי.</w:t></w:r></w:p><w:p w14:paraId="7B7D2427"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lastRenderedPageBreak/><w:t>המתכנן לא קיבל תכניות, הנחיות, הוראות, פרטים וב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אורים שנדרשו על ידו ונדרשים לביצוע התכנון מהמזמין או היועצים במועד שסוכם עימם.</w:t></w:r></w:p><w:p w14:paraId="0AE0DA51"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8"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המנהל אישר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האירוע הדוחה אכן מצדיק עיכוב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השירות ואת משך הדחייה.</w:t></w:r></w:p><w:p w14:paraId="6F240980" w14:textId="77777777" w:rsidR="0045396B" w:rsidRPr="0045396B" w:rsidRDefault="0045396B" w:rsidP="0045396B"><w:pPr><w:widowControl w:val="0"/><w:spacing w:before="0" w:beforeAutospacing="0" w:after="200" w:afterAutospacing="0" w:line="240" w:lineRule="auto"/><w:ind w:left="144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מבלי לגרוע מ</w:t></w:r><w:r w:rsidRPr="0045396B"><w:rPr><w:rFonts w:ascii="Times New Roman" w:eastAsia="Times New Roman" w:hAnsi="Times New Roman" w:cs="David" w:hint="cs"/><w:sz w:val="20"/><w:szCs w:val="24"/><w:rtl/><w:lang w:eastAsia="he-IL"/></w:rPr><w:t xml:space="preserve">כלליות </w:t></w:r><w:r w:rsidRPr="0045396B"><w:rPr><w:rFonts w:ascii="Times New Roman" w:eastAsia="Times New Roman" w:hAnsi="Times New Roman" w:cs="David"/><w:sz w:val="20"/><w:szCs w:val="24"/><w:rtl/><w:lang w:eastAsia="he-IL"/></w:rPr><w:t>האמור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מותנה בזה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חור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עבודות תכנון ע"י אחרים לא יהווה עילה לעיכוב בב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שירותי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אלא בא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שור המנהל </w:t></w:r><w:r w:rsidRPr="0045396B"><w:rPr><w:rFonts w:ascii="Times New Roman" w:eastAsia="Times New Roman" w:hAnsi="Times New Roman" w:cs="David" w:hint="cs"/><w:sz w:val="20"/><w:szCs w:val="24"/><w:rtl/><w:lang w:eastAsia="he-IL"/></w:rPr><w:t>מראש ו</w:t></w:r><w:r w:rsidRPr="0045396B"><w:rPr><w:rFonts w:ascii="Times New Roman" w:eastAsia="Times New Roman" w:hAnsi="Times New Roman" w:cs="David"/><w:sz w:val="20"/><w:szCs w:val="24"/><w:rtl/><w:lang w:eastAsia="he-IL"/></w:rPr><w:t>בכתב.</w:t></w:r></w:p><w:p w14:paraId="548D568E"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 להודיע למנהל מידית, על כל עיכוב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אשר לפי הערכתו עלול לגרום לאיחור בקיום לוח הזמנים.</w:t></w:r></w:p><w:p w14:paraId="4D3E6485"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w:r></w:p><w:p w14:paraId="6DA32179"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המנהל רשאי לבקר במשרד המתכנן ולעיין בהתקדמות ובאופן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שרותי המתכנן, והמתכנן ימסור למנהל כל הסבר </w:t></w:r><w:r w:rsidRPr="0045396B"><w:rPr><w:rFonts w:ascii="Times New Roman" w:eastAsia="Times New Roman" w:hAnsi="Times New Roman" w:cs="David" w:hint="cs"/><w:sz w:val="20"/><w:szCs w:val="24"/><w:rtl/><w:lang w:eastAsia="he-IL"/></w:rPr><w:t xml:space="preserve">ו/או </w:t></w:r><w:r w:rsidRPr="0045396B"><w:rPr><w:rFonts w:ascii="Times New Roman" w:eastAsia="Times New Roman" w:hAnsi="Times New Roman" w:cs="David"/><w:sz w:val="20"/><w:szCs w:val="24"/><w:rtl/><w:lang w:eastAsia="he-IL"/></w:rPr><w:t>פרט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דיווח</w:t></w:r><w:r w:rsidRPr="0045396B"><w:rPr><w:rFonts w:ascii="Times New Roman" w:eastAsia="Times New Roman" w:hAnsi="Times New Roman" w:cs="David" w:hint="cs"/><w:sz w:val="20"/><w:szCs w:val="24"/><w:rtl/><w:lang w:eastAsia="he-IL"/></w:rPr><w:t>, מיד</w:t></w:r><w:r w:rsidRPr="0045396B"><w:rPr><w:rFonts w:ascii="Times New Roman" w:eastAsia="Times New Roman" w:hAnsi="Times New Roman" w:cs="David"/><w:sz w:val="20"/><w:szCs w:val="24"/><w:rtl/><w:lang w:eastAsia="he-IL"/></w:rPr><w:t xml:space="preserve"> לפי בקשתו. אין בסעיף זה כדי לגרוע מהתחייבויות המתכנן לפי חוזה</w:t></w:r><w:r w:rsidRPr="0045396B"><w:rPr><w:rFonts w:ascii="Times New Roman" w:eastAsia="Times New Roman" w:hAnsi="Times New Roman" w:cs="David" w:hint="cs"/><w:sz w:val="20"/><w:szCs w:val="24"/><w:rtl/><w:lang w:eastAsia="he-IL"/></w:rPr><w:t xml:space="preserve"> זה ו/או לפי כל דין</w:t></w:r><w:r w:rsidRPr="0045396B"><w:rPr><w:rFonts w:ascii="Times New Roman" w:eastAsia="Times New Roman" w:hAnsi="Times New Roman" w:cs="David"/><w:sz w:val="20"/><w:szCs w:val="24"/><w:rtl/><w:lang w:eastAsia="he-IL"/></w:rPr><w:t>.</w:t></w:r></w:p><w:p w14:paraId="26481306" w14:textId="77777777" w:rsidR="0045396B" w:rsidRPr="0045396B" w:rsidRDefault="0045396B" w:rsidP="0045396B"><w:pPr><w:widowControl w:val="0"/><w:spacing w:before="0" w:beforeAutospacing="0" w:after="240" w:afterAutospacing="0" w:line="240" w:lineRule="auto"/><w:ind w:left="788"/><w:jc w:val="both"/><w:rPr><w:rFonts w:ascii="Times New Roman" w:eastAsia="Times New Roman" w:hAnsi="Times New Roman" w:cs="David"/><w:sz w:val="20"/><w:szCs w:val="24"/><w:rtl/><w:lang w:eastAsia="he-IL"/></w:rPr></w:pPr></w:p><w:p w14:paraId="360E8E98"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bCs/><w:sz w:val="20"/><w:szCs w:val="24"/><w:u w:val="single"/><w:rtl/><w:lang w:eastAsia="he-IL"/></w:rPr></w:pPr><w:r w:rsidRPr="0045396B"><w:rPr><w:rFonts w:ascii="Times New Roman" w:eastAsia="Times New Roman" w:hAnsi="Times New Roman" w:cs="David"/><w:bCs/><w:sz w:val="20"/><w:szCs w:val="24"/><w:u w:val="single"/><w:rtl/><w:lang w:eastAsia="he-IL"/></w:rPr><w:t>שכר המתכנן</w:t></w:r></w:p><w:p w14:paraId="678126A5"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תמורת שרותי המתכנן וכל יתר התחייבויותיו לפי חוזה 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ישלם המזמין למתכנן שכר כמפורט בנספח </w:t></w:r><w:r w:rsidRPr="0045396B"><w:rPr><w:rFonts w:ascii="Times New Roman" w:eastAsia="Times New Roman" w:hAnsi="Times New Roman" w:cs="David"/><w:bCs/><w:sz w:val="20"/><w:szCs w:val="24"/><w:rtl/><w:lang w:eastAsia="he-IL"/></w:rPr><w:t xml:space="preserve">ד' </w:t></w:r><w:r w:rsidRPr="0045396B"><w:rPr><w:rFonts w:ascii="Times New Roman" w:eastAsia="Times New Roman" w:hAnsi="Times New Roman" w:cs="David" w:hint="cs"/><w:b/><w:sz w:val="20"/><w:szCs w:val="24"/><w:rtl/><w:lang w:eastAsia="he-IL"/></w:rPr><w:t xml:space="preserve">המצ"ב </w:t></w:r><w:r w:rsidRPr="0045396B"><w:rPr><w:rFonts w:ascii="Times New Roman" w:eastAsia="Times New Roman" w:hAnsi="Times New Roman" w:cs="David"/><w:sz w:val="20"/><w:szCs w:val="24"/><w:rtl/><w:lang w:eastAsia="he-IL"/></w:rPr><w:t>(להלן: "</w:t></w:r><w:r w:rsidRPr="0045396B"><w:rPr><w:rFonts w:ascii="Times New Roman" w:eastAsia="Times New Roman" w:hAnsi="Times New Roman" w:cs="David"/><w:b/><w:bCs/><w:sz w:val="20"/><w:szCs w:val="24"/><w:rtl/><w:lang w:eastAsia="he-IL"/></w:rPr><w:t>שכר המתכנן</w:t></w:r><w:r w:rsidRPr="0045396B"><w:rPr><w:rFonts w:ascii="Times New Roman" w:eastAsia="Times New Roman" w:hAnsi="Times New Roman" w:cs="David"/><w:sz w:val="20"/><w:szCs w:val="24"/><w:rtl/><w:lang w:eastAsia="he-IL"/></w:rPr><w:t>").</w:t></w:r></w:p><w:p w14:paraId="60B48871"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בהוצאות הממשיות בשרותי העזר המפורטים להלן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שא המזמין:</w:t></w:r></w:p><w:p w14:paraId="08E3449A"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הדפסות המיועדות להפצה לאחרים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למעט הדפסות שיפיק המתכנן במשרדו. להסרת ספקות, יובהר כי בגין הוצאות הדפסות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אשר מיועדות למתכנן בהליך עבודתו, לא יהיה המתכנן זכאי לקבל</w:t></w:r><w:r w:rsidRPr="0045396B"><w:rPr><w:rFonts w:ascii="Times New Roman" w:eastAsia="Times New Roman" w:hAnsi="Times New Roman" w:cs="David" w:hint="cs"/><w:sz w:val="20"/><w:szCs w:val="24"/><w:rtl/><w:lang w:eastAsia="he-IL"/></w:rPr><w:t>ת</w:t></w:r><w:r w:rsidRPr="0045396B"><w:rPr><w:rFonts w:ascii="Times New Roman" w:eastAsia="Times New Roman" w:hAnsi="Times New Roman" w:cs="David"/><w:sz w:val="20"/><w:szCs w:val="24"/><w:rtl/><w:lang w:eastAsia="he-IL"/></w:rPr><w:t xml:space="preserve"> החזר.</w:t></w:r></w:p><w:p w14:paraId="11CB6A7E"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העתקות שנמסרו ע"י המתכנן למזמין</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לרשויות המוסמכות</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ליועצים, למעט העתקות וצילומים שיפיק המתכנן במשרדו.</w:t></w:r></w:p><w:p w14:paraId="43C10D22"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שכפול מסמכים.</w:t></w:r></w:p><w:p w14:paraId="6021B561"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מודלים, פרוספקטים ופרספקטיבות, המוזמנים לצורכי שיווק (למעט מודלים ופרספקטיבות לצורכי עבודה והחלטה).</w:t></w:r></w:p><w:p w14:paraId="083836E3"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מדידות וצילומי אויר.</w:t></w:r></w:p><w:p w14:paraId="6F9E6479"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קידוחים ובדיקות קרקע.</w:t></w:r></w:p><w:p w14:paraId="2A817723"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8"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שליחויות.</w:t></w:r></w:p><w:p w14:paraId="43C432E3"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lastRenderedPageBreak/><w:t>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העזר המפורטים בסעיפים 7.2.1 עד 7.2.3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יוזמנו על ידי המתכנן באמצעות מערכת ניהול פרויקטים </w:t></w:r><w:r w:rsidRPr="0045396B"><w:rPr><w:rFonts w:ascii="Times New Roman" w:eastAsia="Times New Roman" w:hAnsi="Times New Roman" w:cs="David"/><w:sz w:val="20"/><w:szCs w:val="24"/><w:lang w:eastAsia="he-IL"/></w:rPr><w:t>VIEW</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 מערכת רמדורנט מודול ניהול מסמכים (</w:t></w:r><w:r w:rsidRPr="0045396B"><w:rPr><w:rFonts w:ascii="Times New Roman" w:eastAsia="Times New Roman" w:hAnsi="Times New Roman" w:cs="David"/><w:sz w:val="20"/><w:szCs w:val="24"/><w:lang w:eastAsia="he-IL"/></w:rPr><w:t>DM</w:t></w:r><w:r w:rsidRPr="0045396B"><w:rPr><w:rFonts w:ascii="Times New Roman" w:eastAsia="Times New Roman" w:hAnsi="Times New Roman" w:cs="David"/><w:sz w:val="20"/><w:szCs w:val="24"/><w:rtl/><w:lang w:eastAsia="he-IL"/></w:rPr><w:t>) רק ממכונים המאושרים ע"י המזמין לבצע עבודות עבורו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הוצאות לפי סעיפים 7.2.4 עד 7.2.7 ועבור הדפסות והעתקות צבעוניות יוצאו רק אם אושרו תחילה בכתב, טרם הזמנתם ע"י המנהל.</w:t></w:r></w:p><w:p w14:paraId="58E0F8A5"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על חשבון שכר המתכנן ישולמו למתכנן תשלומי ביניים בש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עורים ובמועדים המפורטים בנספח</w:t></w:r><w:r w:rsidRPr="0045396B"><w:rPr><w:rFonts w:ascii="Times New Roman" w:eastAsia="Times New Roman" w:hAnsi="Times New Roman" w:cs="David"/><w:bCs/><w:sz w:val="20"/><w:szCs w:val="24"/><w:rtl/><w:lang w:eastAsia="he-IL"/></w:rPr><w:t xml:space="preserve"> ה'</w:t></w:r><w:r w:rsidRPr="0045396B"><w:rPr><w:rFonts w:ascii="Times New Roman" w:eastAsia="Times New Roman" w:hAnsi="Times New Roman" w:cs="David" w:hint="cs"/><w:sz w:val="20"/><w:szCs w:val="24"/><w:rtl/><w:lang w:eastAsia="he-IL"/></w:rPr><w:t xml:space="preserve"> המצ"ב,</w:t></w:r><w:r w:rsidRPr="0045396B"><w:rPr><w:rFonts w:ascii="Times New Roman" w:eastAsia="Times New Roman" w:hAnsi="Times New Roman" w:cs="David"/><w:sz w:val="20"/><w:szCs w:val="24"/><w:rtl/><w:lang w:eastAsia="he-IL"/></w:rPr><w:t xml:space="preserve"> וכן כל תשלומי ביניים נוספים במידה והמזמין יחליט לשלמם לפי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קול דעתו הבלעדי.</w:t></w:r></w:p><w:p w14:paraId="49AFA509"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תשלומי הביניים לפי פסקה זו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הינם מקדמות על חשבון שכר המתכנן ואין באישורם ו/או בתשלומם משום אישור כלשהו מצד המזמין לגבי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שלב משלבי שירותי המתכנן ו/או טיב הש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רות ו/או הסכום המגיע למתכנן. במקרה של הפסקת עבודתו של המתכנן כאמור בסעיף 6.3 לעיל, יחולו הוראות סעיף 12.1.2 להלן. </w:t></w:r></w:p><w:p w14:paraId="725B34F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trike/><w:sz w:val="20"/><w:szCs w:val="24"/><w:rtl/><w:lang w:eastAsia="he-IL"/></w:rPr></w:pPr><w:r w:rsidRPr="0045396B"><w:rPr><w:rFonts w:ascii="Times New Roman" w:eastAsia="Times New Roman" w:hAnsi="Times New Roman" w:cs="David"/><w:sz w:val="20"/><w:szCs w:val="24"/><w:rtl/><w:lang w:eastAsia="he-IL"/></w:rPr><w:t>מוסכם במפורש</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השכר האמור בנספח </w:t></w:r><w:r w:rsidRPr="0045396B"><w:rPr><w:rFonts w:ascii="Times New Roman" w:eastAsia="Times New Roman" w:hAnsi="Times New Roman" w:cs="David"/><w:b/><w:bCs/><w:sz w:val="20"/><w:szCs w:val="24"/><w:rtl/><w:lang w:eastAsia="he-IL"/></w:rPr><w:t xml:space="preserve">ד' </w:t></w:r><w:r w:rsidRPr="0045396B"><w:rPr><w:rFonts w:ascii="Times New Roman" w:eastAsia="Times New Roman" w:hAnsi="Times New Roman" w:cs="David" w:hint="cs"/><w:sz w:val="20"/><w:szCs w:val="24"/><w:rtl/><w:lang w:eastAsia="he-IL"/></w:rPr><w:t xml:space="preserve">המצ"ב, </w:t></w:r><w:r w:rsidRPr="0045396B"><w:rPr><w:rFonts w:ascii="Times New Roman" w:eastAsia="Times New Roman" w:hAnsi="Times New Roman" w:cs="David"/><w:sz w:val="20"/><w:szCs w:val="24"/><w:rtl/><w:lang w:eastAsia="he-IL"/></w:rPr><w:t>ה</w:t></w:r><w:r w:rsidRPr="0045396B"><w:rPr><w:rFonts w:ascii="Times New Roman" w:eastAsia="Times New Roman" w:hAnsi="Times New Roman" w:cs="David" w:hint="cs"/><w:sz w:val="20"/><w:szCs w:val="24"/><w:rtl/><w:lang w:eastAsia="he-IL"/></w:rPr><w:t xml:space="preserve">ינו </w:t></w:r><w:r w:rsidRPr="0045396B"><w:rPr><w:rFonts w:ascii="Times New Roman" w:eastAsia="Times New Roman" w:hAnsi="Times New Roman" w:cs="David"/><w:sz w:val="20"/><w:szCs w:val="24"/><w:rtl/><w:lang w:eastAsia="he-IL"/></w:rPr><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w:r><w:r w:rsidRPr="0045396B"><w:rPr><w:rFonts w:ascii="Times New Roman" w:eastAsia="Times New Roman" w:hAnsi="Times New Roman" w:cs="David" w:hint="cs"/><w:sz w:val="20"/><w:szCs w:val="24"/><w:rtl/><w:lang w:eastAsia="he-IL"/></w:rPr><w:t xml:space="preserve">זה </w:t></w:r><w:r w:rsidRPr="0045396B"><w:rPr><w:rFonts w:ascii="Times New Roman" w:eastAsia="Times New Roman" w:hAnsi="Times New Roman" w:cs="David"/><w:sz w:val="20"/><w:szCs w:val="24"/><w:rtl/><w:lang w:eastAsia="he-IL"/></w:rPr><w:t>במפורש אחרת. תנאי לתשלום שכר המתכנן במלואו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הינו המצאת הצהרה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לפיה בדק המתכנן את העבודות ומצא אותן תואמות לתכניותיו ולתקנים המחייבים וכי הן בוצעו לשביעות רצונו בנוסח המצורף כנספח </w:t></w:r><w:r w:rsidRPr="0045396B"><w:rPr><w:rFonts w:ascii="Times New Roman" w:eastAsia="Times New Roman" w:hAnsi="Times New Roman" w:cs="David"/><w:b/><w:bCs/><w:sz w:val="20"/><w:szCs w:val="24"/><w:rtl/><w:lang w:eastAsia="he-IL"/></w:rPr><w:t>ט'</w:t></w:r><w:r w:rsidRPr="0045396B"><w:rPr><w:rFonts w:ascii="Times New Roman" w:eastAsia="Times New Roman" w:hAnsi="Times New Roman" w:cs="David"/><w:sz w:val="20"/><w:szCs w:val="24"/><w:rtl/><w:lang w:eastAsia="he-IL"/></w:rPr><w:t xml:space="preserve"> לחוזה זה וכתב היעדר תביעות המצורף כנספח</w:t></w:r><w:r w:rsidRPr="0045396B"><w:rPr><w:rFonts w:ascii="Times New Roman" w:eastAsia="Times New Roman" w:hAnsi="Times New Roman" w:cs="David"/><w:b/><w:bCs/><w:sz w:val="20"/><w:szCs w:val="24"/><w:rtl/><w:lang w:eastAsia="he-IL"/></w:rPr><w:t xml:space="preserve"> י'</w:t></w:r><w:r w:rsidRPr="0045396B"><w:rPr><w:rFonts w:ascii="Times New Roman" w:eastAsia="Times New Roman" w:hAnsi="Times New Roman" w:cs="David"/><w:sz w:val="20"/><w:szCs w:val="24"/><w:rtl/><w:lang w:eastAsia="he-IL"/></w:rPr><w:t xml:space="preserve"> לחוזה זה למזמין, חתום ע"י המתכנן ומאומת כנדרש בו.</w:t></w:r></w:p><w:p w14:paraId="300BDABF"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 xml:space="preserve">מבלי לפגוע בכלליות האמור בסעיף </w:t></w:r><w:r w:rsidRPr="0045396B"><w:rPr><w:rFonts w:ascii="Times New Roman" w:eastAsia="Times New Roman" w:hAnsi="Times New Roman" w:cs="David" w:hint="cs"/><w:sz w:val="20"/><w:szCs w:val="24"/><w:rtl/><w:lang w:eastAsia="he-IL"/></w:rPr><w:t>7 לעיל</w:t></w:r><w:r w:rsidRPr="0045396B"><w:rPr><w:rFonts w:ascii="Times New Roman" w:eastAsia="Times New Roman" w:hAnsi="Times New Roman" w:cs="David"/><w:sz w:val="20"/><w:szCs w:val="24"/><w:rtl/><w:lang w:eastAsia="he-IL"/></w:rPr><w:t>, מוסכם בזה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המתכנן לא יהיה זכאי, בשום מקרה, לקבל תמורה ו/או שכר ו/או טובות הנאה כלשהן מכל צד שלישי אחר, לרבות מהיועצים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מהקבלן, וכל סכום שיתקבל על ידו כאמור, בין במישרין ובין בעקיפין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רכוש ה</w:t></w:r><w:r w:rsidRPr="0045396B"><w:rPr><w:rFonts w:ascii="Times New Roman" w:eastAsia="Times New Roman" w:hAnsi="Times New Roman" w:cs="David" w:hint="cs"/><w:sz w:val="20"/><w:szCs w:val="24"/><w:rtl/><w:lang w:eastAsia="he-IL"/></w:rPr><w:t>מזמין</w:t></w:r><w:r w:rsidRPr="0045396B"><w:rPr><w:rFonts w:ascii="Times New Roman" w:eastAsia="Times New Roman" w:hAnsi="Times New Roman" w:cs="David"/><w:sz w:val="20"/><w:szCs w:val="24"/><w:rtl/><w:lang w:eastAsia="he-IL"/></w:rPr><w:t>. מובהר בזה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הפרת סעיף זה על ידי המתכנן תה</w:t></w:r><w:r w:rsidRPr="0045396B"><w:rPr><w:rFonts w:ascii="Times New Roman" w:eastAsia="Times New Roman" w:hAnsi="Times New Roman" w:cs="David" w:hint="cs"/><w:sz w:val="20"/><w:szCs w:val="24"/><w:rtl/><w:lang w:eastAsia="he-IL"/></w:rPr><w:t>ווה</w:t></w:r><w:r w:rsidRPr="0045396B"><w:rPr><w:rFonts w:ascii="Times New Roman" w:eastAsia="Times New Roman" w:hAnsi="Times New Roman" w:cs="David"/><w:sz w:val="20"/><w:szCs w:val="24"/><w:rtl/><w:lang w:eastAsia="he-IL"/></w:rPr><w:t xml:space="preserve"> הפרה יסודית של חוזה</w:t></w:r><w:r w:rsidRPr="0045396B"><w:rPr><w:rFonts w:ascii="Times New Roman" w:eastAsia="Times New Roman" w:hAnsi="Times New Roman" w:cs="David" w:hint="cs"/><w:sz w:val="20"/><w:szCs w:val="24"/><w:rtl/><w:lang w:eastAsia="he-IL"/></w:rPr><w:t xml:space="preserve"> זה. </w:t></w:r></w:p><w:p w14:paraId="51D3A455"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תנאים מקדמיים לביצוע תשלום כלשהו ע"ח שכר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הינם הצגת ר</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שיון המתכנן כאמור בסעיף 2.2 לעיל והמצאת אישור בדבר ניהול ספרי המתכנן כדין, חתום ע"י רו"ח או רשויות המס, כנדרש. כמו כן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ככל שהמתכנן לא ימציא למזמין אישור תקף בדבר פטור מניכוי מס במקור, </w:t></w:r><w:r w:rsidRPr="0045396B"><w:rPr><w:rFonts w:ascii="Times New Roman" w:eastAsia="Times New Roman" w:hAnsi="Times New Roman" w:cs="David" w:hint="cs"/><w:sz w:val="20"/><w:szCs w:val="24"/><w:rtl/><w:lang w:eastAsia="he-IL"/></w:rPr><w:t>עובר</w:t></w:r><w:r w:rsidRPr="0045396B"><w:rPr><w:rFonts w:ascii="Times New Roman" w:eastAsia="Times New Roman" w:hAnsi="Times New Roman" w:cs="David"/><w:sz w:val="20"/><w:szCs w:val="24"/><w:rtl/><w:lang w:eastAsia="he-IL"/></w:rPr><w:t xml:space="preserve"> לביצוע כל תשלום ע"ח שכר המתכנן, ינוכה מס במקור כדין, מכל סכום ע"ח שכר המתכנן שישולם ע"י המזמין. למען הסר ספק מובהר ומוסכם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המצאת אישור בדבר ניכוי המס במקור, תיחשב כביצוע תשלום של המזמין ע"ח שכר המתכנן בגובה הסכום הנקוב באישור.  </w:t></w:r></w:p><w:p w14:paraId="3F542DA4" w14:textId="77777777" w:rsidR="0045396B" w:rsidRPr="0045396B" w:rsidRDefault="0045396B" w:rsidP="0045396B"><w:pPr><w:widowControl w:val="0"/><w:spacing w:before="0" w:beforeAutospacing="0" w:after="240" w:afterAutospacing="0" w:line="240" w:lineRule="auto"/><w:ind w:left="788"/><w:jc w:val="both"/><w:rPr><w:rFonts w:ascii="Times New Roman" w:eastAsia="Times New Roman" w:hAnsi="Times New Roman" w:cs="David"/><w:sz w:val="20"/><w:szCs w:val="24"/><w:rtl/><w:lang w:eastAsia="he-IL"/></w:rPr></w:pPr></w:p><w:p w14:paraId="1B67C179"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שנויים בתכנון</w:t></w:r></w:p><w:p w14:paraId="76761113" w14:textId="77777777" w:rsid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המתכנן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לפי דרישת המנהל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w:r></w:p><w:p w14:paraId="2A7A091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נדרשו השינויים לאחר שלב התכנון המפורט שהוזמן ע"י המזמין כמפורט בנספח</w:t></w:r><w:r w:rsidRPr="0045396B"><w:rPr><w:rFonts w:ascii="Times New Roman" w:eastAsia="Times New Roman" w:hAnsi="Times New Roman" w:cs="David" w:hint="cs"/><w:sz w:val="20"/><w:szCs w:val="24"/><w:rtl/><w:lang w:eastAsia="he-IL"/></w:rPr><w:t>ים</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bCs/><w:sz w:val="20"/><w:szCs w:val="24"/><w:rtl/><w:lang w:eastAsia="he-IL"/></w:rPr><w:t>ב' או ג'</w:t></w:r><w:r w:rsidRPr="0045396B"><w:rPr><w:rFonts w:ascii="Times New Roman" w:eastAsia="Times New Roman" w:hAnsi="Times New Roman" w:cs="David" w:hint="cs"/><w:b/><w:sz w:val="20"/><w:szCs w:val="24"/><w:rtl/><w:lang w:eastAsia="he-IL"/></w:rPr><w:t xml:space="preserve"> המצ"ב</w:t></w:r><w:r w:rsidRPr="0045396B"><w:rPr><w:rFonts w:ascii="Times New Roman" w:eastAsia="Times New Roman" w:hAnsi="Times New Roman" w:cs="David"/><w:sz w:val="20"/><w:szCs w:val="24"/><w:rtl/><w:lang w:eastAsia="he-IL"/></w:rPr><w:t>, וב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השינויים מחייב את המתכנן בעבודה העולה במידה רבה ובאופן יסודי על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rtl/><w:lang w:eastAsia="he-IL"/></w:rPr><w:lastRenderedPageBreak/><w:t>אלמלא השנויים</w:t></w:r><w:r w:rsidRPr="0045396B"><w:rPr><w:rFonts w:ascii="Times New Roman" w:eastAsia="Times New Roman" w:hAnsi="Times New Roman" w:cs="David" w:hint="cs"/><w:sz w:val="20"/><w:szCs w:val="24"/><w:rtl/><w:lang w:eastAsia="he-IL"/></w:rPr><w:t xml:space="preserve"> כאמור</w:t></w:r><w:r w:rsidRPr="0045396B"><w:rPr><w:rFonts w:ascii="Times New Roman" w:eastAsia="Times New Roman" w:hAnsi="Times New Roman" w:cs="David"/><w:sz w:val="20"/><w:szCs w:val="24"/><w:rtl/><w:lang w:eastAsia="he-IL"/></w:rPr><w:t>, יהיה</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זכאי לפיצוי בעד העבודה הנוספת שב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צע עקב השנויים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כאמור</w:t></w:r><w:r w:rsidRPr="0045396B"><w:rPr><w:rFonts w:ascii="Times New Roman" w:eastAsia="Times New Roman" w:hAnsi="Times New Roman" w:cs="David"/><w:sz w:val="20"/><w:szCs w:val="24"/><w:rtl/><w:lang w:eastAsia="he-IL"/></w:rPr><w:t>. הפיצוי ישולם בגין העבודה הנוספת שהמתכנן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צע לעומת העבודה שהיה עליו לבצע אלמלא השנויים, כפי שיקבע ע"י המנהל בהתאם לחלקו של התכנון החוזר כפי שיקבע ע"י המנהל מתוך סך שרותי</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 xml:space="preserve"> המתכנן ושכר המתכנן. בכל מקרה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שנויים</w:t></w:r><w:r w:rsidRPr="0045396B"><w:rPr><w:rFonts w:ascii="Times New Roman" w:eastAsia="Times New Roman" w:hAnsi="Times New Roman" w:cs="David" w:hint="cs"/><w:sz w:val="20"/><w:szCs w:val="24"/><w:rtl/><w:lang w:eastAsia="he-IL"/></w:rPr><w:t xml:space="preserve"> כאמור, לא יהוו</w:t></w:r><w:r w:rsidRPr="0045396B"><w:rPr><w:rFonts w:ascii="Times New Roman" w:eastAsia="Times New Roman" w:hAnsi="Times New Roman" w:cs="David"/><w:sz w:val="20"/><w:szCs w:val="24"/><w:rtl/><w:lang w:eastAsia="he-IL"/></w:rPr><w:t xml:space="preserve"> עילה לש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נוי בלוח הזמנים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אלא בא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שור המנהל </w:t></w:r><w:r w:rsidRPr="0045396B"><w:rPr><w:rFonts w:ascii="Times New Roman" w:eastAsia="Times New Roman" w:hAnsi="Times New Roman" w:cs="David" w:hint="cs"/><w:sz w:val="20"/><w:szCs w:val="24"/><w:rtl/><w:lang w:eastAsia="he-IL"/></w:rPr><w:t>מראש ו</w:t></w:r><w:r w:rsidRPr="0045396B"><w:rPr><w:rFonts w:ascii="Times New Roman" w:eastAsia="Times New Roman" w:hAnsi="Times New Roman" w:cs="David"/><w:sz w:val="20"/><w:szCs w:val="24"/><w:rtl/><w:lang w:eastAsia="he-IL"/></w:rPr><w:t>בכתב.</w:t></w:r></w:p><w:p w14:paraId="26BC0662"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על אף</w:t></w:r><w:r w:rsidRPr="0045396B"><w:rPr><w:rFonts w:ascii="Times New Roman" w:eastAsia="Times New Roman" w:hAnsi="Times New Roman" w:cs="David"/><w:sz w:val="20"/><w:szCs w:val="24"/><w:rtl/><w:lang w:eastAsia="he-IL"/></w:rPr><w:t xml:space="preserve"> האמור בסעיף 8.2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לא יגיע למתכנן דבר בגין שינויים הנובעים מ:</w:t></w:r></w:p><w:p w14:paraId="164DB293"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טעות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ל</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קוי בתכנון ו/או באומדן של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של היועצים.</w:t></w:r></w:p><w:p w14:paraId="3DC86421"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התכנון אינו התכנון היעיל ביותר.</w:t></w:r></w:p><w:p w14:paraId="4BB61EB4"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7"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השינוי מתחייב במישרין או בעקיפין מהפרת איזה מהוראות חוזה זה ע"י המתכנן.</w:t></w:r></w:p><w:p w14:paraId="24C4BBA1" w14:textId="77777777" w:rsidR="0045396B" w:rsidRPr="0045396B" w:rsidRDefault="0045396B" w:rsidP="0045396B"><w:pPr><w:widowControl w:val="0"/><w:numPr><w:ilvl w:val="2"/><w:numId w:val="1"/></w:numPr><w:tabs><w:tab w:val="clear" w:pos="1224"/><w:tab w:val="num" w:pos="1507"/></w:tabs><w:spacing w:before="0" w:beforeAutospacing="0" w:after="200" w:afterAutospacing="0" w:line="240" w:lineRule="auto"/><w:ind w:left="1508" w:hanging="42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השינויים מתחייבים מדרישת רשויות מוסמכות. </w:t></w:r></w:p><w:p w14:paraId="2A5ED9F8" w14:textId="04642B71" w:rsidR="0045396B" w:rsidRPr="0045396B" w:rsidDel="00CC1DD8" w:rsidRDefault="00CC1DD8" w:rsidP="00EE027A"><w:pPr><w:widowControl w:val="0"/><w:numPr><w:ilvl w:val="1"/><w:numId w:val="1"/></w:numPr><w:spacing w:before="0" w:beforeAutospacing="0" w:after="240" w:afterAutospacing="0" w:line="240" w:lineRule="auto"/><w:ind w:left="794"/><w:jc w:val="both"/><w:rPr></w:p><w:p w14:paraId="13DCC7B4" w14:textId="77777777" w:rsidR="0045396B" w:rsidRPr="00CC1DD8" w:rsidRDefault="0045396B" w:rsidP="00EE027A"><w:pPr><w:widowControl w:val="0"/><w:numPr><w:ilvl w:val="1"/><w:numId w:val="1"/></w:numPr><w:spacing w:before="0" w:beforeAutospacing="0" w:after="240" w:afterAutospacing="0" w:line="240" w:lineRule="auto"/><w:ind w:left="794"/><w:jc w:val="both"/><w:rPr><w:rFonts w:ascii="Times New Roman" w:eastAsia="Times New Roman" w:hAnsi="Times New Roman" w:cs="David"/><w:sz w:val="20"/><w:szCs w:val="24"/><w:rtl/><w:lang w:eastAsia="he-IL"/></w:rPr></w:pPr><w:bookmarkStart w:id="16" w:name="_GoBack"/><w:bookmarkEnd w:id="16"/><w:r w:rsidRPr="00CC1DD8"><w:rPr><w:rFonts w:ascii="Times New Roman" w:eastAsia="Times New Roman" w:hAnsi="Times New Roman" w:cs="David"/><w:sz w:val="20"/><w:szCs w:val="24"/><w:rtl/><w:lang w:eastAsia="he-IL"/></w:rPr><w:t xml:space="preserve">מחיר השינויים ותנאי התשלום בגין תכנון השינויים </w:t></w:r><w:r w:rsidRPr="00CC1DD8"><w:rPr><w:rFonts w:ascii="Times New Roman" w:eastAsia="Times New Roman" w:hAnsi="Times New Roman" w:cs="David" w:hint="cs"/><w:sz w:val="20"/><w:szCs w:val="24"/><w:rtl/><w:lang w:eastAsia="he-IL"/></w:rPr><w:t xml:space="preserve">כאמור, </w:t></w:r><w:r w:rsidRPr="00EE027A"><w:rPr><w:rFonts w:ascii="Times New Roman" w:eastAsia="Times New Roman" w:hAnsi="Times New Roman" w:cs="David"/><w:sz w:val="20"/><w:szCs w:val="24"/><w:rtl/><w:lang w:eastAsia="he-IL"/></w:rPr><w:t>יסוכמו בין המתכנן לרוכשים. המתכנן יתקשר עם הרוכש</w:t></w:r><w:r w:rsidRPr="00EE027A"><w:rPr><w:rFonts w:ascii="Times New Roman" w:eastAsia="Times New Roman" w:hAnsi="Times New Roman" w:cs="David" w:hint="cs"/><w:sz w:val="20"/><w:szCs w:val="24"/><w:rtl/><w:lang w:eastAsia="he-IL"/></w:rPr><w:t>ים</w:t></w:r><w:r w:rsidRPr="002E3856"><w:rPr><w:rFonts w:ascii="Times New Roman" w:eastAsia="Times New Roman" w:hAnsi="Times New Roman" w:cs="David"/><w:sz w:val="20"/><w:szCs w:val="24"/><w:rtl/><w:lang w:eastAsia="he-IL"/></w:rPr><w:t xml:space="preserve"> בהסכם נפרד לתכנון השינויים. כל מחלוקת שתתעורר בין המתכנן לבין </w:t></w:r><w:r w:rsidRPr="002E3856"><w:rPr><w:rFonts w:ascii="Times New Roman" w:eastAsia="Times New Roman" w:hAnsi="Times New Roman" w:cs="David" w:hint="cs"/><w:sz w:val="20"/><w:szCs w:val="24"/><w:rtl/><w:lang w:eastAsia="he-IL"/></w:rPr><w:t>ה</w:t></w:r><w:r w:rsidRPr="00CC1DD8"><w:rPr><w:rFonts w:ascii="Times New Roman" w:eastAsia="Times New Roman" w:hAnsi="Times New Roman" w:cs="David"/><w:sz w:val="20"/><w:szCs w:val="24"/><w:rtl/><w:lang w:eastAsia="he-IL"/></w:rPr><w:t>רוכש</w:t></w:r><w:r w:rsidRPr="00CC1DD8"><w:rPr><w:rFonts w:ascii="Times New Roman" w:eastAsia="Times New Roman" w:hAnsi="Times New Roman" w:cs="David" w:hint="cs"/><w:sz w:val="20"/><w:szCs w:val="24"/><w:rtl/><w:lang w:eastAsia="he-IL"/></w:rPr><w:t>ים</w:t></w:r><w:r w:rsidRPr="00CC1DD8"><w:rPr><w:rFonts w:ascii="Times New Roman" w:eastAsia="Times New Roman" w:hAnsi="Times New Roman" w:cs="David"/><w:sz w:val="20"/><w:szCs w:val="24"/><w:rtl/><w:lang w:eastAsia="he-IL"/></w:rPr><w:t xml:space="preserve"> בענ</w:t></w:r><w:r w:rsidRPr="00CC1DD8"><w:rPr><w:rFonts w:ascii="Times New Roman" w:eastAsia="Times New Roman" w:hAnsi="Times New Roman" w:cs="David" w:hint="cs"/><w:sz w:val="20"/><w:szCs w:val="24"/><w:rtl/><w:lang w:eastAsia="he-IL"/></w:rPr><w:t>י</w:t></w:r><w:r w:rsidRPr="00CC1DD8"><w:rPr><w:rFonts w:ascii="Times New Roman" w:eastAsia="Times New Roman" w:hAnsi="Times New Roman" w:cs="David"/><w:sz w:val="20"/><w:szCs w:val="24"/><w:rtl/><w:lang w:eastAsia="he-IL"/></w:rPr><w:t>ין קביעת מחיר השינויים</w:t></w:r><w:r w:rsidRPr="00CC1DD8"><w:rPr><w:rFonts w:ascii="Times New Roman" w:eastAsia="Times New Roman" w:hAnsi="Times New Roman" w:cs="David" w:hint="cs"/><w:sz w:val="20"/><w:szCs w:val="24"/><w:rtl/><w:lang w:eastAsia="he-IL"/></w:rPr><w:t>,</w:t></w:r><w:r w:rsidRPr="00CC1DD8"><w:rPr><w:rFonts w:ascii="Times New Roman" w:eastAsia="Times New Roman" w:hAnsi="Times New Roman" w:cs="David"/><w:sz w:val="20"/><w:szCs w:val="24"/><w:rtl/><w:lang w:eastAsia="he-IL"/></w:rPr><w:t xml:space="preserve"> תובא בפני המנהל והוא יהיה המוסמך להכריע בה.</w:t></w:r></w:p><w:p w14:paraId="17E5F83E"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lang w:eastAsia="he-IL"/></w:rPr></w:pPr><w:r w:rsidRPr="0045396B"><w:rPr><w:rFonts w:ascii="Times New Roman" w:eastAsia="Times New Roman" w:hAnsi="Times New Roman" w:cs="David"/><w:bCs/><w:sz w:val="20"/><w:szCs w:val="24"/><w:u w:val="single"/><w:rtl/><w:lang w:eastAsia="he-IL"/></w:rPr><w:t>אחריות וביטוח</w:t></w:r></w:p><w:p w14:paraId="6C7130AC" w14:textId="77777777" w:rsidR="00906AB8" w:rsidRPr="00013687" w:rsidRDefault="00906AB8" w:rsidP="00906AB8"><w:pPr><w:widowControl w:val="0"/><w:spacing w:before="0" w:beforeAutospacing="0" w:after="240" w:afterAutospacing="0" w:line="240" w:lineRule="auto"/><w:ind w:left="363" w:firstLine="430"/><w:jc w:val="both"/><w:rPr><w:rFonts w:ascii="Times New Roman" w:eastAsia="Times New Roman" w:hAnsi="Times New Roman" w:cs="David"/><w:b/><w:bCs/><w:sz w:val="20"/><w:szCs w:val="24"/><w:u w:val="single"/><w:lang w:eastAsia="he-IL"/></w:rPr></w:pPr><w:r w:rsidRPr="00013687"><w:rPr><w:rFonts w:ascii="Times New Roman" w:eastAsia="Times New Roman" w:hAnsi="Times New Roman" w:cs="David" w:hint="cs"/><w:b/><w:bCs/><w:sz w:val="20"/><w:szCs w:val="24"/><w:u w:val="single"/><w:rtl/><w:lang w:eastAsia="he-IL"/></w:rPr><w:t>אחריות</w:t></w:r></w:p><w:p w14:paraId="4D6521A2" w14:textId="77777777" w:rsidR="00906AB8" w:rsidRPr="00013687" w:rsidRDefault="00906AB8" w:rsidP="00906AB8"><w:pPr><w:pStyle w:val="a2"/><w:numPr><w:ilvl w:val="1"/><w:numId w:val="1"/></w:numPr><w:ind w:right="0"/><w:rPr><w:rFonts w:eastAsia="Times New Roman" w:cs="David"/><w:color w:val="auto"/><w:szCs w:val="24"/></w:rPr></w:pPr><w:r w:rsidRPr="00013687"><w:rPr><w:rFonts w:eastAsia="Times New Roman" w:cs="David" w:hint="cs"/><w:color w:val="auto"/><w:szCs w:val="24"/><w:rtl/></w:rPr><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w:r></w:p><w:p w14:paraId="3BC8141A" w14:textId="77777777" w:rsidR="00906AB8" w:rsidRPr="00013687" w:rsidRDefault="00906AB8" w:rsidP="00906AB8"><w:pPr><w:pStyle w:val="a2"/><w:ind w:left="792" w:right="0" w:firstLine="0"/><w:rPr><w:rFonts w:eastAsia="Times New Roman" w:cs="David"/><w:color w:val="auto"/><w:szCs w:val="24"/><w:rtl/></w:rPr></w:pPr><w:r w:rsidRPr="00013687"><w:rPr><w:rFonts w:eastAsia="Times New Roman" w:cs="David" w:hint="cs"/><w:color w:val="auto"/><w:szCs w:val="24"/><w:rtl/></w:rPr><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w:r></w:p><w:p w14:paraId="05B7F188" w14:textId="77777777" w:rsidR="00906AB8" w:rsidRPr="00013687" w:rsidRDefault="00906AB8" w:rsidP="00906AB8"><w:pPr><w:pStyle w:val="a2"/><w:numPr><w:ilvl w:val="1"/><w:numId w:val="1"/></w:numPr><w:ind w:right="0"/><w:rPr><w:rFonts w:eastAsia="Times New Roman" w:cs="David"/><w:color w:val="auto"/><w:szCs w:val="24"/></w:rPr></w:pPr><w:r w:rsidRPr="00013687"><w:rPr><w:rFonts w:eastAsia="Times New Roman" w:cs="David"/><w:color w:val="auto"/><w:szCs w:val="24"/><w:rtl/></w:rPr><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w:r></w:p><w:p w14:paraId="7CB997D7" w14:textId="77777777" w:rsidR="00906AB8" w:rsidRDefault="00906AB8" w:rsidP="00906AB8"><w:pPr><w:widowControl w:val="0"/><w:spacing w:before="0" w:beforeAutospacing="0" w:after="200" w:afterAutospacing="0" w:line="240" w:lineRule="auto"/><w:ind w:left="368" w:firstLine="425"/><w:rPr><w:rFonts w:ascii="Times New Roman" w:eastAsia="Times New Roman" w:hAnsi="Times New Roman" w:cs="David"/><w:b/><w:bCs/><w:sz w:val="20"/><w:szCs w:val="24"/><w:u w:val="single"/><w:rtl/><w:lang w:eastAsia="he-IL"/></w:rPr></w:pPr></w:p><w:p w14:paraId="7702FE1A" w14:textId="77777777" w:rsidR="00906AB8" w:rsidRPr="00013687" w:rsidRDefault="00906AB8" w:rsidP="00906AB8"><w:pPr><w:widowControl w:val="0"/><w:spacing w:before="0" w:beforeAutospacing="0" w:after="200" w:afterAutospacing="0" w:line="240" w:lineRule="auto"/><w:ind w:left="368" w:firstLine="425"/><w:rPr><w:rFonts w:ascii="Times New Roman" w:eastAsia="Times New Roman" w:hAnsi="Times New Roman" w:cs="David"/><w:b/><w:bCs/><w:sz w:val="20"/><w:szCs w:val="24"/><w:u w:val="single"/><w:lang w:eastAsia="he-IL"/></w:rPr></w:pPr><w:r w:rsidRPr="00013687"><w:rPr><w:rFonts w:ascii="Times New Roman" w:eastAsia="Times New Roman" w:hAnsi="Times New Roman" w:cs="David" w:hint="cs"/><w:b/><w:bCs/><w:sz w:val="20"/><w:szCs w:val="24"/><w:u w:val="single"/><w:rtl/><w:lang w:eastAsia="he-IL"/></w:rPr><w:lastRenderedPageBreak/><w:t>ביטוח</w:t></w:r></w:p><w:p w14:paraId="48DB13F8" w14:textId="77777777" w:rsidR="00906AB8" w:rsidRDefault="00906AB8" w:rsidP="00906AB8"><w:pPr><w:widowControl w:val="0"/><w:numPr><w:ilvl w:val="1"/><w:numId w:val="1"/></w:numPr><w:tabs><w:tab w:val="left" w:pos="8306"/></w:tabs><w:spacing w:before="0" w:beforeAutospacing="0" w:after="200" w:afterAutospacing="0" w:line="240" w:lineRule="auto"/><w:jc w:val="both"/><w:rPr><w:rFonts w:ascii="Times New Roman" w:eastAsia="Times New Roman" w:hAnsi="Times New Roman" w:cs="David"/><w:sz w:val="20"/><w:szCs w:val="24"/><w:lang w:eastAsia="he-IL"/></w:rPr></w:pPr><w:r><w:rPr><w:rFonts w:ascii="Times New Roman" w:eastAsia="Times New Roman" w:hAnsi="Times New Roman" w:cs="David" w:hint="cs"/><w:sz w:val="20"/><w:szCs w:val="24"/><w:rtl/><w:lang w:eastAsia="he-IL"/></w:rPr><w:t xml:space="preserve">מבלי לגרוע מאחריות המתכנן על פי הסכם זה או על פי כל דין, על </w:t></w:r><w:r w:rsidRPr="00E034F9"><w:rPr><w:rFonts w:ascii="Times New Roman" w:eastAsia="Times New Roman" w:hAnsi="Times New Roman" w:cs="David" w:hint="cs"/><w:sz w:val="20"/><w:szCs w:val="24"/><w:rtl/><w:lang w:eastAsia="he-IL"/></w:rPr><w:t>המתכנן</w:t></w:r><w:r w:rsidRPr="00E034F9"><w:rPr><w:rFonts w:ascii="Times New Roman" w:eastAsia="Times New Roman" w:hAnsi="Times New Roman" w:cs="David"/><w:sz w:val="20"/><w:szCs w:val="24"/><w:rtl/><w:lang w:eastAsia="he-IL"/></w:rPr><w:t xml:space="preserve"> </w:t></w:r><w:r><w:rPr><w:rFonts w:ascii="Times New Roman" w:eastAsia="Times New Roman" w:hAnsi="Times New Roman" w:cs="David" w:hint="cs"/><w:sz w:val="20"/><w:szCs w:val="24"/><w:rtl/><w:lang w:eastAsia="he-IL"/></w:rPr><w:t xml:space="preserve"> לערוך ולקיים, על חשבון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למשך כל תקופת ההסכם וכל עוד אחריות </w:t></w:r><w:r w:rsidRPr="00E034F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קיימת, את הביטוחים המפורטים במפרט ביטוחי המתכנן המצורף להסכם זה </w:t></w:r><w:r w:rsidRPr="002419E5"><w:rPr><w:rFonts w:ascii="Times New Roman" w:eastAsia="Times New Roman" w:hAnsi="Times New Roman" w:cs="David" w:hint="eastAsia"/><w:b/><w:bCs/><w:sz w:val="20"/><w:szCs w:val="24"/><w:u w:val="single"/><w:rtl/><w:lang w:eastAsia="he-IL"/></w:rPr><w:t>כ</w:t></w:r><w:r><w:rPr><w:rFonts w:ascii="Times New Roman" w:eastAsia="Times New Roman" w:hAnsi="Times New Roman" w:cs="David" w:hint="cs"/><w:b/><w:bCs/><w:sz w:val="20"/><w:szCs w:val="24"/><w:u w:val="single"/><w:rtl/><w:lang w:eastAsia="he-IL"/></w:rPr><w:t xml:space="preserve">נספח </w:t></w:r><w:r w:rsidRPr="002419E5"><w:rPr><w:rFonts w:ascii="Times New Roman" w:eastAsia="Times New Roman" w:hAnsi="Times New Roman" w:cs="David" w:hint="eastAsia"/><w:b/><w:bCs/><w:sz w:val="20"/><w:szCs w:val="24"/><w:u w:val="single"/><w:rtl/><w:lang w:eastAsia="he-IL"/></w:rPr><w:t>ז</w:t></w:r><w:r><w:rPr><w:rFonts w:ascii="Times New Roman" w:eastAsia="Times New Roman" w:hAnsi="Times New Roman" w:cs="David" w:hint="cs"/><w:b/><w:bCs/><w:sz w:val="20"/><w:szCs w:val="24"/><w:u w:val="single"/><w:rtl/><w:lang w:eastAsia="he-IL"/></w:rPr><w:t>'</w:t></w:r><w:r><w:rPr><w:rFonts w:ascii="Times New Roman" w:eastAsia="Times New Roman" w:hAnsi="Times New Roman" w:cs="David" w:hint="cs"/><w:sz w:val="20"/><w:szCs w:val="24"/><w:rtl/><w:lang w:eastAsia="he-IL"/></w:rPr><w:t xml:space="preserve"> וכן אישור עריכת הביטוח המצורף להסכם זה כ</w:t></w:r><w:r><w:rPr><w:rFonts w:ascii="Times New Roman" w:eastAsia="Times New Roman" w:hAnsi="Times New Roman" w:cs="David" w:hint="cs"/><w:b/><w:bCs/><w:sz w:val="20"/><w:szCs w:val="24"/><w:u w:val="single"/><w:rtl/><w:lang w:eastAsia="he-IL"/></w:rPr><w:t xml:space="preserve">נספח </w:t></w:r><w:r w:rsidRPr="00235529"><w:rPr><w:rFonts w:ascii="Times New Roman" w:eastAsia="Times New Roman" w:hAnsi="Times New Roman" w:cs="David" w:hint="cs"/><w:b/><w:bCs/><w:sz w:val="20"/><w:szCs w:val="24"/><w:u w:val="single"/><w:rtl/><w:lang w:eastAsia="he-IL"/></w:rPr><w:t>ז</w:t></w:r><w:r><w:rPr><w:rFonts w:ascii="Times New Roman" w:eastAsia="Times New Roman" w:hAnsi="Times New Roman" w:cs="David" w:hint="cs"/><w:b/><w:bCs/><w:sz w:val="20"/><w:szCs w:val="24"/><w:u w:val="single"/><w:rtl/><w:lang w:eastAsia="he-IL"/></w:rPr><w:t>1'</w:t></w:r><w:r><w:rPr><w:rFonts w:ascii="Times New Roman" w:eastAsia="Times New Roman" w:hAnsi="Times New Roman" w:cs="David" w:hint="cs"/><w:sz w:val="20"/><w:szCs w:val="24"/><w:rtl/><w:lang w:eastAsia="he-IL"/></w:rPr><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w:r><w:r w:rsidRPr="00E034F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עובדים במסגרת ההסכם, יהיה רשאי </w:t></w:r><w:r w:rsidRPr="00E034F9"><w:rPr><w:rFonts w:ascii="Times New Roman" w:eastAsia="Times New Roman" w:hAnsi="Times New Roman" w:cs="David" w:hint="cs"/><w:sz w:val="20"/><w:szCs w:val="24"/><w:rtl/><w:lang w:eastAsia="he-IL"/></w:rPr><w:t>המתכנן</w:t></w:r><w:r w:rsidRPr="00E034F9"><w:rPr><w:rFonts w:ascii="Times New Roman" w:eastAsia="Times New Roman" w:hAnsi="Times New Roman" w:cs="David"/><w:sz w:val="20"/><w:szCs w:val="24"/><w:rtl/><w:lang w:eastAsia="he-IL"/></w:rPr><w:t xml:space="preserve"> </w:t></w:r><w:r><w:rPr><w:rFonts w:ascii="Times New Roman" w:eastAsia="Times New Roman" w:hAnsi="Times New Roman" w:cs="David" w:hint="cs"/><w:sz w:val="20"/><w:szCs w:val="24"/><w:rtl/><w:lang w:eastAsia="he-IL"/></w:rPr><w:t>שלא לערוך את הביטוח המצוין בסעיף א' לאישור עריכת הביטוח.</w:t></w:r></w:p><w:p w14:paraId="1799F9EC"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ללא צורך בכל דרישה מצד המזמין, 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w:r></w:p><w:p w14:paraId="09158AA2"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כמו כן, מיד בתום תקופת הביטוח, על </w:t></w:r><w:r w:rsidRPr="00E034F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w:r></w:p><w:p w14:paraId="1A742FA9"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מובהר, כי גבולות האחריות, הנדרשים במסגרת 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כמפורט באישור עריכת הביטוח, הינם בבחינת דרישה מזערית, המוטלת 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שאינה פוטרת את </w:t></w:r><w:r w:rsidRPr="00E034F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ממלוא החבות על פי הסכם זה. </w:t></w:r></w:p><w:p w14:paraId="765532D2"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מוסכם בזאת, כי ל</w:t></w:r><w:r w:rsidRPr="00E034F9"><w:rPr><w:rFonts w:ascii="Times New Roman" w:eastAsia="Times New Roman" w:hAnsi="Times New Roman" w:cs="David" w:hint="cs"/><w:sz w:val="20"/><w:szCs w:val="24"/><w:rtl/><w:lang w:eastAsia="he-IL"/></w:rPr><w:t>מתכנן</w:t></w:r><w:r><w:rPr><w:rFonts w:ascii="Times New Roman" w:eastAsia="Times New Roman" w:hAnsi="Times New Roman" w:cs="David" w:hint="cs"/><w:sz w:val="20"/><w:szCs w:val="24"/><w:rtl/><w:lang w:eastAsia="he-IL"/></w:rPr><w:t xml:space="preserve"> לא תהיה כל טענה כלפי המזמין או מי מטעם המזמין, בכל הקשור לגבולות האחריות כאמור.</w:t></w:r></w:p><w:p w14:paraId="3D8B869E"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למזמין תהא הזכות, אך לא החובה, לבדוק את אישור עריכת הביטוח, שיומצא על ידי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כאמור לעיל, ועל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לבצע כל שינוי, תיקון, התאמה או הרחבה, שיידרשו על מנת להתאים את 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להתחייבויות המתכנן על פי הסכם זה.</w:t></w:r></w:p><w:p w14:paraId="2CB83DA2"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טיבם, היקפם, ותוקפם, או לגבי העדרם, ואין בהן כדי לגרוע מכל חובה שהיא, המוטלת 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על פי הסכם זה או על פי כל דין, וזאת בין אם דרשו עריכת שינויים כמפורט לעיל ובין אם לאו, בין אם בדקו את אישור עריכת הביטוחים ובין אם לאו.</w:t></w:r></w:p><w:p w14:paraId="33212859"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פוטר את המזמין ואת הבאים מטעם המזמין מאחריות לכל אובדן או נזק לרכוש, המובא על ידי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או על ידי מי מטעם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לחצרי המזמין או המשמש את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לצורך מתן השירותים, ולא תהיה ל</w:t></w:r><w:r w:rsidRPr="00E034F9"><w:rPr><w:rFonts w:ascii="Times New Roman" w:eastAsia="Times New Roman" w:hAnsi="Times New Roman" w:cs="David" w:hint="cs"/><w:sz w:val="20"/><w:szCs w:val="24"/><w:rtl/><w:lang w:eastAsia="he-IL"/></w:rPr><w:t>מתכנן</w:t></w:r><w:r><w:rPr><w:rFonts w:ascii="Times New Roman" w:eastAsia="Times New Roman" w:hAnsi="Times New Roman" w:cs="David" w:hint="cs"/><w:sz w:val="20"/><w:szCs w:val="24"/><w:rtl/><w:lang w:eastAsia="he-IL"/></w:rPr><w:t xml:space="preserve"> כל טענה, דרישה או תביעה כלפי הנזכרים לעיל, בגין אובדן או נזק כאמור.</w:t></w:r></w:p><w:p w14:paraId="1A15B686"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אם לדעת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יש צורך בעריכת ביטוחים נוספים או משלימים לביטוחי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לערוך ולקיים את הביטוחים הנוספים או המשלימים כאמור. </w:t></w:r></w:p><w:p w14:paraId="4E080480"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lastRenderedPageBreak/><w:t xml:space="preserve">בכל ביטוח רכוש נוסף או משלים לביטוחי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w:r></w:p><w:p w14:paraId="24A189D4"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מבלי לגרוע מכל הוראה מהוראות הסכם זה לעניין הסבת ההסכם, ובמקרה בו השירותים נשוא הסכם זה או חלק מהם יינתנו על ידי קבלני משנה מטעם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על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w:r><w:r w:rsidRPr="00E034F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xml:space="preserve">. </w:t></w:r></w:p><w:p w14:paraId="64314FFF"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למען הסר ספק, מובהר בזאת כי על </w:t></w: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מוטלת האחריות כלפי המזמין ביחס לשירותים במלואם, לרבות שירותים שניתנו או אמורים היו להינתן על ידי קבלן משנה, ועל </w:t></w: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w:r></w:p><w:p w14:paraId="52D6DC80"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אין בעריכת ביטוחי </w:t></w: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כדי לצמצם או לגרוע בצורה כל שהיא מהתחייבויותיו בהתאם להסכם, ולא יהיה בעריכת ביטוחי </w:t></w: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כדי לשחרר את </w:t></w: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מחובתו לשפות ו/או לפצות את המזמין ו/או מי מטעמו, בגין כל נזק ,שהוא אחראי לו על פי הסכם זה ו/או על פי כל דין.</w:t></w:r></w:p><w:p w14:paraId="17D605CD" w14:textId="77777777" w:rsidR="00906AB8"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235529"><w:rPr><w:rFonts w:ascii="Times New Roman" w:eastAsia="Times New Roman" w:hAnsi="Times New Roman" w:cs="David" w:hint="cs"/><w:sz w:val="20"/><w:szCs w:val="24"/><w:rtl/><w:lang w:eastAsia="he-IL"/></w:rPr><w:t xml:space="preserve">המתכנן </w:t></w:r><w:r><w:rPr><w:rFonts w:ascii="Times New Roman" w:eastAsia="Times New Roman" w:hAnsi="Times New Roman" w:cs="David" w:hint="cs"/><w:sz w:val="20"/><w:szCs w:val="24"/><w:rtl/><w:lang w:eastAsia="he-IL"/></w:rPr><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w:r><w:r w:rsidRPr="00235529"><w:rPr><w:rFonts w:ascii="Times New Roman" w:eastAsia="Times New Roman" w:hAnsi="Times New Roman" w:cs="David" w:hint="cs"/><w:sz w:val="20"/><w:szCs w:val="24"/><w:rtl/><w:lang w:eastAsia="he-IL"/></w:rPr><w:t>המתכנן</w:t></w:r><w:r><w:rPr><w:rFonts w:ascii="Times New Roman" w:eastAsia="Times New Roman" w:hAnsi="Times New Roman" w:cs="David" w:hint="cs"/><w:sz w:val="20"/><w:szCs w:val="24"/><w:rtl/><w:lang w:eastAsia="he-IL"/></w:rPr><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w:r></w:p><w:p w14:paraId="08A94126" w14:textId="77777777" w:rsidR="00906AB8" w:rsidRPr="00A42052" w:rsidRDefault="00906AB8" w:rsidP="00906AB8"><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A42052"><w:rPr><w:rFonts w:ascii="Times New Roman" w:eastAsia="Times New Roman" w:hAnsi="Times New Roman" w:cs="David"/><w:sz w:val="20"/><w:szCs w:val="24"/><w:rtl/><w:lang w:eastAsia="he-IL"/></w:rPr><w:t>הפרת סעיף זה על כל תנאיו תיחשב להפרה יסודית של ההסכם.</w:t></w:r></w:p><w:p w14:paraId="603500B5" w14:textId="77777777" w:rsidR="0045396B" w:rsidRPr="0045396B" w:rsidRDefault="0045396B" w:rsidP="0045396B"><w:pPr><w:widowControl w:val="0"/><w:spacing w:before="0" w:beforeAutospacing="0" w:after="240" w:afterAutospacing="0" w:line="240" w:lineRule="auto"/><w:jc w:val="both"/><w:rPr><w:rFonts w:ascii="Times New Roman" w:eastAsia="Times New Roman" w:hAnsi="Times New Roman" w:cs="David"/><w:sz w:val="20"/><w:szCs w:val="24"/><w:rtl/><w:lang w:eastAsia="he-IL"/></w:rPr></w:pPr></w:p><w:p w14:paraId="6C68F88B"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אספקת תכניות</w:t></w:r></w:p><w:p w14:paraId="1213CFB4"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בכל עת במהלך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וכן בתקופת הבדק של העבודות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ימסור המתכנן למזמין מיד לפי דרישתו כל תכניות, ובכללן, תכניות ומסמכים המנויים ברשימה המצ"ב כנספח </w:t></w:r><w:r w:rsidRPr="0045396B"><w:rPr><w:rFonts w:ascii="Times New Roman" w:eastAsia="Times New Roman" w:hAnsi="Times New Roman" w:cs="David"/><w:b/><w:bCs/><w:sz w:val="20"/><w:szCs w:val="24"/><w:rtl/><w:lang w:eastAsia="he-IL"/></w:rPr><w:t>ח'</w:t></w:r><w:r w:rsidRPr="0045396B"><w:rPr><w:rFonts w:ascii="Times New Roman" w:eastAsia="Times New Roman" w:hAnsi="Times New Roman" w:cs="David"/><w:sz w:val="20"/><w:szCs w:val="24"/><w:rtl/><w:lang w:eastAsia="he-IL"/></w:rPr><w:t xml:space="preserve"> לחוזה זה, ובמידה והדרישה מתייחסת לתכניות שאינ</w:t></w:r><w:r w:rsidRPr="0045396B"><w:rPr><w:rFonts w:ascii="Times New Roman" w:eastAsia="Times New Roman" w:hAnsi="Times New Roman" w:cs="David" w:hint="cs"/><w:sz w:val="20"/><w:szCs w:val="24"/><w:rtl/><w:lang w:eastAsia="he-IL"/></w:rPr><w:t>ן</w:t></w:r><w:r w:rsidRPr="0045396B"><w:rPr><w:rFonts w:ascii="Times New Roman" w:eastAsia="Times New Roman" w:hAnsi="Times New Roman" w:cs="David"/><w:sz w:val="20"/><w:szCs w:val="24"/><w:rtl/><w:lang w:eastAsia="he-IL"/></w:rPr><w:t xml:space="preserve"> בידו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יערכ</w:t></w:r><w:r w:rsidRPr="0045396B"><w:rPr><w:rFonts w:ascii="Times New Roman" w:eastAsia="Times New Roman" w:hAnsi="Times New Roman" w:cs="David" w:hint="cs"/><w:sz w:val="20"/><w:szCs w:val="24"/><w:rtl/><w:lang w:eastAsia="he-IL"/></w:rPr><w:t>ן</w:t></w:r><w:r w:rsidRPr="0045396B"><w:rPr><w:rFonts w:ascii="Times New Roman" w:eastAsia="Times New Roman" w:hAnsi="Times New Roman" w:cs="David"/><w:sz w:val="20"/><w:szCs w:val="24"/><w:rtl/><w:lang w:eastAsia="he-IL"/></w:rPr><w:t xml:space="preserve"> המתכנן בהקדם האפשרי וימסר</w:t></w:r><w:r w:rsidRPr="0045396B"><w:rPr><w:rFonts w:ascii="Times New Roman" w:eastAsia="Times New Roman" w:hAnsi="Times New Roman" w:cs="David" w:hint="cs"/><w:sz w:val="20"/><w:szCs w:val="24"/><w:rtl/><w:lang w:eastAsia="he-IL"/></w:rPr><w:t>ן</w:t></w:r><w:r w:rsidRPr="0045396B"><w:rPr><w:rFonts w:ascii="Times New Roman" w:eastAsia="Times New Roman" w:hAnsi="Times New Roman" w:cs="David"/><w:sz w:val="20"/><w:szCs w:val="24"/><w:rtl/><w:lang w:eastAsia="he-IL"/></w:rPr><w:t xml:space="preserve"> למזמין.</w:t></w:r></w:p><w:p w14:paraId="1D13F2C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עם גמר שרותי </w:t></w:r><w:r w:rsidRPr="0045396B"><w:rPr><w:rFonts w:ascii="Times New Roman" w:eastAsia="Times New Roman" w:hAnsi="Times New Roman" w:cs="David" w:hint="cs"/><w:sz w:val="20"/><w:szCs w:val="24"/><w:rtl/><w:lang w:eastAsia="he-IL"/></w:rPr><w:t>המתכנן,</w:t></w:r><w:r w:rsidRPr="0045396B"><w:rPr><w:rFonts w:ascii="Times New Roman" w:eastAsia="Times New Roman" w:hAnsi="Times New Roman" w:cs="David"/><w:sz w:val="20"/><w:szCs w:val="24"/><w:rtl/><w:lang w:eastAsia="he-IL"/></w:rPr><w:t xml:space="preserve"> ימסור המתכנן למזמין סדרה אחת של העתקי התכניות כשהן מעודכנות, ומשקפות את התכנון והב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הסופי בשטח </w:t></w:r><w:r w:rsidRPr="0045396B"><w:rPr><w:rFonts w:ascii="Times New Roman" w:eastAsia="Times New Roman" w:hAnsi="Times New Roman" w:cs="David"/><w:color w:val="000000"/><w:sz w:val="20"/><w:szCs w:val="24"/><w:lang w:eastAsia="he-IL"/></w:rPr><w:t>(AS MADE)</w:t></w:r><w:r w:rsidRPr="0045396B"><w:rPr><w:rFonts w:ascii="Times New Roman" w:eastAsia="Times New Roman" w:hAnsi="Times New Roman" w:cs="David"/><w:sz w:val="20"/><w:szCs w:val="24"/><w:rtl/><w:lang w:eastAsia="he-IL"/></w:rPr><w:t xml:space="preserve">, למעט שינויי דיירים, </w:t></w:r><w:r w:rsidRPr="0045396B"><w:rPr><w:rFonts w:ascii="Times New Roman" w:eastAsia="Times New Roman" w:hAnsi="Times New Roman" w:cs="David" w:hint="cs"/><w:sz w:val="20"/><w:szCs w:val="24"/><w:rtl/><w:lang w:eastAsia="he-IL"/></w:rPr><w:t xml:space="preserve">וקבצים </w:t></w:r><w:r w:rsidRPr="0045396B"><w:rPr><w:rFonts w:ascii="Times New Roman" w:eastAsia="Times New Roman" w:hAnsi="Times New Roman" w:cs="David"/><w:sz w:val="20"/><w:szCs w:val="24"/><w:rtl/><w:lang w:eastAsia="he-IL"/></w:rPr><w:t>המכילים את התכנון במדיה ממוחשבת.</w:t></w:r></w:p><w:p w14:paraId="215478BB"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הובא החוזה לידי גמר או בוטל לפי סעיף 12 להלן, ימסור המתכנן למזמין סדרה אחת של העתקי התכניות ו</w:t></w:r><w:r w:rsidRPr="0045396B"><w:rPr><w:rFonts w:ascii="Times New Roman" w:eastAsia="Times New Roman" w:hAnsi="Times New Roman" w:cs="David" w:hint="cs"/><w:sz w:val="20"/><w:szCs w:val="24"/><w:rtl/><w:lang w:eastAsia="he-IL"/></w:rPr><w:t>הקבצים</w:t></w:r><w:r w:rsidRPr="0045396B"><w:rPr><w:rFonts w:ascii="Times New Roman" w:eastAsia="Times New Roman" w:hAnsi="Times New Roman" w:cs="David"/><w:sz w:val="20"/><w:szCs w:val="24"/><w:rtl/><w:lang w:eastAsia="he-IL"/></w:rPr><w:t xml:space="preserve"> כשה</w:t></w:r><w:r w:rsidRPr="0045396B"><w:rPr><w:rFonts w:ascii="Times New Roman" w:eastAsia="Times New Roman" w:hAnsi="Times New Roman" w:cs="David" w:hint="cs"/><w:sz w:val="20"/><w:szCs w:val="24"/><w:rtl/><w:lang w:eastAsia="he-IL"/></w:rPr><w:t>ם</w:t></w:r><w:r w:rsidRPr="0045396B"><w:rPr><w:rFonts w:ascii="Times New Roman" w:eastAsia="Times New Roman" w:hAnsi="Times New Roman" w:cs="David"/><w:sz w:val="20"/><w:szCs w:val="24"/><w:rtl/><w:lang w:eastAsia="he-IL"/></w:rPr><w:t xml:space="preserve"> מעודכנ</w:t></w:r><w:r w:rsidRPr="0045396B"><w:rPr><w:rFonts w:ascii="Times New Roman" w:eastAsia="Times New Roman" w:hAnsi="Times New Roman" w:cs="David" w:hint="cs"/><w:sz w:val="20"/><w:szCs w:val="24"/><w:rtl/><w:lang w:eastAsia="he-IL"/></w:rPr><w:t>ים</w:t></w:r><w:r w:rsidRPr="0045396B"><w:rPr><w:rFonts w:ascii="Times New Roman" w:eastAsia="Times New Roman" w:hAnsi="Times New Roman" w:cs="David"/><w:sz w:val="20"/><w:szCs w:val="24"/><w:rtl/><w:lang w:eastAsia="he-IL"/></w:rPr><w:t xml:space="preserve"> עד לתאריך הבאת החוזה לידי גמר, או עד לתאריך ביטולו, הכל </w:t></w:r><w:r w:rsidRPr="0045396B"><w:rPr><w:rFonts w:ascii="Times New Roman" w:eastAsia="Times New Roman" w:hAnsi="Times New Roman" w:cs="David"/><w:sz w:val="20"/><w:szCs w:val="24"/><w:rtl/><w:lang w:eastAsia="he-IL"/></w:rPr><w:lastRenderedPageBreak/><w:t>לפי העניין.</w:t></w:r></w:p><w:p w14:paraId="40A874A0"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כמו כן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חייב המתכנן לשמור אצלו למשך תקופה של 7 שנים לפחות את התכניות בקבצי מחשב ובתדפיסים ולספק למזמין לפי דרישתו העתקים מהן בכל עת שיידרש לכך.</w:t></w:r></w:p><w:p w14:paraId="198EFE09"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המתכנן לא יהיה זכאי לכל תשלום נוסף בעד תכניות שימסור למזמין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סעיף 10 זה.</w:t></w:r></w:p><w:p w14:paraId="1DB465EE"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זכות הקניין בכל התכניות שייכת למזמין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ובלבד ששולם שכר המתכנן בהתאם להוראות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חל גם לגבי זכות היוצרים, במידה וקיימת, בכל עבודות שבוצעו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התכניות. המתכנן אינו רשאי להשתמש בתכניות לצורך תכנון ובניה של פרויקט אחר  שלא בהסכמת המזמין.</w:t></w:r></w:p><w:p w14:paraId="2CB719F4" w14:textId="77777777" w:rsidR="0045396B" w:rsidRPr="0045396B" w:rsidRDefault="0045396B" w:rsidP="0045396B"><w:pPr><w:widowControl w:val="0"/><w:numPr><w:ilvl w:val="0"/><w:numId w:val="1"/></w:numPr><w:spacing w:before="0" w:beforeAutospacing="0" w:after="240" w:afterAutospacing="0" w:line="240" w:lineRule="auto"/><w:ind w:left="363" w:hanging="414"/><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מעמד המתכנן</w:t></w:r></w:p><w:p w14:paraId="076B6BD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color w:val="000000"/><w:sz w:val="24"/><w:szCs w:val="24"/><w:rtl/><w:lang w:eastAsia="he-IL"/></w:rPr><w:t>מוסכם ומובהר על ידי הצדדים לחוזה זה</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כי מעמדו של המתכנן כנותן השירותים למזמין הינו של קבלן עצמאי וכל הפעולות שיעשו על ידו על פי חוזה זה נעשות על ידו, עבורו ועל חשבונו</w:t></w:r><w:r w:rsidRPr="0045396B"><w:rPr><w:rFonts w:ascii="Times New Roman" w:eastAsia="Times New Roman" w:hAnsi="Times New Roman" w:cs="David" w:hint="cs"/><w:sz w:val="20"/><w:szCs w:val="24"/><w:rtl/><w:lang w:eastAsia="he-IL"/></w:rPr><w:t xml:space="preserve"> של המתכנן</w:t></w:r><w:r w:rsidRPr="0045396B"><w:rPr><w:rFonts w:ascii="Times New Roman" w:eastAsia="Times New Roman" w:hAnsi="Times New Roman" w:cs="David"/><w:sz w:val="20"/><w:szCs w:val="24"/><w:rtl/><w:lang w:eastAsia="he-IL"/></w:rPr><w:t>.</w:t></w:r></w:p><w:p w14:paraId="3F15453D"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 xml:space="preserve">אין ולא יהיו יחסי עובד-מעביד בין המזמין ובין </w:t></w:r><w:r w:rsidRPr="0045396B"><w:rPr><w:rFonts w:ascii="Times New Roman" w:eastAsia="Times New Roman" w:hAnsi="Times New Roman" w:cs="David"/><w:color w:val="000000"/><w:sz w:val="24"/><w:szCs w:val="24"/><w:rtl/><w:lang w:eastAsia="he-IL"/></w:rPr><w:t xml:space="preserve">המתכנן ו/או </w:t></w:r><w:r w:rsidRPr="0045396B"><w:rPr><w:rFonts w:ascii="Times New Roman" w:eastAsia="Times New Roman" w:hAnsi="Times New Roman" w:cs="David" w:hint="cs"/><w:color w:val="000000"/><w:sz w:val="24"/><w:szCs w:val="24"/><w:rtl/><w:lang w:eastAsia="he-IL"/></w:rPr><w:t>מי מטעמו ו</w:t></w:r><w:r w:rsidRPr="0045396B"><w:rPr><w:rFonts w:ascii="Times New Roman" w:eastAsia="Times New Roman" w:hAnsi="Times New Roman" w:cs="David"/><w:color w:val="000000"/><w:sz w:val="24"/><w:szCs w:val="24"/><w:rtl/><w:lang w:eastAsia="he-IL"/></w:rPr><w:t xml:space="preserve">בין המזמין לבין עובדי </w:t></w:r><w:r w:rsidRPr="0045396B"><w:rPr><w:rFonts w:ascii="Times New Roman" w:eastAsia="Times New Roman" w:hAnsi="Times New Roman" w:cs="David" w:hint="cs"/><w:color w:val="000000"/><w:sz w:val="24"/><w:szCs w:val="24"/><w:rtl/><w:lang w:eastAsia="he-IL"/></w:rPr><w:t xml:space="preserve"> המתכנן ו/או מי מטעמיהם</w:t></w:r><w:r w:rsidRPr="0045396B"><w:rPr><w:rFonts w:ascii="Times New Roman" w:eastAsia="Times New Roman" w:hAnsi="Times New Roman" w:cs="David"/><w:color w:val="000000"/><w:sz w:val="24"/><w:szCs w:val="24"/><w:rtl/><w:lang w:eastAsia="he-IL"/></w:rPr><w:t xml:space="preserve"> </w:t></w:r><w:r w:rsidRPr="0045396B"><w:rPr><w:rFonts w:ascii="Times New Roman" w:eastAsia="Times New Roman" w:hAnsi="Times New Roman" w:cs="David"/><w:sz w:val="20"/><w:szCs w:val="24"/><w:rtl/><w:lang w:eastAsia="he-IL"/></w:rPr><w:t>ואין בהוראות חוזה 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כדי ליצור בין המתכנן ו/או מי מעובדיו</w:t></w:r><w:r w:rsidRPr="0045396B"><w:rPr><w:rFonts w:ascii="Times New Roman" w:eastAsia="Times New Roman" w:hAnsi="Times New Roman" w:cs="David" w:hint="cs"/><w:sz w:val="20"/><w:szCs w:val="24"/><w:rtl/><w:lang w:eastAsia="he-IL"/></w:rPr><w:t xml:space="preserve"> ו/או מי מטעמו</w:t></w:r><w:r w:rsidRPr="0045396B"><w:rPr><w:rFonts w:ascii="Times New Roman" w:eastAsia="Times New Roman" w:hAnsi="Times New Roman" w:cs="David"/><w:sz w:val="20"/><w:szCs w:val="24"/><w:rtl/><w:lang w:eastAsia="he-IL"/></w:rPr><w:t xml:space="preserve"> לבין המזמין ו/או המנהל ו/או מי מטעמו יחסי עובד מעביד</w:t></w:r><w:r w:rsidRPr="0045396B"><w:rPr><w:rFonts w:ascii="Times New Roman" w:eastAsia="Times New Roman" w:hAnsi="Times New Roman" w:cs="David"/><w:color w:val="000000"/><w:sz w:val="24"/><w:szCs w:val="24"/><w:rtl/><w:lang w:eastAsia="he-IL"/></w:rPr><w:t>, לכל ענין ודבר. בכלל זה</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מוסכם ומובהר בין הצדדים</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כי המתכנן ו/או עובדיו לא יהיו זכאים כלפי המזמין לכל זכות החלה ע</w:t></w:r><w:r w:rsidRPr="0045396B"><w:rPr><w:rFonts w:ascii="Times New Roman" w:eastAsia="Times New Roman" w:hAnsi="Times New Roman" w:cs="David" w:hint="cs"/><w:color w:val="000000"/><w:sz w:val="24"/><w:szCs w:val="24"/><w:rtl/><w:lang w:eastAsia="he-IL"/></w:rPr><w:t>ל פ</w:t></w:r><w:r w:rsidRPr="0045396B"><w:rPr><w:rFonts w:ascii="Times New Roman" w:eastAsia="Times New Roman" w:hAnsi="Times New Roman" w:cs="David"/><w:color w:val="000000"/><w:sz w:val="24"/><w:szCs w:val="24"/><w:rtl/><w:lang w:eastAsia="he-IL"/></w:rPr><w:t>י הדין ו/או מכח צו הרחבה ו/או מכח הסכם כלשהו על עובד</w:t></w:r><w:r w:rsidRPr="0045396B"><w:rPr><w:rFonts w:ascii="Times New Roman" w:eastAsia="Times New Roman" w:hAnsi="Times New Roman" w:cs="David" w:hint="cs"/><w:sz w:val="20"/><w:szCs w:val="24"/><w:rtl/><w:lang w:eastAsia="he-IL"/></w:rPr><w:t>.</w:t></w:r></w:p><w:p w14:paraId="2E0E1419"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color w:val="000000"/><w:sz w:val="24"/><w:szCs w:val="24"/><w:rtl/><w:lang w:eastAsia="he-IL"/></w:rPr><w:t>מוסכם בזה</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כי המתכנן ו/או עובדיו</w:t></w:r><w:r w:rsidRPr="0045396B"><w:rPr><w:rFonts w:ascii="Times New Roman" w:eastAsia="Times New Roman" w:hAnsi="Times New Roman" w:cs="David" w:hint="cs"/><w:color w:val="000000"/><w:sz w:val="24"/><w:szCs w:val="24"/><w:rtl/><w:lang w:eastAsia="he-IL"/></w:rPr><w:t xml:space="preserve"> ו/או שלוחיו ו/או אחר מטעמו או מטעמם של אלו</w:t></w:r><w:r w:rsidRPr="0045396B"><w:rPr><w:rFonts w:ascii="Times New Roman" w:eastAsia="Times New Roman" w:hAnsi="Times New Roman" w:cs="David"/><w:color w:val="000000"/><w:sz w:val="24"/><w:szCs w:val="24"/><w:rtl/><w:lang w:eastAsia="he-IL"/></w:rPr><w:t xml:space="preserve"> מוותרים על כל טענות ו/או</w:t></w:r><w:r w:rsidRPr="0045396B"><w:rPr><w:rFonts w:ascii="Times New Roman" w:eastAsia="Times New Roman" w:hAnsi="Times New Roman" w:cs="David" w:hint="cs"/><w:color w:val="000000"/><w:sz w:val="24"/><w:szCs w:val="24"/><w:rtl/><w:lang w:eastAsia="he-IL"/></w:rPr><w:t xml:space="preserve"> דרישות ו/או תלונות ו/או</w:t></w:r><w:r w:rsidRPr="0045396B"><w:rPr><w:rFonts w:ascii="Times New Roman" w:eastAsia="Times New Roman" w:hAnsi="Times New Roman" w:cs="David"/><w:color w:val="000000"/><w:sz w:val="24"/><w:szCs w:val="24"/><w:rtl/><w:lang w:eastAsia="he-IL"/></w:rPr><w:t xml:space="preserve"> תביעות כלפי המזמין ו/או כלפי מי מטעמו, שעילתן ביחסי עובד ומעביד ו/או בסיומם והם יהיו מנועים מהגשת כל תביעה שהיא כאמור כנגד המזמין.</w:t></w:r></w:p><w:p w14:paraId="6D25BBE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מצהיר ומתחייב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ישא לבדו </w:t></w:r><w:r w:rsidRPr="0045396B"><w:rPr><w:rFonts w:ascii="Times New Roman" w:eastAsia="Times New Roman" w:hAnsi="Times New Roman" w:cs="David"/><w:color w:val="000000"/><w:sz w:val="24"/><w:szCs w:val="24"/><w:rtl/><w:lang w:eastAsia="he-IL"/></w:rPr><w:t>בכל התשלומים ו/או המסים ו/או תשלומי חובה אחרים, החלים ו/או שיחולו על המתכנן ו/או עובדי המתכנן בגין מתן השירותים ו/או בגין התקבולים שיקבל ע</w:t></w:r><w:r w:rsidRPr="0045396B"><w:rPr><w:rFonts w:ascii="Times New Roman" w:eastAsia="Times New Roman" w:hAnsi="Times New Roman" w:cs="David" w:hint="cs"/><w:color w:val="000000"/><w:sz w:val="24"/><w:szCs w:val="24"/><w:rtl/><w:lang w:eastAsia="he-IL"/></w:rPr><w:t>ל פי</w:t></w:r><w:r w:rsidRPr="0045396B"><w:rPr><w:rFonts w:ascii="Times New Roman" w:eastAsia="Times New Roman" w:hAnsi="Times New Roman" w:cs="David"/><w:color w:val="000000"/><w:sz w:val="24"/><w:szCs w:val="24"/><w:rtl/><w:lang w:eastAsia="he-IL"/></w:rPr><w:t xml:space="preserve"> חוזה זה</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ובכלל זה</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sz w:val="20"/><w:szCs w:val="24"/><w:rtl/><w:lang w:eastAsia="he-IL"/></w:rPr><w:t xml:space="preserve"> תשלומי מס הכנסה והב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טוח הלאומי שהוא חב בגין מתן שרותי המתכנן.</w:t></w:r></w:p><w:p w14:paraId="5BA5747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המתכנן </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ישא לבדו באחריות לכל הזכויות הסוציאליות של עובדיו (כגון - ניכויי מס הכנסה וב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טוח לאומי, תשלומים לקרנות איגודים מקצוע</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ים ותשלומים סוציאליים אחרים) ולכל החובות החלות על פי דין על מעביד כלפי עובדיו.</w:t></w:r></w:p><w:p w14:paraId="7570D47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color w:val="000000"/><w:sz w:val="24"/><w:szCs w:val="24"/><w:rtl/><w:lang w:eastAsia="he-IL"/></w:rPr></w:pPr><w:r w:rsidRPr="0045396B"><w:rPr><w:rFonts w:ascii="Times New Roman" w:eastAsia="Times New Roman" w:hAnsi="Times New Roman" w:cs="David"/><w:color w:val="000000"/><w:sz w:val="24"/><w:szCs w:val="24"/><w:rtl/><w:lang w:eastAsia="he-IL"/></w:rPr><w:t>מבלי לגרוע מ</w:t></w:r><w:r w:rsidRPr="0045396B"><w:rPr><w:rFonts w:ascii="Times New Roman" w:eastAsia="Times New Roman" w:hAnsi="Times New Roman" w:cs="David" w:hint="cs"/><w:color w:val="000000"/><w:sz w:val="24"/><w:szCs w:val="24"/><w:rtl/><w:lang w:eastAsia="he-IL"/></w:rPr><w:t xml:space="preserve">כלליות </w:t></w:r><w:r w:rsidRPr="0045396B"><w:rPr><w:rFonts w:ascii="Times New Roman" w:eastAsia="Times New Roman" w:hAnsi="Times New Roman" w:cs="David"/><w:color w:val="000000"/><w:sz w:val="24"/><w:szCs w:val="24"/><w:rtl/><w:lang w:eastAsia="he-IL"/></w:rPr><w:t>האמור לעיל, המתכנן מצהיר ומתחייב</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כי אם י</w:t></w:r><w:r w:rsidRPr="0045396B"><w:rPr><w:rFonts w:ascii="Times New Roman" w:eastAsia="Times New Roman" w:hAnsi="Times New Roman" w:cs="David" w:hint="cs"/><w:color w:val="000000"/><w:sz w:val="24"/><w:szCs w:val="24"/><w:rtl/><w:lang w:eastAsia="he-IL"/></w:rPr><w:t>י</w:t></w:r><w:r w:rsidRPr="0045396B"><w:rPr><w:rFonts w:ascii="Times New Roman" w:eastAsia="Times New Roman" w:hAnsi="Times New Roman" w:cs="David"/><w:color w:val="000000"/><w:sz w:val="24"/><w:szCs w:val="24"/><w:rtl/><w:lang w:eastAsia="he-IL"/></w:rPr><w:t>דרש המזמין על ידי המתכנן ו/או על ידי מי מ</w:t></w:r><w:r w:rsidRPr="0045396B"><w:rPr><w:rFonts w:ascii="Times New Roman" w:eastAsia="Times New Roman" w:hAnsi="Times New Roman" w:cs="David" w:hint="cs"/><w:color w:val="000000"/><w:sz w:val="24"/><w:szCs w:val="24"/><w:rtl/><w:lang w:eastAsia="he-IL"/></w:rPr><w:t>שלוחיו ו/או עובדיו</w:t></w:r><w:r w:rsidRPr="0045396B"><w:rPr><w:rFonts w:ascii="Times New Roman" w:eastAsia="Times New Roman" w:hAnsi="Times New Roman" w:cs="David"/><w:color w:val="000000"/><w:sz w:val="24"/><w:szCs w:val="24"/><w:rtl/><w:lang w:eastAsia="he-IL"/></w:rPr><w:t xml:space="preserve"> ו/או</w:t></w:r><w:r w:rsidRPr="0045396B"><w:rPr><w:rFonts w:ascii="Times New Roman" w:eastAsia="Times New Roman" w:hAnsi="Times New Roman" w:cs="David" w:hint="cs"/><w:color w:val="000000"/><w:sz w:val="24"/><w:szCs w:val="24"/><w:rtl/><w:lang w:eastAsia="he-IL"/></w:rPr><w:t xml:space="preserve"> אחר מטעמו ו/או</w:t></w:r><w:r w:rsidRPr="0045396B"><w:rPr><w:rFonts w:ascii="Times New Roman" w:eastAsia="Times New Roman" w:hAnsi="Times New Roman" w:cs="David"/><w:color w:val="000000"/><w:sz w:val="24"/><w:szCs w:val="24"/><w:rtl/><w:lang w:eastAsia="he-IL"/></w:rPr><w:t xml:space="preserve"> על ידי כל צד ג' לשאת בתשלום ו/או הוצאה ו/או עלות</w:t></w:r><w:r w:rsidRPr="0045396B"><w:rPr><w:rFonts w:ascii="Times New Roman" w:eastAsia="Times New Roman" w:hAnsi="Times New Roman" w:cs="David" w:hint="cs"/><w:color w:val="000000"/><w:sz w:val="24"/><w:szCs w:val="24"/><w:rtl/><w:lang w:eastAsia="he-IL"/></w:rPr><w:t xml:space="preserve"> ו/או פיצוי ו/או שיפוי</w:t></w:r><w:r w:rsidRPr="0045396B"><w:rPr><w:rFonts w:ascii="Times New Roman" w:eastAsia="Times New Roman" w:hAnsi="Times New Roman" w:cs="David"/><w:color w:val="000000"/><w:sz w:val="24"/><w:szCs w:val="24"/><w:rtl/><w:lang w:eastAsia="he-IL"/></w:rPr><w:t xml:space="preserve"> כלשהם, בגין עילות הנובעות מיחסי עובד ומעביד ו/או מהפסקתם ו/או אם יחולו על המזמין תשלום ו/או הוצאה ו/או עלות</w:t></w:r><w:r w:rsidRPr="0045396B"><w:rPr><w:rFonts w:ascii="Times New Roman" w:eastAsia="Times New Roman" w:hAnsi="Times New Roman" w:cs="David" w:hint="cs"/><w:color w:val="000000"/><w:sz w:val="24"/><w:szCs w:val="24"/><w:rtl/><w:lang w:eastAsia="he-IL"/></w:rPr><w:t xml:space="preserve"> ו/או פיצוי ו/או שיפוי</w:t></w:r><w:r w:rsidRPr="0045396B"><w:rPr><w:rFonts w:ascii="Times New Roman" w:eastAsia="Times New Roman" w:hAnsi="Times New Roman" w:cs="David"/><w:color w:val="000000"/><w:sz w:val="24"/><w:szCs w:val="24"/><w:rtl/><w:lang w:eastAsia="he-IL"/></w:rPr><w:t xml:space="preserve"> כלשהם כאמור, אזי ישפה המתכנן את המזמין מיד עם דרישתו הראשונה של המזמין, בגין כל תשלום ו/או הוצאה ו/או עלות</w:t></w:r><w:r w:rsidRPr="0045396B"><w:rPr><w:rFonts w:ascii="Times New Roman" w:eastAsia="Times New Roman" w:hAnsi="Times New Roman" w:cs="David" w:hint="cs"/><w:color w:val="000000"/><w:sz w:val="24"/><w:szCs w:val="24"/><w:rtl/><w:lang w:eastAsia="he-IL"/></w:rPr><w:t xml:space="preserve"> ו/או פיצוי ו/או שיפוי</w:t></w:r><w:r w:rsidRPr="0045396B"><w:rPr><w:rFonts w:ascii="Times New Roman" w:eastAsia="Times New Roman" w:hAnsi="Times New Roman" w:cs="David"/><w:color w:val="000000"/><w:sz w:val="24"/><w:szCs w:val="24"/><w:rtl/><w:lang w:eastAsia="he-IL"/></w:rPr><w:t xml:space="preserve"> שיחולו על המזמין ו/או ידרשו ממנו כאמור ו/או בגין כל נזק שיגרם למזמין </w:t></w:r><w:r w:rsidRPr="0045396B"><w:rPr><w:rFonts w:ascii="Times New Roman" w:eastAsia="Times New Roman" w:hAnsi="Times New Roman" w:cs="David"/><w:color w:val="000000"/><w:sz w:val="24"/><w:szCs w:val="24"/><w:rtl/><w:lang w:eastAsia="he-IL"/></w:rPr><w:lastRenderedPageBreak/><w:t>בשל דרישה או תביעה כאמור, לרבות הוצאות משפט ושכ"ט עו"ד. סכום השיפוי כאמור</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ייחשב </w:t></w:r><w:r w:rsidRPr="0045396B"><w:rPr><w:rFonts w:ascii="Times New Roman" w:eastAsia="Times New Roman" w:hAnsi="Times New Roman" w:cs="David" w:hint="cs"/><w:color w:val="000000"/><w:sz w:val="24"/><w:szCs w:val="24"/><w:rtl/><w:lang w:eastAsia="he-IL"/></w:rPr><w:t>כ</w:t></w:r><w:r w:rsidRPr="0045396B"><w:rPr><w:rFonts w:ascii="Times New Roman" w:eastAsia="Times New Roman" w:hAnsi="Times New Roman" w:cs="David"/><w:color w:val="000000"/><w:sz w:val="24"/><w:szCs w:val="24"/><w:rtl/><w:lang w:eastAsia="he-IL"/></w:rPr><w:t>חוב המגיע למזמין מאת המתכנן על פי הוראות חוזה זה, אשר המזמין רשאי לקזז בגינו סכומים ע"ח התמורה המגיעה למתכנן.</w:t></w:r></w:p><w:p w14:paraId="0493A2AA"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color w:val="000000"/><w:sz w:val="24"/><w:szCs w:val="24"/><w:rtl/><w:lang w:eastAsia="he-IL"/></w:rPr><w:t>בשים לב לאמור לעיל, אם יקבע פורום מוסמך כלשהו</w:t></w:r><w:r w:rsidRPr="0045396B"><w:rPr><w:rFonts w:ascii="Times New Roman" w:eastAsia="Times New Roman" w:hAnsi="Times New Roman" w:cs="David" w:hint="cs"/><w:color w:val="000000"/><w:sz w:val="24"/><w:szCs w:val="24"/><w:rtl/><w:lang w:eastAsia="he-IL"/></w:rPr><w:t>,</w:t></w:r><w:r w:rsidRPr="0045396B"><w:rPr><w:rFonts w:ascii="Times New Roman" w:eastAsia="Times New Roman" w:hAnsi="Times New Roman" w:cs="David"/><w:color w:val="000000"/><w:sz w:val="24"/><w:szCs w:val="24"/><w:rtl/><w:lang w:eastAsia="he-IL"/></w:rPr><w:t xml:space="preserve"> כי נתקיימו יחסי עובד ומעביד בין המתכנן ו/או מי מעובדיו</w:t></w:r><w:r w:rsidRPr="0045396B"><w:rPr><w:rFonts w:ascii="Times New Roman" w:eastAsia="Times New Roman" w:hAnsi="Times New Roman" w:cs="David" w:hint="cs"/><w:color w:val="000000"/><w:sz w:val="24"/><w:szCs w:val="24"/><w:rtl/><w:lang w:eastAsia="he-IL"/></w:rPr><w:t xml:space="preserve"> ו/או מי משלוחיו ו/או אחר מטעמו</w:t></w:r><w:r w:rsidRPr="0045396B"><w:rPr><w:rFonts w:ascii="Times New Roman" w:eastAsia="Times New Roman" w:hAnsi="Times New Roman" w:cs="David"/><w:color w:val="000000"/><w:sz w:val="24"/><w:szCs w:val="24"/><w:rtl/><w:lang w:eastAsia="he-IL"/></w:rPr><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w:r><w:r w:rsidRPr="0045396B"><w:rPr><w:rFonts w:ascii="Times New Roman" w:eastAsia="Times New Roman" w:hAnsi="Times New Roman" w:cs="David" w:hint="cs"/><w:color w:val="000000"/><w:sz w:val="24"/><w:szCs w:val="24"/><w:rtl/><w:lang w:eastAsia="he-IL"/></w:rPr><w:t>.</w:t></w:r></w:p><w:p w14:paraId="2ED40789" w14:textId="77777777" w:rsidR="0045396B" w:rsidRPr="0045396B" w:rsidRDefault="0045396B" w:rsidP="0045396B"><w:pPr><w:widowControl w:val="0"/><w:numPr><w:ilvl w:val="0"/><w:numId w:val="1"/></w:numPr><w:spacing w:before="0" w:beforeAutospacing="0" w:after="240" w:afterAutospacing="0" w:line="240" w:lineRule="auto"/><w:ind w:left="363" w:hanging="74"/><w:jc w:val="both"/><w:rPr><w:rFonts w:ascii="Times New Roman" w:eastAsia="Times New Roman" w:hAnsi="Times New Roman" w:cs="David"/><w:bCs/><w:sz w:val="20"/><w:szCs w:val="24"/><w:u w:val="single"/><w:rtl/><w:lang w:eastAsia="he-IL"/></w:rPr></w:pPr><w:r w:rsidRPr="0045396B"><w:rPr><w:rFonts w:ascii="Times New Roman" w:eastAsia="Times New Roman" w:hAnsi="Times New Roman" w:cs="David"/><w:bCs/><w:sz w:val="20"/><w:szCs w:val="24"/><w:u w:val="single"/><w:rtl/><w:lang w:eastAsia="he-IL"/></w:rPr><w:t>הבאת החוזה לגמר או ביטולו</w:t></w:r></w:p><w:p w14:paraId="1731D9F4"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p><w:p w14:paraId="6E832E8B" w14:textId="77777777" w:rsidR="0045396B" w:rsidRPr="0045396B" w:rsidRDefault="0045396B" w:rsidP="0045396B"><w:pPr><w:widowControl w:val="0"/><w:numPr><w:ilvl w:val="2"/><w:numId w:val="1"/></w:numPr><w:spacing w:before="0" w:beforeAutospacing="0" w:after="200" w:afterAutospacing="0" w:line="240" w:lineRule="auto"/><w:ind w:left="1507" w:hanging="373"/><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על אף האמור בכל מקום אחר בחוזה </w:t></w:r><w:r w:rsidRPr="0045396B"><w:rPr><w:rFonts w:ascii="Times New Roman" w:eastAsia="Times New Roman" w:hAnsi="Times New Roman" w:cs="David" w:hint="cs"/><w:sz w:val="20"/><w:szCs w:val="24"/><w:rtl/><w:lang w:eastAsia="he-IL"/></w:rPr><w:t xml:space="preserve">זה על נספחיו, </w:t></w:r><w:r w:rsidRPr="0045396B"><w:rPr><w:rFonts w:ascii="Times New Roman" w:eastAsia="Times New Roman" w:hAnsi="Times New Roman" w:cs="David"/><w:sz w:val="20"/><w:szCs w:val="24"/><w:rtl/><w:lang w:eastAsia="he-IL"/></w:rPr><w:t>רשאי המזמין, לפי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קול דעתו הבלעדי, בכל עת ומסיבה כלשהי, להביא חוזה זה, כולו או מקצתו, לידי גמר על ידי מתן הודעה בכתב על כך למתכנן. ניתנה הודעה כאמור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יבוא החוזה לידי גמר בתאריך הנקוב בהודעה אשר לא יהיה פחות מ</w:t></w:r><w:r w:rsidRPr="0045396B"><w:rPr><w:rFonts w:ascii="Times New Roman" w:eastAsia="Times New Roman" w:hAnsi="Times New Roman" w:cs="David" w:hint="cs"/><w:sz w:val="20"/><w:szCs w:val="24"/><w:rtl/><w:lang w:eastAsia="he-IL"/></w:rPr><w:t>-7</w:t></w:r><w:r w:rsidRPr="0045396B"><w:rPr><w:rFonts w:ascii="Times New Roman" w:eastAsia="Times New Roman" w:hAnsi="Times New Roman" w:cs="David"/><w:sz w:val="20"/><w:szCs w:val="24"/><w:rtl/><w:lang w:eastAsia="he-IL"/></w:rPr><w:t xml:space="preserve"> י</w:t></w:r><w:r w:rsidRPr="0045396B"><w:rPr><w:rFonts w:ascii="Times New Roman" w:eastAsia="Times New Roman" w:hAnsi="Times New Roman" w:cs="David" w:hint="cs"/><w:sz w:val="20"/><w:szCs w:val="24"/><w:rtl/><w:lang w:eastAsia="he-IL"/></w:rPr><w:t>מים</w:t></w:r><w:r w:rsidRPr="0045396B"><w:rPr><w:rFonts w:ascii="Times New Roman" w:eastAsia="Times New Roman" w:hAnsi="Times New Roman" w:cs="David"/><w:sz w:val="20"/><w:szCs w:val="24"/><w:rtl/><w:lang w:eastAsia="he-IL"/></w:rPr><w:t xml:space="preserve"> מיום משלוחה (להלן: "</w:t></w:r><w:r w:rsidRPr="0045396B"><w:rPr><w:rFonts w:ascii="Times New Roman" w:eastAsia="Times New Roman" w:hAnsi="Times New Roman" w:cs="David"/><w:b/><w:bCs/><w:sz w:val="20"/><w:szCs w:val="24"/><w:rtl/><w:lang w:eastAsia="he-IL"/></w:rPr><w:t>תאריך הפסקת השרות</w:t></w:r><w:r w:rsidRPr="0045396B"><w:rPr><w:rFonts w:ascii="Times New Roman" w:eastAsia="Times New Roman" w:hAnsi="Times New Roman" w:cs="David"/><w:sz w:val="20"/><w:szCs w:val="24"/><w:rtl/><w:lang w:eastAsia="he-IL"/></w:rPr><w:t>").</w:t></w:r></w:p><w:p w14:paraId="399D8095" w14:textId="77777777" w:rsidR="0045396B" w:rsidRPr="0045396B" w:rsidRDefault="0045396B" w:rsidP="0045396B"><w:pPr><w:widowControl w:val="0"/><w:numPr><w:ilvl w:val="2"/><w:numId w:val="1"/></w:numPr><w:spacing w:before="0" w:beforeAutospacing="0" w:after="200" w:afterAutospacing="0" w:line="240" w:lineRule="auto"/><w:ind w:left="1507" w:hanging="373"/><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הובא החוזה לידי גמר כאמור בסעיף 12.1.1 לעיל, ישלם המזמין למתכנן שכר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קביעתו הבלעדית של המנהל, בעד אותו קטע מקטעי הפרויקט ו/או שלב משרותי המתכנן שב</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צע עד לתאריך הפסקת הש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וזאת לפי השיעור המפורט בנספחים </w:t></w:r><w:r w:rsidRPr="0045396B"><w:rPr><w:rFonts w:ascii="Times New Roman" w:eastAsia="Times New Roman" w:hAnsi="Times New Roman" w:cs="David"/><w:bCs/><w:sz w:val="20"/><w:szCs w:val="24"/><w:rtl/><w:lang w:eastAsia="he-IL"/></w:rPr><w:t>ד' ו - ה'</w:t></w:r><w:r w:rsidRPr="0045396B"><w:rPr><w:rFonts w:ascii="Times New Roman" w:eastAsia="Times New Roman" w:hAnsi="Times New Roman" w:cs="David"/><w:sz w:val="20"/><w:szCs w:val="24"/><w:rtl/><w:lang w:eastAsia="he-IL"/></w:rPr><w:t>. במקרה שבוצע חלק של קטע ו/או שלב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ישולם חלק יחסי מתאים מהשכר הקבוע בנספחים </w:t></w:r><w:r w:rsidRPr="0045396B"><w:rPr><w:rFonts w:ascii="Times New Roman" w:eastAsia="Times New Roman" w:hAnsi="Times New Roman" w:cs="David"/><w:bCs/><w:sz w:val="20"/><w:szCs w:val="24"/><w:rtl/><w:lang w:eastAsia="he-IL"/></w:rPr><w:t xml:space="preserve">ד' ו-ה' </w:t></w:r><w:r w:rsidRPr="0045396B"><w:rPr><w:rFonts w:ascii="Times New Roman" w:eastAsia="Times New Roman" w:hAnsi="Times New Roman" w:cs="David"/><w:sz w:val="20"/><w:szCs w:val="24"/><w:rtl/><w:lang w:eastAsia="he-IL"/></w:rPr><w:t>לאותו שלב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כפי שיקבע המנהל.</w:t></w:r></w:p><w:p w14:paraId="6A5AB828"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הודעה בדבר הבאת החוזה לידי גמר כאמור בסעיף 12.1.1 לעיל לא תשמש עילה למתכנן לתביעת פיצויים כלשהם</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לטענה </w:t></w:r><w:r w:rsidRPr="0045396B"><w:rPr><w:rFonts w:ascii="Times New Roman" w:eastAsia="Times New Roman" w:hAnsi="Times New Roman" w:cs="David" w:hint="cs"/><w:sz w:val="20"/><w:szCs w:val="24"/><w:rtl/><w:lang w:eastAsia="he-IL"/></w:rPr><w:t>ו/או דרישה ו/או תלונה ו/</w:t></w:r><w:r w:rsidRPr="0045396B"><w:rPr><w:rFonts w:ascii="Times New Roman" w:eastAsia="Times New Roman" w:hAnsi="Times New Roman" w:cs="David"/><w:sz w:val="20"/><w:szCs w:val="24"/><w:rtl/><w:lang w:eastAsia="he-IL"/></w:rPr><w:t>או תביעה כלשהי, פרט לאמור בסעיף 12.1.2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והשכר שישולם לפי סעיף 12.1.2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לסילוק כל המגיע למתכנן מהמזמין לפי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ו/או עקב הבאתו לידי גמר כאמור, בין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ובין מכוח עילה כלשהי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הדין.</w:t></w:r></w:p><w:p w14:paraId="3557C32E"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תוך 12 חודש</w:t></w:r><w:r w:rsidRPr="0045396B"><w:rPr><w:rFonts w:ascii="Times New Roman" w:eastAsia="Times New Roman" w:hAnsi="Times New Roman" w:cs="David" w:hint="cs"/><w:sz w:val="20"/><w:szCs w:val="24"/><w:rtl/><w:lang w:eastAsia="he-IL"/></w:rPr><w:t>ים</w:t></w:r><w:r w:rsidRPr="0045396B"><w:rPr><w:rFonts w:ascii="Times New Roman" w:eastAsia="Times New Roman" w:hAnsi="Times New Roman" w:cs="David"/><w:sz w:val="20"/><w:szCs w:val="24"/><w:rtl/><w:lang w:eastAsia="he-IL"/></w:rPr><w:t xml:space="preserve"> מהבאת חוזה</w:t></w:r><w:r w:rsidRPr="0045396B"><w:rPr><w:rFonts w:ascii="Times New Roman" w:eastAsia="Times New Roman" w:hAnsi="Times New Roman" w:cs="David" w:hint="cs"/><w:sz w:val="20"/><w:szCs w:val="24"/><w:rtl/><w:lang w:eastAsia="he-IL"/></w:rPr><w:t xml:space="preserve"> זה לידי</w:t></w:r><w:r w:rsidRPr="0045396B"><w:rPr><w:rFonts w:ascii="Times New Roman" w:eastAsia="Times New Roman" w:hAnsi="Times New Roman" w:cs="David"/><w:sz w:val="20"/><w:szCs w:val="24"/><w:rtl/><w:lang w:eastAsia="he-IL"/></w:rPr><w:t xml:space="preserve"> גמר כאמור</w:t></w:r><w:r w:rsidRPr="0045396B"><w:rPr><w:rFonts w:ascii="Times New Roman" w:eastAsia="Times New Roman" w:hAnsi="Times New Roman" w:cs="David" w:hint="cs"/><w:sz w:val="20"/><w:szCs w:val="24"/><w:rtl/><w:lang w:eastAsia="he-IL"/></w:rPr><w:t>, רשאי המזמין</w:t></w:r><w:r w:rsidRPr="0045396B"><w:rPr><w:rFonts w:ascii="Times New Roman" w:eastAsia="Times New Roman" w:hAnsi="Times New Roman" w:cs="David"/><w:sz w:val="20"/><w:szCs w:val="24"/><w:rtl/><w:lang w:eastAsia="he-IL"/></w:rPr><w:t xml:space="preserve"> לחדשו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במקרה 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המתכנן 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לפי דרישת המזמין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לחדש את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תנאי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w:t></w:r></w:p><w:p w14:paraId="02E77DBA"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במקרה שחוזה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יבוא לידי גמר עקב הפסקת עבודות הפרויקט מחמת כוח עליון (לרבות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מצוות הדין)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המתכנן זכאי לתשלום כמוגדר בסעיף 12.3.2 להלן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ויחולו הסעיפים 12.1.3 ו- 12.1.4 לעיל.</w:t></w:r></w:p><w:p w14:paraId="05CEFD0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p><w:p w14:paraId="70CD885A"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מבלי לגרוע מזכויות מזמין לפי סעיף 12.1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זכאי המזמין לבטל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לפי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קול דעתו הבלעדי</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בלא צורך בהודעה מוקדמת</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בכל אחד מהמקרים הבאים:</w:t></w:r></w:p><w:p w14:paraId="17F4C5DF" w14:textId="77777777" w:rsidR="0045396B" w:rsidRPr="0045396B" w:rsidRDefault="0045396B" w:rsidP="0045396B"><w:pPr><w:widowControl w:val="0"/><w:numPr><w:ilvl w:val="3"/><w:numId w:val="1"/></w:numPr><w:tabs><w:tab w:val="clear" w:pos="1800"/><w:tab w:val="left" w:pos="2357"/></w:tabs><w:spacing w:before="0" w:beforeAutospacing="0" w:after="200" w:afterAutospacing="0" w:line="240" w:lineRule="auto"/><w:ind w:left="2359" w:hanging="14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הפר ו/או לא קיים איזה מהוראות החוזה ולא ת</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קן </w:t></w:r><w:r w:rsidRPr="0045396B"><w:rPr><w:rFonts w:ascii="Times New Roman" w:eastAsia="Times New Roman" w:hAnsi="Times New Roman" w:cs="David" w:hint="cs"/><w:sz w:val="20"/><w:szCs w:val="24"/><w:rtl/><w:lang w:eastAsia="he-IL"/></w:rPr><w:t>את ה</w:t></w:r><w:r w:rsidRPr="0045396B"><w:rPr><w:rFonts w:ascii="Times New Roman" w:eastAsia="Times New Roman" w:hAnsi="Times New Roman" w:cs="David"/><w:sz w:val="20"/><w:szCs w:val="24"/><w:rtl/><w:lang w:eastAsia="he-IL"/></w:rPr><w:t>הפרה</w:t></w:r><w:r w:rsidRPr="0045396B"><w:rPr><w:rFonts w:ascii="Times New Roman" w:eastAsia="Times New Roman" w:hAnsi="Times New Roman" w:cs="David" w:hint="cs"/><w:sz w:val="20"/><w:szCs w:val="24"/><w:rtl/><w:lang w:eastAsia="he-IL"/></w:rPr><w:t xml:space="preserve"> כאמור,</w:t></w:r><w:r w:rsidRPr="0045396B"><w:rPr><w:rFonts w:ascii="Times New Roman" w:eastAsia="Times New Roman" w:hAnsi="Times New Roman" w:cs="David"/><w:sz w:val="20"/><w:szCs w:val="24"/><w:rtl/><w:lang w:eastAsia="he-IL"/></w:rPr><w:t xml:space="preserve"> לאחר שק</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בל התראה על כך מהמזמין בתוך הזמן הנקוב בהתראה.</w:t></w:r></w:p><w:p w14:paraId="2457B6D5" w14:textId="77777777" w:rsidR="0045396B" w:rsidRPr="0045396B" w:rsidRDefault="0045396B" w:rsidP="0045396B"><w:pPr><w:widowControl w:val="0"/><w:numPr><w:ilvl w:val="3"/><w:numId w:val="1"/></w:numPr><w:tabs><w:tab w:val="clear" w:pos="1800"/><w:tab w:val="left" w:pos="2357"/></w:tabs><w:spacing w:before="0" w:beforeAutospacing="0" w:after="200" w:afterAutospacing="0" w:line="240" w:lineRule="auto"/><w:ind w:left="2359" w:hanging="14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lastRenderedPageBreak/><w:t>המזמין התרה במתכנן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שאין הוא מבצע את עבודתו בצורה המבטיחה את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צועה התקין ו/או התקדמותה וסיומה לפי לוח הזמנים, והמתכנן לא נקט בצעדים המבטיחים לדעת המזמין את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צועה התקין ו/או התקדמותה וסיומה לפי לוח הזמנים.</w:t></w:r></w:p><w:p w14:paraId="540DD368" w14:textId="77777777" w:rsidR="0045396B" w:rsidRPr="0045396B" w:rsidRDefault="0045396B" w:rsidP="0045396B"><w:pPr><w:widowControl w:val="0"/><w:numPr><w:ilvl w:val="3"/><w:numId w:val="1"/></w:numPr><w:tabs><w:tab w:val="clear" w:pos="1800"/><w:tab w:val="left" w:pos="2357"/></w:tabs><w:spacing w:before="0" w:beforeAutospacing="0" w:after="200" w:afterAutospacing="0" w:line="240" w:lineRule="auto"/><w:ind w:left="2359" w:hanging="14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הפר את הוראת סעיף 7.5 לעיל.</w:t></w:r></w:p><w:p w14:paraId="3174284E" w14:textId="77777777" w:rsidR="0045396B" w:rsidRPr="0045396B" w:rsidRDefault="0045396B" w:rsidP="0045396B"><w:pPr><w:widowControl w:val="0"/><w:numPr><w:ilvl w:val="3"/><w:numId w:val="1"/></w:numPr><w:tabs><w:tab w:val="clear" w:pos="1800"/><w:tab w:val="left" w:pos="2357"/></w:tabs><w:spacing w:before="0" w:beforeAutospacing="0" w:after="200" w:afterAutospacing="0" w:line="240" w:lineRule="auto"/><w:ind w:left="2359" w:hanging="142"/><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נבצר מהמתכנן או מהמנהל הראשי לקיים את ה</w:t></w:r><w:r w:rsidRPr="0045396B"><w:rPr><w:rFonts w:ascii="Times New Roman" w:eastAsia="Times New Roman" w:hAnsi="Times New Roman" w:cs="David" w:hint="cs"/><w:sz w:val="20"/><w:szCs w:val="24"/><w:rtl/><w:lang w:eastAsia="he-IL"/></w:rPr><w:t xml:space="preserve">וראות </w:t></w:r><w:r w:rsidRPr="0045396B"><w:rPr><w:rFonts w:ascii="Times New Roman" w:eastAsia="Times New Roman" w:hAnsi="Times New Roman" w:cs="David"/><w:sz w:val="20"/><w:szCs w:val="24"/><w:rtl/><w:lang w:eastAsia="he-IL"/></w:rPr><w:t>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מסיבת מחלה או מכל סיבה אחרת שהיא. מבלי לפגוע בכלליות האמור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יחול הסעיף אם המנהל הראשי במשרד המתכנן נפטר, המתכנן פשט רגל, או נעשה בלתי כש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 לפעולה משפטית או בלתי כש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 למתן שירותי המתכנן או אם ארע אירוע דומה.</w:t></w:r></w:p><w:p w14:paraId="503B04E9" w14:textId="77777777" w:rsidR="0045396B" w:rsidRPr="0045396B" w:rsidRDefault="0045396B" w:rsidP="0045396B"><w:pPr><w:widowControl w:val="0"/><w:numPr><w:ilvl w:val="3"/><w:numId w:val="1"/></w:numPr><w:tabs><w:tab w:val="clear" w:pos="1800"/><w:tab w:val="left" w:pos="2357"/></w:tabs><w:spacing w:before="0" w:beforeAutospacing="0" w:after="200" w:afterAutospacing="0" w:line="240" w:lineRule="auto"/><w:ind w:left="2359" w:hanging="14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חל שינוי בהחזקת המניות ו/או בהרכב המנהלים של המתכנן.</w:t></w:r></w:p><w:p w14:paraId="033850EA"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בוטל החוזה כאמור בסעיף 12.3.1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ישלם המזמין למתכנן שכר בעד אותו קטע מקטעי הפרויקט ו/או שלב משרותי המתכנן שהוא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צע עד לב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טול החוזה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וזאת לפי השיעור המפורט בנספחים </w:t></w:r><w:r w:rsidRPr="0045396B"><w:rPr><w:rFonts w:ascii="Times New Roman" w:eastAsia="Times New Roman" w:hAnsi="Times New Roman" w:cs="David"/><w:bCs/><w:sz w:val="20"/><w:szCs w:val="24"/><w:rtl/><w:lang w:eastAsia="he-IL"/></w:rPr><w:t>ד'</w:t></w:r><w:r w:rsidRPr="0045396B"><w:rPr><w:rFonts w:ascii="Times New Roman" w:eastAsia="Times New Roman" w:hAnsi="Times New Roman" w:cs="David" w:hint="cs"/><w:bCs/><w:sz w:val="20"/><w:szCs w:val="24"/><w:rtl/><w:lang w:eastAsia="he-IL"/></w:rPr><w:t xml:space="preserve"> </w:t></w:r><w:r w:rsidRPr="0045396B"><w:rPr><w:rFonts w:ascii="Times New Roman" w:eastAsia="Times New Roman" w:hAnsi="Times New Roman" w:cs="David"/><w:bCs/><w:sz w:val="20"/><w:szCs w:val="24"/><w:rtl/><w:lang w:eastAsia="he-IL"/></w:rPr><w:t xml:space="preserve">ו -ה' </w:t></w:r><w:r w:rsidRPr="0045396B"><w:rPr><w:rFonts w:ascii="Times New Roman" w:eastAsia="Times New Roman" w:hAnsi="Times New Roman" w:cs="David"/><w:sz w:val="20"/><w:szCs w:val="24"/><w:rtl/><w:lang w:eastAsia="he-IL"/></w:rPr><w:t xml:space="preserve">לגבי כל שלב שבוצע, ובמקרה שבוצע חלק של שלב - חלק יחסי מתאים מהשכר הקבוע בנספחים </w:t></w:r><w:r w:rsidRPr="0045396B"><w:rPr><w:rFonts w:ascii="Times New Roman" w:eastAsia="Times New Roman" w:hAnsi="Times New Roman" w:cs="David"/><w:bCs/><w:sz w:val="20"/><w:szCs w:val="24"/><w:rtl/><w:lang w:eastAsia="he-IL"/></w:rPr><w:t xml:space="preserve">ד' ו-ה' </w:t></w:r><w:r w:rsidRPr="0045396B"><w:rPr><w:rFonts w:ascii="Times New Roman" w:eastAsia="Times New Roman" w:hAnsi="Times New Roman" w:cs="David"/><w:sz w:val="20"/><w:szCs w:val="24"/><w:rtl/><w:lang w:eastAsia="he-IL"/></w:rPr><w:t>לאותו שלב כפי שיקבע המנהל, וזאת לסילוק כל המגיע למתכנן מהמזמין.</w:t></w:r></w:p><w:p w14:paraId="2284D490"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הודעה בדבר הבאת החוזה לידי גמר כאמור בסעיף 12.3.1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לא תשמש עילה למתכנן לתביעת פיצויים כלשהם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לטענה</w:t></w:r><w:r w:rsidRPr="0045396B"><w:rPr><w:rFonts w:ascii="Times New Roman" w:eastAsia="Times New Roman" w:hAnsi="Times New Roman" w:cs="David" w:hint="cs"/><w:sz w:val="20"/><w:szCs w:val="24"/><w:rtl/><w:lang w:eastAsia="he-IL"/></w:rPr><w:t xml:space="preserve"> ו/או לדרישה ו/או לתלונה</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w:t></w:r><w:r w:rsidRPr="0045396B"><w:rPr><w:rFonts w:ascii="Times New Roman" w:eastAsia="Times New Roman" w:hAnsi="Times New Roman" w:cs="David" w:hint="cs"/><w:sz w:val="20"/><w:szCs w:val="24"/><w:rtl/><w:lang w:eastAsia="he-IL"/></w:rPr><w:t>ל</w:t></w:r><w:r w:rsidRPr="0045396B"><w:rPr><w:rFonts w:ascii="Times New Roman" w:eastAsia="Times New Roman" w:hAnsi="Times New Roman" w:cs="David"/><w:sz w:val="20"/><w:szCs w:val="24"/><w:rtl/><w:lang w:eastAsia="he-IL"/></w:rPr><w:t>תביעה כלשהי, פרט לאמור בסעיף 12.3.2 לעיל, והשכר שישולם לפי סעיף 12.3.2</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לסילוק כל המגיע למתכנן מהמזמין לפי החוזה ו/או עקב הבאתו לידי גמר כאמור, בין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ובין מכוח עילה כלשהי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הדין.</w:t></w:r></w:p><w:p w14:paraId="5CDB4A9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אם המנהל הראשי במשרד המתכנן ו/או המתכנן נפטר, פשט רגל, או נעשה בלתי כש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 למתן השירותים ע</w:t></w:r><w:r w:rsidRPr="0045396B"><w:rPr><w:rFonts w:ascii="Times New Roman" w:eastAsia="Times New Roman" w:hAnsi="Times New Roman" w:cs="David" w:hint="cs"/><w:sz w:val="20"/><w:szCs w:val="24"/><w:rtl/><w:lang w:eastAsia="he-IL"/></w:rPr><w:t>ל פ</w:t></w:r><w:r w:rsidRPr="0045396B"><w:rPr><w:rFonts w:ascii="Times New Roman" w:eastAsia="Times New Roman" w:hAnsi="Times New Roman" w:cs="David"/><w:sz w:val="20"/><w:szCs w:val="24"/><w:rtl/><w:lang w:eastAsia="he-IL"/></w:rPr><w:t>י חוזה זה או אם אירע אירוע דומה למתכנן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המזמין זכאי לבטל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החוזה ויחולו הוראות סעיפים 12.3.2 ו - 12.3.3 לעיל.</w:t></w:r></w:p><w:p w14:paraId="63C96F20"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התשלום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סעיפים 12.1, 12.2 ו-12.3 לעיל</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מותנה בכך שהמזמין קיבל לידיו את כל התכניות ועד לקבלתן לא יהיה עליו לבצע תשלום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הסעיפים הנ"ל.</w:t></w:r></w:p><w:p w14:paraId="41B90A8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בכל מקרה של הבאת חוזה</w:t></w:r><w:r w:rsidRPr="0045396B"><w:rPr><w:rFonts w:ascii="Times New Roman" w:eastAsia="Times New Roman" w:hAnsi="Times New Roman" w:cs="David" w:hint="cs"/><w:sz w:val="20"/><w:szCs w:val="24"/><w:rtl/><w:lang w:eastAsia="he-IL"/></w:rPr><w:t xml:space="preserve"> זה לידי</w:t></w:r><w:r w:rsidRPr="0045396B"><w:rPr><w:rFonts w:ascii="Times New Roman" w:eastAsia="Times New Roman" w:hAnsi="Times New Roman" w:cs="David"/><w:sz w:val="20"/><w:szCs w:val="24"/><w:rtl/><w:lang w:eastAsia="he-IL"/></w:rPr><w:t xml:space="preserve"> גמר או ביטולו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יהיה המזמין זכאי למסור את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המשך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לאחר ולהשתמש ללא הגבלה בשרותי המתכנן שבוצעו עד לאותו מועד, והמתכנן מסכים לכך ולא יהיה זכאי לדבר בגין זאת.</w:t></w:r></w:p><w:p w14:paraId="72D57FBB"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אימת שהמתכנן לא יקיים איזו מהתחייבויותיו לפי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ולאחר שקיבל מהמזמין התראה בכתב בגין כך, יהיה המזמין זכאי לבצע התחייבות זאת באמצעות בעל מקצוע אחר וזאת מבלי לגרוע מאיזה מזכויותיו של המזמין לפי החוזה.</w:t></w:r></w:p><w:p w14:paraId="03922CF6"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 xml:space="preserve">השתמש המזמין בזכותו על פי סעיף 12.7 לעיל, יהיה הוא רשאי לגבות מאת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לנכות מכל סכום שיגיע לו את הסכומים שהמזמין נשא בהם בשל כך, בתוספת 15% לכ</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סוי הוצאותיו הכלליות, וזאת מבלי שיהיה עליו להוכיח את הסכומים הנ"ל.</w:t></w:r></w:p><w:p w14:paraId="19D38EF2"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lang w:eastAsia="he-IL"/></w:rPr></w:pPr></w:p><w:p w14:paraId="641F8885" w14:textId="77777777" w:rsidR="0045396B" w:rsidRPr="0045396B" w:rsidRDefault="0045396B" w:rsidP="0045396B"><w:pPr><w:widowControl w:val="0"/><w:spacing w:before="0" w:beforeAutospacing="0" w:after="200" w:afterAutospacing="0" w:line="240" w:lineRule="auto"/><w:jc w:val="both"/><w:rPr><w:rFonts w:ascii="Times New Roman" w:eastAsia="Times New Roman" w:hAnsi="Times New Roman" w:cs="David"/><w:sz w:val="20"/><w:szCs w:val="24"/><w:rtl/><w:lang w:eastAsia="he-IL"/></w:rPr></w:pPr></w:p><w:p w14:paraId="28C52F68" w14:textId="77777777" w:rsidR="0045396B" w:rsidRPr="0045396B" w:rsidRDefault="0045396B" w:rsidP="0045396B"><w:pPr><w:widowControl w:val="0"/><w:numPr><w:ilvl w:val="0"/><w:numId w:val="1"/></w:numPr><w:spacing w:before="0" w:beforeAutospacing="0" w:after="240" w:afterAutospacing="0" w:line="240" w:lineRule="auto"/><w:ind w:left="363" w:hanging="414"/><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העברת זכויות</w:t></w:r></w:p><w:p w14:paraId="2FB8817F"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אין המתכנן רשאי להסב לאחר את החוזה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כל חלק ממנו, וכן אין הוא רשאי להעביר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להסב לאחר כל זכות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חובה לפי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אלא בהסכמת המזמין בכתב ומראש.</w:t></w:r></w:p><w:p w14:paraId="544CC15F"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אין המתכנן רשאי למסור לאחר את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שרותי המתכנן, כולם או מקצתם, אלא בהסכמת המזמין בכתב ומראש.</w:t></w:r></w:p><w:p w14:paraId="1FA34A5B"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ניתנה הסכמת המזמין לפי סעיפים 13.1 או 13.2 לעיל, הרי </w:t></w:r><w:r w:rsidRPr="0045396B"><w:rPr><w:rFonts w:ascii="Times New Roman" w:eastAsia="Times New Roman" w:hAnsi="Times New Roman" w:cs="David" w:hint="cs"/><w:sz w:val="20"/><w:szCs w:val="24"/><w:rtl/><w:lang w:eastAsia="he-IL"/></w:rPr><w:t>ש</w:t></w:r><w:r w:rsidRPr="0045396B"><w:rPr><w:rFonts w:ascii="Times New Roman" w:eastAsia="Times New Roman" w:hAnsi="Times New Roman" w:cs="David"/><w:sz w:val="20"/><w:szCs w:val="24"/><w:rtl/><w:lang w:eastAsia="he-IL"/></w:rPr><w:t>אין בכך כדי לפטור את המתכנן מאחריותו והתחייבויותיו לפי חוזה</w:t></w:r><w:r w:rsidRPr="0045396B"><w:rPr><w:rFonts w:ascii="Times New Roman" w:eastAsia="Times New Roman" w:hAnsi="Times New Roman" w:cs="David" w:hint="cs"/><w:sz w:val="20"/><w:szCs w:val="24"/><w:rtl/><w:lang w:eastAsia="he-IL"/></w:rPr><w:t xml:space="preserve"> זה על נספחיו</w:t></w:r><w:r w:rsidRPr="0045396B"><w:rPr><w:rFonts w:ascii="Times New Roman" w:eastAsia="Times New Roman" w:hAnsi="Times New Roman" w:cs="David"/><w:sz w:val="20"/><w:szCs w:val="24"/><w:rtl/><w:lang w:eastAsia="he-IL"/></w:rPr><w:t xml:space="preserve"> ומזכויות המזמין על פיו, והמתכנן </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ישא באחריות מלאה, כלפי המזמין וכלפי </w:t></w:r><w:r w:rsidRPr="0045396B"><w:rPr><w:rFonts w:ascii="Times New Roman" w:eastAsia="Times New Roman" w:hAnsi="Times New Roman" w:cs="David" w:hint="cs"/><w:sz w:val="20"/><w:szCs w:val="24"/><w:rtl/><w:lang w:eastAsia="he-IL"/></w:rPr><w:t xml:space="preserve">כל </w:t></w:r><w:r w:rsidRPr="0045396B"><w:rPr><w:rFonts w:ascii="Times New Roman" w:eastAsia="Times New Roman" w:hAnsi="Times New Roman" w:cs="David"/><w:sz w:val="20"/><w:szCs w:val="24"/><w:rtl/><w:lang w:eastAsia="he-IL"/></w:rPr><w:t xml:space="preserve">צד שלישי שהוא, גם לכל מעשה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מחדל של אלה שיבצעו עבודה כלשהי מכוח הוראות סעיפים 13.1 או/וגם 13.2 לעיל</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באי כחם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עובדיהם</w:t></w:r><w:r w:rsidRPr="0045396B"><w:rPr><w:rFonts w:ascii="Times New Roman" w:eastAsia="Times New Roman" w:hAnsi="Times New Roman" w:cs="David" w:hint="cs"/><w:sz w:val="20"/><w:szCs w:val="24"/><w:rtl/><w:lang w:eastAsia="he-IL"/></w:rPr><w:t xml:space="preserve"> ו/או מי מטעמם</w:t></w:r><w:r w:rsidRPr="0045396B"><w:rPr><w:rFonts w:ascii="Times New Roman" w:eastAsia="Times New Roman" w:hAnsi="Times New Roman" w:cs="David"/><w:sz w:val="20"/><w:szCs w:val="24"/><w:rtl/><w:lang w:eastAsia="he-IL"/></w:rPr><w:t>, ואילו למזמין ישמרו כל זכויותיו כלפי המתכנן.</w:t></w:r></w:p><w:p w14:paraId="56684DA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יינתנו באמצעות המנהל הראשי אישית ובאמצעות צוות עובדיו של המתכנן בפיקוחו הישיר של המנהל הראשי. מבלי לגרוע מהתחי</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בות המתכנן כמתחייב מהאמור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הרי בכל מקרה שהשירותים לא יינתנו ע"י המנהל הראשי מכל סיבה שהיא יהיה המזמין זכאי לבטל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החוזה ויחולו הוראות סעיף 12.3.2 ו-12.3.3 לעיל.</w:t></w:r></w:p><w:p w14:paraId="7A784CF8"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המזמין רשאי להעביר, בכל עת, כל זכות מזכויותיו וכל חובה מחובותיו לפי חוזה זה, כפי שיראה בעיניו, בלא צורך בהסכמה כלשהי מצד המתכנן.</w:t></w:r></w:p><w:p w14:paraId="742DBA9B" w14:textId="77777777" w:rsidR="0045396B" w:rsidRPr="0045396B" w:rsidRDefault="0045396B" w:rsidP="0045396B"><w:pPr><w:widowControl w:val="0"/><w:numPr><w:ilvl w:val="0"/><w:numId w:val="1"/></w:numPr><w:spacing w:before="0" w:beforeAutospacing="0" w:after="200" w:afterAutospacing="0" w:line="240" w:lineRule="auto"/><w:ind w:left="363" w:hanging="272"/><w:jc w:val="both"/><w:rPr><w:rFonts w:ascii="Times New Roman" w:eastAsia="Times New Roman" w:hAnsi="Times New Roman" w:cs="David"/><w:sz w:val="20"/><w:szCs w:val="24"/><w:lang w:eastAsia="he-IL"/></w:rPr></w:pPr><w:r w:rsidRPr="0045396B"><w:rPr><w:rFonts w:ascii="Times New Roman" w:eastAsia="Times New Roman" w:hAnsi="Times New Roman" w:cs="David"/><w:bCs/><w:sz w:val="20"/><w:szCs w:val="24"/><w:u w:val="single"/><w:rtl/><w:lang w:eastAsia="he-IL"/></w:rPr><w:t>סיום שרותי המתכנן</w:t></w:r></w:p><w:p w14:paraId="195CB789"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יחושבו כבאים לסיום בכל אחד מהמקרים הבאים:</w:t></w:r></w:p><w:p w14:paraId="14F9B38D"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הובא לידי </w:t></w:r><w:r w:rsidRPr="0045396B"><w:rPr><w:rFonts w:ascii="Times New Roman" w:eastAsia="Times New Roman" w:hAnsi="Times New Roman" w:cs="David" w:hint="cs"/><w:sz w:val="20"/><w:szCs w:val="24"/><w:rtl/><w:lang w:eastAsia="he-IL"/></w:rPr><w:t>גמר</w:t></w:r><w:r w:rsidRPr="0045396B"><w:rPr><w:rFonts w:ascii="Times New Roman" w:eastAsia="Times New Roman" w:hAnsi="Times New Roman" w:cs="David"/><w:sz w:val="20"/><w:szCs w:val="24"/><w:rtl/><w:lang w:eastAsia="he-IL"/></w:rPr><w:t xml:space="preserve"> או בוטל כאמור בסעיף 12 לעיל, והחל במועד הנקוב בהודעה שניתנה ע"י המזמין למתכנן במסגרת הוראות אותו סעיף.</w:t></w:r></w:p><w:p w14:paraId="4A69E537" w14:textId="77777777" w:rsid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עם מתן א</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שור בכתב ע"י המזמין למתכנן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הושלם מתן שרותי המתכנן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w:t></w:r></w:p><w:p w14:paraId="5B8B4346" w14:textId="77777777" w:rsidR="009A05A4" w:rsidRPr="0045396B" w:rsidRDefault="009A05A4" w:rsidP="009A05A4"><w:pPr><w:widowControl w:val="0"/><w:spacing w:before="0" w:beforeAutospacing="0" w:after="200" w:afterAutospacing="0" w:line="240" w:lineRule="auto"/><w:jc w:val="both"/><w:rPr><w:rFonts w:ascii="Times New Roman" w:eastAsia="Times New Roman" w:hAnsi="Times New Roman" w:cs="David"/><w:sz w:val="20"/><w:szCs w:val="24"/><w:rtl/><w:lang w:eastAsia="he-IL"/></w:rPr></w:pPr></w:p><w:p w14:paraId="08A0BB89"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b/><w:sz w:val="20"/><w:szCs w:val="24"/><w:rtl/><w:lang w:eastAsia="he-IL"/></w:rPr></w:pPr><w:r w:rsidRPr="0045396B"><w:rPr><w:rFonts w:ascii="Times New Roman" w:eastAsia="Times New Roman" w:hAnsi="Times New Roman" w:cs="David"/><w:bCs/><w:sz w:val="20"/><w:szCs w:val="24"/><w:u w:val="single"/><w:rtl/><w:lang w:eastAsia="he-IL"/></w:rPr><w:t>סודיות והמצאת מסמכים</w:t></w:r></w:p><w:p w14:paraId="194727D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מתחייב לשמור על סודיות התכניות, השרטוטים, המפרטים וכל יתר המפרטים וכל יתר המסמכים המתייחסים לש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לרבות העתקים וניירות עבודה, בין שהוכנו על ידי המתכנן </w:t></w:r><w:r w:rsidRPr="0045396B"><w:rPr><w:rFonts w:ascii="Times New Roman" w:eastAsia="Times New Roman" w:hAnsi="Times New Roman" w:cs="David" w:hint="cs"/><w:sz w:val="20"/><w:szCs w:val="24"/><w:rtl/><w:lang w:eastAsia="he-IL"/></w:rPr><w:t>ו/או על ידי</w:t></w:r><w:r w:rsidRPr="0045396B"><w:rPr><w:rFonts w:ascii="Times New Roman" w:eastAsia="Times New Roman" w:hAnsi="Times New Roman" w:cs="David"/><w:sz w:val="20"/><w:szCs w:val="24"/><w:rtl/><w:lang w:eastAsia="he-IL"/></w:rPr><w:t xml:space="preserve"> מ</w:t></w:r><w:r w:rsidRPr="0045396B"><w:rPr><w:rFonts w:ascii="Times New Roman" w:eastAsia="Times New Roman" w:hAnsi="Times New Roman" w:cs="David" w:hint="cs"/><w:sz w:val="20"/><w:szCs w:val="24"/><w:rtl/><w:lang w:eastAsia="he-IL"/></w:rPr><w:t>י מ</w:t></w:r><w:r w:rsidRPr="0045396B"><w:rPr><w:rFonts w:ascii="Times New Roman" w:eastAsia="Times New Roman" w:hAnsi="Times New Roman" w:cs="David"/><w:sz w:val="20"/><w:szCs w:val="24"/><w:rtl/><w:lang w:eastAsia="he-IL"/></w:rPr><w:t xml:space="preserve">טעמו ובין שהוכנו על ידי המזמין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המנהל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w:t></w:r><w:r w:rsidRPr="0045396B"><w:rPr><w:rFonts w:ascii="Times New Roman" w:eastAsia="Times New Roman" w:hAnsi="Times New Roman" w:cs="David" w:hint="cs"/><w:sz w:val="20"/><w:szCs w:val="24"/><w:rtl/><w:lang w:eastAsia="he-IL"/></w:rPr><w:t xml:space="preserve">מי </w:t></w:r><w:r w:rsidRPr="0045396B"><w:rPr><w:rFonts w:ascii="Times New Roman" w:eastAsia="Times New Roman" w:hAnsi="Times New Roman" w:cs="David"/><w:sz w:val="20"/><w:szCs w:val="24"/><w:rtl/><w:lang w:eastAsia="he-IL"/></w:rPr><w:t>מטעמם, וכן לשמור בסוד כל ידיעה שהגיעה אליו עקב ביצוע חוזה זה ולא למסור כל ידיעה כאמור לאדם שלא הוסמך לקבלה על ידי המזמין.</w:t></w:r></w:p><w:p w14:paraId="59D088B2"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lastRenderedPageBreak/><w:t xml:space="preserve">מבלי לגרוע מאחריותו </w:t></w:r><w:r w:rsidRPr="0045396B"><w:rPr><w:rFonts w:ascii="Times New Roman" w:eastAsia="Times New Roman" w:hAnsi="Times New Roman" w:cs="David" w:hint="cs"/><w:sz w:val="20"/><w:szCs w:val="24"/><w:rtl/><w:lang w:eastAsia="he-IL"/></w:rPr><w:t xml:space="preserve">של המתכנן </w:t></w:r><w:r w:rsidRPr="0045396B"><w:rPr><w:rFonts w:ascii="Times New Roman" w:eastAsia="Times New Roman" w:hAnsi="Times New Roman" w:cs="David"/><w:sz w:val="20"/><w:szCs w:val="24"/><w:rtl/><w:lang w:eastAsia="he-IL"/></w:rPr><w:t>על פי כל דין, ינקוט המתכנן בכל אמצעי סביר כדי לשמור שמירה מעולה על כל מסמך המוחזק על ידיו בקשר לש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רותי המתכנן כדי למנוע עיון בו מכל אדם שהמנהל לא התיר לו זאת. כמו כן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יציית המתכנן לכל דרישה של המנהל בדבר נקיטת אמצעי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טחון נוספים לאלה שננקטו על ידיו. במקרה של תקלה כלשהי למסמכים כאמור לעיל, יודיע המתכנן למנהל מיד עם אירועה.</w:t></w:r></w:p><w:p w14:paraId="3018FED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יחתים את עובדיו</w:t></w:r><w:r w:rsidRPr="0045396B"><w:rPr><w:rFonts w:ascii="Times New Roman" w:eastAsia="Times New Roman" w:hAnsi="Times New Roman" w:cs="David" w:hint="cs"/><w:sz w:val="20"/><w:szCs w:val="24"/><w:rtl/><w:lang w:eastAsia="he-IL"/></w:rPr><w:t xml:space="preserve"> ו/או שלוחיו ו/או אחר מטעמו</w:t></w:r><w:r w:rsidRPr="0045396B"><w:rPr><w:rFonts w:ascii="Times New Roman" w:eastAsia="Times New Roman" w:hAnsi="Times New Roman" w:cs="David"/><w:sz w:val="20"/><w:szCs w:val="24"/><w:rtl/><w:lang w:eastAsia="he-IL"/></w:rPr><w:t xml:space="preserve"> בקשר עם ביצוע הסכם זה</w:t></w:r><w:r w:rsidRPr="0045396B"><w:rPr><w:rFonts w:ascii="Times New Roman" w:eastAsia="Times New Roman" w:hAnsi="Times New Roman" w:cs="David" w:hint="cs"/><w:sz w:val="20"/><w:szCs w:val="24"/><w:rtl/><w:lang w:eastAsia="he-IL"/></w:rPr><w:t xml:space="preserve"> על נספחיו,</w:t></w:r><w:r w:rsidRPr="0045396B"><w:rPr><w:rFonts w:ascii="Times New Roman" w:eastAsia="Times New Roman" w:hAnsi="Times New Roman" w:cs="David"/><w:sz w:val="20"/><w:szCs w:val="24"/><w:rtl/><w:lang w:eastAsia="he-IL"/></w:rPr><w:t xml:space="preserve"> על כתב התחייבות לשמירת סודיות על פי הנוסח המפורט בנספח </w:t></w:r><w:r w:rsidRPr="0045396B"><w:rPr><w:rFonts w:ascii="Times New Roman" w:eastAsia="Times New Roman" w:hAnsi="Times New Roman" w:cs="David"/><w:bCs/><w:sz w:val="20"/><w:szCs w:val="24"/><w:rtl/><w:lang w:eastAsia="he-IL"/></w:rPr><w:t>ו'</w:t></w:r><w:r w:rsidRPr="0045396B"><w:rPr><w:rFonts w:ascii="Times New Roman" w:eastAsia="Times New Roman" w:hAnsi="Times New Roman" w:cs="David"/><w:sz w:val="20"/><w:szCs w:val="24"/><w:rtl/><w:lang w:eastAsia="he-IL"/></w:rPr><w:t>,.</w:t></w:r></w:p><w:p w14:paraId="49F54058"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לפי דרישת המזמין ועם סיום שרותי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ימסור המתכנן לידי המזמין כל חומר בכתב ו/או במדיה ממוחשבת המצוי בידו והמתייחס לפרויקט, אשר נערך על ידו</w:t></w:r><w:r w:rsidRPr="0045396B"><w:rPr><w:rFonts w:ascii="Times New Roman" w:eastAsia="Times New Roman" w:hAnsi="Times New Roman" w:cs="David" w:hint="cs"/><w:sz w:val="20"/><w:szCs w:val="24"/><w:rtl/><w:lang w:eastAsia="he-IL"/></w:rPr><w:t>.</w:t></w:r></w:p><w:p w14:paraId="60B23952"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b/><w:sz w:val="20"/><w:szCs w:val="24"/><w:rtl/><w:lang w:eastAsia="he-IL"/></w:rPr></w:pPr><w:r w:rsidRPr="0045396B"><w:rPr><w:rFonts w:ascii="Times New Roman" w:eastAsia="Times New Roman" w:hAnsi="Times New Roman" w:cs="David"/><w:bCs/><w:sz w:val="20"/><w:szCs w:val="24"/><w:u w:val="single"/><w:rtl/><w:lang w:eastAsia="he-IL"/></w:rPr><w:t>ויתור על זכויות מצד המתכנן</w:t></w:r></w:p><w:p w14:paraId="304DF853"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השתמש המזמין כדין בסמכות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בזכות כלשהי הנתונה לו על פי חוזה זה והביא את החוזה לידי גמר, או ביטל את החוזה כולו או מקצתו, או הפסיק את ביצועו, כולו או מקצתו, לא תהיה ל</w:t></w:r><w:r w:rsidRPr="0045396B"><w:rPr><w:rFonts w:ascii="Times New Roman" w:eastAsia="Times New Roman" w:hAnsi="Times New Roman" w:cs="David" w:hint="cs"/><w:sz w:val="20"/><w:szCs w:val="24"/><w:rtl/><w:lang w:eastAsia="he-IL"/></w:rPr><w:t>מתכנן כל טענה ו/או דרישה ו/או תלונה ו/או</w:t></w:r><w:r w:rsidRPr="0045396B"><w:rPr><w:rFonts w:ascii="Times New Roman" w:eastAsia="Times New Roman" w:hAnsi="Times New Roman" w:cs="David"/><w:sz w:val="20"/><w:szCs w:val="24"/><w:rtl/><w:lang w:eastAsia="he-IL"/></w:rPr><w:t xml:space="preserve"> עילת תביעה כלשהי נגד המזמין בגין פעולת המזמין כאמור או בשל כל סיבה אחרת, והמתכנן לא יהיה זכאי לתבוע פיצוי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w:t></w:r><w:r w:rsidRPr="0045396B"><w:rPr><w:rFonts w:ascii="Times New Roman" w:eastAsia="Times New Roman" w:hAnsi="Times New Roman" w:cs="David" w:hint="cs"/><w:sz w:val="20"/><w:szCs w:val="24"/><w:rtl/><w:lang w:eastAsia="he-IL"/></w:rPr><w:t xml:space="preserve"> שיפוי ו/או</w:t></w:r><w:r w:rsidRPr="0045396B"><w:rPr><w:rFonts w:ascii="Times New Roman" w:eastAsia="Times New Roman" w:hAnsi="Times New Roman" w:cs="David"/><w:sz w:val="20"/><w:szCs w:val="24"/><w:rtl/><w:lang w:eastAsia="he-IL"/></w:rPr><w:t xml:space="preserve"> תשלום כלשהו בעד נזק (לרבות נזק עקיף ו/או הפסד הזדמנויות)</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פגיעה במוניטין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הפסד</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לרבות הפסד רווח העלולים להיגרם לו עקב הביטול</w:t></w:r><w:r w:rsidRPr="0045396B"><w:rPr><w:rFonts w:ascii="Times New Roman" w:eastAsia="Times New Roman" w:hAnsi="Times New Roman" w:cs="David" w:hint="cs"/><w:sz w:val="20"/><w:szCs w:val="24"/><w:rtl/><w:lang w:eastAsia="he-IL"/></w:rPr><w:t xml:space="preserve"> או</w:t></w:r><w:r w:rsidRPr="0045396B"><w:rPr><w:rFonts w:ascii="Times New Roman" w:eastAsia="Times New Roman" w:hAnsi="Times New Roman" w:cs="David"/><w:sz w:val="20"/><w:szCs w:val="24"/><w:rtl/><w:lang w:eastAsia="he-IL"/></w:rPr><w:t xml:space="preserve"> ההפסקה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מכל סיבה אחרת.</w:t></w:r></w:p><w:p w14:paraId="3A3C5375" w14:textId="77777777" w:rsidR="0045396B" w:rsidRPr="0045396B" w:rsidRDefault="0045396B" w:rsidP="0045396B"><w:pPr><w:widowControl w:val="0"/><w:spacing w:before="0" w:beforeAutospacing="0" w:after="200" w:afterAutospacing="0" w:line="240" w:lineRule="auto"/><w:ind w:left="79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שביצע המתכנן על פי חוזה זה.</w:t></w:r></w:p><w:p w14:paraId="375A7809" w14:textId="77777777" w:rsidR="0045396B" w:rsidRPr="0045396B" w:rsidRDefault="0045396B" w:rsidP="0045396B"><w:pPr><w:widowControl w:val="0"/><w:numPr><w:ilvl w:val="1"/><w:numId w:val="1"/></w:numPr><w:spacing w:before="0" w:beforeAutospacing="0" w:after="240" w:afterAutospacing="0" w:line="240" w:lineRule="auto"/><w:ind w:left="788" w:hanging="431"/><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 xml:space="preserve">המתכנן מתחייב שלא לנקוט בכל צעדים מכל סוג שהוא שיהיה בהם כדי לסכל </w:t></w:r><w:r w:rsidRPr="0045396B"><w:rPr><w:rFonts w:ascii="Times New Roman" w:eastAsia="Times New Roman" w:hAnsi="Times New Roman" w:cs="David" w:hint="cs"/><w:sz w:val="20"/><w:szCs w:val="24"/><w:rtl/><w:lang w:eastAsia="he-IL"/></w:rPr><w:t xml:space="preserve">את </w:t></w:r><w:r w:rsidRPr="0045396B"><w:rPr><w:rFonts w:ascii="Times New Roman" w:eastAsia="Times New Roman" w:hAnsi="Times New Roman" w:cs="David"/><w:sz w:val="20"/><w:szCs w:val="24"/><w:rtl/><w:lang w:eastAsia="he-IL"/></w:rPr><w:t>המשך ביצוע 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רותי המתכנן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מסירתם לידי מתכנן אחר, והינו מתחייב</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w:r></w:p><w:p w14:paraId="24BBC484" w14:textId="77777777" w:rsidR="0045396B" w:rsidRPr="0045396B" w:rsidRDefault="0045396B" w:rsidP="0045396B"><w:pPr><w:widowControl w:val="0"/><w:numPr><w:ilvl w:val="0"/><w:numId w:val="1"/></w:numPr><w:spacing w:before="0" w:beforeAutospacing="0" w:after="240" w:afterAutospacing="0" w:line="240" w:lineRule="auto"/><w:ind w:left="363" w:hanging="272"/><w:jc w:val="both"/><w:rPr><w:rFonts w:ascii="Times New Roman" w:eastAsia="Times New Roman" w:hAnsi="Times New Roman" w:cs="David"/><w:sz w:val="20"/><w:szCs w:val="24"/><w:rtl/><w:lang w:eastAsia="he-IL"/></w:rPr></w:pPr><w:r w:rsidRPr="0045396B"><w:rPr><w:rFonts w:ascii="Times New Roman" w:eastAsia="Times New Roman" w:hAnsi="Times New Roman" w:cs="David"/><w:bCs/><w:sz w:val="20"/><w:szCs w:val="24"/><w:u w:val="single"/><w:rtl/><w:lang w:eastAsia="he-IL"/></w:rPr><w:t>שונות</w:t></w:r></w:p><w:p w14:paraId="526ECE39"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המנהל הראשי במשרד המתכנן</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מתחייב לבצע את השירותים שעליו לבצע אישית ע</w:t></w:r><w:r w:rsidRPr="0045396B"><w:rPr><w:rFonts w:ascii="Times New Roman" w:eastAsia="Times New Roman" w:hAnsi="Times New Roman" w:cs="David" w:hint="cs"/><w:sz w:val="20"/><w:szCs w:val="24"/><w:rtl/><w:lang w:eastAsia="he-IL"/></w:rPr><w:t>ל פ</w:t></w:r><w:r w:rsidRPr="0045396B"><w:rPr><w:rFonts w:ascii="Times New Roman" w:eastAsia="Times New Roman" w:hAnsi="Times New Roman" w:cs="David"/><w:sz w:val="20"/><w:szCs w:val="24"/><w:rtl/><w:lang w:eastAsia="he-IL"/></w:rPr><w:t>י חוזה</w:t></w:r><w:r w:rsidRPr="0045396B"><w:rPr><w:rFonts w:ascii="Times New Roman" w:eastAsia="Times New Roman" w:hAnsi="Times New Roman" w:cs="David" w:hint="cs"/><w:sz w:val="20"/><w:szCs w:val="24"/><w:rtl/><w:lang w:eastAsia="he-IL"/></w:rPr><w:t xml:space="preserve"> זה והינו</w:t></w:r><w:r w:rsidRPr="0045396B"><w:rPr><w:rFonts w:ascii="Times New Roman" w:eastAsia="Times New Roman" w:hAnsi="Times New Roman" w:cs="David"/><w:sz w:val="20"/><w:szCs w:val="24"/><w:rtl/><w:lang w:eastAsia="he-IL"/></w:rPr><w:t xml:space="preserve"> אחראי וערב כלפי המזמין לב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התחייבויות המתכנן לפי חוזה</w:t></w:r><w:r w:rsidRPr="0045396B"><w:rPr><w:rFonts w:ascii="Times New Roman" w:eastAsia="Times New Roman" w:hAnsi="Times New Roman" w:cs="David" w:hint="cs"/><w:sz w:val="20"/><w:szCs w:val="24"/><w:rtl/><w:lang w:eastAsia="he-IL"/></w:rPr><w:t xml:space="preserve"> זה על נספחיו</w:t></w:r><w:r w:rsidRPr="0045396B"><w:rPr><w:rFonts w:ascii="Times New Roman" w:eastAsia="Times New Roman" w:hAnsi="Times New Roman" w:cs="David"/><w:sz w:val="20"/><w:szCs w:val="24"/><w:rtl/><w:lang w:eastAsia="he-IL"/></w:rPr><w:t>.</w:t></w:r></w:p><w:p w14:paraId="7FEA4B7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צד אשר יפר או לא יקיים איזו מהתחייבויותיו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יהיה חייב לפצות את הצד המקיים על כל הנזקים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ההפסדים שיגרמו לו עקב כך</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וזאת מבלי לגרוע מזכות הצד המקיים לכל סעד ו</w:t></w:r><w:r w:rsidRPr="0045396B"><w:rPr><w:rFonts w:ascii="Times New Roman" w:eastAsia="Times New Roman" w:hAnsi="Times New Roman" w:cs="David" w:hint="cs"/><w:sz w:val="20"/><w:szCs w:val="24"/><w:rtl/><w:lang w:eastAsia="he-IL"/></w:rPr><w:t xml:space="preserve">/או </w:t></w:r><w:r w:rsidRPr="0045396B"><w:rPr><w:rFonts w:ascii="Times New Roman" w:eastAsia="Times New Roman" w:hAnsi="Times New Roman" w:cs="David"/><w:sz w:val="20"/><w:szCs w:val="24"/><w:rtl/><w:lang w:eastAsia="he-IL"/></w:rPr><w:t>תרופה אחרים ו/או נוספים.</w:t></w:r></w:p><w:p w14:paraId="5A5E814D"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למניעת ספקות מוצהר במפורש</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עיכוב בהשלמת עבודות תכנון הפרויקט עלול להביא להתייקרות הקמתו וכן עלול להביא להפרת התחייבויות המזמין כלפי צד ג'.</w:t></w:r></w:p><w:p w14:paraId="76935C15"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מצהיר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הוא מודע לכל אלה ולהשלכות אחרות העלולות לנבוע מעיכוב בהשלמת הפרויקט </w:t></w:r><w:r w:rsidRPr="0045396B"><w:rPr><w:rFonts w:ascii="Times New Roman" w:eastAsia="Times New Roman" w:hAnsi="Times New Roman" w:cs="David"/><w:sz w:val="20"/><w:szCs w:val="24"/><w:rtl/><w:lang w:eastAsia="he-IL"/></w:rPr><w:lastRenderedPageBreak/><w:t>ויהיה אחראי להם במידה והעיכוב בהשלמת הפרויקט י</w:t></w:r><w:r w:rsidRPr="0045396B"><w:rPr><w:rFonts w:ascii="Times New Roman" w:eastAsia="Times New Roman" w:hAnsi="Times New Roman" w:cs="David" w:hint="cs"/><w:sz w:val="20"/><w:szCs w:val="24"/><w:rtl/><w:lang w:eastAsia="he-IL"/></w:rPr><w:t>נבע</w:t></w:r><w:r w:rsidRPr="0045396B"><w:rPr><w:rFonts w:ascii="Times New Roman" w:eastAsia="Times New Roman" w:hAnsi="Times New Roman" w:cs="David"/><w:sz w:val="20"/><w:szCs w:val="24"/><w:rtl/><w:lang w:eastAsia="he-IL"/></w:rPr><w:t xml:space="preserve"> מאי עמידתו בהתחייבויותיו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 זה.</w:t></w:r></w:p><w:p w14:paraId="0E408E2A"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המזמין זכאי לקזז כנגד כל סכום המגיע למתכנן מאת המזמין לפי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כל סכום שלפי טענתו מגיע לו מהמתכנן, וכל זכות של המתכנן לתשלום מהמזמין כפופה לזכות הקיזוז הנ"ל.</w:t></w:r></w:p><w:p w14:paraId="5D9A9089"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מוסכם במפורש</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צוע כל </w:t></w:r><w:r w:rsidRPr="0045396B"><w:rPr><w:rFonts w:ascii="Times New Roman" w:eastAsia="Times New Roman" w:hAnsi="Times New Roman" w:cs="David" w:hint="cs"/><w:sz w:val="20"/><w:szCs w:val="24"/><w:rtl/><w:lang w:eastAsia="he-IL"/></w:rPr><w:t>אחת</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אחת מהתחייבויות המזמין ע</w:t></w:r><w:r w:rsidRPr="0045396B"><w:rPr><w:rFonts w:ascii="Times New Roman" w:eastAsia="Times New Roman" w:hAnsi="Times New Roman" w:cs="David" w:hint="cs"/><w:sz w:val="20"/><w:szCs w:val="24"/><w:rtl/><w:lang w:eastAsia="he-IL"/></w:rPr><w:t>ל פ</w:t></w:r><w:r w:rsidRPr="0045396B"><w:rPr><w:rFonts w:ascii="Times New Roman" w:eastAsia="Times New Roman" w:hAnsi="Times New Roman" w:cs="David"/><w:sz w:val="20"/><w:szCs w:val="24"/><w:rtl/><w:lang w:eastAsia="he-IL"/></w:rPr><w:t>י</w:t></w:r><w:r w:rsidRPr="0045396B"><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מותנה בכך שהמתכנן יקיים תחילה את התחייבויותיו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עד לאותו מועד. המזמין זכאי, מבלי לפגוע </w:t></w:r><w:r w:rsidRPr="0045396B"><w:rPr><w:rFonts w:ascii="Times New Roman" w:eastAsia="Times New Roman" w:hAnsi="Times New Roman" w:cs="David" w:hint="cs"/><w:sz w:val="20"/><w:szCs w:val="24"/><w:rtl/><w:lang w:eastAsia="he-IL"/></w:rPr><w:t>מכלליות ה</w:t></w:r><w:r w:rsidRPr="0045396B"><w:rPr><w:rFonts w:ascii="Times New Roman" w:eastAsia="Times New Roman" w:hAnsi="Times New Roman" w:cs="David"/><w:sz w:val="20"/><w:szCs w:val="24"/><w:rtl/><w:lang w:eastAsia="he-IL"/></w:rPr><w:t>אמור בכל מקום אחר בחוזה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לעכב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התחי</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בות כלשהי מהתחייבויותיו עד לאחר שהמתכנן קיים את התחייבויותיו כאמור.</w:t></w:r></w:p><w:p w14:paraId="0DA7C937"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שום התנהגות מצד</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של מי</w:t></w:r><w:r w:rsidRPr="0045396B"><w:rPr><w:rFonts w:ascii="Times New Roman" w:eastAsia="Times New Roman" w:hAnsi="Times New Roman" w:cs="David"/><w:sz w:val="20"/><w:szCs w:val="24"/><w:rtl/><w:lang w:eastAsia="he-IL"/></w:rPr><w:t xml:space="preserve"> מהצדדים לא תחשב כויתור על איזה מזכויותיו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ו/או</w:t></w:r><w:r w:rsidRPr="0045396B"><w:rPr><w:rFonts w:ascii="Times New Roman" w:eastAsia="Times New Roman" w:hAnsi="Times New Roman" w:cs="David"/><w:sz w:val="20"/><w:szCs w:val="24"/><w:rtl/><w:lang w:eastAsia="he-IL"/></w:rPr><w:t xml:space="preserve"> ע</w:t></w:r><w:r w:rsidRPr="0045396B"><w:rPr><w:rFonts w:ascii="Times New Roman" w:eastAsia="Times New Roman" w:hAnsi="Times New Roman" w:cs="David" w:hint="cs"/><w:sz w:val="20"/><w:szCs w:val="24"/><w:rtl/><w:lang w:eastAsia="he-IL"/></w:rPr><w:t>ל פי כל</w:t></w:r><w:r w:rsidRPr="0045396B"><w:rPr><w:rFonts w:ascii="Times New Roman" w:eastAsia="Times New Roman" w:hAnsi="Times New Roman" w:cs="David"/><w:sz w:val="20"/><w:szCs w:val="24"/><w:rtl/><w:lang w:eastAsia="he-IL"/></w:rPr><w:t xml:space="preserve"> דין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כויתור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כהסכמה מצדו לאיזה הפרה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אי קיום של תנאי מתנאי חוזה</w:t></w:r><w:r w:rsidRPr="0045396B"><w:rPr><w:rFonts w:ascii="Times New Roman" w:eastAsia="Times New Roman" w:hAnsi="Times New Roman" w:cs="David" w:hint="cs"/><w:sz w:val="20"/><w:szCs w:val="24"/><w:rtl/><w:lang w:eastAsia="he-IL"/></w:rPr><w:t xml:space="preserve"> זה ו/</w:t></w:r><w:r w:rsidRPr="0045396B"><w:rPr><w:rFonts w:ascii="Times New Roman" w:eastAsia="Times New Roman" w:hAnsi="Times New Roman" w:cs="David"/><w:sz w:val="20"/><w:szCs w:val="24"/><w:rtl/><w:lang w:eastAsia="he-IL"/></w:rPr><w:t xml:space="preserve"> או כנותנת דחייה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ארכה לב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צוע כל פעולה</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ש</w:t></w:r><w:r w:rsidRPr="0045396B"><w:rPr><w:rFonts w:ascii="Times New Roman" w:eastAsia="Times New Roman" w:hAnsi="Times New Roman" w:cs="David"/><w:sz w:val="20"/><w:szCs w:val="24"/><w:rtl/><w:lang w:eastAsia="he-IL"/></w:rPr><w:t>יש לעשותה ע</w:t></w:r><w:r w:rsidRPr="0045396B"><w:rPr><w:rFonts w:ascii="Times New Roman" w:eastAsia="Times New Roman" w:hAnsi="Times New Roman" w:cs="David" w:hint="cs"/><w:sz w:val="20"/><w:szCs w:val="24"/><w:rtl/><w:lang w:eastAsia="he-IL"/></w:rPr><w:t>ל פי</w:t></w:r><w:r w:rsidRPr="0045396B"><w:rPr><w:rFonts w:ascii="Times New Roman" w:eastAsia="Times New Roman" w:hAnsi="Times New Roman" w:cs="David"/><w:sz w:val="20"/><w:szCs w:val="24"/><w:rtl/><w:lang w:eastAsia="he-IL"/></w:rPr><w:t xml:space="preserve"> חוזה</w:t></w:r><w:r w:rsidRPr="0045396B"><w:rPr><w:rFonts w:ascii="Times New Roman" w:eastAsia="Times New Roman" w:hAnsi="Times New Roman" w:cs="David" w:hint="cs"/><w:sz w:val="20"/><w:szCs w:val="24"/><w:rtl/><w:lang w:eastAsia="he-IL"/></w:rPr><w:t xml:space="preserve"> זה</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או כש</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נוי</w:t></w:r><w:r w:rsidRPr="0045396B"><w:rPr><w:rFonts w:ascii="Times New Roman" w:eastAsia="Times New Roman" w:hAnsi="Times New Roman" w:cs="David" w:hint="cs"/><w:sz w:val="20"/><w:szCs w:val="24"/><w:rtl/><w:lang w:eastAsia="he-IL"/></w:rPr><w:t xml:space="preserve"> ו/או</w:t></w:r><w:r w:rsidRPr="0045396B"><w:rPr><w:rFonts w:ascii="Times New Roman" w:eastAsia="Times New Roman" w:hAnsi="Times New Roman" w:cs="David"/><w:sz w:val="20"/><w:szCs w:val="24"/><w:rtl/><w:lang w:eastAsia="he-IL"/></w:rPr><w:t xml:space="preserve"> ב</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 xml:space="preserve">טול </w:t></w: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 xml:space="preserve">או תוספת של תנאי </w:t></w:r><w:r w:rsidRPr="0045396B"><w:rPr><w:rFonts w:ascii="Times New Roman" w:eastAsia="Times New Roman" w:hAnsi="Times New Roman" w:cs="David" w:hint="cs"/><w:sz w:val="20"/><w:szCs w:val="24"/><w:rtl/><w:lang w:eastAsia="he-IL"/></w:rPr><w:t>כלשהו</w:t></w:r><w:r w:rsidRPr="0045396B"><w:rPr><w:rFonts w:ascii="Times New Roman" w:eastAsia="Times New Roman" w:hAnsi="Times New Roman" w:cs="David"/><w:sz w:val="20"/><w:szCs w:val="24"/><w:rtl/><w:lang w:eastAsia="he-IL"/></w:rPr><w:t>, אלא אם נעשו במפורש ובכתב.</w:t></w:r></w:p><w:p w14:paraId="78DEF69A" w14:textId="77777777" w:rsidR="0045396B" w:rsidRPr="0045396B" w:rsidRDefault="0045396B" w:rsidP="0045396B"><w:pPr><w:widowControl w:val="0"/><w:spacing w:before="0" w:beforeAutospacing="0" w:after="200" w:afterAutospacing="0" w:line="240" w:lineRule="auto"/><w:ind w:left="79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מבלי לגרוע מכלליות האמור לעיל -</w:t></w:r></w:p><w:p w14:paraId="1CA777EB"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הסכמה מצד המזמין או המנהל או המתכנן לסטות מתנאי החוזה במקרה מסוים לא תהווה תקדים ולא ילמדו ממנה גזירה שווה למקרה אחר.</w:t></w:r></w:p><w:p w14:paraId="5FB04384" w14:textId="77777777" w:rsidR="0045396B" w:rsidRPr="0045396B" w:rsidRDefault="0045396B" w:rsidP="0045396B"><w:pPr><w:widowControl w:val="0"/><w:numPr><w:ilvl w:val="2"/><w:numId w:val="1"/></w:numPr><w:spacing w:before="0" w:beforeAutospacing="0" w:after="200" w:afterAutospacing="0" w:line="240" w:lineRule="auto"/><w:ind w:left="1508" w:hanging="374"/><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לא השתמשו המזמין או המנהל או המתכנן בזכויות הניתנות להם לפי החוזה במקרה מסוים, אין לראות בכך ויתור על אותן זכויות במקרה אחר ואין ללמוד מהתנהגות זו ו</w:t></w:r><w:r w:rsidRPr="0045396B"><w:rPr><w:rFonts w:ascii="Times New Roman" w:eastAsia="Times New Roman" w:hAnsi="Times New Roman" w:cs="David" w:hint="cs"/><w:sz w:val="20"/><w:szCs w:val="24"/><w:rtl/><w:lang w:eastAsia="he-IL"/></w:rPr><w:t>י</w:t></w:r><w:r w:rsidRPr="0045396B"><w:rPr><w:rFonts w:ascii="Times New Roman" w:eastAsia="Times New Roman" w:hAnsi="Times New Roman" w:cs="David"/><w:sz w:val="20"/><w:szCs w:val="24"/><w:rtl/><w:lang w:eastAsia="he-IL"/></w:rPr><w:t>תור כלשהו על זכויות וחובות לפי החוזה.</w:t></w:r></w:p><w:p w14:paraId="081B144B" w14:textId="77777777" w:rsidR="0045396B" w:rsidRPr="0045396B" w:rsidRDefault="0045396B" w:rsidP="0045396B"><w:pPr><w:widowControl w:val="0"/><w:numPr><w:ilvl w:val="1"/><w:numId w:val="1"/></w:numPr><w:spacing w:before="0" w:beforeAutospacing="0" w:after="20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במידה והמתכנן כולל מספר גופים או יחידים</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יהיו הם אחראים ביחד ולחוד כלפי המזמין למילוי התחייבויות המתכנן לפי חוזה זה.</w:t></w:r></w:p><w:p w14:paraId="11E645F5"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על אף האמור בכל הוראה אחרת בחוזה זה ו/או בכל מסמך אחר בין יחידי המזמין ו/או בכל דין, מובהר ומוסכם</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w:r><w:r w:rsidRPr="0045396B"><w:rPr><w:rFonts w:ascii="Times New Roman" w:eastAsia="Times New Roman" w:hAnsi="Times New Roman" w:cs="David" w:hint="cs"/><w:b/><w:bCs/><w:sz w:val="24"/><w:szCs w:val="24"/><w:rtl/><w:lang w:eastAsia="he-IL"/></w:rPr><w:t>א</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בגין כל חיוב מחיובי המזמין </w:t></w:r><w:r w:rsidRPr="0045396B"><w:rPr><w:rFonts w:ascii="Times New Roman" w:eastAsia="Times New Roman" w:hAnsi="Times New Roman" w:cs="David" w:hint="cs"/><w:sz w:val="24"/><w:szCs w:val="24"/><w:rtl/><w:lang w:eastAsia="he-IL"/></w:rPr><w:t>על פי</w:t></w:r><w:r w:rsidRPr="0045396B"><w:rPr><w:rFonts w:ascii="Times New Roman" w:eastAsia="Times New Roman" w:hAnsi="Times New Roman" w:cs="David"/><w:sz w:val="24"/><w:szCs w:val="24"/><w:rtl/><w:lang w:eastAsia="he-IL"/></w:rPr><w:t xml:space="preserve"> חוזה זה, ככל שיחולו, ובכל מקרה כל אחד מיחידי המזמין אינו אחראי, ביחד ולחוד, למלוא חיובי המזמין כלפי המתכנן </w:t></w:r><w:r w:rsidRPr="0045396B"><w:rPr><w:rFonts w:ascii="Times New Roman" w:eastAsia="Times New Roman" w:hAnsi="Times New Roman" w:cs="David" w:hint="cs"/><w:sz w:val="24"/><w:szCs w:val="24"/><w:rtl/><w:lang w:eastAsia="he-IL"/></w:rPr><w:t>על פ</w:t></w:r><w:r w:rsidRPr="0045396B"><w:rPr><w:rFonts w:ascii="Times New Roman" w:eastAsia="Times New Roman" w:hAnsi="Times New Roman" w:cs="David"/><w:sz w:val="24"/><w:szCs w:val="24"/><w:rtl/><w:lang w:eastAsia="he-IL"/></w:rPr><w:t>י חוזה זה. וזאת מבלי לגרוע מהאמור להלן בסיפא לס"ק זה.</w:t></w:r></w:p><w:p w14:paraId="4A169122" w14:textId="77777777" w:rsidR="0045396B" w:rsidRPr="0045396B" w:rsidRDefault="0045396B" w:rsidP="0045396B"><w:pPr><w:keepNext/><w:spacing w:before="0" w:beforeAutospacing="0" w:after="200" w:afterAutospacing="0" w:line="240" w:lineRule="auto"/><w:ind w:left="798"/><w:jc w:val="both"/><w:outlineLvl w:val="1"/><w:rPr><w:rFonts w:ascii="Times New Roman" w:eastAsia="Times New Roman" w:hAnsi="Times New Roman" w:cs="David"/><w:b/><w:bCs/><w:sz w:val="24"/><w:szCs w:val="24"/><w:u w:val="single"/><w:rtl/><w:lang w:eastAsia="he-IL"/></w:rPr></w:pPr><w:r w:rsidRPr="0045396B"><w:rPr><w:rFonts w:ascii="Times New Roman" w:eastAsia="Times New Roman" w:hAnsi="Times New Roman" w:cs="David"/><w:sz w:val="24"/><w:szCs w:val="24"/><w:rtl/><w:lang w:eastAsia="he-IL"/></w:rPr><w:t>המתכנן מתחייב בזה</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כי כל דרישה</w:t></w:r><w:r w:rsidRPr="0045396B"><w:rPr><w:rFonts w:ascii="Times New Roman" w:eastAsia="Times New Roman" w:hAnsi="Times New Roman" w:cs="David" w:hint="cs"/><w:sz w:val="24"/><w:szCs w:val="24"/><w:rtl/><w:lang w:eastAsia="he-IL"/></w:rPr><w:t xml:space="preserve"> ו/או תלונה</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 w:hint="cs"/><w:sz w:val="24"/><w:szCs w:val="24"/><w:rtl/><w:lang w:eastAsia="he-IL"/></w:rPr><w:t xml:space="preserve">ו/או </w:t></w:r><w:r w:rsidRPr="0045396B"><w:rPr><w:rFonts w:ascii="Times New Roman" w:eastAsia="Times New Roman" w:hAnsi="Times New Roman" w:cs="David"/><w:sz w:val="24"/><w:szCs w:val="24"/><w:rtl/><w:lang w:eastAsia="he-IL"/></w:rPr><w:t>טענה ו/או תביעה, ככל שתהיינה לו כנגד המזמין בגין חיובי המזמין ע</w:t></w:r><w:r w:rsidRPr="0045396B"><w:rPr><w:rFonts w:ascii="Times New Roman" w:eastAsia="Times New Roman" w:hAnsi="Times New Roman" w:cs="David" w:hint="cs"/><w:sz w:val="24"/><w:szCs w:val="24"/><w:rtl/><w:lang w:eastAsia="he-IL"/></w:rPr><w:t>ל פי</w:t></w:r><w:r w:rsidRPr="0045396B"><w:rPr><w:rFonts w:ascii="Times New Roman" w:eastAsia="Times New Roman" w:hAnsi="Times New Roman" w:cs="David"/><w:sz w:val="24"/><w:szCs w:val="24"/><w:rtl/><w:lang w:eastAsia="he-IL"/></w:rPr><w:t xml:space="preserve"> חוזה זה, תוגבל עד לגובה חלקו היחסי של כל אחד מיחידי המזמין כמפורט בנספח </w:t></w:r><w:r w:rsidRPr="0045396B"><w:rPr><w:rFonts w:ascii="Times New Roman" w:eastAsia="Times New Roman" w:hAnsi="Times New Roman" w:cs="David" w:hint="cs"/><w:b/><w:bCs/><w:sz w:val="24"/><w:szCs w:val="24"/><w:rtl/><w:lang w:eastAsia="he-IL"/></w:rPr><w:t>א</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אותו דין</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יחול לגבי תביעה של מי מיחידי המזמין כנגד המתכנן</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קרי</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תביעה כאמור</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תוגבל עד לגובה חלקו היחסי של התובע במזמין  כמפורט בנספח </w:t></w:r><w:r w:rsidRPr="0045396B"><w:rPr><w:rFonts w:ascii="Times New Roman" w:eastAsia="Times New Roman" w:hAnsi="Times New Roman" w:cs="David" w:hint="cs"/><w:b/><w:bCs/><w:sz w:val="24"/><w:szCs w:val="24"/><w:rtl/><w:lang w:eastAsia="he-IL"/></w:rPr><w:t>א</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w:t></w:r></w:p><w:p w14:paraId="5ECAA9FB"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סמכות השיפוט בכל נושא הקשור לחוזה זה ו/או ביצועו תהא מוקנית לבתי המשפט המוסמכים בתל-אביב-יפו.</w:t></w:r></w:p><w:p w14:paraId="1FE7D9DA" w14:textId="77777777" w:rsidR="0045396B" w:rsidRPr="0045396B" w:rsidRDefault="0045396B" w:rsidP="0045396B"><w:pPr><w:widowControl w:val="0"/><w:spacing w:before="0" w:beforeAutospacing="0" w:after="200" w:afterAutospacing="0" w:line="240" w:lineRule="auto"/><w:ind w:left="792"/><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למען הסר ספק</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מוסכם ומוצהר</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כי המתכנן לא יהיה זכאי, בכל מקרה ובכל נסיבות, להפסיק את </w:t></w:r><w:r w:rsidRPr="0045396B"><w:rPr><w:rFonts w:ascii="Times New Roman" w:eastAsia="Times New Roman" w:hAnsi="Times New Roman" w:cs="David"/><w:sz w:val="20"/><w:szCs w:val="24"/><w:rtl/><w:lang w:eastAsia="he-IL"/></w:rPr><w:lastRenderedPageBreak/><w:t>שירותי המתכנן, מכל סיבה שהיא וכל תובענה כאמור תוגש, באם תוגש, רק לאחר השלמת שירותי המתכנן ו/או עם סיום חוזה זה, לפי העניין.</w:t></w:r></w:p><w:p w14:paraId="1C9D479B" w14:textId="77777777" w:rsidR="0045396B" w:rsidRP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4"/><w:szCs w:val="24"/><w:rtl/><w:lang w:eastAsia="he-IL"/></w:rPr><w:t>כל ההוצאות ומס הבולים בגין החוזה ובגין כל המסמכים, החשבונות והערבויות שיערכו על פיו ובקשר אליו, חלות על המתכנן ותשולמנה על ידו.</w:t></w:r></w:p><w:p w14:paraId="58D0BCC1" w14:textId="77777777" w:rsidR="0045396B" w:rsidRDefault="0045396B" w:rsidP="0045396B"><w:pPr><w:widowControl w:val="0"/><w:numPr><w:ilvl w:val="1"/><w:numId w:val="1"/></w:numPr><w:spacing w:before="0" w:beforeAutospacing="0" w:after="20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חוזה זה על נספחיו</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יחייב את המזמין אך ורק בכפוף לחתימתו כדין ע"י מורשי החתימה של המזמין.</w:t></w:r></w:p><w:p w14:paraId="5AE621D6" w14:textId="77777777" w:rsidR="009A05A4" w:rsidRDefault="009A05A4" w:rsidP="009A05A4"><w:pPr><w:widowControl w:val="0"/><w:spacing w:before="0" w:beforeAutospacing="0" w:after="200" w:afterAutospacing="0" w:line="240" w:lineRule="auto"/><w:jc w:val="both"/><w:rPr><w:rFonts w:ascii="Times New Roman" w:eastAsia="Times New Roman" w:hAnsi="Times New Roman" w:cs="David"/><w:sz w:val="20"/><w:szCs w:val="24"/><w:rtl/><w:lang w:eastAsia="he-IL"/></w:rPr></w:pPr></w:p><w:p w14:paraId="49ACF3E5" w14:textId="77777777" w:rsidR="009A05A4" w:rsidRDefault="009A05A4" w:rsidP="009A05A4"><w:pPr><w:widowControl w:val="0"/><w:spacing w:before="0" w:beforeAutospacing="0" w:after="200" w:afterAutospacing="0" w:line="240" w:lineRule="auto"/><w:jc w:val="both"/><w:rPr><w:rFonts w:ascii="Times New Roman" w:eastAsia="Times New Roman" w:hAnsi="Times New Roman" w:cs="David"/><w:sz w:val="20"/><w:szCs w:val="24"/><w:rtl/><w:lang w:eastAsia="he-IL"/></w:rPr></w:pPr></w:p><w:p w14:paraId="0B157A47" w14:textId="77777777" w:rsidR="009A05A4" w:rsidRPr="0045396B" w:rsidRDefault="009A05A4" w:rsidP="009A05A4"><w:pPr><w:widowControl w:val="0"/><w:spacing w:before="0" w:beforeAutospacing="0" w:after="200" w:afterAutospacing="0" w:line="240" w:lineRule="auto"/><w:jc w:val="both"/><w:rPr><w:rFonts w:ascii="Times New Roman" w:eastAsia="Times New Roman" w:hAnsi="Times New Roman" w:cs="David"/><w:sz w:val="20"/><w:szCs w:val="24"/><w:rtl/><w:lang w:eastAsia="he-IL"/></w:rPr></w:pPr></w:p><w:p w14:paraId="5200A05A" w14:textId="77777777" w:rsidR="0045396B" w:rsidRPr="0045396B" w:rsidRDefault="0045396B" w:rsidP="0045396B"><w:pPr><w:widowControl w:val="0"/><w:numPr><w:ilvl w:val="1"/><w:numId w:val="1"/></w:numPr><w:spacing w:before="0" w:beforeAutospacing="0" w:after="720" w:afterAutospacing="0" w:line="240" w:lineRule="auto"/><w:ind w:left="788" w:hanging="43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כתובות הצדדים הן כמפורט בכותרת לחוזה זה, וכל הודעה שתימסר למי מהצדדים לחוזה לפי הכתובת דלעיל תחשב כנמסרת לידו בתום 72 שעות מעת מסירתה בדואר </w:t></w:r><w:r w:rsidRPr="0045396B"><w:rPr><w:rFonts w:ascii="Times New Roman" w:eastAsia="Times New Roman" w:hAnsi="Times New Roman" w:cs="David" w:hint="cs"/><w:sz w:val="20"/><w:szCs w:val="24"/><w:rtl/><w:lang w:eastAsia="he-IL"/></w:rPr><w:t>רשום</w:t></w:r><w:r w:rsidRPr="0045396B"><w:rPr><w:rFonts w:ascii="Times New Roman" w:eastAsia="Times New Roman" w:hAnsi="Times New Roman" w:cs="David"/><w:sz w:val="20"/><w:szCs w:val="24"/><w:rtl/><w:lang w:eastAsia="he-IL"/></w:rPr><w:t>, ואם נשלחה ההודעה בפקסימיליה ביום עסקים בשעות העבודה או נמסרה ביד</w:t></w:r><w:r w:rsidRPr="0045396B"><w:rPr><w:rFonts w:ascii="Times New Roman" w:eastAsia="Times New Roman" w:hAnsi="Times New Roman" w:cs="David" w:hint="cs"/><w:sz w:val="20"/><w:szCs w:val="24"/><w:rtl/><w:lang w:eastAsia="he-IL"/></w:rPr><w:t>,</w:t></w:r><w:r w:rsidRPr="0045396B"><w:rPr><w:rFonts w:ascii="Times New Roman" w:eastAsia="Times New Roman" w:hAnsi="Times New Roman" w:cs="David"/><w:sz w:val="20"/><w:szCs w:val="24"/><w:rtl/><w:lang w:eastAsia="he-IL"/></w:rPr><w:t xml:space="preserve"> תחשב היא כמתקבלת ביום משלוח או מסירתה כאמור.</w:t></w:r></w:p><w:p w14:paraId="7D147D20"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16112C10" w14:textId="77777777" w:rsidR="009A05A4" w:rsidRPr="00776496" w:rsidRDefault="009A05A4" w:rsidP="009A05A4"><w:pPr><w:widowControl w:val="0"/><w:spacing w:before="0" w:beforeAutospacing="0" w:after="0" w:afterAutospacing="0" w:line="240" w:lineRule="auto"/><w:jc w:val="center"/><w:rPr><w:rFonts w:ascii="Times New Roman" w:eastAsia="Times New Roman" w:hAnsi="Times New Roman" w:cs="David"/><w:bCs/><w:sz w:val="24"/><w:szCs w:val="24"/><w:rtl/><w:lang w:eastAsia="he-IL"/></w:rPr></w:pPr><w:r w:rsidRPr="00776496"><w:rPr><w:rFonts w:ascii="Times New Roman" w:eastAsia="Times New Roman" w:hAnsi="Times New Roman" w:cs="David"/><w:bCs/><w:sz w:val="24"/><w:szCs w:val="24"/><w:rtl/><w:lang w:eastAsia="he-IL"/></w:rPr><w:t>ולראיה באו הצדדים על החתום:</w:t></w:r></w:p><w:p w14:paraId="2BD429F8" w14:textId="77777777" w:rsidR="009A05A4" w:rsidRPr="00776496" w:rsidRDefault="009A05A4" w:rsidP="009A05A4"><w:pPr><w:widowControl w:val="0"/><w:tabs><w:tab w:val="center" w:pos="1649"/><w:tab w:val="center" w:pos="7177"/></w:tabs><w:spacing w:before="0" w:beforeAutospacing="0" w:after="0" w:afterAutospacing="0" w:line="240" w:lineRule="auto"/><w:jc w:val="both"/><w:rPr><w:rFonts w:ascii="Times New Roman" w:eastAsia="Times New Roman" w:hAnsi="Times New Roman" w:cs="David"/><w:sz w:val="24"/><w:szCs w:val="24"/><w:rtl/><w:lang w:eastAsia="he-IL"/></w:rPr></w:pPr></w:p><w:p w14:paraId="055AE5DD" w14:textId="77777777" w:rsidR="009A05A4" w:rsidRPr="00B27B4C" w:rsidRDefault="009A05A4" w:rsidP="009A05A4"><w:pPr><w:widowControl w:val="0"/><w:tabs><w:tab w:val="center" w:pos="1649"/><w:tab w:val="center" w:pos="7177"/></w:tabs><w:spacing w:before="0" w:beforeAutospacing="0" w:after="0" w:afterAutospacing="0" w:line="240" w:lineRule="auto"/><w:jc w:val="both"/><w:rPr><w:rFonts w:ascii="Times New Roman" w:eastAsia="Times New Roman" w:hAnsi="Times New Roman" w:cs="David"/><w:sz w:val="20"/><w:szCs w:val="24"/><w:rtl/><w:lang w:eastAsia="he-IL"/></w:rPr></w:pPr></w:p><w:p w14:paraId="0B310FCD" w14:textId="2E9C1DDA" w:rsidR="009A05A4" w:rsidRPr="00B27B4C" w:rsidRDefault="009A05A4" w:rsidP="009A05A4"><w:pPr><w:widowControl w:val="0"/><w:tabs><w:tab w:val="center" w:pos="1649"/><w:tab w:val="center" w:pos="7177"/></w:tabs><w:spacing w:before="0" w:beforeAutospacing="0" w:after="0" w:afterAutospacing="0" w:line="240" w:lineRule="auto"/><w:jc w:val="both"/><w:rPr><w:rFonts w:ascii="Times New Roman" w:eastAsia="Times New Roman" w:hAnsi="Times New Roman" w:cs="David"/><w:sz w:val="20"/><w:szCs w:val="24"/><w:rtl/><w:lang w:eastAsia="he-IL"/></w:rPr></w:pPr><w:r w:rsidRPr="00B27B4C"><w:rPr><w:rFonts w:ascii="Times New Roman" w:eastAsia="Times New Roman" w:hAnsi="Times New Roman" w:cs="David"/><w:sz w:val="20"/><w:szCs w:val="24"/><w:rtl/><w:lang w:eastAsia="he-IL"/></w:rPr><w:tab/></w:r><w:sdt><w:sdtPr><w:rPr><w:rFonts w:ascii="Times New Roman" w:eastAsia="Times New Roman" w:hAnsi="Times New Roman" w:cs="David"/><w:color w:val="00B0F0"/><w:sz w:val="20"/><w:szCs w:val="24"/><w:u w:val="single"/><w:rtl/><w:lang w:eastAsia="he-IL"/></w:rPr><w:alias w:val="שם ספק"/><w:tag w:val="cntSupllierName"/><w:id w:val="534708931"/><w:placeholder><w:docPart w:val="DefaultPlaceholder_-1854013440"/></w:placeholder></w:sdtPr><w:sdtContent><w:r w:rsidR="008851FA"><w:rPr><w:rFonts w:ascii="Times New Roman" w:eastAsia="Times New Roman" w:hAnsi="Times New Roman" w:cs="David" w:hint="cs"/><w:color w:val="00B0F0"/><w:sz w:val="20"/><w:szCs w:val="24"/><w:u w:val="single"/><w:rtl/><w:lang w:eastAsia="he-IL"/></w:rPr><w:t>מיכל גינזבורג</w:t></w:r></w:sdtContent></w:sdt><w:r w:rsidRPr="00B27B4C"><w:rPr><w:rFonts w:ascii="Times New Roman" w:eastAsia="Times New Roman" w:hAnsi="Times New Roman" w:cs="David"/><w:sz w:val="20"/><w:szCs w:val="24"/><w:rtl/><w:lang w:eastAsia="he-IL"/></w:rPr><w:tab/></w:r><w:sdt><w:sdtPr><w:rPr><w:rFonts w:ascii="Times New Roman" w:eastAsia="Times New Roman" w:hAnsi="Times New Roman" w:cs="David"/><w:sz w:val="20"/><w:szCs w:val="24"/><w:rtl/><w:lang w:eastAsia="he-IL"/></w:rPr><w:alias w:val="שם צד א"/><w:tag w:val="cntPartyAName"/><w:id w:val="456998434"/><w:placeholder><w:docPart w:val="DefaultPlaceholder_-1854013440"/></w:placeholder></w:sdtPr><w:sdtContent><w:r w:rsidR="002E3856"><w:rPr><w:rFonts w:ascii="Times New Roman" w:eastAsia="Times New Roman" w:hAnsi="Times New Roman" w:cs="David" w:hint="cs"/><w:sz w:val="20"/><w:szCs w:val="24"/><w:rtl/><w:lang w:eastAsia="he-IL"/></w:rPr><w:t>א.מ.ד.ס מחיר למשתכן</w:t></w:r></w:sdtContent></w:sdt></w:p><w:p w14:paraId="7437EE02" w14:textId="77777777" w:rsidR="009A05A4" w:rsidRPr="00B27B4C" w:rsidRDefault="009A05A4" w:rsidP="009A05A4"><w:pPr><w:widowControl w:val="0"/><w:tabs><w:tab w:val="center" w:pos="1649"/><w:tab w:val="center" w:pos="7177"/></w:tabs><w:spacing w:before="0" w:beforeAutospacing="0" w:after="480" w:afterAutospacing="0" w:line="240" w:lineRule="auto"/><w:jc w:val="both"/><w:rPr><w:rFonts w:ascii="Times New Roman" w:eastAsia="Times New Roman" w:hAnsi="Times New Roman" w:cs="David"/><w:sz w:val="20"/><w:szCs w:val="24"/><w:rtl/><w:lang w:eastAsia="he-IL"/></w:rPr></w:pPr><w:r w:rsidRPr="00B27B4C"><w:rPr><w:rFonts w:ascii="Times New Roman" w:eastAsia="Times New Roman" w:hAnsi="Times New Roman" w:cs="David"/><w:sz w:val="20"/><w:szCs w:val="24"/><w:rtl/><w:lang w:eastAsia="he-IL"/></w:rPr><w:tab/><w:t>המתכנן</w:t></w:r><w:r w:rsidRPr="00B27B4C"><w:rPr><w:rFonts w:ascii="Times New Roman" w:eastAsia="Times New Roman" w:hAnsi="Times New Roman" w:cs="David"/><w:sz w:val="20"/><w:szCs w:val="24"/><w:lang w:eastAsia="he-IL"/></w:rPr><w:t xml:space="preserve"> </w:t></w:r><w:r w:rsidRPr="00B27B4C"><w:rPr><w:rFonts w:ascii="Times New Roman" w:eastAsia="Times New Roman" w:hAnsi="Times New Roman" w:cs="David"/><w:sz w:val="20"/><w:szCs w:val="24"/><w:rtl/><w:lang w:eastAsia="he-IL"/></w:rPr><w:tab/></w:r><w:r w:rsidRPr="00B27B4C"><w:rPr><w:rFonts w:ascii="Times New Roman" w:eastAsia="Times New Roman" w:hAnsi="Times New Roman" w:cs="David"/><w:sz w:val="20"/><w:szCs w:val="24"/><w:lang w:eastAsia="he-IL"/></w:rPr><w:t xml:space="preserve"> </w:t></w:r><w:r w:rsidRPr="00B27B4C"><w:rPr><w:rFonts w:ascii="Times New Roman" w:eastAsia="Times New Roman" w:hAnsi="Times New Roman" w:cs="David"/><w:sz w:val="20"/><w:szCs w:val="24"/><w:rtl/><w:lang w:eastAsia="he-IL"/></w:rPr><w:t>המזמין</w:t></w:r><w:r w:rsidRPr="00B27B4C"><w:rPr><w:rFonts w:ascii="Times New Roman" w:eastAsia="Times New Roman" w:hAnsi="Times New Roman" w:cs="David"/><w:sz w:val="20"/><w:szCs w:val="24"/><w:lang w:eastAsia="he-IL"/></w:rPr><w:t xml:space="preserve"> </w:t></w:r></w:p><w:p w14:paraId="20B2A7F5"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p><w:p w14:paraId="00E224C5"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p><w:p w14:paraId="7EA946F8"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r w:rsidRPr="00B27B4C"><w:rPr><w:rFonts w:ascii="Times New Roman" w:eastAsia="Times New Roman" w:hAnsi="Times New Roman" w:cs="David"/><w:sz w:val="20"/><w:szCs w:val="24"/><w:rtl/><w:lang w:eastAsia="he-IL"/></w:rPr><w:t>אני הח"מ, ______________ עו"ד/ רו"ח מרח' __________ מאשר כי ה"ה __________ הם שחתמו בשם המתכנן על החוזה דלעיל וכי חתימתם המשותפת בצירוף חותמת החברה מחייבת את המתכנן לעני</w:t></w:r><w:r w:rsidRPr="00B27B4C"><w:rPr><w:rFonts w:ascii="Times New Roman" w:eastAsia="Times New Roman" w:hAnsi="Times New Roman" w:cs="David" w:hint="cs"/><w:sz w:val="20"/><w:szCs w:val="24"/><w:rtl/><w:lang w:eastAsia="he-IL"/></w:rPr><w:t>י</w:t></w:r><w:r w:rsidRPr="00B27B4C"><w:rPr><w:rFonts w:ascii="Times New Roman" w:eastAsia="Times New Roman" w:hAnsi="Times New Roman" w:cs="David"/><w:sz w:val="20"/><w:szCs w:val="24"/><w:rtl/><w:lang w:eastAsia="he-IL"/></w:rPr><w:t xml:space="preserve">ן זה. </w:t></w:r></w:p><w:p w14:paraId="3F149B25"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p><w:p w14:paraId="1490B3FC" w14:textId="77777777" w:rsidR="009A05A4"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r w:rsidRPr="00B27B4C"><w:rPr><w:rFonts w:ascii="Times New Roman" w:eastAsia="Times New Roman" w:hAnsi="Times New Roman" w:cs="David"/><w:sz w:val="20"/><w:szCs w:val="24"/><w:rtl/><w:lang w:eastAsia="he-IL"/></w:rPr><w:t>תאריך :  _______________</w:t></w:r><w:r w:rsidRPr="00B27B4C"><w:rPr><w:rFonts w:ascii="Times New Roman" w:eastAsia="Times New Roman" w:hAnsi="Times New Roman" w:cs="David"/><w:sz w:val="20"/><w:szCs w:val="24"/><w:rtl/><w:lang w:eastAsia="he-IL"/></w:rPr><w:tab/></w:r><w:r w:rsidRPr="00B27B4C"><w:rPr><w:rFonts w:ascii="Times New Roman" w:eastAsia="Times New Roman" w:hAnsi="Times New Roman" w:cs="David"/><w:sz w:val="20"/><w:szCs w:val="24"/><w:rtl/><w:lang w:eastAsia="he-IL"/></w:rPr><w:tab/></w:r><w:r w:rsidRPr="00B27B4C"><w:rPr><w:rFonts w:ascii="Times New Roman" w:eastAsia="Times New Roman" w:hAnsi="Times New Roman" w:cs="David"/><w:sz w:val="20"/><w:szCs w:val="24"/><w:rtl/><w:lang w:eastAsia="he-IL"/></w:rPr><w:tab/></w:r></w:p><w:p w14:paraId="0E558059"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r w:rsidRPr="00B27B4C"><w:rPr><w:rFonts w:ascii="Times New Roman" w:eastAsia="Times New Roman" w:hAnsi="Times New Roman" w:cs="David"/><w:sz w:val="20"/><w:szCs w:val="24"/><w:rtl/><w:lang w:eastAsia="he-IL"/></w:rPr><w:t>חתימה וחותמת עו"ד/ רו"ח : ________________</w:t></w:r></w:p><w:p w14:paraId="012999D9" w14:textId="77777777" w:rsidR="009A05A4" w:rsidRPr="00B27B4C" w:rsidRDefault="009A05A4" w:rsidP="009A05A4"><w:pPr><w:widowControl w:val="0"/><w:spacing w:before="0" w:beforeAutospacing="0" w:after="0" w:afterAutospacing="0" w:line="240" w:lineRule="auto"/><w:jc w:val="both"/><w:rPr><w:rFonts w:ascii="Times New Roman" w:eastAsia="Times New Roman" w:hAnsi="Times New Roman" w:cs="David"/><w:sz w:val="20"/><w:szCs w:val="24"/><w:rtl/><w:lang w:eastAsia="he-IL"/></w:rPr></w:pPr></w:p><w:p w14:paraId="33FFC032" w14:textId="77777777" w:rsidR="009A05A4" w:rsidRPr="00B27B4C" w:rsidRDefault="009A05A4" w:rsidP="009A05A4"><w:pPr><w:widowControl w:val="0"/><w:spacing w:before="0" w:beforeAutospacing="0" w:after="0" w:afterAutospacing="0" w:line="240" w:lineRule="auto"/><w:jc w:val="center"/><w:rPr><w:rFonts w:ascii="Times New Roman" w:eastAsia="Times New Roman" w:hAnsi="Times New Roman" w:cs="David"/><w:b/><w:bCs/><w:sz w:val="24"/><w:szCs w:val="24"/><w:rtl/><w:lang w:eastAsia="he-IL"/></w:rPr></w:pPr></w:p><w:p w14:paraId="757D1800" w14:textId="77777777" w:rsidR="0045396B" w:rsidRPr="0045396B" w:rsidRDefault="0045396B" w:rsidP="000065AD"><w:pPr><w:widowControl w:val="0"/><w:spacing w:before="0" w:beforeAutospacing="0" w:after="0" w:afterAutospacing="0" w:line="240" w:lineRule="auto"/><w:jc w:val="both"/><w:rPr><w:rFonts w:ascii="Times New Roman" w:eastAsia="Times New Roman" w:hAnsi="Times New Roman" w:cs="David"/><w:sz w:val="20"/><w:szCs w:val="24"/><w:rtl/><w:lang w:eastAsia="he-IL"/></w:rPr></w:pPr></w:p><w:p w14:paraId="5B0EBB89"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5F3D5ED8"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506C69C5"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6A229A95"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4C91352C"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9B1BA2A"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323FCDA7"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54C144D3"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157A4598"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0ECCA420"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5BC1132D"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19097DFE"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1C33282E"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1993B4F"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1E85344C"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733FEFA"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20C9C5F1"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7BB719C"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6D025D50"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0EC2B8C8"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5F3787BA"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05ED7D0"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018A4053"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2FD26A13"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363C1E0A"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3B594162"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6A2E235E"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070FB407"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007A3315"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6B066B7E"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7056A9D2" w14:textId="77777777" w:rsidR="009A05A4" w:rsidRDefault="009A05A4" w:rsidP="0045396B"><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p><w:p w14:paraId="47BDDBFE" w14:textId="77777777" w:rsidR="00D53CB3" w:rsidRDefault="00D53CB3" w:rsidP="00D53CB3"><w:pPr><w:widowControl w:val="0"/><w:spacing w:before="0" w:beforeAutospacing="0" w:after="0" w:afterAutospacing="0" w:line="240" w:lineRule="auto"/><w:jc w:val="center"/><w:outlineLvl w:val="3"/><w:rPr><w:rFonts w:ascii="Times New Roman" w:eastAsia="Times New Roman" w:hAnsi="Times New Roman" w:cs="David"/><w:bCs/><w:sz w:val="20"/><w:szCs w:val="24"/><w:u w:val="single"/><w:rtl/><w:lang w:eastAsia="he-IL"/></w:rPr></w:pPr><w:r w:rsidRPr="00B27B4C"><w:rPr><w:rFonts w:ascii="Times New Roman" w:eastAsia="Times New Roman" w:hAnsi="Times New Roman" w:cs="David" w:hint="cs"/><w:bCs/><w:sz w:val="20"/><w:szCs w:val="24"/><w:u w:val="single"/><w:rtl/><w:lang w:eastAsia="he-IL"/></w:rPr><w:t xml:space="preserve">נספח </w:t></w:r><w:r><w:rPr><w:rFonts w:ascii="Times New Roman" w:eastAsia="Times New Roman" w:hAnsi="Times New Roman" w:cs="David" w:hint="cs"/><w:bCs/><w:sz w:val="20"/><w:szCs w:val="24"/><w:u w:val="single"/><w:rtl/><w:lang w:eastAsia="he-IL"/></w:rPr><w:t>''</w:t></w:r><w:r w:rsidRPr="00B27B4C"><w:rPr><w:rFonts w:ascii="Times New Roman" w:eastAsia="Times New Roman" w:hAnsi="Times New Roman" w:cs="David" w:hint="cs"/><w:bCs/><w:sz w:val="20"/><w:szCs w:val="24"/><w:u w:val="single"/><w:rtl/><w:lang w:eastAsia="he-IL"/></w:rPr><w:t>א</w:t></w:r><w:r><w:rPr><w:rFonts w:ascii="Times New Roman" w:eastAsia="Times New Roman" w:hAnsi="Times New Roman" w:cs="David" w:hint="cs"/><w:bCs/><w:sz w:val="20"/><w:szCs w:val="24"/><w:u w:val="single"/><w:rtl/><w:lang w:eastAsia="he-IL"/></w:rPr><w:t>'</w:t></w:r><w:r w:rsidRPr="00B27B4C"><w:rPr><w:rFonts w:ascii="Times New Roman" w:eastAsia="Times New Roman" w:hAnsi="Times New Roman" w:cs="David" w:hint="cs"/><w:bCs/><w:sz w:val="20"/><w:szCs w:val="24"/><w:u w:val="single"/><w:rtl/><w:lang w:eastAsia="he-IL"/></w:rPr><w:t>'</w:t></w:r></w:p><w:p w14:paraId="59AD7F1B" w14:textId="77777777" w:rsidR="00D53CB3" w:rsidRPr="00B27B4C" w:rsidRDefault="00D53CB3" w:rsidP="00D53CB3"><w:pPr><w:widowControl w:val="0"/><w:spacing w:before="0" w:beforeAutospacing="0" w:after="0" w:afterAutospacing="0" w:line="240" w:lineRule="auto"/><w:jc w:val="center"/><w:outlineLvl w:val="3"/><w:rPr><w:rFonts w:ascii="Times New Roman" w:eastAsia="Times New Roman" w:hAnsi="Times New Roman" w:cs="David"/><w:bCs/><w:sz w:val="20"/><w:szCs w:val="24"/><w:u w:val="single"/><w:lang w:eastAsia="he-IL"/></w:rPr></w:pPr><w:r><w:rPr><w:rFonts w:ascii="Times New Roman" w:eastAsia="Times New Roman" w:hAnsi="Times New Roman" w:cs="David" w:hint="cs"/><w:bCs/><w:sz w:val="20"/><w:szCs w:val="24"/><w:u w:val="single"/><w:rtl/><w:lang w:eastAsia="he-IL"/></w:rPr><w:t>נספח כללי</w:t></w:r></w:p><w:p w14:paraId="6FF214DC"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1.1</w:t></w:r><w:r w:rsidRPr="00B27B4C"><w:rPr><w:rFonts w:ascii="Times New Roman" w:eastAsia="Times New Roman" w:hAnsi="Times New Roman" w:cs="David" w:hint="cs"/><w:sz w:val="24"/><w:szCs w:val="24"/><w:rtl/><w:lang w:eastAsia="he-IL"/></w:rPr><w:tab/><w:t>הגדרות</w:t></w:r><w:r><w:rPr><w:rFonts w:ascii="Times New Roman" w:eastAsia="Times New Roman" w:hAnsi="Times New Roman" w:cs="David" w:hint="cs"/><w:sz w:val="24"/><w:szCs w:val="24"/><w:rtl/><w:lang w:eastAsia="he-IL"/></w:rPr><w:t xml:space="preserve"> </w:t></w:r><w:r w:rsidRPr="00B27B4C"><w:rPr><w:rFonts w:ascii="Times New Roman" w:eastAsia="Times New Roman" w:hAnsi="Times New Roman" w:cs="David" w:hint="cs"/><w:sz w:val="24"/><w:szCs w:val="24"/><w:rtl/><w:lang w:eastAsia="he-IL"/></w:rPr><w:t>-</w:t></w:r></w:p><w:p w14:paraId="351724E6"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53EF5176" w14:textId="7C603D30" w:rsidR="00D53CB3" w:rsidRPr="00B27B4C" w:rsidRDefault="00D53CB3" w:rsidP="000302C2"><w:pPr><w:widowControl w:val="0"/><w:spacing w:before="0" w:beforeAutospacing="0" w:after="0" w:afterAutospacing="0" w:line="240" w:lineRule="auto"/><w:ind w:left="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w:t></w:r><w:r w:rsidRPr="00B27B4C"><w:rPr><w:rFonts w:ascii="Times New Roman" w:eastAsia="Times New Roman" w:hAnsi="Times New Roman" w:cs="David" w:hint="cs"/><w:b/><w:bCs/><w:sz w:val="24"/><w:szCs w:val="24"/><w:rtl/><w:lang w:eastAsia="he-IL"/></w:rPr><w:t>הפרויקט</w:t></w:r><w:r w:rsidRPr="00B27B4C"><w:rPr><w:rFonts w:ascii="Times New Roman" w:eastAsia="Times New Roman" w:hAnsi="Times New Roman" w:cs="David" w:hint="cs"/><w:sz w:val="24"/><w:szCs w:val="24"/><w:rtl/><w:lang w:eastAsia="he-IL"/></w:rPr><w:t>"-</w:t></w:r><w:r w:rsidRPr="00B27B4C"><w:rPr><w:rFonts w:ascii="Times New Roman" w:eastAsia="Times New Roman" w:hAnsi="Times New Roman" w:cs="David" w:hint="cs"/><w:sz w:val="24"/><w:szCs w:val="24"/><w:lang w:eastAsia="he-IL"/></w:rPr><w:t xml:space="preserve"> </w:t></w:r><w:r w:rsidRPr="00B27B4C"><w:rPr><w:rFonts w:ascii="Times New Roman" w:eastAsia="Times New Roman" w:hAnsi="Times New Roman" w:cs="David" w:hint="cs"/><w:sz w:val="24"/><w:szCs w:val="24"/><w:rtl/><w:lang w:eastAsia="he-IL"/></w:rPr><w:t xml:space="preserve">פרויקט לבניית יחידות דיור, </w:t></w:r><w:r w:rsidRPr="00B27B4C"><w:rPr><w:rFonts w:ascii="Times New Roman" w:eastAsia="Times New Roman" w:hAnsi="Times New Roman" w:cs="David" w:hint="cs"/><w:sz w:val="24"/><w:szCs w:val="24"/><w:rtl/><w:lang w:eastAsia="he-IL"/></w:rPr><w:t>, חניונים ועבודות פיתוח ב</w:t></w:r><w:sdt><w:sdtPr><w:rPr><w:rFonts w:ascii="Times New Roman" w:eastAsia="Times New Roman" w:hAnsi="Times New Roman" w:cs="David" w:hint="cs"/><w:color w:val="00B0F0"/><w:sz w:val="24"/><w:szCs w:val="24"/><w:rtl/><w:lang w:eastAsia="he-IL"/></w:rPr><w:alias w:val="רשות מקומית"/><w:tag w:val="cntMunicipality"/><w:id w:val="1782831239"/><w:placeholder><w:docPart w:val="DefaultPlaceholder_-1854013440"/></w:placeholder></w:sdtPr><w:sdtContent><w:r w:rsidR="008851FA"><w:rPr><w:rFonts w:ascii="Times New Roman" w:eastAsia="Times New Roman" w:hAnsi="Times New Roman" w:cs="David" w:hint="cs"/><w:color w:val="00B0F0"/><w:sz w:val="24"/><w:szCs w:val="24"/><w:rtl/><w:lang w:eastAsia="he-IL"/></w:rPr><w:t>ראשון לציון</w:t></w:r></w:sdtContent></w:sdt><w:r w:rsidRPr="00E95AE9"><w:rPr><w:rFonts w:ascii="Times New Roman" w:eastAsia="Times New Roman" w:hAnsi="Times New Roman" w:cs="David" w:hint="cs"/><w:color w:val="00B0F0"/><w:sz w:val="24"/><w:szCs w:val="24"/><w:rtl/><w:lang w:eastAsia="he-IL"/></w:rPr><w:t xml:space="preserve"> - </w:t></w:r><w:sdt><w:sdtPr><w:rPr><w:rFonts w:ascii="Times New Roman" w:eastAsia="Times New Roman" w:hAnsi="Times New Roman" w:cs="David" w:hint="cs"/><w:color w:val="00B0F0"/><w:sz w:val="24"/><w:szCs w:val="24"/><w:rtl/></w:rPr><w:alias w:val="שם אתר"/><w:tag w:val="cntSite"/><w:id w:val="-1682512962"/><w:placeholder><w:docPart w:val="DefaultPlaceholder_-1854013440"/></w:placeholder></w:sdtPr><w:sdtContent><w:r w:rsidR="005420F1"><w:rPr><w:rFonts w:ascii="Times New Roman" w:eastAsia="Times New Roman" w:hAnsi="Times New Roman" w:cs="David" w:hint="cs"/><w:color w:val="00B0F0"/><w:sz w:val="24"/><w:szCs w:val="24"/><w:rtl/></w:rPr><w:t>נרקיסים</w:t></w:r></w:sdtContent></w:sdt><w:r w:rsidRPr="00E95AE9"><w:rPr><w:rFonts w:ascii="Times New Roman" w:eastAsia="Times New Roman" w:hAnsi="Times New Roman" w:cs="David" w:hint="cs"/><w:color w:val="00B0F0"/><w:sz w:val="24"/><w:szCs w:val="24"/><w:rtl/><w:lang w:eastAsia="he-IL"/></w:rPr><w:t xml:space="preserve">, </w:t></w:r><w:sdt><w:sdtPr><w:rPr><w:rFonts w:ascii="Times New Roman" w:eastAsia="Times New Roman" w:hAnsi="Times New Roman" w:cs="David" w:hint="cs"/><w:color w:val="00B0F0"/><w:sz w:val="24"/><w:szCs w:val="24"/><w:rtl/></w:rPr><w:alias w:val="שם הפרויקט"/><w:tag w:val="cntProjectName"/><w:id w:val="-1647974920"/><w:placeholder><w:docPart w:val="DefaultPlaceholder_-1854013440"/></w:placeholder></w:sdtPr><w:sdtContent><w:r w:rsidR="00A538E1"><w:rPr><w:rFonts w:ascii="Times New Roman" w:eastAsia="Times New Roman" w:hAnsi="Times New Roman" w:cs="David" w:hint="cs"/><w:color w:val="00B0F0"/><w:sz w:val="24"/><w:szCs w:val="24"/><w:rtl/></w:rPr><w:t>סביוני ראשון לציון</w:t></w:r></w:sdtContent></w:sdt><w:r w:rsidRPr="00B27B4C"><w:rPr><w:rFonts w:ascii="Times New Roman" w:eastAsia="Times New Roman" w:hAnsi="Times New Roman" w:cs="David" w:hint="cs"/><w:sz w:val="24"/><w:szCs w:val="24"/><w:rtl/><w:lang w:eastAsia="he-IL"/></w:rPr><w:t xml:space="preserve"> לרבות עבודות פיתוח על, אשר יתוכנן ו/או יבוצע עבור המזמין באתר בקטעים ובשלבים לפי שיקול דעתו.</w:t></w:r></w:p><w:p w14:paraId="1F1507C4"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04D7B343" w14:textId="77777777" w:rsidR="00D53CB3" w:rsidRPr="00B27B4C" w:rsidRDefault="00D53CB3" w:rsidP="00D53CB3"><w:pPr><w:widowControl w:val="0"/><w:spacing w:before="0" w:beforeAutospacing="0" w:after="0" w:afterAutospacing="0" w:line="240" w:lineRule="auto"/><w:ind w:left="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w:t></w:r><w:r w:rsidRPr="00B27B4C"><w:rPr><w:rFonts w:ascii="Times New Roman" w:eastAsia="Times New Roman" w:hAnsi="Times New Roman" w:cs="David" w:hint="cs"/><w:b/><w:bCs/><w:sz w:val="24"/><w:szCs w:val="24"/><w:rtl/><w:lang w:eastAsia="he-IL"/></w:rPr><w:t>התכנית</w:t></w:r><w:r w:rsidRPr="00B27B4C"><w:rPr><w:rFonts w:ascii="Times New Roman" w:eastAsia="Times New Roman" w:hAnsi="Times New Roman" w:cs="David" w:hint="cs"/><w:sz w:val="24"/><w:szCs w:val="24"/><w:rtl/><w:lang w:eastAsia="he-IL"/></w:rPr><w:t xml:space="preserve">" או </w:t></w:r><w:r w:rsidRPr="00B27B4C"><w:rPr><w:rFonts w:ascii="Times New Roman" w:eastAsia="Times New Roman" w:hAnsi="Times New Roman" w:cs="David" w:hint="cs"/><w:b/><w:bCs/><w:sz w:val="24"/><w:szCs w:val="24"/><w:rtl/><w:lang w:eastAsia="he-IL"/></w:rPr><w:t xml:space="preserve">"המקרקעין" </w:t></w:r><w:r w:rsidRPr="00B27B4C"><w:rPr><w:rFonts w:ascii="Times New Roman" w:eastAsia="Times New Roman" w:hAnsi="Times New Roman" w:cs="David"/><w:sz w:val="24"/><w:szCs w:val="24"/><w:lang w:eastAsia="he-IL"/></w:rPr><w:t>–</w:t></w:r><w:r w:rsidRPr="00B27B4C"><w:rPr><w:rFonts w:ascii="Times New Roman" w:eastAsia="Times New Roman" w:hAnsi="Times New Roman" w:cs="David" w:hint="cs"/><w:sz w:val="24"/><w:szCs w:val="24"/><w:rtl/><w:lang w:eastAsia="he-IL"/></w:rPr><w:t xml:space="preserve"> תכנית בנין עיר מס' </w:t></w:r><w:sdt><w:sdtPr><w:rPr><w:rFonts w:ascii="Times New Roman" w:eastAsia="Times New Roman" w:hAnsi="Times New Roman" w:cs="David" w:hint="cs"/><w:color w:val="008000"/><w:sz w:val="24"/><w:szCs w:val="24"/><w:rtl/></w:rPr><w:alias w:val="שדה נוסף 2"/><w:tag w:val="cntCustomField2"/><w:id w:val="1880663104"/><w:placeholder><w:docPart w:val="DefaultPlaceholder_-1854013440"/></w:placeholder></w:sdtPr><w:sdtContent><w:r w:rsidR="004D3060"><w:rPr><w:rFonts w:ascii="Times New Roman" w:eastAsia="Times New Roman" w:hAnsi="Times New Roman" w:cs="David" w:hint="cs"/><w:color w:val="008000"/><w:sz w:val="24"/><w:szCs w:val="24"/><w:rtl/></w:rPr><w:t>413-0180570</w:t></w:r></w:sdtContent></w:sdt><w:r w:rsidRPr="00B27B4C"><w:rPr><w:rFonts w:ascii="Times New Roman" w:eastAsia="Times New Roman" w:hAnsi="Times New Roman" w:cs="David" w:hint="cs"/><w:sz w:val="24"/><w:szCs w:val="24"/><w:rtl/><w:lang w:eastAsia="he-IL"/></w:rPr><w:t xml:space="preserve"> על שינוייה מעת לעת וכן כל תכנית נוספת החלה על מקרקעי הפרויקט ו/או המקרקעין הידועים כ-</w:t></w:r><w:sdt><w:sdtPr><w:rPr><w:rFonts w:ascii="Times New Roman" w:eastAsia="Times New Roman" w:hAnsi="Times New Roman" w:cs="David" w:hint="cs"/><w:sz w:val="24"/><w:szCs w:val="24"/><w:rtl/><w:lang w:eastAsia="he-IL"/></w:rPr><w:alias w:val="שדה נוסף 1"/><w:tag w:val="cntCustomField1"/><w:id w:val="-452094098"/><w:placeholder><w:docPart w:val="DefaultPlaceholder_-1854013440"/></w:placeholder></w:sdtPr><w:sdtContent><w:r w:rsidR="004D3060"><w:rPr><w:rFonts w:ascii="Times New Roman" w:eastAsia="Times New Roman" w:hAnsi="Times New Roman" w:cs="David" w:hint="cs"/><w:sz w:val="24"/><w:szCs w:val="24"/><w:rtl/><w:lang w:eastAsia="he-IL"/></w:rPr><w:t>4240,4241</w:t></w:r></w:sdtContent></w:sdt><w:r w:rsidRPr="00B27B4C"><w:rPr><w:rFonts w:ascii="Times New Roman" w:eastAsia="Times New Roman" w:hAnsi="Times New Roman" w:cs="David" w:hint="cs"/><w:sz w:val="24"/><w:szCs w:val="24"/><w:rtl/><w:lang w:eastAsia="he-IL"/></w:rPr><w:t>.</w:t></w:r></w:p><w:p w14:paraId="6204C8A3" w14:textId="77777777" w:rsidR="00D53CB3" w:rsidRPr="00B27B4C" w:rsidRDefault="00D53CB3" w:rsidP="00D53CB3"><w:pPr><w:widowControl w:val="0"/><w:spacing w:before="0" w:beforeAutospacing="0" w:after="0" w:afterAutospacing="0" w:line="240" w:lineRule="auto"/><w:ind w:left="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w:r></w:p><w:p w14:paraId="6C91F100" w14:textId="77777777" w:rsidR="00D53CB3" w:rsidRPr="00B27B4C" w:rsidRDefault="00D53CB3" w:rsidP="00D53CB3"><w:pPr><w:widowControl w:val="0"/><w:spacing w:before="0" w:beforeAutospacing="0" w:after="0" w:afterAutospacing="0" w:line="240" w:lineRule="auto"/><w:ind w:left="720"/><w:jc w:val="both"/><w:rPr><w:rFonts w:ascii="Times New Roman" w:eastAsia="Times New Roman" w:hAnsi="Times New Roman" w:cs="David"/><w:sz w:val="24"/><w:szCs w:val="24"/><w:rtl/><w:lang w:eastAsia="he-IL"/></w:rPr></w:pPr></w:p><w:p w14:paraId="35D77A65" w14:textId="77777777" w:rsidR="00D53CB3" w:rsidRPr="00B27B4C" w:rsidRDefault="00D53CB3" w:rsidP="00D53CB3"><w:pPr><w:spacing w:before="0" w:beforeAutospacing="0" w:after="0" w:afterAutospacing="0" w:line="240" w:lineRule="auto"/><w:ind w:left="720"/><w:rPr><w:rFonts w:ascii="Times New Roman" w:eastAsia="Times New Roman" w:hAnsi="Times New Roman" w:cs="David"/><w:color w:val="008000"/><w:sz w:val="24"/><w:szCs w:val="24"/><w:rtl/></w:rPr></w:pPr><w:r w:rsidRPr="00B27B4C"><w:rPr><w:rFonts w:ascii="Times New Roman" w:eastAsia="Times New Roman" w:hAnsi="Times New Roman" w:cs="David" w:hint="cs"/><w:sz w:val="24"/><w:szCs w:val="24"/><w:rtl/><w:lang w:eastAsia="he-IL"/></w:rPr><w:t xml:space="preserve">"הרשות המקומית" - </w:t></w:r><w:sdt><w:sdtPr><w:rPr><w:rFonts w:ascii="Times New Roman" w:eastAsia="Times New Roman" w:hAnsi="Times New Roman" w:cs="David" w:hint="cs"/><w:color w:val="008000"/><w:sz w:val="24"/><w:szCs w:val="24"/><w:rtl/></w:rPr><w:alias w:val="רשות מקומית"/><w:tag w:val="cntMunicipality"/><w:id w:val="1088732537"/><w:placeholder><w:docPart w:val="DefaultPlaceholder_-1854013440"/></w:placeholder></w:sdtPr><w:sdtContent><w:r w:rsidR="008851FA"><w:rPr><w:rFonts w:ascii="Times New Roman" w:eastAsia="Times New Roman" w:hAnsi="Times New Roman" w:cs="David" w:hint="cs"/><w:color w:val="008000"/><w:sz w:val="24"/><w:szCs w:val="24"/><w:rtl/></w:rPr><w:t>ראשון לציון</w:t></w:r></w:sdtContent></w:sdt><w:r w:rsidRPr="00B27B4C"><w:rPr><w:rFonts w:ascii="Times New Roman" w:eastAsia="Times New Roman" w:hAnsi="Times New Roman" w:cs="David" w:hint="cs"/><w:color w:val="008000"/><w:sz w:val="24"/><w:szCs w:val="24"/><w:rtl/></w:rPr><w:t>.</w:t></w:r></w:p><w:p w14:paraId="267F5606" w14:textId="77777777" w:rsidR="00D53CB3" w:rsidRPr="00B27B4C" w:rsidRDefault="00D53CB3" w:rsidP="00D53CB3"><w:pPr><w:spacing w:before="0" w:beforeAutospacing="0" w:after="0" w:afterAutospacing="0" w:line="240" w:lineRule="auto"/><w:ind w:left="720"/><w:rPr><w:rFonts w:ascii="Times New Roman" w:eastAsia="Times New Roman" w:hAnsi="Times New Roman" w:cs="David"/><w:color w:val="FF0000"/><w:sz w:val="24"/><w:szCs w:val="24"/><w:rtl/></w:rPr></w:pPr></w:p><w:p w14:paraId="7E13FC24" w14:textId="77777777" w:rsidR="00D53CB3" w:rsidRPr="00B27B4C" w:rsidRDefault="00D53CB3" w:rsidP="00D53CB3"><w:pPr><w:spacing w:before="0" w:beforeAutospacing="0" w:after="0" w:afterAutospacing="0" w:line="240" w:lineRule="auto"/><w:ind w:left="72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rPr><w:t xml:space="preserve">"חוזה הפיתוח" </w:t></w:r><w:r w:rsidRPr="00B27B4C"><w:rPr><w:rFonts w:ascii="Times New Roman" w:eastAsia="Times New Roman" w:hAnsi="Times New Roman" w:cs="David"/><w:sz w:val="24"/><w:szCs w:val="24"/></w:rPr><w:t>–</w:t></w:r><w:r w:rsidRPr="00B27B4C"><w:rPr><w:rFonts w:ascii="Times New Roman" w:eastAsia="Times New Roman" w:hAnsi="Times New Roman" w:cs="David" w:hint="cs"/><w:sz w:val="24"/><w:szCs w:val="24"/><w:rtl/></w:rPr><w:t xml:space="preserve"> חוזה הפיתוח אשר נחתם בין המזמין לבין הרשות המקומית.</w:t></w:r></w:p><w:p w14:paraId="5FBCFAB8"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6FEB589B"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bCs/><w:color w:val="FF0000"/><w:sz w:val="24"/><w:szCs w:val="24"/><w:rtl/><w:lang w:eastAsia="he-IL"/></w:rPr></w:pPr><w:r><w:rPr><w:rFonts w:ascii="Times New Roman" w:eastAsia="Times New Roman" w:hAnsi="Times New Roman" w:cs="David" w:hint="cs"/><w:sz w:val="24"/><w:szCs w:val="24"/><w:rtl/><w:lang w:eastAsia="he-IL"/></w:rPr><w:t>2.8</w:t></w:r><w:r w:rsidRPr="00B27B4C"><w:rPr><w:rFonts w:ascii="Times New Roman" w:eastAsia="Times New Roman" w:hAnsi="Times New Roman" w:cs="David" w:hint="cs"/><w:sz w:val="24"/><w:szCs w:val="24"/><w:rtl/><w:lang w:eastAsia="he-IL"/></w:rPr><w:tab/><w:t xml:space="preserve">המנהל הוא: </w:t></w:r><w:sdt><w:sdtPr><w:rPr><w:rFonts w:ascii="Times New Roman" w:eastAsia="Times New Roman" w:hAnsi="Times New Roman" w:cs="David" w:hint="cs"/><w:sz w:val="24"/><w:szCs w:val="24"/><w:rtl/><w:lang w:eastAsia="he-IL"/></w:rPr><w:alias w:val="שדה נוסף 3"/><w:tag w:val="cntCustomField3"/><w:id w:val="405040135"/><w:placeholder><w:docPart w:val="DefaultPlaceholder_-1854013440"/></w:placeholder></w:sdtPr><w:sdtEndPr><w:rPr><w:rFonts w:hint="default"/></w:rPr></w:sdtEndPr><w:sdtContent><w:r w:rsidR="004D3060"><w:rPr><w:rFonts w:ascii="Times New Roman" w:eastAsia="Times New Roman" w:hAnsi="Times New Roman" w:cs="David" w:hint="cs"/><w:sz w:val="24"/><w:szCs w:val="24"/><w:rtl/><w:lang w:eastAsia="he-IL"/></w:rPr><w:t>קובי רפא</w:t></w:r></w:sdtContent></w:sdt></w:p><w:p w14:paraId="32B32480"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bCs/><w:sz w:val="24"/><w:szCs w:val="24"/><w:rtl/><w:lang w:eastAsia="he-IL"/></w:rPr></w:pPr></w:p><w:p w14:paraId="1D8C1573" w14:textId="77777777" w:rsidR="00D53CB3" w:rsidRPr="00DE0948" w:rsidRDefault="00D53CB3" w:rsidP="00D53CB3"><w:pPr><w:widowControl w:val="0"/><w:spacing w:before="0" w:beforeAutospacing="0" w:after="0" w:afterAutospacing="0" w:line="240" w:lineRule="auto"/><w:ind w:left="720" w:right="720" w:hanging="720"/><w:jc w:val="both"/><w:rPr><w:rFonts w:ascii="Times New Roman" w:eastAsia="Times New Roman" w:hAnsi="Times New Roman" w:cs="David"/><w:sz w:val="24"/><w:szCs w:val="24"/><w:rtl/><w:lang w:eastAsia="he-IL"/></w:rPr></w:pPr><w:r><w:rPr><w:rFonts w:ascii="Times New Roman" w:eastAsia="Times New Roman" w:hAnsi="Times New Roman" w:cs="David" w:hint="cs"/><w:sz w:val="24"/><w:szCs w:val="24"/><w:rtl/><w:lang w:eastAsia="he-IL"/></w:rPr><w:t>2.10</w:t></w:r><w:r w:rsidRPr="00B27B4C"><w:rPr><w:rFonts w:ascii="Times New Roman" w:eastAsia="Times New Roman" w:hAnsi="Times New Roman" w:cs="David" w:hint="cs"/><w:sz w:val="24"/><w:szCs w:val="24"/><w:rtl/><w:lang w:eastAsia="he-IL"/></w:rPr><w:tab/></w:r><w:r w:rsidRPr="00DE0948"><w:rPr><w:rFonts w:ascii="Times New Roman" w:eastAsia="Times New Roman" w:hAnsi="Times New Roman" w:cs="David" w:hint="cs"/><w:sz w:val="24"/><w:szCs w:val="24"/><w:rtl/><w:lang w:eastAsia="he-IL"/></w:rPr><w:t xml:space="preserve">התכנון יתבצע בסביבת תוכנת </w:t></w:r><w:r w:rsidRPr="00DE0948"><w:rPr><w:rFonts w:ascii="Times New Roman" w:eastAsia="Times New Roman" w:hAnsi="Times New Roman" w:cs="David"/><w:sz w:val="24"/><w:szCs w:val="24"/><w:lang w:eastAsia="he-IL"/></w:rPr><w:t>REVIT</w:t></w:r><w:r w:rsidRPr="00DE0948"><w:rPr><w:rFonts w:ascii="Times New Roman" w:eastAsia="Times New Roman" w:hAnsi="Times New Roman" w:cs="David" w:hint="cs"/><w:sz w:val="24"/><w:szCs w:val="24"/><w:rtl/><w:lang w:eastAsia="he-IL"/></w:rPr><w:t xml:space="preserve"> בתלת-מימד, תוך שיתוף, תיאום וקליטת הקבצים </w:t></w:r><w:r><w:rPr><w:rFonts w:ascii="Times New Roman" w:eastAsia="Times New Roman" w:hAnsi="Times New Roman" w:cs="David" w:hint="cs"/><w:sz w:val="24"/><w:szCs w:val="24"/><w:rtl/><w:lang w:eastAsia="he-IL"/></w:rPr><w:t>ממתכננים ויועצים אחרים באמצעות תוכנה כדוגמת -</w:t></w:r><w:r w:rsidRPr="00DE0948"><w:rPr><w:rFonts w:ascii="Times New Roman" w:eastAsia="Times New Roman" w:hAnsi="Times New Roman" w:cs="David" w:hint="cs"/><w:sz w:val="24"/><w:szCs w:val="24"/><w:rtl/><w:lang w:eastAsia="he-IL"/></w:rPr><w:t xml:space="preserve"> </w:t></w:r><w:r w:rsidRPr="00DE0948"><w:rPr><w:rFonts w:ascii="Times New Roman" w:eastAsia="Times New Roman" w:hAnsi="Times New Roman" w:cs="David"/><w:sz w:val="24"/><w:szCs w:val="24"/><w:lang w:eastAsia="he-IL"/></w:rPr><w:t>@view</w:t></w:r><w:r w:rsidRPr="00DE0948"><w:rPr><w:rFonts w:ascii="Times New Roman" w:eastAsia="Times New Roman" w:hAnsi="Times New Roman" w:cs="David" w:hint="cs"/><w:sz w:val="24"/><w:szCs w:val="24"/><w:rtl/><w:lang w:eastAsia="he-IL"/></w:rPr><w:t xml:space="preserve">. </w:t></w:r><w:r w:rsidRPr="00DE0948"><w:rPr><w:rFonts w:ascii="Times New Roman" w:eastAsia="Times New Roman" w:hAnsi="Times New Roman" w:cs="David"/><w:sz w:val="24"/><w:szCs w:val="24"/><w:rtl/><w:lang w:eastAsia="he-IL"/></w:rPr><w:t>כל תעבורת הקבצים תב</w:t></w:r><w:r><w:rPr><w:rFonts w:ascii="Times New Roman" w:eastAsia="Times New Roman" w:hAnsi="Times New Roman" w:cs="David"/><w:sz w:val="24"/><w:szCs w:val="24"/><w:rtl/><w:lang w:eastAsia="he-IL"/></w:rPr><w:t>וצע באמצע</w:t></w:r><w:r><w:rPr><w:rFonts w:ascii="Times New Roman" w:eastAsia="Times New Roman" w:hAnsi="Times New Roman" w:cs="David" w:hint="cs"/><w:sz w:val="24"/><w:szCs w:val="24"/><w:rtl/><w:lang w:eastAsia="he-IL"/></w:rPr><w:t>ות התוכנה בלבד או תוכנה אחרת לפי החלטת המזמין.</w:t></w:r></w:p><w:p w14:paraId="221F932D" w14:textId="77777777" w:rsidR="00D53CB3" w:rsidRPr="00B27B4C" w:rsidRDefault="00D53CB3" w:rsidP="00D53CB3"><w:pPr><w:widowControl w:val="0"/><w:spacing w:before="0" w:beforeAutospacing="0" w:after="0" w:afterAutospacing="0" w:line="240" w:lineRule="auto"/><w:ind w:left="720" w:right="720" w:hanging="720"/><w:jc w:val="both"/><w:rPr><w:rFonts w:ascii="Times New Roman" w:eastAsia="Times New Roman" w:hAnsi="Times New Roman" w:cs="David"/><w:color w:val="FF0000"/><w:sz w:val="24"/><w:szCs w:val="24"/><w:rtl/><w:lang w:eastAsia="he-IL"/></w:rPr></w:pPr></w:p><w:p w14:paraId="305DFA3E"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r><w:rPr><w:rFonts w:ascii="Times New Roman" w:eastAsia="Times New Roman" w:hAnsi="Times New Roman" w:cs="David" w:hint="cs"/><w:sz w:val="24"/><w:szCs w:val="24"/><w:rtl/><w:lang w:eastAsia="he-IL"/></w:rPr><w:t>3.2</w:t></w:r><w:r w:rsidRPr="00B27B4C"><w:rPr><w:rFonts w:ascii="Times New Roman" w:eastAsia="Times New Roman" w:hAnsi="Times New Roman" w:cs="David" w:hint="cs"/><w:sz w:val="24"/><w:szCs w:val="24"/><w:rtl/><w:lang w:eastAsia="he-IL"/></w:rPr><w:tab/><w:t>בעלי המקצוע במשרד המתכנן הם:</w:t></w:r></w:p><w:p w14:paraId="2055EEA6"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1BB10CC8"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w:t></w:r><w:r w:rsidRPr="00B27B4C"><w:rPr><w:rFonts w:ascii="Times New Roman" w:eastAsia="Times New Roman" w:hAnsi="Times New Roman" w:cs="David" w:hint="cs"/><w:sz w:val="24"/><w:szCs w:val="24"/><w:rtl/><w:lang w:eastAsia="he-IL"/></w:rPr><w:tab/><w:t xml:space="preserve">ראש צוות: </w:t></w:r><w:sdt><w:sdtPr><w:rPr><w:rFonts w:ascii="Times New Roman" w:eastAsia="Times New Roman" w:hAnsi="Times New Roman" w:cs="David"/><w:color w:val="008000"/><w:sz w:val="24"/><w:szCs w:val="24"/><w:rtl/><w:lang w:eastAsia="he-IL"/></w:rPr><w:alias w:val="שדה נוסף 4"/><w:tag w:val="cntCustomField4"/><w:id w:val="-571968739"/><w:placeholder><w:docPart w:val="DefaultPlaceholder_-1854013440"/></w:placeholder></w:sdtPr><w:sdtContent><w:r w:rsidR="004D3060"><w:rPr><w:rFonts w:ascii="Times New Roman" w:eastAsia="Times New Roman" w:hAnsi="Times New Roman" w:cs="David" w:hint="cs"/><w:color w:val="008000"/><w:sz w:val="24"/><w:szCs w:val="24"/><w:rtl/><w:lang w:eastAsia="he-IL"/></w:rPr><w:t>מיכל גינזבורג</w:t></w:r></w:sdtContent></w:sdt></w:p><w:p w14:paraId="72440A27" w14:textId="77777777" w:rsidR="00D53CB3" w:rsidRPr="00B27B4C" w:rsidRDefault="00D53CB3" w:rsidP="00D53CB3"><w:pPr><w:keepNext/><w:widowControl w:val="0"/><w:spacing w:before="0" w:beforeAutospacing="0" w:after="0" w:afterAutospacing="0" w:line="240" w:lineRule="auto"/><w:ind w:left="1440" w:right="1440" w:hanging="720"/><w:jc w:val="both"/><w:outlineLvl w:val="7"/><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ב. </w:t></w:r><w:r w:rsidRPr="00B27B4C"><w:rPr><w:rFonts w:ascii="Times New Roman" w:eastAsia="Times New Roman" w:hAnsi="Times New Roman" w:cs="David" w:hint="cs"/><w:sz w:val="24"/><w:szCs w:val="24"/><w:rtl/><w:lang w:eastAsia="he-IL"/></w:rPr><w:tab/><w:t xml:space="preserve">מספר העובדים המקצועיים במשרד המתכנן לצורך מתן שירותי המתכנן ע"פ חוזה זה: </w:t></w:r><w:sdt><w:sdtPr><w:rPr><w:rFonts w:ascii="Times New Roman" w:eastAsia="Times New Roman" w:hAnsi="Times New Roman" w:cs="David"/><w:color w:val="008000"/><w:sz w:val="24"/><w:szCs w:val="24"/><w:rtl/><w:lang w:eastAsia="he-IL"/></w:rPr><w:alias w:val="שדה נוסף 5"/><w:tag w:val="cntCustomField5"/><w:id w:val="670996116"/><w:placeholder><w:docPart w:val="DefaultPlaceholder_-1854013440"/></w:placeholder></w:sdtPr><w:sdtContent><w:r w:rsidRPr="00E95AE9"><w:rPr><w:rStyle w:val="PlaceholderText"/><w:color w:val="00B0F0"/><w:rtl/></w:rPr><w:t>[שדה נוסף 5]</w:t></w:r></w:sdtContent></w:sdt></w:p><w:p w14:paraId="37466E88"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240B34B2"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color w:val="FF0000"/><w:sz w:val="24"/><w:szCs w:val="24"/><w:rtl/><w:lang w:eastAsia="he-IL"/></w:rPr></w:pPr><w:r><w:rPr><w:rFonts w:ascii="Times New Roman" w:eastAsia="Times New Roman" w:hAnsi="Times New Roman" w:cs="David" w:hint="cs"/><w:sz w:val="24"/><w:szCs w:val="24"/><w:rtl/><w:lang w:eastAsia="he-IL"/></w:rPr><w:t>3.4</w:t></w:r><w:r w:rsidRPr="00B27B4C"><w:rPr><w:rFonts w:ascii="Times New Roman" w:eastAsia="Times New Roman" w:hAnsi="Times New Roman" w:cs="David" w:hint="cs"/><w:sz w:val="24"/><w:szCs w:val="24"/><w:rtl/><w:lang w:eastAsia="he-IL"/></w:rPr><w:tab/><w:t xml:space="preserve">המנהל הראשי במשרד המתכנן הוא אדריכל/מהנדס: </w:t></w:r><w:sdt><w:sdtPr><w:rPr><w:rFonts w:ascii="Times New Roman" w:eastAsia="Times New Roman" w:hAnsi="Times New Roman" w:cs="David"/><w:color w:val="008000"/><w:sz w:val="24"/><w:szCs w:val="24"/><w:rtl/><w:lang w:eastAsia="he-IL"/></w:rPr><w:alias w:val="שדה נוסף 6"/><w:tag w:val="cntCustomField6"/><w:id w:val="-1464726949"/><w:placeholder><w:docPart w:val="DefaultPlaceholder_-1854013440"/></w:placeholder></w:sdtPr><w:sdtContent><w:r w:rsidR="004D3060"><w:rPr><w:rFonts w:ascii="Times New Roman" w:eastAsia="Times New Roman" w:hAnsi="Times New Roman" w:cs="David" w:hint="cs"/><w:color w:val="008000"/><w:sz w:val="24"/><w:szCs w:val="24"/><w:rtl/><w:lang w:eastAsia="he-IL"/></w:rPr><w:t>מיכל גנזבורג</w:t></w:r></w:sdtContent></w:sdt></w:p><w:p w14:paraId="5CF1499C"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2FA1C14F"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r><w:rPr><w:rFonts w:ascii="Times New Roman" w:eastAsia="Times New Roman" w:hAnsi="Times New Roman" w:cs="David" w:hint="cs"/><w:sz w:val="24"/><w:szCs w:val="24"/><w:rtl/><w:lang w:eastAsia="he-IL"/></w:rPr><w:t>5.2</w:t></w:r><w:r w:rsidRPr="00B27B4C"><w:rPr><w:rFonts w:ascii="Times New Roman" w:eastAsia="Times New Roman" w:hAnsi="Times New Roman" w:cs="David" w:hint="cs"/><w:sz w:val="24"/><w:szCs w:val="24"/><w:rtl/><w:lang w:eastAsia="he-IL"/></w:rPr><w:tab/><w:t>הנושאים הם:</w:t></w:r></w:p><w:p w14:paraId="6B81D328"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6E8E8F1A"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w:t></w:r><w:r w:rsidRPr="00B27B4C"><w:rPr><w:rFonts w:ascii="Times New Roman" w:eastAsia="Times New Roman" w:hAnsi="Times New Roman" w:cs="David" w:hint="cs"/><w:sz w:val="24"/><w:szCs w:val="24"/><w:rtl/><w:lang w:eastAsia="he-IL"/></w:rPr><w:tab/><w:t>התקדמות שרותי המתכנן.</w:t></w:r></w:p><w:p w14:paraId="6E14D619"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ב.</w:t></w:r><w:r w:rsidRPr="00B27B4C"><w:rPr><w:rFonts w:ascii="Times New Roman" w:eastAsia="Times New Roman" w:hAnsi="Times New Roman" w:cs="David" w:hint="cs"/><w:sz w:val="24"/><w:szCs w:val="24"/><w:rtl/><w:lang w:eastAsia="he-IL"/></w:rPr><w:tab/><w:t>סטיות מלוח הזמנים לרבות סיבת הסטייה.</w:t></w:r></w:p><w:p w14:paraId="30666E73"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ג.</w:t></w:r><w:r w:rsidRPr="00B27B4C"><w:rPr><w:rFonts w:ascii="Times New Roman" w:eastAsia="Times New Roman" w:hAnsi="Times New Roman" w:cs="David" w:hint="cs"/><w:sz w:val="24"/><w:szCs w:val="24"/><w:rtl/><w:lang w:eastAsia="he-IL"/></w:rPr><w:tab/><w:t>תאום לוח הזמנים המתחייב מסטיות לרבות ת</w:t></w:r><w:r><w:rPr><w:rFonts w:ascii="Times New Roman" w:eastAsia="Times New Roman" w:hAnsi="Times New Roman" w:cs="David" w:hint="cs"/><w:sz w:val="24"/><w:szCs w:val="24"/><w:rtl/><w:lang w:eastAsia="he-IL"/></w:rPr><w:t>י</w:t></w:r><w:r w:rsidRPr="00B27B4C"><w:rPr><w:rFonts w:ascii="Times New Roman" w:eastAsia="Times New Roman" w:hAnsi="Times New Roman" w:cs="David" w:hint="cs"/><w:sz w:val="24"/><w:szCs w:val="24"/><w:rtl/><w:lang w:eastAsia="he-IL"/></w:rPr><w:t>אור השלכות התאום על הפרויקט.</w:t></w:r></w:p><w:p w14:paraId="64A804DF"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ד.</w:t></w:r><w:r w:rsidRPr="00B27B4C"><w:rPr><w:rFonts w:ascii="Times New Roman" w:eastAsia="Times New Roman" w:hAnsi="Times New Roman" w:cs="David" w:hint="cs"/><w:sz w:val="24"/><w:szCs w:val="24"/><w:rtl/><w:lang w:eastAsia="he-IL"/></w:rPr><w:tab/><w:t>סטיות מהערכות ו/או תחזיות תקציביות והשלכותיהן.</w:t></w:r></w:p><w:p w14:paraId="1CCFC9B6" w14:textId="77777777" w:rsidR="00D53CB3" w:rsidRPr="00B27B4C" w:rsidRDefault="00D53CB3" w:rsidP="00D53CB3"><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ה.</w:t></w:r><w:r w:rsidRPr="00B27B4C"><w:rPr><w:rFonts w:ascii="Times New Roman" w:eastAsia="Times New Roman" w:hAnsi="Times New Roman" w:cs="David" w:hint="cs"/><w:sz w:val="24"/><w:szCs w:val="24"/><w:rtl/><w:lang w:eastAsia="he-IL"/></w:rPr><w:tab/><w:t>ריכוז הוראות שנויים.</w:t></w:r></w:p><w:p w14:paraId="6A7A17C4" w14:textId="77777777" w:rsidR="00D53CB3" w:rsidRPr="00B27B4C" w:rsidRDefault="00D53CB3" w:rsidP="00D53CB3"><w:pPr><w:widowControl w:val="0"/><w:spacing w:before="0" w:beforeAutospacing="0" w:after="0" w:afterAutospacing="0" w:line="240" w:lineRule="auto"/><w:ind w:left="679" w:hanging="709"/><w:outlineLvl w:val="2"/><w:rPr><w:rFonts w:ascii="Times New Roman" w:eastAsia="Times New Roman" w:hAnsi="Times New Roman" w:cs="David"/><w:b/><w:bCs/><w:sz w:val="24"/><w:szCs w:val="24"/><w:u w:val="single"/><w:rtl/></w:rPr></w:pPr></w:p><w:p w14:paraId="68EEB36F" w14:textId="77777777" w:rsidR="00D53CB3" w:rsidRDefault="00D53CB3" w:rsidP="00D53CB3"><w:pPr><w:widowControl w:val="0"/><w:spacing w:before="0" w:beforeAutospacing="0" w:after="0" w:afterAutospacing="0" w:line="240" w:lineRule="auto"/><w:ind w:left="-30"/><w:outlineLvl w:val="2"/><w:rPr><w:rFonts w:ascii="Times New Roman" w:eastAsia="Times New Roman" w:hAnsi="Times New Roman" w:cs="David"/><w:sz w:val="24"/><w:szCs w:val="24"/><w:rtl/><w:lang w:eastAsia="he-IL"/></w:rPr></w:pPr><w:r><w:rPr><w:rFonts w:ascii="Times New Roman" w:eastAsia="Times New Roman" w:hAnsi="Times New Roman" w:cs="David" w:hint="cs"/><w:sz w:val="24"/><w:szCs w:val="24"/><w:rtl/><w:lang w:eastAsia="he-IL"/></w:rPr><w:t>17.7</w:t></w:r><w:r w:rsidRPr="00B27B4C"><w:rPr><w:rFonts w:ascii="Times New Roman" w:eastAsia="Times New Roman" w:hAnsi="Times New Roman" w:cs="David" w:hint="cs"/><w:sz w:val="24"/><w:szCs w:val="24"/><w:rtl/><w:lang w:eastAsia="he-IL"/></w:rPr><w:t xml:space="preserve"> </w:t></w:r><w:r w:rsidRPr="00B27B4C"><w:rPr><w:rFonts w:ascii="Times New Roman" w:eastAsia="Times New Roman" w:hAnsi="Times New Roman" w:cs="David" w:hint="cs"/><w:sz w:val="24"/><w:szCs w:val="24"/><w:rtl/><w:lang w:eastAsia="he-IL"/></w:rPr><w:tab/><w:t>שיעור חלקו היחסי של כל אחד מיחידי המזמין הינו כדלקמן :</w:t></w:r></w:p><w:tbl><w:tblPr><w:tblStyle w:val="TableGrid"/><w:bidiVisual/><w:tblW w:w="0" w:type="auto"/><w:tblInd w:w="752"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366"/><w:gridCol w:w="2163"/></w:tblGrid><w:tr w:rsidR="00D53CB3" w14:paraId="20CC98FD" w14:textId="77777777" w:rsidTr="008851FA"><w:trPr><w:trHeight w:val="80"/></w:trPr><w:tc><w:tcPr><w:tcW w:w="3366" w:type="dxa"/></w:tcPr><w:p w14:paraId="2866A57B" w14:textId="43083587" w:rsidR="00D53CB3" w:rsidRDefault="00EE027A" w:rsidP="008851FA"><w:pPr><w:widowControl w:val="0"/><w:spacing w:before="0" w:beforeAutospacing="0" w:after="0" w:afterAutospacing="0" w:line="240" w:lineRule="auto"/><w:outlineLvl w:val="2"/><w:rPr><w:rFonts w:ascii="Times New Roman" w:eastAsia="Times New Roman" w:hAnsi="Times New Roman" w:cs="David"/><w:sz w:val="24"/><w:szCs w:val="24"/><w:rtl/><w:lang w:eastAsia="he-IL"/></w:rPr></w:pPr><w:sdt><w:sdtPr><w:rPr><w:rFonts w:ascii="Times New Roman" w:eastAsia="Times New Roman" w:hAnsi="Times New Roman" w:cs="David" w:hint="cs"/><w:color w:val="008000"/><w:sz w:val="24"/><w:szCs w:val="24"/><w:rtl/><w:lang w:eastAsia="he-IL"/></w:rPr><w:alias w:val="אחוז השתתפות צד א"/><w:tag w:val="cmtTzadAPercent"/><w:id w:val="160592806"/><w:placeholder><w:docPart w:val="DefaultPlaceholder_-1854013440"/></w:placeholder></w:sdtPr><w:sdtEndPr><w:rPr><w:rFonts w:hint="default"/></w:rPr></w:sdtEndPr><w:sdtContent><w:r w:rsidR="002E3856"><w:rPr><w:rFonts w:ascii="Times New Roman" w:eastAsia="Times New Roman" w:hAnsi="Times New Roman" w:cs="David" w:hint="cs"/><w:color w:val="008000"/><w:sz w:val="24"/><w:szCs w:val="24"/><w:rtl/><w:lang w:eastAsia="he-IL"/></w:rPr><w:t>ניסיון</w:t></w:r></w:sdtContent></w:sdt></w:p><w:p w14:paraId="04E738B4" w14:textId="77777777" w:rsidR="00D53CB3" w:rsidRDefault="00D53CB3" w:rsidP="008851FA"><w:pPr><w:widowControl w:val="0"/><w:spacing w:before="0" w:beforeAutospacing="0" w:after="0" w:afterAutospacing="0" w:line="240" w:lineRule="auto"/><w:outlineLvl w:val="2"/><w:rPr><w:rFonts w:ascii="Times New Roman" w:eastAsia="Times New Roman" w:hAnsi="Times New Roman" w:cs="David"/><w:sz w:val="24"/><w:szCs w:val="24"/><w:rtl/><w:lang w:eastAsia="he-IL"/></w:rPr></w:pPr><w:r><w:rPr><w:rFonts w:ascii="Times New Roman" w:eastAsia="Times New Roman" w:hAnsi="Times New Roman" w:cs="David" w:hint="cs"/><w:sz w:val="24"/><w:szCs w:val="24"/><w:rtl/><w:lang w:eastAsia="he-IL"/></w:rPr><w:t xml:space="preserve">             </w:t></w:r></w:p></w:tc><w:tc><w:tcPr><w:tcW w:w="2163" w:type="dxa"/></w:tcPr><w:p w14:paraId="3576FCC6" w14:textId="77777777" w:rsidR="00D53CB3" w:rsidRDefault="00D53CB3" w:rsidP="008851FA"><w:pPr><w:widowControl w:val="0"/><w:spacing w:before="0" w:beforeAutospacing="0" w:after="0" w:afterAutospacing="0" w:line="240" w:lineRule="auto"/><w:ind w:left="720"/><w:outlineLvl w:val="2"/></w:pPr></w:p><w:p w14:paraId="30CC184A" w14:textId="77777777" w:rsidR="00D53CB3" w:rsidRDefault="00D53CB3" w:rsidP="008851FA"><w:pPr><w:widowControl w:val="0"/><w:spacing w:before="0" w:beforeAutospacing="0" w:after="0" w:afterAutospacing="0" w:line="240" w:lineRule="auto"/><w:outlineLvl w:val="2"/><w:rPr><w:rFonts w:ascii="Times New Roman" w:eastAsia="Times New Roman" w:hAnsi="Times New Roman" w:cs="David"/><w:sz w:val="24"/><w:szCs w:val="24"/><w:rtl/><w:lang w:eastAsia="he-IL"/></w:rPr></w:pPr></w:p></w:tc></w:tr></w:tbl><w:p w14:paraId="6415EE09" w14:textId="77777777" w:rsidR="00D53CB3" w:rsidRPr="00776496" w:rsidRDefault="00D53CB3" w:rsidP="00D53CB3"><w:pPr><w:widowControl w:val="0"/><w:bidi w:val="0"/><w:spacing w:before="60" w:beforeAutospacing="0" w:after="60" w:afterAutospacing="0" w:line="300" w:lineRule="atLeast"/><w:jc w:val="center"/><w:rPr><w:rFonts w:ascii="Times New Roman" w:eastAsia="Times New Roman" w:hAnsi="Times New Roman" w:cs="David"/><w:b/><w:bCs/><w:sz w:val="24"/><w:szCs w:val="24"/><w:u w:val="single"/></w:rPr></w:pPr></w:p><w:p w14:paraId="3859BE17" w14:textId="77777777" w:rsidR="00D53CB3" w:rsidRDefault="00D53CB3" w:rsidP="00D53CB3"><w:pPr><w:widowControl w:val="0"/><w:bidi w:val="0"/><w:spacing w:before="60" w:beforeAutospacing="0" w:after="60" w:afterAutospacing="0" w:line="300" w:lineRule="atLeast"/><w:jc w:val="center"/><w:rPr><w:rFonts w:ascii="Times New Roman" w:eastAsia="Times New Roman" w:hAnsi="Times New Roman" w:cs="David"/><w:b/><w:bCs/><w:sz w:val="24"/><w:szCs w:val="24"/><w:u w:val="single"/><w:rtl/></w:rPr></w:pPr></w:p><w:p w14:paraId="65DE44A1" w14:textId="77777777" w:rsidR="00D53CB3" w:rsidRDefault="00D53CB3" w:rsidP="00D53CB3"><w:pPr><w:widowControl w:val="0"/><w:bidi w:val="0"/><w:spacing w:before="60" w:beforeAutospacing="0" w:after="60" w:afterAutospacing="0" w:line="300" w:lineRule="atLeast"/><w:jc w:val="center"/><w:rPr><w:rFonts w:ascii="Times New Roman" w:eastAsia="Times New Roman" w:hAnsi="Times New Roman" w:cs="David"/><w:b/><w:bCs/><w:sz w:val="24"/><w:szCs w:val="24"/><w:u w:val="single"/><w:rtl/></w:rPr></w:pPr></w:p><w:p w14:paraId="1AFBD13F" w14:textId="77777777" w:rsidR="00D53CB3" w:rsidRDefault="00D53CB3" w:rsidP="00D53CB3"><w:pPr><w:widowControl w:val="0"/><w:bidi w:val="0"/><w:spacing w:before="60" w:beforeAutospacing="0" w:after="60" w:afterAutospacing="0" w:line="300" w:lineRule="atLeast"/><w:jc w:val="center"/><w:rPr><w:rFonts w:ascii="Times New Roman" w:eastAsia="Times New Roman" w:hAnsi="Times New Roman" w:cs="David"/><w:b/><w:bCs/><w:sz w:val="24"/><w:szCs w:val="24"/><w:u w:val="single"/><w:rtl/></w:rPr></w:pPr></w:p><w:p w14:paraId="499721EC" w14:textId="77777777" w:rsidR="00D53CB3" w:rsidRDefault="00D53CB3" w:rsidP="00D53CB3"><w:pPr><w:widowControl w:val="0"/><w:bidi w:val="0"/><w:spacing w:before="60" w:beforeAutospacing="0" w:after="60" w:afterAutospacing="0" w:line="300" w:lineRule="atLeast"/><w:jc w:val="center"/><w:rPr><w:rFonts w:ascii="Times New Roman" w:eastAsia="Times New Roman" w:hAnsi="Times New Roman" w:cs="David"/><w:b/><w:bCs/><w:sz w:val="24"/><w:szCs w:val="24"/><w:u w:val="single"/><w:rtl/></w:rPr></w:pPr></w:p><w:p w14:paraId="45FD31E0" w14:textId="77777777" w:rsidR="00D53CB3" w:rsidRDefault="00D53CB3" w:rsidP="0045396B"><w:pPr><w:widowControl w:val="0"/><w:spacing w:before="0" w:beforeAutospacing="0" w:after="0" w:afterAutospacing="0" w:line="240" w:lineRule="auto"/><w:jc w:val="center"/><w:outlineLvl w:val="2"/><w:rPr><w:rFonts w:ascii="Times New Roman" w:eastAsia="Times New Roman" w:hAnsi="Times New Roman" w:cs="David"/><w:b/><w:bCs/><w:sz w:val="24"/><w:szCs w:val="24"/><w:u w:val="single"/><w:rtl/><w:lang w:eastAsia="he-IL"/></w:rPr></w:pPr></w:p><w:p w14:paraId="1D6F41BB" w14:textId="77777777" w:rsidR="00D53CB3" w:rsidRDefault="00D53CB3" w:rsidP="0045396B"><w:pPr><w:widowControl w:val="0"/><w:spacing w:before="0" w:beforeAutospacing="0" w:after="0" w:afterAutospacing="0" w:line="240" w:lineRule="auto"/><w:jc w:val="center"/><w:outlineLvl w:val="2"/><w:rPr><w:rFonts w:ascii="Times New Roman" w:eastAsia="Times New Roman" w:hAnsi="Times New Roman" w:cs="David"/><w:b/><w:bCs/><w:sz w:val="24"/><w:szCs w:val="24"/><w:u w:val="single"/><w:rtl/><w:lang w:eastAsia="he-IL"/></w:rPr></w:pPr></w:p><w:p w14:paraId="5039773A" w14:textId="77777777" w:rsidR="00D53CB3" w:rsidRDefault="00D53CB3" w:rsidP="0045396B"><w:pPr><w:widowControl w:val="0"/><w:spacing w:before="0" w:beforeAutospacing="0" w:after="0" w:afterAutospacing="0" w:line="240" w:lineRule="auto"/><w:jc w:val="center"/><w:outlineLvl w:val="2"/><w:rPr><w:rFonts w:ascii="Times New Roman" w:eastAsia="Times New Roman" w:hAnsi="Times New Roman" w:cs="David"/><w:b/><w:bCs/><w:sz w:val="24"/><w:szCs w:val="24"/><w:u w:val="single"/><w:rtl/><w:lang w:eastAsia="he-IL"/></w:rPr></w:pPr></w:p><w:p w14:paraId="479FD32C" w14:textId="77777777" w:rsidR="0045396B" w:rsidRPr="0045396B" w:rsidRDefault="0045396B" w:rsidP="0045396B"><w:pPr><w:widowControl w:val="0"/><w:spacing w:before="0" w:beforeAutospacing="0" w:after="0" w:afterAutospacing="0" w:line="240" w:lineRule="auto"/><w:jc w:val="center"/><w:outlineLvl w:val="2"/><w:rPr><w:rFonts w:ascii="Times New Roman" w:eastAsia="Times New Roman" w:hAnsi="Times New Roman" w:cs="David"/><w:b/><w:bCs/><w:sz w:val="24"/><w:szCs w:val="24"/><w:u w:val="single"/><w:rtl/><w:lang w:eastAsia="he-IL"/></w:rPr></w:pPr><w:r w:rsidRPr="0045396B"><w:rPr><w:rFonts w:ascii="Times New Roman" w:eastAsia="Times New Roman" w:hAnsi="Times New Roman" w:cs="David"/><w:b/><w:bCs/><w:sz w:val="24"/><w:szCs w:val="24"/><w:u w:val="single"/><w:rtl/><w:lang w:eastAsia="he-IL"/></w:rPr><w:t xml:space="preserve">ספח </w:t></w:r><w:r w:rsidR="00D53CB3"><w:rPr><w:rFonts w:ascii="Times New Roman" w:eastAsia="Times New Roman" w:hAnsi="Times New Roman" w:cs="David" w:hint="cs"/><w:b/><w:bCs/><w:sz w:val="24"/><w:szCs w:val="24"/><w:u w:val="single"/><w:rtl/><w:lang w:eastAsia="he-IL"/></w:rPr><w:t>"</w:t></w:r><w:r w:rsidRPr="0045396B"><w:rPr><w:rFonts w:ascii="Times New Roman" w:eastAsia="Times New Roman" w:hAnsi="Times New Roman" w:cs="David"/><w:b/><w:bCs/><w:sz w:val="24"/><w:szCs w:val="24"/><w:u w:val="single"/><w:rtl/><w:lang w:eastAsia="he-IL"/></w:rPr><w:t>ב</w:t></w:r><w:r w:rsidR="00D53CB3"><w:rPr><w:rFonts w:ascii="Times New Roman" w:eastAsia="Times New Roman" w:hAnsi="Times New Roman" w:cs="David" w:hint="cs"/><w:b/><w:bCs/><w:sz w:val="24"/><w:szCs w:val="24"/><w:u w:val="single"/><w:rtl/><w:lang w:eastAsia="he-IL"/></w:rPr><w:t>'</w:t></w:r><w:r w:rsidRPr="0045396B"><w:rPr><w:rFonts w:ascii="Times New Roman" w:eastAsia="Times New Roman" w:hAnsi="Times New Roman" w:cs="David"/><w:b/><w:bCs/><w:sz w:val="24"/><w:szCs w:val="24"/><w:u w:val="single"/><w:rtl/><w:lang w:eastAsia="he-IL"/></w:rPr><w:t>'</w:t></w:r></w:p><w:p w14:paraId="5975166D"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sz w:val="24"/><w:szCs w:val="24"/><w:rtl/><w:lang w:eastAsia="he-IL"/></w:rPr></w:pPr></w:p><w:p w14:paraId="7BEA2C76" w14:textId="77777777" w:rsidR="0045396B" w:rsidRPr="0045396B" w:rsidRDefault="0045396B" w:rsidP="0045396B"><w:pPr><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r w:rsidRPr="0045396B"><w:rPr><w:rFonts w:ascii="Times New Roman" w:eastAsia="Times New Roman" w:hAnsi="Times New Roman" w:cs="David"/><w:bCs/><w:sz w:val="24"/><w:szCs w:val="24"/><w:u w:val="single"/><w:rtl/><w:lang w:eastAsia="he-IL"/></w:rPr><w:lastRenderedPageBreak/><w:t>שרותי המתכנן</w:t></w:r></w:p><w:p w14:paraId="61B8950A"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013A8950"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1.</w:t></w:r><w:r w:rsidRPr="0045396B"><w:rPr><w:rFonts w:ascii="Times New Roman" w:eastAsia="Times New Roman" w:hAnsi="Times New Roman" w:cs="David"/><w:sz w:val="24"/><w:szCs w:val="24"/><w:rtl/><w:lang w:eastAsia="he-IL"/></w:rPr><w:tab/></w:r><w:r w:rsidRPr="0045396B"><w:rPr><w:rFonts w:ascii="Times New Roman" w:eastAsia="Times New Roman" w:hAnsi="Times New Roman" w:cs="David"/><w:b/><w:bCs/><w:sz w:val="24"/><w:szCs w:val="24"/><w:u w:val="single"/><w:rtl/><w:lang w:eastAsia="he-IL"/></w:rPr><w:t>כללי</w:t></w:r></w:p><w:p w14:paraId="3DB26C06"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00E6F13C" w14:textId="77777777" w:rsidR="0045396B" w:rsidRPr="0045396B" w:rsidRDefault="0045396B" w:rsidP="0045396B"><w:pPr><w:widowControl w:val="0"/><w:numPr><w:ilvl w:val="1"/><w:numId w:val="39"/></w:numPr><w:spacing w:before="0" w:beforeAutospacing="0" w:after="0" w:afterAutospacing="0" w:line="240" w:lineRule="auto"/><w:jc w:val="both"/><w:rPr><w:rFonts w:ascii="Times New Roman" w:eastAsia="Times New Roman" w:hAnsi="Times New Roman" w:cs="David"/><w:sz w:val="24"/><w:szCs w:val="24"/><w:lang w:eastAsia="he-IL"/></w:rPr></w:pPr></w:p><w:p w14:paraId="36C13B93"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שרותי המתכנן יכללו</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תכנון </w:t></w:r><w:r w:rsidRPr="0045396B"><w:rPr><w:rFonts w:ascii="Times New Roman" w:eastAsia="Times New Roman" w:hAnsi="Times New Roman" w:cs="David" w:hint="cs"/><w:sz w:val="24"/><w:szCs w:val="24"/><w:rtl/><w:lang w:eastAsia="he-IL"/></w:rPr><w:t xml:space="preserve">ועיצוב </w:t></w:r><w:r w:rsidRPr="0045396B"><w:rPr><w:rFonts w:ascii="Times New Roman" w:eastAsia="Times New Roman" w:hAnsi="Times New Roman" w:cs="David"/><w:sz w:val="24"/><w:szCs w:val="24"/><w:rtl/><w:lang w:eastAsia="he-IL"/></w:rPr><w:t xml:space="preserve">אדריכלות </w:t></w:r><w:r w:rsidRPr="0045396B"><w:rPr><w:rFonts w:ascii="Times New Roman" w:eastAsia="Times New Roman" w:hAnsi="Times New Roman" w:cs="David" w:hint="cs"/><w:sz w:val="24"/><w:szCs w:val="24"/><w:rtl/><w:lang w:eastAsia="he-IL"/></w:rPr><w:t xml:space="preserve">פנים </w:t></w:r><w:r w:rsidRPr="0045396B"><w:rPr><w:rFonts w:ascii="Times New Roman" w:eastAsia="Times New Roman" w:hAnsi="Times New Roman" w:cs="David"/><w:sz w:val="24"/><w:szCs w:val="24"/><w:rtl/><w:lang w:eastAsia="he-IL"/></w:rPr><w:t>לבנייני מגורים</w:t></w:r><w:r w:rsidRPr="0045396B"><w:rPr><w:rFonts w:ascii="Times New Roman" w:eastAsia="Times New Roman" w:hAnsi="Times New Roman" w:cs="David" w:hint="cs"/><w:sz w:val="24"/><w:szCs w:val="24"/><w:rtl/><w:lang w:eastAsia="he-IL"/></w:rPr><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w:r><w:r w:rsidRPr="0045396B" w:rsidDel="00780BB5"><w:rPr><w:rFonts w:ascii="Times New Roman" w:eastAsia="Times New Roman" w:hAnsi="Times New Roman" w:cs="David" w:hint="cs"/><w:sz w:val="24"/><w:szCs w:val="24"/><w:rtl/><w:lang w:eastAsia="he-IL"/></w:rPr><w:t>ב</w:t></w:r><w:r w:rsidRPr="0045396B"><w:rPr><w:rFonts w:ascii="Times New Roman" w:eastAsia="Times New Roman" w:hAnsi="Times New Roman" w:cs="David" w:hint="cs"/><w:sz w:val="24"/><w:szCs w:val="24"/><w:rtl/><w:lang w:eastAsia="he-IL"/></w:rPr><w:t>מבואות הקומתיות ו</w:t></w:r><w:r w:rsidRPr="0045396B" w:rsidDel="00780BB5"><w:rPr><w:rFonts w:ascii="Times New Roman" w:eastAsia="Times New Roman" w:hAnsi="Times New Roman" w:cs="David" w:hint="cs"/><w:sz w:val="24"/><w:szCs w:val="24"/><w:rtl/><w:lang w:eastAsia="he-IL"/></w:rPr><w:t>ב</w:t></w:r><w:r w:rsidRPr="0045396B"><w:rPr><w:rFonts w:ascii="Times New Roman" w:eastAsia="Times New Roman" w:hAnsi="Times New Roman" w:cs="David" w:hint="cs"/><w:sz w:val="24"/><w:szCs w:val="24"/><w:rtl/><w:lang w:eastAsia="he-IL"/></w:rPr><w:t>מבואות החניונים</w:t></w:r><w:r w:rsidRPr="0045396B"><w:rPr><w:rFonts w:ascii="Times New Roman" w:eastAsia="Times New Roman" w:hAnsi="Times New Roman" w:cs="David"/><w:sz w:val="24"/><w:szCs w:val="24"/><w:rtl/><w:lang w:eastAsia="he-IL"/></w:rPr><w:t>,</w:t></w:r><w:r w:rsidRPr="0045396B"><w:rPr><w:rFonts w:ascii="Times New Roman" w:eastAsia="Times New Roman" w:hAnsi="Times New Roman" w:cs="David" w:hint="cs"/><w:sz w:val="24"/><w:szCs w:val="24"/><w:rtl/><w:lang w:eastAsia="he-IL"/></w:rPr><w:t xml:space="preserve"> </w:t></w:r><w:r w:rsidRPr="0045396B" w:rsidDel="00780BB5"><w:rPr><w:rFonts w:ascii="Times New Roman" w:eastAsia="Times New Roman" w:hAnsi="Times New Roman" w:cs="David" w:hint="cs"/><w:sz w:val="24"/><w:szCs w:val="24"/><w:rtl/><w:lang w:eastAsia="he-IL"/></w:rPr><w:t xml:space="preserve">במועדון </w:t></w:r><w:r w:rsidRPr="0045396B"><w:rPr><w:rFonts w:ascii="Times New Roman" w:eastAsia="Times New Roman" w:hAnsi="Times New Roman" w:cs="David" w:hint="cs"/><w:sz w:val="24"/><w:szCs w:val="24"/><w:rtl/><w:lang w:eastAsia="he-IL"/></w:rPr><w:t>את מועדון דיירים, מועדון כושר, עמדת השומר בכניסה ככל שיש, יעוץ לתכנון פנים דירות המגורים, תכנון פנטהאוזים,</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 w:hint="cs"/><w:sz w:val="24"/><w:szCs w:val="24"/><w:rtl/><w:lang w:eastAsia="he-IL"/></w:rPr><w:t xml:space="preserve">, תכנון מלא של דירות לא מכורות </w:t></w:r><w:r w:rsidRPr="0045396B"><w:rPr><w:rFonts w:ascii="Times New Roman" w:eastAsia="Times New Roman" w:hAnsi="Times New Roman" w:cs="David"/><w:sz w:val="24"/><w:szCs w:val="24"/><w:rtl/><w:lang w:eastAsia="he-IL"/></w:rPr><w:t>תכנון מבנה מכירות ו</w:t></w:r><w:r w:rsidRPr="0045396B" w:rsidDel="00E938F2"><w:rPr><w:rFonts w:ascii="Times New Roman" w:eastAsia="Times New Roman" w:hAnsi="Times New Roman" w:cs="David"/><w:sz w:val="24"/><w:szCs w:val="24"/><w:rtl/><w:lang w:eastAsia="he-IL"/></w:rPr><w:t>/או</w:t></w:r><w:r w:rsidRPr="0045396B"><w:rPr><w:rFonts w:ascii="Times New Roman" w:eastAsia="Times New Roman" w:hAnsi="Times New Roman" w:cs="David"/><w:sz w:val="24"/><w:szCs w:val="24"/><w:rtl/><w:lang w:eastAsia="he-IL"/></w:rPr><w:t xml:space="preserve"> דירה לדוגמא </w:t></w:r><w:r w:rsidRPr="0045396B"><w:rPr><w:rFonts w:ascii="Times New Roman" w:eastAsia="Times New Roman" w:hAnsi="Times New Roman" w:cs="David" w:hint="cs"/><w:sz w:val="24"/><w:szCs w:val="24"/><w:rtl/><w:lang w:eastAsia="he-IL"/></w:rPr><w:t xml:space="preserve">במבנים ו/או </w:t></w:r><w:r w:rsidRPr="0045396B"><w:rPr><w:rFonts w:ascii="Times New Roman" w:eastAsia="Times New Roman" w:hAnsi="Times New Roman" w:cs="David"/><w:sz w:val="24"/><w:szCs w:val="24"/><w:rtl/><w:lang w:eastAsia="he-IL"/></w:rPr><w:t>בסמוך למבנה המכירות</w:t></w:r><w:r w:rsidRPr="0045396B"><w:rPr><w:rFonts w:ascii="Times New Roman" w:eastAsia="Times New Roman" w:hAnsi="Times New Roman" w:cs="David" w:hint="cs"/><w:sz w:val="24"/><w:szCs w:val="24"/><w:rtl/><w:lang w:eastAsia="he-IL"/></w:rPr><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w:r><w:r w:rsidRPr="0045396B"><w:rPr><w:rFonts w:ascii="Times New Roman" w:eastAsia="Times New Roman" w:hAnsi="Times New Roman" w:cs="David"/><w:sz w:val="24"/><w:szCs w:val="24"/><w:rtl/><w:lang w:eastAsia="he-IL"/></w:rPr><w:t xml:space="preserve"> </w:t></w:r></w:p><w:p w14:paraId="2E1759C3" w14:textId="77777777" w:rsidR="0045396B" w:rsidRPr="0045396B" w:rsidRDefault="0045396B" w:rsidP="0045396B"><w:pPr><w:widowControl w:val="0"/><w:numPr><w:ilvl w:val="1"/><w:numId w:val="39"/></w:numPr><w:spacing w:before="0" w:beforeAutospacing="0" w:after="0" w:afterAutospacing="0" w:line="240" w:lineRule="auto"/><w:jc w:val="both"/><w:rPr><w:rFonts w:ascii="Times New Roman" w:eastAsia="Times New Roman" w:hAnsi="Times New Roman" w:cs="David"/><w:sz w:val="24"/><w:szCs w:val="24"/><w:lang w:eastAsia="he-IL"/></w:rPr></w:pPr><w:r w:rsidRPr="0045396B"><w:rPr><w:rFonts w:ascii="Times New Roman" w:eastAsia="Times New Roman" w:hAnsi="Times New Roman" w:cs="David" w:hint="cs"/><w:sz w:val="24"/><w:szCs w:val="24"/><w:rtl/><w:lang w:eastAsia="he-IL"/></w:rPr><w:t>עבודת המתכנן תבוצע בשיתוף ובסיוע לאדריכל הפרויקט.</w:t></w:r></w:p><w:p w14:paraId="50DB473C"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0748A7E2" w14:textId="77777777" w:rsidR="0045396B" w:rsidRPr="0045396B" w:rsidRDefault="0045396B" w:rsidP="0045396B"><w:pPr><w:widowControl w:val="0"/><w:numPr><w:ilvl w:val="1"/><w:numId w:val="39"/></w:numPr><w:spacing w:before="0" w:beforeAutospacing="0" w:after="0" w:afterAutospacing="0" w:line="240" w:lineRule="auto"/><w:jc w:val="both"/><w:rPr><w:rFonts w:ascii="Times New Roman" w:eastAsia="Times New Roman" w:hAnsi="Times New Roman" w:cs="David"/><w:sz w:val="24"/><w:szCs w:val="24"/><w:lang w:eastAsia="he-IL"/></w:rPr></w:pPr><w:r w:rsidRPr="0045396B"><w:rPr><w:rFonts w:ascii="Times New Roman" w:eastAsia="Times New Roman" w:hAnsi="Times New Roman" w:cs="David" w:hint="cs"/><w:sz w:val="24"/><w:szCs w:val="24"/><w:rtl/><w:lang w:eastAsia="he-IL"/></w:rPr><w:t xml:space="preserve"> על המתכנן לקבל אישור בכתב מהמנהל לפני התחלת ביצוע כל שלב, או לפני הספקת כל שירות חלקי.</w:t></w:r></w:p><w:p w14:paraId="095D4FD6"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5BCC8A33" w14:textId="77777777" w:rsidR="0045396B" w:rsidRPr="0045396B" w:rsidRDefault="0045396B" w:rsidP="0045396B"><w:pPr><w:widowControl w:val="0"/><w:numPr><w:ilvl w:val="1"/><w:numId w:val="39"/></w:numPr><w:spacing w:before="0" w:beforeAutospacing="0" w:after="0" w:afterAutospacing="0" w:line="240" w:lineRule="auto"/><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עבודת המתכנן כוללת תיאום תכנון עם כל מתכננים/יועצי הפרויקט לרבות אך לא רק דרישות כיבוי אש.</w:t></w:r></w:p><w:p w14:paraId="50DEAEFA"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rtl/><w:lang w:eastAsia="he-IL"/></w:rPr></w:pPr></w:p><w:p w14:paraId="09EB8E9B" w14:textId="77777777" w:rsidR="0045396B" w:rsidRPr="0045396B" w:rsidRDefault="0045396B" w:rsidP="0045396B"><w:pPr><w:widowControl w:val="0"/><w:spacing w:before="0" w:beforeAutospacing="0" w:after="0" w:afterAutospacing="0" w:line="240" w:lineRule="auto"/><w:ind w:right="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 xml:space="preserve">2. </w:t></w:r><w:r w:rsidRPr="0045396B"><w:rPr><w:rFonts w:ascii="Times New Roman" w:eastAsia="Times New Roman" w:hAnsi="Times New Roman" w:cs="David" w:hint="cs"/><w:sz w:val="24"/><w:szCs w:val="24"/><w:rtl/><w:lang w:eastAsia="he-IL"/></w:rPr><w:tab/></w:r><w:r w:rsidRPr="0045396B"><w:rPr><w:rFonts w:ascii="Times New Roman" w:eastAsia="Times New Roman" w:hAnsi="Times New Roman" w:cs="David"/><w:b/><w:bCs/><w:sz w:val="24"/><w:szCs w:val="24"/><w:u w:val="single"/><w:rtl/><w:lang w:eastAsia="he-IL"/></w:rPr><w:t>פירוט השירותים</w:t></w:r><w:r w:rsidRPr="0045396B"><w:rPr><w:rFonts w:ascii="Times New Roman" w:eastAsia="Times New Roman" w:hAnsi="Times New Roman" w:cs="David"/><w:sz w:val="24"/><w:szCs w:val="24"/><w:rtl/><w:lang w:eastAsia="he-IL"/></w:rPr><w:t>:</w:t></w:r></w:p><w:p w14:paraId="2CCA855C"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rtl/><w:lang w:eastAsia="he-IL"/></w:rPr></w:pPr></w:p><w:p w14:paraId="706AE4F9" w14:textId="77777777" w:rsidR="0045396B" w:rsidRPr="0045396B" w:rsidRDefault="0045396B" w:rsidP="0045396B"><w:pPr><w:widowControl w:val="0"/><w:spacing w:before="0" w:beforeAutospacing="0" w:after="0" w:afterAutospacing="0" w:line="360" w:lineRule="auto"/><w:ind w:left="720"/><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שירותי המתכנן יבוצעו בקטעים לפי התקדמות הפרויקט והנחיות המנהל</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w:t></w:r></w:p><w:p w14:paraId="4FDF1A65"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שירותי המתכנן יבוצעו בשלבים הכוללים את השירותים כלהלן:</w:t></w:r></w:p><w:p w14:paraId="3D046AEF"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rtl/><w:lang w:eastAsia="he-IL"/></w:rPr></w:pPr></w:p><w:p w14:paraId="6D872F49" w14:textId="77777777" w:rsidR="0045396B" w:rsidRPr="0045396B" w:rsidRDefault="0045396B" w:rsidP="0045396B"><w:pPr><w:widowControl w:val="0"/><w:spacing w:before="0" w:beforeAutospacing="0" w:after="0" w:afterAutospacing="0" w:line="240" w:lineRule="auto"/><w:ind w:left="2352" w:hanging="85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ab/><w:t xml:space="preserve"> </w:t></w:r></w:p><w:p w14:paraId="762DE2E6"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59669A99" w14:textId="77777777" w:rsidR="0045396B" w:rsidRPr="0045396B" w:rsidRDefault="0045396B" w:rsidP="0045396B"><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2.1</w:t></w:r><w:r w:rsidRPr="0045396B"><w:rPr><w:rFonts w:ascii="Times New Roman" w:eastAsia="Times New Roman" w:hAnsi="Times New Roman" w:cs="David"/><w:sz w:val="24"/><w:szCs w:val="24"/><w:rtl/><w:lang w:eastAsia="he-IL"/></w:rPr><w:tab/></w:r><w:r w:rsidRPr="0045396B"><w:rPr><w:rFonts w:ascii="Times New Roman" w:eastAsia="Times New Roman" w:hAnsi="Times New Roman" w:cs="David"/><w:sz w:val="24"/><w:szCs w:val="24"/><w:u w:val="single"/><w:rtl/><w:lang w:eastAsia="he-IL"/></w:rPr><w:t>תכנון מוקדם</w:t></w:r><w:r w:rsidRPr="0045396B"><w:rPr><w:rFonts w:ascii="Times New Roman" w:eastAsia="Times New Roman" w:hAnsi="Times New Roman" w:cs="David"/><w:sz w:val="24"/><w:szCs w:val="24"/><w:rtl/><w:lang w:eastAsia="he-IL"/></w:rPr><w:t>:</w:t></w:r></w:p><w:p w14:paraId="5045C1F6"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1F2EE72A"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א.</w:t></w:r><w:r w:rsidRPr="0045396B"><w:rPr><w:rFonts w:ascii="Times New Roman" w:eastAsia="Times New Roman" w:hAnsi="Times New Roman" w:cs="David"/><w:sz w:val="24"/><w:szCs w:val="24"/><w:rtl/><w:lang w:eastAsia="he-IL"/></w:rPr><w:tab/><w:t>בירור הפרוגרמה עם המנהל, ביקורים באתר, חקירות מוקדמות, התייעצויות ותיאום עם המתכננים והיועצים.</w:t></w:r></w:p><w:p w14:paraId="6567063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C65F1D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ב.</w:t></w:r><w:r w:rsidRPr="0045396B"><w:rPr><w:rFonts w:ascii="Times New Roman" w:eastAsia="Times New Roman" w:hAnsi="Times New Roman" w:cs="David"/><w:sz w:val="24"/><w:szCs w:val="24"/><w:rtl/><w:lang w:eastAsia="he-IL"/></w:rPr><w:tab/><w:t>בירור ברשויות המוסמכות ו/או גורמים אחרים, בקשר לנושאים הקשורים בתכנון או בקבלת אישור הרשויות הנ"ל לביצועו.</w:t></w:r></w:p><w:p w14:paraId="2DFB0BF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1305B95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ג.</w:t></w:r><w:r w:rsidRPr="0045396B"><w:rPr><w:rFonts w:ascii="Times New Roman" w:eastAsia="Times New Roman" w:hAnsi="Times New Roman" w:cs="David"/><w:sz w:val="24"/><w:szCs w:val="24"/><w:rtl/><w:lang w:eastAsia="he-IL"/></w:rPr><w:tab/><w:t xml:space="preserve">הכנת תכניות מוקדמות במספר חלופות לפי דרישת המנהל המתארות את הבינוי </w:t></w:r><w:r w:rsidRPr="0045396B"><w:rPr><w:rFonts w:ascii="Times New Roman" w:eastAsia="Times New Roman" w:hAnsi="Times New Roman" w:cs="David" w:hint="cs"/><w:sz w:val="24"/><w:szCs w:val="24"/><w:rtl/><w:lang w:eastAsia="he-IL"/></w:rPr><w:t>וה</w:t></w:r><w:r w:rsidRPr="0045396B"><w:rPr><w:rFonts w:ascii="Times New Roman" w:eastAsia="Times New Roman" w:hAnsi="Times New Roman" w:cs="David"/><w:sz w:val="24"/><w:szCs w:val="24"/><w:rtl/><w:lang w:eastAsia="he-IL"/></w:rPr><w:t xml:space="preserve">עיצוב </w:t></w:r><w:r w:rsidRPr="0045396B"><w:rPr><w:rFonts w:ascii="Times New Roman" w:eastAsia="Times New Roman" w:hAnsi="Times New Roman" w:cs="David" w:hint="cs"/><w:sz w:val="24"/><w:szCs w:val="24"/><w:rtl/><w:lang w:eastAsia="he-IL"/></w:rPr><w:t>ה</w:t></w:r><w:r w:rsidRPr="0045396B"><w:rPr><w:rFonts w:ascii="Times New Roman" w:eastAsia="Times New Roman" w:hAnsi="Times New Roman" w:cs="David"/><w:sz w:val="24"/><w:szCs w:val="24"/><w:rtl/><w:lang w:eastAsia="he-IL"/></w:rPr><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w:r></w:p><w:p w14:paraId="5DA3756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62DBB87F"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ד</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r><w:r w:rsidRPr="0045396B"><w:rPr><w:rFonts w:ascii="Times New Roman" w:eastAsia="Times New Roman" w:hAnsi="Times New Roman" w:cs="David" w:hint="cs"/><w:sz w:val="24"/><w:szCs w:val="24"/><w:rtl/><w:lang w:eastAsia="he-IL"/></w:rPr><w:t>סיוע לאדריכלי הפרויקט בגיבוש תכנון הדירות, המבואה הראשית,  מועדון הדיירים, המבואות המבואה ראשית, מבואות קומתיות, מבנה מכירות ודירה לדוגמא.</w:t></w:r></w:p><w:p w14:paraId="2241D64D"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52C70C9B"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r w:rsidRPr="0045396B"><w:rPr><w:rFonts w:ascii="Times New Roman" w:eastAsia="Times New Roman" w:hAnsi="Times New Roman" w:cs="David" w:hint="cs"/><w:sz w:val="24"/><w:szCs w:val="24"/><w:rtl/><w:lang w:eastAsia="he-IL"/></w:rPr><w:t xml:space="preserve">ה. </w:t></w:r><w:r w:rsidRPr="0045396B"><w:rPr><w:rFonts w:ascii="Times New Roman" w:eastAsia="Times New Roman" w:hAnsi="Times New Roman" w:cs="David" w:hint="cs"/><w:sz w:val="24"/><w:szCs w:val="24"/><w:rtl/><w:lang w:eastAsia="he-IL"/></w:rPr><w:tab/></w:r><w:r w:rsidRPr="0045396B"><w:rPr><w:rFonts w:ascii="Times New Roman" w:eastAsia="Times New Roman" w:hAnsi="Times New Roman" w:cs="David"/><w:sz w:val="24"/><w:szCs w:val="24"/><w:rtl/><w:lang w:eastAsia="he-IL"/></w:rPr><w:t>סיוע להכנת אומדן משוער של מחיר</w:t></w:r><w:r w:rsidRPr="0045396B"><w:rPr><w:rFonts w:ascii="Times New Roman" w:eastAsia="Times New Roman" w:hAnsi="Times New Roman" w:cs="David" w:hint="cs"/><w:sz w:val="24"/><w:szCs w:val="24"/><w:rtl/><w:lang w:eastAsia="he-IL"/></w:rPr><w:t xml:space="preserve"> חומרי הגמר השונים.</w:t></w:r><w:r w:rsidRPr="0045396B"><w:rPr><w:rFonts w:ascii="Times New Roman" w:eastAsia="Times New Roman" w:hAnsi="Times New Roman" w:cs="David"/><w:sz w:val="24"/><w:szCs w:val="24"/><w:rtl/><w:lang w:eastAsia="he-IL"/></w:rPr><w:t xml:space="preserve"> </w:t></w:r></w:p><w:p w14:paraId="393B7ED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A7D9A2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מסירת נתונים ליועצים, בכדי שיכינו אומדן משוער של מחיר הקמת הפרויקט, כל אחד בתחומו</w:t></w:r><w:r w:rsidRPr="0045396B"><w:rPr><w:rFonts w:ascii="Times New Roman" w:eastAsia="Times New Roman" w:hAnsi="Times New Roman" w:cs="David" w:hint="cs"/><w:sz w:val="24"/><w:szCs w:val="24"/><w:rtl/><w:lang w:eastAsia="he-IL"/></w:rPr><w:t xml:space="preserve"> בהקשר לאדריכלות הפנים</w:t></w:r><w:r w:rsidRPr="0045396B"><w:rPr><w:rFonts w:ascii="Times New Roman" w:eastAsia="Times New Roman" w:hAnsi="Times New Roman" w:cs="David"/><w:sz w:val="24"/><w:szCs w:val="24"/><w:rtl/><w:lang w:eastAsia="he-IL"/></w:rPr><w:t>.</w:t></w:r></w:p><w:p w14:paraId="7F8EBB47"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21B3841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ז</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תאום עם המתכננים והיועצים </w:t></w:r><w:r w:rsidRPr="0045396B"><w:rPr><w:rFonts w:ascii="Times New Roman" w:eastAsia="Times New Roman" w:hAnsi="Times New Roman" w:cs="David" w:hint="cs"/><w:sz w:val="24"/><w:szCs w:val="24"/><w:rtl/><w:lang w:eastAsia="he-IL"/></w:rPr><w:t xml:space="preserve">בכל הקשור לעבודת המתכנן </w:t></w:r><w:r w:rsidRPr="0045396B"><w:rPr><w:rFonts w:ascii="Times New Roman" w:eastAsia="Times New Roman" w:hAnsi="Times New Roman" w:cs="David"/><w:sz w:val="24"/><w:szCs w:val="24"/><w:rtl/><w:lang w:eastAsia="he-IL"/></w:rPr><w:t xml:space="preserve">והנחית היועצים </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אישור תכנון מוקדם של היועצים.</w:t></w:r></w:p><w:p w14:paraId="7EDF0C0A"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4DDDE9D9"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ח</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מבלי לגרוע מכלליות האמור לעיל, ביצוע כל יתר הפעולות ועריכת כל המסמכים הדרושים להשלמת התכנון המוקדם.</w:t></w:r></w:p><w:p w14:paraId="5560FA61" w14:textId="77777777" w:rsidR="0045396B" w:rsidRPr="0045396B" w:rsidRDefault="0045396B" w:rsidP="0045396B"><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p><w:p w14:paraId="04723F32" w14:textId="77777777" w:rsidR="0045396B" w:rsidRPr="0045396B" w:rsidRDefault="0045396B" w:rsidP="0045396B"><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2.2</w:t></w:r><w:r w:rsidRPr="0045396B"><w:rPr><w:rFonts w:ascii="Times New Roman" w:eastAsia="Times New Roman" w:hAnsi="Times New Roman" w:cs="David"/><w:sz w:val="24"/><w:szCs w:val="24"/><w:rtl/><w:lang w:eastAsia="he-IL"/></w:rPr><w:tab/></w:r><w:r w:rsidRPr="0045396B"><w:rPr><w:rFonts w:ascii="Times New Roman" w:eastAsia="Times New Roman" w:hAnsi="Times New Roman" w:cs="David"/><w:sz w:val="24"/><w:szCs w:val="24"/><w:u w:val="single"/><w:rtl/><w:lang w:eastAsia="he-IL"/></w:rPr><w:t>תכנון סופי</w:t></w:r><w:r w:rsidRPr="0045396B"><w:rPr><w:rFonts w:ascii="Times New Roman" w:eastAsia="Times New Roman" w:hAnsi="Times New Roman" w:cs="David"/><w:sz w:val="24"/><w:szCs w:val="24"/><w:rtl/><w:lang w:eastAsia="he-IL"/></w:rPr><w:t>:</w:t></w:r></w:p><w:p w14:paraId="2DEF207B"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49BDD4D1"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א.</w:t></w:r><w:r w:rsidRPr="0045396B"><w:rPr><w:rFonts w:ascii="Times New Roman" w:eastAsia="Times New Roman" w:hAnsi="Times New Roman" w:cs="David"/><w:sz w:val="24"/><w:szCs w:val="24"/><w:rtl/><w:lang w:eastAsia="he-IL"/></w:rPr><w:tab/><w:t xml:space="preserve">הכנת תכניות סופיות, המתארות את הפרויקט ואישורן על ידי </w:t></w:r><w:r w:rsidRPr="0045396B"><w:rPr><w:rFonts w:ascii="Times New Roman" w:eastAsia="Times New Roman" w:hAnsi="Times New Roman" w:cs="David" w:hint="cs"/><w:sz w:val="24"/><w:szCs w:val="24"/><w:rtl/><w:lang w:eastAsia="he-IL"/></w:rPr><w:t xml:space="preserve">האדריכל, </w:t></w:r><w:r w:rsidRPr="0045396B"><w:rPr><w:rFonts w:ascii="Times New Roman" w:eastAsia="Times New Roman" w:hAnsi="Times New Roman" w:cs="David"/><w:sz w:val="24"/><w:szCs w:val="24"/><w:rtl/><w:lang w:eastAsia="he-IL"/></w:rPr><w:t xml:space="preserve">היועצים והמזמין. תאום התכניות האמורות עם </w:t></w:r><w:r w:rsidRPr="0045396B"><w:rPr><w:rFonts w:ascii="Times New Roman" w:eastAsia="Times New Roman" w:hAnsi="Times New Roman" w:cs="David" w:hint="cs"/><w:sz w:val="24"/><w:szCs w:val="24"/><w:rtl/><w:lang w:eastAsia="he-IL"/></w:rPr><w:t xml:space="preserve">האדריכל, </w:t></w:r><w:r w:rsidRPr="0045396B"><w:rPr><w:rFonts w:ascii="Times New Roman" w:eastAsia="Times New Roman" w:hAnsi="Times New Roman" w:cs="David"/><w:sz w:val="24"/><w:szCs w:val="24"/><w:rtl/><w:lang w:eastAsia="he-IL"/></w:rPr><w:t>היועצים והמזמין.</w:t></w:r></w:p><w:p w14:paraId="129A305E"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403E42D7" w14:textId="77777777" w:rsidR="0045396B" w:rsidRPr="0045396B" w:rsidRDefault="0045396B" w:rsidP="0045396B"><w:pPr><w:widowControl w:val="0"/><w:spacing w:before="0" w:beforeAutospacing="0" w:after="0" w:afterAutospacing="0" w:line="240" w:lineRule="auto"/><w:ind w:left="2160" w:right="-142" w:hanging="658"/><w:jc w:val="both"/><w:rPr><w:rFonts w:ascii="Times New Roman" w:eastAsia="Times New Roman" w:hAnsi="Times New Roman" w:cs="David"/><w:sz w:val="24"/><w:szCs w:val="24"/><w:lang w:eastAsia="he-IL"/></w:rPr></w:pPr></w:p><w:p w14:paraId="2F9710E4"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ב</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w:r><w:r w:rsidRPr="0045396B"><w:rPr><w:rFonts w:ascii="Times New Roman" w:eastAsia="Times New Roman" w:hAnsi="Times New Roman" w:cs="David" w:hint="cs"/><w:sz w:val="24"/><w:szCs w:val="24"/><w:rtl/><w:lang w:eastAsia="he-IL"/></w:rPr><w:t xml:space="preserve"> עד</w:t></w:r><w:r w:rsidRPr="0045396B"><w:rPr><w:rFonts w:ascii="Times New Roman" w:eastAsia="Times New Roman" w:hAnsi="Times New Roman" w:cs="David"/><w:sz w:val="24"/><w:szCs w:val="24"/><w:rtl/><w:lang w:eastAsia="he-IL"/></w:rPr><w:t xml:space="preserve"> קבלת היתרי בניה מתוקנים.</w:t></w:r></w:p><w:p w14:paraId="516FCC0D"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48F3E4AA"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ג</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תיאום, ביקורת ואישור התאמת תכניות </w:t></w:r><w:r w:rsidRPr="0045396B"><w:rPr><w:rFonts w:ascii="Times New Roman" w:eastAsia="Times New Roman" w:hAnsi="Times New Roman" w:cs="David" w:hint="cs"/><w:sz w:val="24"/><w:szCs w:val="24"/><w:rtl/><w:lang w:eastAsia="he-IL"/></w:rPr><w:t>האדריכל ו</w:t></w:r><w:r w:rsidRPr="0045396B"><w:rPr><w:rFonts w:ascii="Times New Roman" w:eastAsia="Times New Roman" w:hAnsi="Times New Roman" w:cs="David"/><w:sz w:val="24"/><w:szCs w:val="24"/><w:rtl/><w:lang w:eastAsia="he-IL"/></w:rPr><w:t>היועצים לתכניות אדריכלות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w:t></w:r></w:p><w:p w14:paraId="4F9834B5"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1D2AF3A0" w14:textId="77777777" w:rsidR="0045396B" w:rsidRPr="0045396B" w:rsidRDefault="0045396B" w:rsidP="0045396B"><w:pPr><w:widowControl w:val="0"/><w:spacing w:before="0" w:beforeAutospacing="0" w:after="0" w:afterAutospacing="0" w:line="240" w:lineRule="auto"/><w:ind w:left="2161"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ד.</w:t></w:r><w:r w:rsidRPr="0045396B"><w:rPr><w:rFonts w:ascii="Times New Roman" w:eastAsia="Times New Roman" w:hAnsi="Times New Roman" w:cs="David" w:hint="cs"/><w:sz w:val="24"/><w:szCs w:val="24"/><w:rtl/><w:lang w:eastAsia="he-IL"/></w:rPr><w:tab/></w:r><w:r w:rsidRPr="0045396B"><w:rPr><w:rFonts w:ascii="Times New Roman" w:eastAsia="Times New Roman" w:hAnsi="Times New Roman" w:cs="David"/><w:sz w:val="24"/><w:szCs w:val="24"/><w:rtl/><w:lang w:eastAsia="he-IL"/></w:rPr><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w:r></w:p><w:p w14:paraId="13D0FBDF"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b/><w:bCs/><w:sz w:val="24"/><w:szCs w:val="28"/><w:u w:val="single"/><w:rtl/><w:lang w:eastAsia="he-IL"/></w:rPr></w:pPr></w:p><w:p w14:paraId="535B5D12"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ה</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הכנת תכניות לאישור סופי של המזמין לפני התחלת שלב תכניות עבודה.</w:t></w:r></w:p><w:p w14:paraId="730E6B2E"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0B32B648"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r><w:r w:rsidRPr="0045396B"><w:rPr><w:rFonts w:ascii="Times New Roman" w:eastAsia="Times New Roman" w:hAnsi="Times New Roman" w:cs="David" w:hint="cs"/><w:sz w:val="24"/><w:szCs w:val="24"/><w:rtl/><w:lang w:eastAsia="he-IL"/></w:rPr><w:t>מבוטל</w:t></w:r><w:r w:rsidRPr="0045396B"><w:rPr><w:rFonts w:ascii="Times New Roman" w:eastAsia="Times New Roman" w:hAnsi="Times New Roman" w:cs="David"/><w:sz w:val="24"/><w:szCs w:val="24"/><w:rtl/><w:lang w:eastAsia="he-IL"/></w:rPr><w:t>.</w:t></w:r></w:p><w:p w14:paraId="3387914B"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72DDB95E"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ז</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מבלי לגרוע מכלליות האמור לעיל, ביצוע כל יתר הפעולות ועריכת כל המסמכים הדרושים להשלמת התכנון הסופי.</w:t></w:r></w:p><w:p w14:paraId="3F1D4428" w14:textId="77777777" w:rsidR="0045396B" w:rsidRPr="0045396B" w:rsidRDefault="0045396B" w:rsidP="0045396B"><w:pPr><w:widowControl w:val="0"/><w:spacing w:before="0" w:beforeAutospacing="0" w:after="0" w:afterAutospacing="0" w:line="240" w:lineRule="auto"/><w:ind w:left="2160" w:hanging="658"/><w:jc w:val="both"/><w:rPr><w:rFonts w:ascii="Times New Roman" w:eastAsia="Times New Roman" w:hAnsi="Times New Roman" w:cs="David"/><w:sz w:val="24"/><w:szCs w:val="24"/><w:rtl/><w:lang w:eastAsia="he-IL"/></w:rPr></w:pPr></w:p><w:p w14:paraId="60CC99DB" w14:textId="77777777" w:rsidR="0045396B" w:rsidRPr="0045396B" w:rsidRDefault="0045396B" w:rsidP="0045396B"><w:pPr><w:widowControl w:val="0"/><w:spacing w:before="0" w:beforeAutospacing="0" w:after="0" w:afterAutospacing="0" w:line="240" w:lineRule="auto"/><w:ind w:firstLine="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2.3</w:t></w:r><w:r w:rsidRPr="0045396B"><w:rPr><w:rFonts w:ascii="Times New Roman" w:eastAsia="Times New Roman" w:hAnsi="Times New Roman" w:cs="David"/><w:b/><w:bCs/><w:sz w:val="24"/><w:szCs w:val="24"/><w:rtl/><w:lang w:eastAsia="he-IL"/></w:rPr><w:tab/></w:r><w:r w:rsidRPr="0045396B"><w:rPr><w:rFonts w:ascii="Times New Roman" w:eastAsia="Times New Roman" w:hAnsi="Times New Roman" w:cs="David"/><w:sz w:val="24"/><w:szCs w:val="24"/><w:u w:val="single"/><w:rtl/><w:lang w:eastAsia="he-IL"/></w:rPr><w:t>תכנון מפורט</w:t></w:r><w:r w:rsidRPr="0045396B"><w:rPr><w:rFonts w:ascii="Times New Roman" w:eastAsia="Times New Roman" w:hAnsi="Times New Roman" w:cs="David"/><w:sz w:val="24"/><w:szCs w:val="24"/><w:rtl/><w:lang w:eastAsia="he-IL"/></w:rPr><w:t>:</w:t></w:r></w:p><w:p w14:paraId="243752E8"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b/><w:bCs/><w:sz w:val="24"/><w:szCs w:val="28"/><w:u w:val="single"/><w:rtl/><w:lang w:eastAsia="he-IL"/></w:rPr></w:pPr></w:p><w:p w14:paraId="79745AC8" w14:textId="77777777" w:rsidR="0045396B" w:rsidRPr="0045396B" w:rsidDel="00C7497C"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 w:rsidDel="00C7497C"><w:rPr><w:rFonts w:ascii="Times New Roman" w:eastAsia="Times New Roman" w:hAnsi="Times New Roman" w:cs="David"/><w:sz w:val="24"/><w:szCs w:val="24"/><w:rtl/><w:lang w:eastAsia="he-IL"/></w:rPr><w:lastRenderedPageBreak/><w:t>א.</w:t></w:r><w:r w:rsidRPr="0045396B" w:rsidDel="00C7497C"><w:rPr><w:rFonts w:ascii="Times New Roman" w:eastAsia="Times New Roman" w:hAnsi="Times New Roman" w:cs="David"/><w:sz w:val="24"/><w:szCs w:val="24"/><w:rtl/><w:lang w:eastAsia="he-IL"/></w:rPr><w:tab/><w:t>הכנת תכניות עבודה מוקדמות מפורטות ומוסברות של הפרויקט, כד</w:t></w:r><w:r w:rsidR="00D53CB3"><w:rPr><w:rFonts w:ascii="Times New Roman" w:eastAsia="Times New Roman" w:hAnsi="Times New Roman" w:cs="David"/><w:sz w:val="24"/><w:szCs w:val="24"/><w:rtl/><w:lang w:eastAsia="he-IL"/></w:rPr><w:t>רוש לביצוע העבודה, לרבות הכנת ת</w:t></w:r><w:r w:rsidRPr="0045396B" w:rsidDel="00C7497C"><w:rPr><w:rFonts w:ascii="Times New Roman" w:eastAsia="Times New Roman" w:hAnsi="Times New Roman" w:cs="David"/><w:sz w:val="24"/><w:szCs w:val="24"/><w:rtl/><w:lang w:eastAsia="he-IL"/></w:rPr><w:t xml:space="preserve">כניות מנחות לעבודות היועצים, </w:t></w:r><w:r w:rsidRPr="0045396B"><w:rPr><w:rFonts w:ascii="Times New Roman" w:eastAsia="Times New Roman" w:hAnsi="Times New Roman" w:cs="David"/><w:sz w:val="24"/><w:szCs w:val="24"/><w:rtl/><w:lang w:eastAsia="he-IL"/></w:rPr><w:t>הכ</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ל</w:t></w:r><w:r w:rsidRPr="0045396B" w:rsidDel="00C7497C"><w:rPr><w:rFonts w:ascii="Times New Roman" w:eastAsia="Times New Roman" w:hAnsi="Times New Roman" w:cs="David"/><w:sz w:val="24"/><w:szCs w:val="24"/><w:rtl/><w:lang w:eastAsia="he-IL"/></w:rPr><w:t xml:space="preserve"> בקנ"מ המאפשר ביצוע מושלם של העבודה. תיאום התכניות עם היועצים.</w:t></w:r></w:p><w:p w14:paraId="7FCB95F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40448FAD"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ב</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השלמת תכניות עבודה מ</w:t></w:r><w:r w:rsidR="00D53CB3"><w:rPr><w:rFonts w:ascii="Times New Roman" w:eastAsia="Times New Roman" w:hAnsi="Times New Roman" w:cs="David"/><w:sz w:val="24"/><w:szCs w:val="24"/><w:rtl/><w:lang w:eastAsia="he-IL"/></w:rPr><w:t>פורטות ומוסברות של כל חלקי הפרו</w:t></w:r><w:r w:rsidRPr="0045396B"><w:rPr><w:rFonts w:ascii="Times New Roman" w:eastAsia="Times New Roman" w:hAnsi="Times New Roman" w:cs="David"/><w:sz w:val="24"/><w:szCs w:val="24"/><w:rtl/><w:lang w:eastAsia="he-IL"/></w:rPr><w:t>יקט כולל פרטי בניין בקנ"מ מתאים ורשימות</w:t></w:r><w:r w:rsidRPr="0045396B"><w:rPr><w:rFonts w:ascii="Times New Roman" w:eastAsia="Times New Roman" w:hAnsi="Times New Roman" w:cs="David" w:hint="cs"/><w:sz w:val="24"/><w:szCs w:val="24"/><w:rtl/><w:lang w:eastAsia="he-IL"/></w:rPr><w:t>, ופרטי ריהוט נדרשים</w:t></w:r><w:r w:rsidRPr="0045396B"><w:rPr><w:rFonts w:ascii="Times New Roman" w:eastAsia="Times New Roman" w:hAnsi="Times New Roman" w:cs="David"/><w:sz w:val="24"/><w:szCs w:val="24"/><w:rtl/><w:lang w:eastAsia="he-IL"/></w:rPr><w:t>.</w:t></w:r></w:p><w:p w14:paraId="2148B83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7DCEE93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ג</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תאום, ביקורת ואישור התאמת תכניות </w:t></w:r><w:r w:rsidRPr="0045396B"><w:rPr><w:rFonts w:ascii="Times New Roman" w:eastAsia="Times New Roman" w:hAnsi="Times New Roman" w:cs="David" w:hint="cs"/><w:sz w:val="24"/><w:szCs w:val="24"/><w:rtl/><w:lang w:eastAsia="he-IL"/></w:rPr><w:t>האדריכל ו</w:t></w:r><w:r w:rsidRPr="0045396B"><w:rPr><w:rFonts w:ascii="Times New Roman" w:eastAsia="Times New Roman" w:hAnsi="Times New Roman" w:cs="David"/><w:sz w:val="24"/><w:szCs w:val="24"/><w:rtl/><w:lang w:eastAsia="he-IL"/></w:rPr><w:t>היועצים לתכניות אדריכלות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 xml:space="preserve"> וביניהן.</w:t></w:r></w:p><w:p w14:paraId="05D5024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57C4180E"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ד</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w:r></w:p><w:p w14:paraId="18DBC3E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ab/></w:r></w:p><w:p w14:paraId="41F64CB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ה</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תאום המפרטים וכתבי הכמויות של</w:t></w:r><w:r w:rsidRPr="0045396B"><w:rPr><w:rFonts w:ascii="Times New Roman" w:eastAsia="Times New Roman" w:hAnsi="Times New Roman" w:cs="David" w:hint="cs"/><w:sz w:val="24"/><w:szCs w:val="24"/><w:rtl/><w:lang w:eastAsia="he-IL"/></w:rPr><w:t xml:space="preserve"> המתכנן במפרטים וכתבי כמויות של</w:t></w:r><w:r w:rsidRPr="0045396B"><w:rPr><w:rFonts w:ascii="Times New Roman" w:eastAsia="Times New Roman" w:hAnsi="Times New Roman" w:cs="David"/><w:sz w:val="24"/><w:szCs w:val="24"/><w:rtl/><w:lang w:eastAsia="he-IL"/></w:rPr><w:t xml:space="preserve"> ה</w:t></w:r><w:r w:rsidRPr="0045396B"><w:rPr><w:rFonts w:ascii="Times New Roman" w:eastAsia="Times New Roman" w:hAnsi="Times New Roman" w:cs="David" w:hint="cs"/><w:sz w:val="24"/><w:szCs w:val="24"/><w:rtl/><w:lang w:eastAsia="he-IL"/></w:rPr><w:t>אדריכל וה</w:t></w:r><w:r w:rsidRPr="0045396B"><w:rPr><w:rFonts w:ascii="Times New Roman" w:eastAsia="Times New Roman" w:hAnsi="Times New Roman" w:cs="David"/><w:sz w:val="24"/><w:szCs w:val="24"/><w:rtl/><w:lang w:eastAsia="he-IL"/></w:rPr><w:t>יועצים האחרים</w:t></w:r><w:r w:rsidRPr="0045396B"><w:rPr><w:rFonts w:ascii="Times New Roman" w:eastAsia="Times New Roman" w:hAnsi="Times New Roman" w:cs="David" w:hint="cs"/><w:sz w:val="24"/><w:szCs w:val="24"/><w:rtl/><w:lang w:eastAsia="he-IL"/></w:rPr><w:t>.</w:t></w:r></w:p><w:p w14:paraId="20E9778D"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79C0DC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כל יתר הדרוש להשלמת תכנון אדריכל</w:t></w:r><w:r w:rsidRPr="0045396B"><w:rPr><w:rFonts w:ascii="Times New Roman" w:eastAsia="Times New Roman" w:hAnsi="Times New Roman" w:cs="David" w:hint="cs"/><w:sz w:val="24"/><w:szCs w:val="24"/><w:rtl/><w:lang w:eastAsia="he-IL"/></w:rPr><w:t>ות הפנים</w:t></w:r><w:r w:rsidRPr="0045396B"><w:rPr><w:rFonts w:ascii="Times New Roman" w:eastAsia="Times New Roman" w:hAnsi="Times New Roman" w:cs="David"/><w:sz w:val="24"/><w:szCs w:val="24"/><w:rtl/><w:lang w:eastAsia="he-IL"/></w:rPr><w:t xml:space="preserve"> המפורט ולעריכת המסמכים האדריכליים, אשר דרושים לעריכת המכרזים.</w:t></w:r></w:p><w:p w14:paraId="78C85B0F"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395A464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ז</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סיוע לעדכון מפרטי המכר ואשור הנוסח וההתאמה לתכנון.</w:t></w:r></w:p><w:p w14:paraId="57463CE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C9B251D"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ח</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סיוע להכנת אומדן מפורט של ערך עבוד</w:t></w:r><w:r w:rsidRPr="0045396B"><w:rPr><w:rFonts w:ascii="Times New Roman" w:eastAsia="Times New Roman" w:hAnsi="Times New Roman" w:cs="David" w:hint="cs"/><w:sz w:val="24"/><w:szCs w:val="24"/><w:rtl/><w:lang w:eastAsia="he-IL"/></w:rPr><w:t>ת</w:t></w:r><w:r w:rsidRPr="0045396B"><w:rPr><w:rFonts w:ascii="Times New Roman" w:eastAsia="Times New Roman" w:hAnsi="Times New Roman" w:cs="David"/><w:sz w:val="24"/><w:szCs w:val="24"/><w:rtl/><w:lang w:eastAsia="he-IL"/></w:rPr><w:t xml:space="preserve"> אדריכל</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 xml:space="preserve">ת </w:t></w:r><w:r w:rsidRPr="0045396B"><w:rPr><w:rFonts w:ascii="Times New Roman" w:eastAsia="Times New Roman" w:hAnsi="Times New Roman" w:cs="David" w:hint="cs"/><w:sz w:val="24"/><w:szCs w:val="24"/><w:rtl/><w:lang w:eastAsia="he-IL"/></w:rPr><w:t xml:space="preserve">הפנים </w:t></w:r><w:r w:rsidRPr="0045396B"><w:rPr><w:rFonts w:ascii="Times New Roman" w:eastAsia="Times New Roman" w:hAnsi="Times New Roman" w:cs="David"/><w:sz w:val="24"/><w:szCs w:val="24"/><w:rtl/><w:lang w:eastAsia="he-IL"/></w:rPr><w:t>המבוסס על המפרטים וכתבי הכמויות.</w:t></w:r></w:p><w:p w14:paraId="26EB900B"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601CCEA"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ט</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הכנסת שינויים בתכניות ככל שיתחייב להתאמת התכנון למסגרת התקציבית, אשר תקבע על ידי המזמין.</w:t></w:r></w:p><w:p w14:paraId="7E1EFB7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05A1982A"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י</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הכנסת שינויים בתכניות לפי דרישת המזמין.</w:t></w:r></w:p><w:p w14:paraId="2357430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65B306C2"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יא</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מתן חוות דעת ויעוץ בכל הקשור בהכנת המכרזים ופרסומם.</w:t></w:r></w:p><w:p w14:paraId="2017288E"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337B8E87"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י</w:t></w:r><w:r w:rsidRPr="0045396B"><w:rPr><w:rFonts w:ascii="Times New Roman" w:eastAsia="Times New Roman" w:hAnsi="Times New Roman" w:cs="David" w:hint="cs"/><w:sz w:val="24"/><w:szCs w:val="24"/><w:rtl/><w:lang w:eastAsia="he-IL"/></w:rPr><w:t>ב</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השתתפות בסיורי קבלנים, הכנת תשובות לשאלות הקבלנים והגשתן למנהל.</w:t></w:r></w:p><w:p w14:paraId="26179AB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72968DB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יג</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מתן חוות דעת בכל הקשור להצעות הקבלנים. </w:t></w:r></w:p><w:p w14:paraId="14C739F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lang w:eastAsia="he-IL"/></w:rPr></w:pPr></w:p><w:p w14:paraId="3A06764B"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יד</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השלמת תכניות עבודה ופרטי בניה, רשימות ומפרטים משלימים כפי ש</w:t></w:r><w:r w:rsidRPr="0045396B"><w:rPr><w:rFonts w:ascii="Times New Roman" w:eastAsia="Times New Roman" w:hAnsi="Times New Roman" w:cs="David" w:hint="cs"/><w:sz w:val="24"/><w:szCs w:val="24"/><w:rtl/><w:lang w:eastAsia="he-IL"/></w:rPr><w:t>י</w:t></w:r><w:r w:rsidRPr="0045396B"><w:rPr><w:rFonts w:ascii="Times New Roman" w:eastAsia="Times New Roman" w:hAnsi="Times New Roman" w:cs="David"/><w:sz w:val="24"/><w:szCs w:val="24"/><w:rtl/><w:lang w:eastAsia="he-IL"/></w:rPr><w:t>ידרש לביצוע הפרויקט.</w:t></w:r></w:p><w:p w14:paraId="24F4E76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625D1654" w14:textId="77777777" w:rsidR="0045396B" w:rsidRPr="0045396B" w:rsidRDefault="0045396B" w:rsidP="0045396B"><w:pPr><w:widowControl w:val="0"/><w:spacing w:before="0" w:beforeAutospacing="0" w:after="0" w:afterAutospacing="0" w:line="240" w:lineRule="auto"/><w:ind w:left="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lastRenderedPageBreak/><w:t xml:space="preserve">מובהר בזאת שהמתכנן יכין, באם יידרש, מסמכים למכרזים </w:t></w:r><w:r w:rsidRPr="0045396B"><w:rPr><w:rFonts w:ascii="Times New Roman" w:eastAsia="Times New Roman" w:hAnsi="Times New Roman" w:cs="David"/><w:sz w:val="24"/><w:szCs w:val="24"/><w:lang w:eastAsia="he-IL"/></w:rPr><w:t>–</w:t></w:r><w:r w:rsidRPr="0045396B"><w:rPr><w:rFonts w:ascii="Times New Roman" w:eastAsia="Times New Roman" w:hAnsi="Times New Roman" w:cs="David"/><w:sz w:val="24"/><w:szCs w:val="24"/><w:rtl/><w:lang w:eastAsia="he-IL"/></w:rPr><w:t xml:space="preserve"> עוד לפני השלמת התכנון המפורט והמסמכים המפורטים לביצוע.</w:t></w:r></w:p><w:p w14:paraId="282E8728"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p><w:p w14:paraId="1C03DFED"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2.4</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פיקוח עליון</w:t></w:r><w:r w:rsidRPr="0045396B"><w:rPr><w:rFonts w:ascii="Times New Roman" w:eastAsia="Times New Roman" w:hAnsi="Times New Roman" w:cs="David"/><w:sz w:val="20"/><w:szCs w:val="24"/><w:rtl/><w:lang w:eastAsia="he-IL"/></w:rPr><w:t>:</w:t></w:r></w:p><w:p w14:paraId="5BB24B22" w14:textId="77777777" w:rsidR="0045396B" w:rsidRPr="0045396B" w:rsidRDefault="0045396B" w:rsidP="0045396B"><w:pPr><w:widowControl w:val="0"/><w:spacing w:before="0" w:beforeAutospacing="0" w:after="0" w:afterAutospacing="0" w:line="240" w:lineRule="auto"/><w:ind w:left="720" w:right="720" w:firstLine="720"/><w:jc w:val="both"/><w:rPr><w:rFonts w:ascii="Times New Roman" w:eastAsia="Times New Roman" w:hAnsi="Times New Roman" w:cs="David"/><w:sz w:val="24"/><w:szCs w:val="24"/><w:rtl/><w:lang w:eastAsia="he-IL"/></w:rPr></w:pPr></w:p><w:p w14:paraId="61F92E7E" w14:textId="77777777" w:rsidR="0045396B" w:rsidRPr="0045396B" w:rsidRDefault="0045396B" w:rsidP="0045396B"><w:pPr><w:widowControl w:val="0"/><w:spacing w:before="0" w:beforeAutospacing="0" w:after="0" w:afterAutospacing="0" w:line="240" w:lineRule="auto"/><w:ind w:left="720" w:right="720" w:firstLine="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א.</w:t></w:r><w:r w:rsidRPr="0045396B"><w:rPr><w:rFonts w:ascii="Times New Roman" w:eastAsia="Times New Roman" w:hAnsi="Times New Roman" w:cs="David"/><w:sz w:val="24"/><w:szCs w:val="24"/><w:rtl/><w:lang w:eastAsia="he-IL"/></w:rPr><w:tab/><w:t>הפקוח העליון של המתכנן על בצוע העבודה האדריכלית יכלול:</w:t></w:r></w:p><w:p w14:paraId="2F797B21"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62757548"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פיקוח עליון על ביצוע עבוד</w:t></w:r><w:r w:rsidRPr="0045396B"><w:rPr><w:rFonts w:ascii="Times New Roman" w:eastAsia="Times New Roman" w:hAnsi="Times New Roman" w:cs="David" w:hint="cs"/><w:sz w:val="24"/><w:szCs w:val="24"/><w:rtl/><w:lang w:eastAsia="he-IL"/></w:rPr><w:t>ות</w:t></w:r><w:r w:rsidRPr="0045396B"><w:rPr><w:rFonts w:ascii="Times New Roman" w:eastAsia="Times New Roman" w:hAnsi="Times New Roman" w:cs="David"/><w:sz w:val="24"/><w:szCs w:val="24"/><w:rtl/><w:lang w:eastAsia="he-IL"/></w:rPr><w:t xml:space="preserve"> אדריכל</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w:r></w:p><w:p w14:paraId="4F213242" w14:textId="77777777" w:rsidR="0045396B" w:rsidRPr="0045396B" w:rsidRDefault="0045396B" w:rsidP="0045396B"><w:pPr><w:widowControl w:val="0"/><w:tabs><w:tab w:val="left" w:pos="9020"/></w:tabs><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4791E56B"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שילוב הפיקוח העליון של היועצים עם הפיקוח העליון על ביצוע עבוד</w:t></w:r><w:r w:rsidRPr="0045396B"><w:rPr><w:rFonts w:ascii="Times New Roman" w:eastAsia="Times New Roman" w:hAnsi="Times New Roman" w:cs="David" w:hint="cs"/><w:sz w:val="24"/><w:szCs w:val="24"/><w:rtl/><w:lang w:eastAsia="he-IL"/></w:rPr><w:t xml:space="preserve">ת </w:t></w:r><w:r w:rsidRPr="0045396B"><w:rPr><w:rFonts w:ascii="Times New Roman" w:eastAsia="Times New Roman" w:hAnsi="Times New Roman" w:cs="David"/><w:sz w:val="24"/><w:szCs w:val="24"/><w:rtl/><w:lang w:eastAsia="he-IL"/></w:rPr><w:t>אדריכל</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w:t></w:r></w:p><w:p w14:paraId="431B12BC"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lang w:eastAsia="he-IL"/></w:rPr></w:pPr></w:p><w:p w14:paraId="00AAA079"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הדרכה ומתן הסברים למנהל, ליועצים, לקבלנים ולמפקח, במידה ונתמנה כזה לפקוח על העבודות, הדרכה ומתן הסברים לקבלני העבודות באתר ומחוצה לו.</w:t></w:r></w:p><w:p w14:paraId="2CDB0432" w14:textId="77777777" w:rsidR="0045396B" w:rsidRPr="0045396B" w:rsidRDefault="0045396B" w:rsidP="0045396B"><w:pPr><w:widowControl w:val="0"/><w:tabs><w:tab w:val="left" w:pos="9020"/></w:tabs><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693CBB85" w14:textId="77777777" w:rsidR="0045396B" w:rsidRPr="0045396B" w:rsidRDefault="0045396B" w:rsidP="0045396B"><w:pPr><w:widowControl w:val="0"/><w:tabs><w:tab w:val="left" w:pos="9020"/></w:tabs><w:spacing w:before="0" w:beforeAutospacing="0" w:after="0" w:afterAutospacing="0" w:line="240" w:lineRule="auto"/><w:ind w:left="216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            ייעוץ והמלצה לגבי בחירה, בדיקה ואישור של חומרים וציוד.</w:t></w:r></w:p><w:p w14:paraId="59F2BBFD"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lang w:eastAsia="he-IL"/></w:rPr></w:pPr></w:p><w:p w14:paraId="5022B2D3"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דווח למנהל על הממצאים ועל התקדמות ביצוע העבודה האדריכלית לאחר כל ביקור של המתכנן באתר ו/או בבית המלאכה.</w:t></w:r></w:p><w:p w14:paraId="5E33214A"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lang w:eastAsia="he-IL"/></w:rPr></w:pPr></w:p><w:p w14:paraId="6A910F83"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w:r></w:p><w:p w14:paraId="5A0D098D"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rtl/><w:lang w:eastAsia="he-IL"/></w:rPr></w:pPr></w:p><w:p w14:paraId="413454D1"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אשרור תכניות </w:t></w:r><w:r w:rsidRPr="0045396B"><w:rPr><w:rFonts w:ascii="Times New Roman" w:eastAsia="Times New Roman" w:hAnsi="Times New Roman" w:cs="David"/><w:sz w:val="24"/><w:szCs w:val="24"/><w:lang w:eastAsia="he-IL"/></w:rPr><w:t>AS MADE</w:t></w:r><w:r w:rsidRPr="0045396B"><w:rPr><w:rFonts w:ascii="Times New Roman" w:eastAsia="Times New Roman" w:hAnsi="Times New Roman" w:cs="David"/><w:sz w:val="24"/><w:szCs w:val="24"/><w:rtl/><w:lang w:eastAsia="he-IL"/></w:rPr><w:t xml:space="preserve"> שיוכנו ע"י הקבלנים על רקע תכניות המתכנן ושיכללו שנויים שבוצעו בתכנון ו/או בביצוע בזמן ביצוע העבודה האדריכלית. </w:t></w:r></w:p><w:p w14:paraId="0FA6B3AA"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p><w:p w14:paraId="09473D27"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השתתפות בקבלת העבודות ואישור גמר ביצוע העבודות, בתיאום עם היועצים. העברת רשימות ליקויים לתיקון.</w:t></w:r></w:p><w:p w14:paraId="0D01C415" w14:textId="77777777" w:rsidR="0045396B" w:rsidRPr="0045396B" w:rsidRDefault="0045396B" w:rsidP="0045396B"><w:pPr><w:widowControl w:val="0"/><w:tabs><w:tab w:val="left" w:pos="9020"/></w:tabs><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17CC14FA"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w:r></w:p><w:p w14:paraId="0B4D68E8"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p><w:p w14:paraId="33BE3498" w14:textId="77777777" w:rsidR="0045396B" w:rsidRPr="0045396B" w:rsidRDefault="0045396B" w:rsidP="00D53CB3"><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ייעוץ לפתרונות במקרים בהם יתגלו כש</w:t></w:r><w:r w:rsidR="00D53CB3"><w:rPr><w:rFonts w:ascii="Times New Roman" w:eastAsia="Times New Roman" w:hAnsi="Times New Roman" w:cs="David"/><w:sz w:val="24"/><w:szCs w:val="24"/><w:rtl/><w:lang w:eastAsia="he-IL"/></w:rPr><w:t>לים בבצוע העבודות לעומת התכנון.</w:t></w:r></w:p><w:p w14:paraId="22F47A6C"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ab/></w:r></w:p><w:p w14:paraId="1809347D"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יעוץ למפקח בבדיקה ואישור של החשבונות החלקיים והחשבונות הסופיים של </w:t></w:r><w:r w:rsidRPr="0045396B"><w:rPr><w:rFonts w:ascii="Times New Roman" w:eastAsia="Times New Roman" w:hAnsi="Times New Roman" w:cs="David"/><w:sz w:val="24"/><w:szCs w:val="24"/><w:rtl/><w:lang w:eastAsia="he-IL"/></w:rPr><w:lastRenderedPageBreak/><w:t>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w:r></w:p><w:p w14:paraId="342F5C2E" w14:textId="77777777" w:rsidR="0045396B" w:rsidRPr="0045396B" w:rsidRDefault="0045396B" w:rsidP="0045396B"><w:pPr><w:widowControl w:val="0"/><w:tabs><w:tab w:val="left" w:pos="9020"/></w:tabs><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17F0101A"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סיוע למזמין במתן מענה לפניות, אשר יופנו אליו, בקשר לתכנון ובצוע עבוד</w:t></w:r><w:r w:rsidRPr="0045396B"><w:rPr><w:rFonts w:ascii="Times New Roman" w:eastAsia="Times New Roman" w:hAnsi="Times New Roman" w:cs="David" w:hint="cs"/><w:sz w:val="24"/><w:szCs w:val="24"/><w:rtl/><w:lang w:eastAsia="he-IL"/></w:rPr><w:t>ות</w:t></w:r><w:r w:rsidRPr="0045396B"><w:rPr><w:rFonts w:ascii="Times New Roman" w:eastAsia="Times New Roman" w:hAnsi="Times New Roman" w:cs="David"/><w:sz w:val="24"/><w:szCs w:val="24"/><w:rtl/><w:lang w:eastAsia="he-IL"/></w:rPr><w:t xml:space="preserve"> אדריכל</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w:t></w:r></w:p><w:p w14:paraId="6FA6828B"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rtl/><w:lang w:eastAsia="he-IL"/></w:rPr></w:pPr></w:p><w:p w14:paraId="61EB0B2D"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r><w:r w:rsidRPr="0045396B"><w:rPr><w:rFonts w:ascii="Times New Roman" w:eastAsia="Times New Roman" w:hAnsi="Times New Roman" w:cs="David" w:hint="cs"/><w:sz w:val="24"/><w:szCs w:val="24"/><w:rtl/><w:lang w:eastAsia="he-IL"/></w:rPr><w:t>סיוע ל</w:t></w:r><w:r w:rsidRPr="0045396B"><w:rPr><w:rFonts w:ascii="Times New Roman" w:eastAsia="Times New Roman" w:hAnsi="Times New Roman" w:cs="David"/><w:sz w:val="24"/><w:szCs w:val="24"/><w:rtl/><w:lang w:eastAsia="he-IL"/></w:rPr><w:t>מזמין בהגנה בפני תביעות בקשר עם תכנון ובצוע עבוד</w:t></w:r><w:r w:rsidRPr="0045396B"><w:rPr><w:rFonts w:ascii="Times New Roman" w:eastAsia="Times New Roman" w:hAnsi="Times New Roman" w:cs="David" w:hint="cs"/><w:sz w:val="24"/><w:szCs w:val="24"/><w:rtl/><w:lang w:eastAsia="he-IL"/></w:rPr><w:t>ת</w:t></w:r><w:r w:rsidRPr="0045396B"><w:rPr><w:rFonts w:ascii="Times New Roman" w:eastAsia="Times New Roman" w:hAnsi="Times New Roman" w:cs="David"/><w:sz w:val="24"/><w:szCs w:val="24"/><w:rtl/><w:lang w:eastAsia="he-IL"/></w:rPr><w:t xml:space="preserve"> אדריכל</w:t></w:r><w:r w:rsidRPr="0045396B"><w:rPr><w:rFonts w:ascii="Times New Roman" w:eastAsia="Times New Roman" w:hAnsi="Times New Roman" w:cs="David" w:hint="cs"/><w:sz w:val="24"/><w:szCs w:val="24"/><w:rtl/><w:lang w:eastAsia="he-IL"/></w:rPr><w:t>ו</w:t></w:r><w:r w:rsidRPr="0045396B"><w:rPr><w:rFonts w:ascii="Times New Roman" w:eastAsia="Times New Roman" w:hAnsi="Times New Roman" w:cs="David"/><w:sz w:val="24"/><w:szCs w:val="24"/><w:rtl/><w:lang w:eastAsia="he-IL"/></w:rPr><w:t>ת</w:t></w:r><w:r w:rsidRPr="0045396B"><w:rPr><w:rFonts w:ascii="Times New Roman" w:eastAsia="Times New Roman" w:hAnsi="Times New Roman" w:cs="David" w:hint="cs"/><w:sz w:val="24"/><w:szCs w:val="24"/><w:rtl/><w:lang w:eastAsia="he-IL"/></w:rPr><w:t xml:space="preserve"> הפנים</w:t></w:r><w:r w:rsidRPr="0045396B"><w:rPr><w:rFonts w:ascii="Times New Roman" w:eastAsia="Times New Roman" w:hAnsi="Times New Roman" w:cs="David"/><w:sz w:val="24"/><w:szCs w:val="24"/><w:rtl/><w:lang w:eastAsia="he-IL"/></w:rPr><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w:r><w:r w:rsidRPr="0045396B"><w:rPr><w:rFonts w:ascii="Times New Roman" w:eastAsia="Times New Roman" w:hAnsi="Times New Roman" w:cs="David" w:hint="cs"/><w:sz w:val="24"/><w:szCs w:val="24"/><w:rtl/><w:lang w:eastAsia="he-IL"/></w:rPr><w:t xml:space="preserve"> וכן על דרך של הצטרפות כנתבע במקרה של טעות או מחדל של המתכנן</w:t></w:r><w:r w:rsidRPr="0045396B"><w:rPr><w:rFonts w:ascii="Times New Roman" w:eastAsia="Times New Roman" w:hAnsi="Times New Roman" w:cs="David"/><w:sz w:val="24"/><w:szCs w:val="24"/><w:rtl/><w:lang w:eastAsia="he-IL"/></w:rPr><w:t>.</w:t></w:r></w:p><w:p w14:paraId="1118A0C8"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4"/><w:szCs w:val="24"/><w:rtl/><w:lang w:eastAsia="he-IL"/></w:rPr></w:pPr></w:p><w:p w14:paraId="78DCCD8D" w14:textId="77777777" w:rsidR="0045396B" w:rsidRPr="0045396B" w:rsidRDefault="0045396B" w:rsidP="0045396B"><w:pPr><w:widowControl w:val="0"/><w:tabs><w:tab w:val="left" w:pos="9020"/></w:tabs><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כל יתר הדרוש לפיקוח עליון, ולביקורת על הבצוע.</w:t></w:r></w:p><w:p w14:paraId="49C6A39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p><w:p w14:paraId="647DC99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ב.</w:t></w:r><w:r w:rsidRPr="0045396B"><w:rPr><w:rFonts w:ascii="Times New Roman" w:eastAsia="Times New Roman" w:hAnsi="Times New Roman" w:cs="David"/><w:sz w:val="24"/><w:szCs w:val="24"/><w:rtl/><w:lang w:eastAsia="he-IL"/></w:rPr><w:tab/><w:t>כדי למלא משימות אלה, יבקר המתכנן באתר הבניה ובמקורות החומרים והציוד באופן תדיר ו/או לפי הזמנת המנהל או המפקח ולפחות בכל אחד מהשלבים הבאים:</w:t></w:r></w:p><w:p w14:paraId="48AA9BFD"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542F0A5B" w14:textId="77777777" w:rsidR="0045396B" w:rsidRPr="0045396B" w:rsidRDefault="0045396B" w:rsidP="0045396B"><w:pPr><w:widowControl w:val="0"/><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בחירת חומרי הריצוף והחיפוי.</w:t></w:r></w:p><w:p w14:paraId="2BAD2FE8" w14:textId="77777777" w:rsidR="0045396B" w:rsidRPr="0045396B" w:rsidRDefault="0045396B" w:rsidP="0045396B"><w:pPr><w:widowControl w:val="0"/><w:numPr><w:ilvl w:val="0"/><w:numId w:val="8"/></w:numPr><w:spacing w:before="0" w:beforeAutospacing="0" w:after="0" w:afterAutospacing="0" w:line="240" w:lineRule="auto"/><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בחירת ספק</w:t></w:r><w:r w:rsidRPr="0045396B"><w:rPr><w:rFonts w:ascii="Times New Roman" w:eastAsia="Times New Roman" w:hAnsi="Times New Roman" w:cs="David" w:hint="cs"/><w:sz w:val="24"/><w:szCs w:val="24"/><w:rtl/><w:lang w:eastAsia="he-IL"/></w:rPr><w:t>י</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 w:hint="cs"/><w:sz w:val="24"/><w:szCs w:val="24"/><w:rtl/><w:lang w:eastAsia="he-IL"/></w:rPr><w:t>רהיטים, גופי התאורה, אביזרי הפנים שונים</w:t></w:r><w:r w:rsidRPr="0045396B"><w:rPr><w:rFonts w:ascii="Times New Roman" w:eastAsia="Times New Roman" w:hAnsi="Times New Roman" w:cs="David"/><w:sz w:val="24"/><w:szCs w:val="24"/><w:rtl/><w:lang w:eastAsia="he-IL"/></w:rPr><w:t>.</w:t></w:r></w:p><w:p w14:paraId="2E13B1DF" w14:textId="77777777" w:rsidR="0045396B" w:rsidRPr="0045396B" w:rsidRDefault="0045396B" w:rsidP="0045396B"><w:pPr><w:widowControl w:val="0"/><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לבדיקת ואשור דלתות כניסה ודלתות פנים.</w:t></w:r></w:p><w:p w14:paraId="449B82A4" w14:textId="77777777" w:rsidR="0045396B" w:rsidRPr="0045396B" w:rsidRDefault="0045396B" w:rsidP="0045396B"><w:pPr><w:widowControl w:val="0"/><w:spacing w:before="0" w:beforeAutospacing="0" w:after="0" w:afterAutospacing="0" w:line="240" w:lineRule="auto"/><w:ind w:left="1440" w:firstLine="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לבדיקת ואשור פריטים אופייניים בדירה אופיינית.</w:t></w:r></w:p><w:p w14:paraId="1CEFA41F" w14:textId="77777777" w:rsidR="0045396B" w:rsidRPr="0045396B" w:rsidRDefault="0045396B" w:rsidP="0045396B"><w:pPr><w:widowControl w:val="0"/><w:spacing w:before="0" w:beforeAutospacing="0" w:after="0" w:afterAutospacing="0" w:line="240" w:lineRule="auto"/><w:ind w:left="288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בעת ביצוע עבודות גמר במבואת הכניסה</w:t></w:r><w:r w:rsidRPr="0045396B"><w:rPr><w:rFonts w:ascii="Times New Roman" w:eastAsia="Times New Roman" w:hAnsi="Times New Roman" w:cs="David" w:hint="cs"/><w:sz w:val="24"/><w:szCs w:val="24"/><w:rtl/><w:lang w:eastAsia="he-IL"/></w:rPr><w:t>,</w:t></w:r><w:r w:rsidRPr="0045396B"><w:rPr><w:rFonts w:ascii="Times New Roman" w:eastAsia="Times New Roman" w:hAnsi="Times New Roman" w:cs="David"/><w:sz w:val="24"/><w:szCs w:val="24"/><w:rtl/><w:lang w:eastAsia="he-IL"/></w:rPr><w:t xml:space="preserve"> במבואת הקומתיות</w:t></w:r><w:r w:rsidRPr="0045396B"><w:rPr><w:rFonts w:ascii="Times New Roman" w:eastAsia="Times New Roman" w:hAnsi="Times New Roman" w:cs="David" w:hint="cs"/><w:sz w:val="24"/><w:szCs w:val="24"/><w:rtl/><w:lang w:eastAsia="he-IL"/></w:rPr><w:t>, במועדון הדיירים, במבנה המכירות ובדירה מבנה מכירות ודירה לדוגמא</w:t></w:r><w:r w:rsidRPr="0045396B"><w:rPr><w:rFonts w:ascii="Times New Roman" w:eastAsia="Times New Roman" w:hAnsi="Times New Roman" w:cs="David"/><w:sz w:val="24"/><w:szCs w:val="24"/><w:rtl/><w:lang w:eastAsia="he-IL"/></w:rPr><w:t>.</w:t></w:r></w:p><w:p w14:paraId="30780B3C"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0853CBB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ג.</w:t></w:r><w:r w:rsidRPr="0045396B"><w:rPr><w:rFonts w:ascii="Times New Roman" w:eastAsia="Times New Roman" w:hAnsi="Times New Roman" w:cs="David"/><w:sz w:val="24"/><w:szCs w:val="24"/><w:rtl/><w:lang w:eastAsia="he-IL"/></w:rPr><w:tab/><w:t>אין המתכנן רשאי לתת הוראות לקבלנים ו/או לנהל משא ומתן עם הקבלנים, לרבות ביחס למחירים ו/או לדרכי ביצוע, אלא באמצעות נציגו המוסמך של המזמין.</w:t></w:r></w:p><w:p w14:paraId="11BA4FC5"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339305D2"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ד.</w:t></w:r><w:r w:rsidRPr="0045396B"><w:rPr><w:rFonts w:ascii="Times New Roman" w:eastAsia="Times New Roman" w:hAnsi="Times New Roman" w:cs="David"/><w:sz w:val="24"/><w:szCs w:val="24"/><w:rtl/><w:lang w:eastAsia="he-IL"/></w:rPr><w:tab/><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w:r></w:p><w:p w14:paraId="2A53072E"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ab/></w:r></w:p><w:p w14:paraId="4E474AE6"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2</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המתכנן מתחייב לשמור על </w:t></w:r><w:r w:rsidRPr="0045396B"><w:rPr><w:rFonts w:ascii="Times New Roman" w:eastAsia="Times New Roman" w:hAnsi="Times New Roman" w:cs="David" w:hint="cs"/><w:sz w:val="24"/><w:szCs w:val="24"/><w:rtl/><w:lang w:eastAsia="he-IL"/></w:rPr><w:t>קבצים</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 w:hint="cs"/><w:sz w:val="24"/><w:szCs w:val="24"/><w:rtl/><w:lang w:eastAsia="he-IL"/></w:rPr><w:t>ואוריגינלי</w:t></w:r><w:r w:rsidRPr="0045396B"><w:rPr><w:rFonts w:ascii="Times New Roman" w:eastAsia="Times New Roman" w:hAnsi="Times New Roman" w:cs="David" w:hint="eastAsia"/><w:sz w:val="24"/><w:szCs w:val="24"/><w:rtl/><w:lang w:eastAsia="he-IL"/></w:rPr><w:t>ים</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 w:hint="cs"/><w:sz w:val="24"/><w:szCs w:val="24"/><w:rtl/><w:lang w:eastAsia="he-IL"/></w:rPr><w:t>של</w:t></w:r><w:r w:rsidRPr="0045396B"><w:rPr><w:rFonts w:ascii="Times New Roman" w:eastAsia="Times New Roman" w:hAnsi="Times New Roman" w:cs="David"/><w:sz w:val="24"/><w:szCs w:val="24"/><w:rtl/><w:lang w:eastAsia="he-IL"/></w:rPr><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w:r></w:p><w:p w14:paraId="20113592"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4F40D79D"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4"/><w:szCs w:val="24"/><w:rtl/><w:lang w:eastAsia="he-IL"/></w:rPr></w:pPr><w:r w:rsidRPr="0045396B"><w:rPr><w:rFonts w:ascii="Times New Roman" w:eastAsia="Times New Roman" w:hAnsi="Times New Roman" w:cs="David" w:hint="cs"/><w:sz w:val="24"/><w:szCs w:val="24"/><w:rtl/><w:lang w:eastAsia="he-IL"/></w:rPr><w:t>3</w:t></w:r><w:r w:rsidRPr="0045396B"><w:rPr><w:rFonts w:ascii="Times New Roman" w:eastAsia="Times New Roman" w:hAnsi="Times New Roman" w:cs="David"/><w:sz w:val="24"/><w:szCs w:val="24"/><w:rtl/><w:lang w:eastAsia="he-IL"/></w:rPr><w:t>.</w:t></w:r><w:r w:rsidRPr="0045396B"><w:rPr><w:rFonts w:ascii="Times New Roman" w:eastAsia="Times New Roman" w:hAnsi="Times New Roman" w:cs="David"/><w:sz w:val="24"/><w:szCs w:val="24"/><w:rtl/><w:lang w:eastAsia="he-IL"/></w:rPr><w:tab/><w:t xml:space="preserve">נציג המזמין רשאי להזמין מהמתכנן את כל שלבי התכנון המפורטים בנספח זה ו/או חלק מהם ו/או </w:t></w:r><w:r w:rsidRPr="0045396B"><w:rPr><w:rFonts w:ascii="Times New Roman" w:eastAsia="Times New Roman" w:hAnsi="Times New Roman" w:cs="David"/><w:sz w:val="24"/><w:szCs w:val="24"/><w:rtl/><w:lang w:eastAsia="he-IL"/></w:rPr><w:lastRenderedPageBreak/><w:t>שירותים נוספים מעבר להם.</w:t></w:r></w:p><w:p w14:paraId="059C7702" w14:textId="77777777" w:rsidR="0045396B" w:rsidRPr="0045396B" w:rsidRDefault="0045396B" w:rsidP="00D53CB3"><w:pPr><w:widowControl w:val="0"/><w:spacing w:before="0" w:beforeAutospacing="0" w:after="0" w:afterAutospacing="0" w:line="240" w:lineRule="auto"/><w:ind w:left="720" w:hanging="720"/><w:jc w:val="center"/><w:rPr><w:rFonts w:ascii="Times New Roman" w:eastAsia="Times New Roman" w:hAnsi="Times New Roman" w:cs="David"/><w:bCs/><w:sz w:val="20"/><w:szCs w:val="24"/><w:u w:val="single"/><w:rtl/><w:lang w:eastAsia="he-IL"/></w:rPr></w:pPr><w:r w:rsidRPr="0045396B"><w:rPr><w:rFonts w:ascii="Times New Roman" w:eastAsia="Times New Roman" w:hAnsi="Times New Roman" w:cs="David"/><w:bCs/><w:sz w:val="20"/><w:szCs w:val="24"/><w:u w:val="single"/><w:rtl/><w:lang w:eastAsia="he-IL"/></w:rPr><w:t xml:space="preserve">נספח </w:t></w:r><w:r w:rsidR="00D53CB3"><w:rPr><w:rFonts w:ascii="Times New Roman" w:eastAsia="Times New Roman" w:hAnsi="Times New Roman" w:cs="David" w:hint="cs"/><w:bCs/><w:sz w:val="20"/><w:szCs w:val="24"/><w:u w:val="single"/><w:rtl/><w:lang w:eastAsia="he-IL"/></w:rPr><w:t>"</w:t></w:r><w:r w:rsidRPr="0045396B"><w:rPr><w:rFonts w:ascii="Times New Roman" w:eastAsia="Times New Roman" w:hAnsi="Times New Roman" w:cs="David"/><w:bCs/><w:sz w:val="20"/><w:szCs w:val="24"/><w:u w:val="single"/><w:rtl/><w:lang w:eastAsia="he-IL"/></w:rPr><w:t>ג'</w:t></w:r><w:r w:rsidR="00D53CB3"><w:rPr><w:rFonts w:ascii="Times New Roman" w:eastAsia="Times New Roman" w:hAnsi="Times New Roman" w:cs="David" w:hint="cs"/><w:bCs/><w:sz w:val="20"/><w:szCs w:val="24"/><w:u w:val="single"/><w:rtl/><w:lang w:eastAsia="he-IL"/></w:rPr><w:t>'</w:t></w:r></w:p><w:p w14:paraId="5E8E3A74"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p><w:p w14:paraId="11654CDC"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r w:rsidRPr="0045396B"><w:rPr><w:rFonts w:ascii="Times New Roman" w:eastAsia="Times New Roman" w:hAnsi="Times New Roman" w:cs="David"/><w:bCs/><w:sz w:val="20"/><w:szCs w:val="24"/><w:u w:val="single"/><w:rtl/><w:lang w:eastAsia="he-IL"/></w:rPr><w:t>לוח זמנים ושלבי עבודה</w:t></w:r></w:p><w:p w14:paraId="764249CB"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p><w:p w14:paraId="6815E196"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bCs/><w:sz w:val="20"/><w:szCs w:val="24"/><w:u w:val="single"/><w:rtl/><w:lang w:eastAsia="he-IL"/></w:rPr></w:pPr></w:p><w:p w14:paraId="2A7C269D"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לוח הזמנים לתכנון כל אחד מהשלבים של הפרויקט יהיה כפי שייקבע מעת לעת ע"י המנהל. לוח הזמנים לפיקוח העליון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ברציפות מתחילת ביצוע העבודות ועד להשלמתן כולל תקופת הבדק, ככל שיידרש ע"י המנהל.</w:t></w:r></w:p><w:p w14:paraId="77E216D2"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37926290"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המתכנן ימסור את התכניות לאישור המזמין בהתאם ללוח הזמנים והתכניות לא תיחשבנה כמושלמות עד לקבלת אישור המזמין.</w:t></w:r></w:p><w:p w14:paraId="05DBF3ED"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622974C2"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w:r></w:p><w:p w14:paraId="6B711003"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6B80459D"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אם לא יקבע לוח זמנים במעמד חתימת החוזה יעביר המתכנן לוח זמנים ראשוני לאישור המנהל תוך 7 ימים ממועד החתימה.</w:t></w:r></w:p><w:p w14:paraId="32FB820F"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75B9542F"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61DF8E00" w14:textId="77777777" w:rsidR="0045396B" w:rsidRPr="0045396B" w:rsidRDefault="0045396B" w:rsidP="0045396B"><w:pPr><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r w:rsidRPr="0045396B"><w:rPr><w:rFonts w:ascii="Times New Roman" w:eastAsia="Times New Roman" w:hAnsi="Times New Roman" w:cs="David"/><w:sz w:val="20"/><w:szCs w:val="24"/><w:u w:val="single"/><w:rtl/><w:lang w:eastAsia="he-IL"/></w:rPr><w:br w:type="page"/></w:r><w:r w:rsidRPr="0045396B"><w:rPr><w:rFonts w:ascii="Times New Roman" w:eastAsia="Times New Roman" w:hAnsi="Times New Roman" w:cs="David"/><w:bCs/><w:sz w:val="24"/><w:szCs w:val="24"/><w:u w:val="single"/><w:rtl/><w:lang w:eastAsia="he-IL"/></w:rPr><w:lastRenderedPageBreak/><w:t xml:space="preserve">נספח </w:t></w:r><w:r w:rsidR="00D53CB3"><w:rPr><w:rFonts w:ascii="Times New Roman" w:eastAsia="Times New Roman" w:hAnsi="Times New Roman" w:cs="David" w:hint="cs"/><w:bCs/><w:sz w:val="24"/><w:szCs w:val="24"/><w:u w:val="single"/><w:rtl/><w:lang w:eastAsia="he-IL"/></w:rPr><w:t>"</w:t></w:r><w:r w:rsidRPr="0045396B"><w:rPr><w:rFonts w:ascii="Times New Roman" w:eastAsia="Times New Roman" w:hAnsi="Times New Roman" w:cs="David"/><w:bCs/><w:sz w:val="24"/><w:szCs w:val="24"/><w:u w:val="single"/><w:rtl/><w:lang w:eastAsia="he-IL"/></w:rPr><w:t>ד'</w:t></w:r><w:r w:rsidR="00D53CB3"><w:rPr><w:rFonts w:ascii="Times New Roman" w:eastAsia="Times New Roman" w:hAnsi="Times New Roman" w:cs="David" w:hint="cs"/><w:bCs/><w:sz w:val="24"/><w:szCs w:val="24"/><w:u w:val="single"/><w:rtl/><w:lang w:eastAsia="he-IL"/></w:rPr><w:t>'</w:t></w:r></w:p><w:p w14:paraId="58578AD0" w14:textId="77777777" w:rsidR="0045396B" w:rsidRPr="0045396B" w:rsidRDefault="0045396B" w:rsidP="0045396B"><w:pPr><w:widowControl w:val="0"/><w:spacing w:before="0" w:beforeAutospacing="0" w:after="0" w:afterAutospacing="0" w:line="240" w:lineRule="auto"/><w:rPr><w:rFonts w:ascii="Times New Roman" w:eastAsia="Times New Roman" w:hAnsi="Times New Roman" w:cs="David"/><w:sz w:val="24"/><w:szCs w:val="24"/><w:rtl/><w:lang w:eastAsia="he-IL"/></w:rPr></w:pPr></w:p><w:p w14:paraId="31752E39" w14:textId="77777777" w:rsidR="0045396B" w:rsidRPr="0045396B" w:rsidRDefault="0045396B" w:rsidP="0045396B"><w:pPr><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r w:rsidRPr="0045396B"><w:rPr><w:rFonts w:ascii="Times New Roman" w:eastAsia="Times New Roman" w:hAnsi="Times New Roman" w:cs="David"/><w:bCs/><w:sz w:val="24"/><w:szCs w:val="24"/><w:u w:val="single"/><w:rtl/><w:lang w:eastAsia="he-IL"/></w:rPr><w:t>שכר המתכנן</w:t></w:r></w:p><w:p w14:paraId="777B0051" w14:textId="77777777" w:rsidR="0045396B" w:rsidRPr="0045396B" w:rsidRDefault="0045396B" w:rsidP="0045396B"><w:pPr><w:widowControl w:val="0"/><w:bidi w:val="0"/><w:spacing w:before="0" w:beforeAutospacing="0" w:after="0" w:afterAutospacing="0" w:line="240" w:lineRule="auto"/><w:rPr><w:rFonts w:ascii="Times New Roman" w:eastAsia="Times New Roman" w:hAnsi="Times New Roman" w:cs="David"/><w:sz w:val="20"/><w:szCs w:val="20"/><w:rtl/><w:lang w:eastAsia="he-IL"/></w:rPr></w:pPr></w:p><w:p w14:paraId="44C82BCC" w14:textId="75C2C99D" w:rsidR="0045396B" w:rsidRPr="0045396B" w:rsidDel="00EE027A" w:rsidRDefault="0045396B" w:rsidP="00EE027A"><w:pPr><w:widowControl w:val="0"/><w:numPr><w:ilvl w:val="0"/><w:numId w:val="17"/></w:numPr><w:spacing w:before="0" w:beforeAutospacing="0" w:after="0" w:afterAutospacing="0" w:line="240" w:lineRule="auto"/><w:jc w:val="both"/><w:rPr></w:p><w:p w14:paraId="4E44FB10" w14:textId="77777777" w:rsidR="0045396B" w:rsidRPr="00EE027A" w:rsidRDefault="0045396B" w:rsidP="00EE027A"><w:pPr><w:widowControl w:val="0"/><w:numPr><w:ilvl w:val="0"/><w:numId w:val="17"/></w:numPr><w:spacing w:before="0" w:beforeAutospacing="0" w:after="0" w:afterAutospacing="0" w:line="240" w:lineRule="auto"/><w:jc w:val="both"/><w:rPr><w:rFonts w:ascii="Times New Roman" w:eastAsia="Times New Roman" w:hAnsi="Times New Roman" w:cs="David"/><w:sz w:val="20"/><w:szCs w:val="24"/><w:lang w:eastAsia="he-IL"/></w:rPr></w:pPr></w:p><w:p w14:paraId="4760795E" w14:textId="77777777" w:rsidR="0045396B" w:rsidRPr="0045396B" w:rsidRDefault="0045396B" w:rsidP="004D3060"><w:pPr><w:widowControl w:val="0"/><w:numPr><w:ilvl w:val="0"/><w:numId w:val="40"/></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סכום קבוע ומוחלט של   </w:t></w:r><w:r w:rsidRPr="0045396B"><w:rPr><w:rFonts w:ascii="Times New Roman" w:eastAsia="Times New Roman" w:hAnsi="Times New Roman" w:cs="David" w:hint="cs"/><w:b/><w:bCs/><w:sz w:val="20"/><w:szCs w:val="24"/><w:rtl/><w:lang w:eastAsia="he-IL"/></w:rPr><w:t>___________</w:t></w:r><w:r w:rsidR="004D3060"><w:rPr><w:rFonts w:ascii="Times New Roman" w:eastAsia="Times New Roman" w:hAnsi="Times New Roman" w:cs="David" w:hint="cs"/><w:b/><w:bCs/><w:sz w:val="20"/><w:szCs w:val="24"/><w:rtl/><w:lang w:eastAsia="he-IL"/></w:rPr><w:t>110,000</w:t></w:r><w:r w:rsidR="004D3060"><w:rPr><w:rFonts w:ascii="Times New Roman" w:eastAsia="Times New Roman" w:hAnsi="Times New Roman" w:cs="David" w:hint="cs"/><w:b/><w:bCs/><w:sz w:val="20"/><w:szCs w:val="24"/><w:rtl/><w:lang w:eastAsia="he-IL"/></w:rPr><w:t>0</w:t></w:r><w:r w:rsidRPr="0045396B"><w:rPr><w:rFonts w:ascii="Times New Roman" w:eastAsia="Times New Roman" w:hAnsi="Times New Roman" w:cs="David" w:hint="cs"/><w:b/><w:bCs/><w:sz w:val="20"/><w:szCs w:val="24"/><w:rtl/><w:lang w:eastAsia="he-IL"/></w:rPr><w:t>__</w:t></w:r><w:r w:rsidRPr="0045396B"><w:rPr><w:rFonts w:ascii="Times New Roman" w:eastAsia="Times New Roman" w:hAnsi="Times New Roman" w:cs="David" w:hint="cs"/><w:sz w:val="20"/><w:szCs w:val="24"/><w:rtl/><w:lang w:eastAsia="he-IL"/></w:rPr><w:t>(במילים: _</w:t></w:r><w:r w:rsidR="006F63D4"><w:rPr><w:rFonts w:ascii="Times New Roman" w:eastAsia="Times New Roman" w:hAnsi="Times New Roman" w:cs="David" w:hint="cs"/><w:sz w:val="20"/><w:szCs w:val="24"/><w:rtl/><w:lang w:eastAsia="he-IL"/></w:rPr><w:t>מאה ועשר</w:t></w:r><w:r w:rsidR="006F63D4"><w:rPr><w:rFonts w:ascii="Times New Roman" w:eastAsia="Times New Roman" w:hAnsi="Times New Roman" w:cs="David" w:hint="cs"/><w:sz w:val="20"/><w:szCs w:val="24"/><w:rtl/><w:lang w:eastAsia="he-IL"/></w:rPr><w:t>ת</w:t></w:r><w:r w:rsidR="006F63D4"><w:rPr><w:rFonts w:ascii="Times New Roman" w:eastAsia="Times New Roman" w:hAnsi="Times New Roman" w:cs="David" w:hint="cs"/><w:sz w:val="20"/><w:szCs w:val="24"/><w:rtl/><w:lang w:eastAsia="he-IL"/></w:rPr><w:t xml:space="preserve"> </w:t></w:r><w:r w:rsidR="006F63D4"><w:rPr><w:rFonts w:ascii="Times New Roman" w:eastAsia="Times New Roman" w:hAnsi="Times New Roman" w:cs="David" w:hint="cs"/><w:sz w:val="20"/><w:szCs w:val="24"/><w:rtl/><w:lang w:eastAsia="he-IL"/></w:rPr><w:t>ה</w:t></w:r><w:r w:rsidR="006F63D4"><w:rPr><w:rFonts w:ascii="Times New Roman" w:eastAsia="Times New Roman" w:hAnsi="Times New Roman" w:cs="David" w:hint="cs"/><w:sz w:val="20"/><w:szCs w:val="24"/><w:rtl/><w:lang w:eastAsia="he-IL"/></w:rPr><w:t>אל</w:t></w:r><w:r w:rsidR="006F63D4"><w:rPr><w:rFonts w:ascii="Times New Roman" w:eastAsia="Times New Roman" w:hAnsi="Times New Roman" w:cs="David" w:hint="cs"/><w:sz w:val="20"/><w:szCs w:val="24"/><w:rtl/><w:lang w:eastAsia="he-IL"/></w:rPr><w:t>פים</w:t></w:r><w:r w:rsidR="004D3060"><w:rPr><w:rFonts w:ascii="Times New Roman" w:eastAsia="Times New Roman" w:hAnsi="Times New Roman" w:cs="David" w:hint="cs"/><w:sz w:val="20"/><w:szCs w:val="24"/><w:rtl/><w:lang w:eastAsia="he-IL"/></w:rPr><w:t xml:space="preserve"> </w:t></w:r><w:r w:rsidRPr="0045396B"><w:rPr><w:rFonts w:ascii="Times New Roman" w:eastAsia="Times New Roman" w:hAnsi="Times New Roman" w:cs="David" w:hint="cs"/><w:sz w:val="20"/><w:szCs w:val="24"/><w:rtl/><w:lang w:eastAsia="he-IL"/></w:rPr><w:t>_________ ₪) לתכנון לובאים ראשיים כפולים וכל השטחים הציבוריים בקומה.*</w:t></w:r></w:p><w:p w14:paraId="5B1CDBD8" w14:textId="77777777" w:rsidR="0045396B" w:rsidRPr="0045396B" w:rsidRDefault="0045396B" w:rsidP="0045396B"><w:pPr><w:widowControl w:val="0"/><w:numPr><w:ilvl w:val="0"/><w:numId w:val="40"/></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סכום קבוע ומוחלט של </w:t></w:r><w:r w:rsidRPr="0045396B"><w:rPr><w:rFonts w:ascii="Times New Roman" w:eastAsia="Times New Roman" w:hAnsi="Times New Roman" w:cs="David" w:hint="cs"/><w:b/><w:bCs/><w:sz w:val="20"/><w:szCs w:val="24"/><w:rtl/><w:lang w:eastAsia="he-IL"/></w:rPr><w:t>______</w:t></w:r><w:r w:rsidR="004D3060"><w:rPr><w:rFonts w:ascii="Times New Roman" w:eastAsia="Times New Roman" w:hAnsi="Times New Roman" w:cs="David" w:hint="cs"/><w:b/><w:bCs/><w:sz w:val="20"/><w:szCs w:val="24"/><w:rtl/><w:lang w:eastAsia="he-IL"/></w:rPr><w:t>50,000</w:t></w:r><w:r w:rsidRPr="0045396B"><w:rPr><w:rFonts w:ascii="Times New Roman" w:eastAsia="Times New Roman" w:hAnsi="Times New Roman" w:cs="David" w:hint="cs"/><w:b/><w:bCs/><w:sz w:val="20"/><w:szCs w:val="24"/><w:rtl/><w:lang w:eastAsia="he-IL"/></w:rPr><w:t>______</w:t></w:r><w:r w:rsidRPr="0045396B"><w:rPr><w:rFonts w:ascii="Times New Roman" w:eastAsia="Times New Roman" w:hAnsi="Times New Roman" w:cs="David" w:hint="cs"/><w:sz w:val="20"/><w:szCs w:val="24"/><w:rtl/><w:lang w:eastAsia="he-IL"/></w:rPr><w:t>(במילים: _</w:t></w:r><w:r w:rsidR="006F63D4"><w:rPr><w:rFonts w:ascii="Times New Roman" w:eastAsia="Times New Roman" w:hAnsi="Times New Roman" w:cs="David" w:hint="cs"/><w:sz w:val="20"/><w:szCs w:val="24"/><w:rtl/><w:lang w:eastAsia="he-IL"/></w:rPr><w:t xml:space="preserve">חמישים אלף </w:t></w:r><w:r w:rsidRPr="0045396B"><w:rPr><w:rFonts w:ascii="Times New Roman" w:eastAsia="Times New Roman" w:hAnsi="Times New Roman" w:cs="David" w:hint="cs"/><w:sz w:val="20"/><w:szCs w:val="24"/><w:rtl/><w:lang w:eastAsia="he-IL"/></w:rPr><w:t>________ ₪) לתכנון לובאים קומתיים*</w:t></w:r></w:p><w:p w14:paraId="7D2ADF5B" w14:textId="77777777" w:rsidR="0045396B" w:rsidRPr="0045396B" w:rsidRDefault="0045396B" w:rsidP="0045396B"><w:pPr><w:widowControl w:val="0"/><w:numPr><w:ilvl w:val="0"/><w:numId w:val="40"/></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סכום קבוע ומוחלט של </w:t></w:r><w:r w:rsidRPr="0045396B"><w:rPr><w:rFonts w:ascii="Times New Roman" w:eastAsia="Times New Roman" w:hAnsi="Times New Roman" w:cs="David" w:hint="cs"/><w:b/><w:bCs/><w:sz w:val="20"/><w:szCs w:val="24"/><w:rtl/><w:lang w:eastAsia="he-IL"/></w:rPr><w:t>_________</w:t></w:r><w:r w:rsidRPr="0045396B"><w:rPr><w:rFonts w:ascii="Times New Roman" w:eastAsia="Times New Roman" w:hAnsi="Times New Roman" w:cs="David" w:hint="cs"/><w:sz w:val="20"/><w:szCs w:val="24"/><w:rtl/><w:lang w:eastAsia="he-IL"/></w:rPr><w:t>₪ (במילים: _______ ₪)  לתכנון לובאים שונים (ק' פנטהוז, ק' חניה)*</w:t></w:r></w:p><w:p w14:paraId="70C7A9DB" w14:textId="77777777" w:rsidR="0045396B" w:rsidRPr="0045396B" w:rsidRDefault="0045396B" w:rsidP="0045396B"><w:pPr><w:widowControl w:val="0"/><w:numPr><w:ilvl w:val="0"/><w:numId w:val="40"/></w:numPr><w:spacing w:before="0" w:beforeAutospacing="0" w:after="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 w:hint="cs"/><w:sz w:val="20"/><w:szCs w:val="24"/><w:rtl/><w:lang w:eastAsia="he-IL"/></w:rPr><w:t xml:space="preserve">סכום קבוע ומוחלט של </w:t></w:r><w:r w:rsidRPr="0045396B"><w:rPr><w:rFonts w:ascii="Times New Roman" w:eastAsia="Times New Roman" w:hAnsi="Times New Roman" w:cs="David" w:hint="cs"/><w:b/><w:bCs/><w:sz w:val="20"/><w:szCs w:val="24"/><w:rtl/><w:lang w:eastAsia="he-IL"/></w:rPr><w:t>_________</w:t></w:r><w:r w:rsidRPr="0045396B"><w:rPr><w:rFonts w:ascii="Times New Roman" w:eastAsia="Times New Roman" w:hAnsi="Times New Roman" w:cs="David" w:hint="cs"/><w:sz w:val="20"/><w:szCs w:val="24"/><w:rtl/><w:lang w:eastAsia="he-IL"/></w:rPr><w:t>₪ (במילים: ______ ₪) להשתתפות בתכנון קומות מגורים ותכנון דירות פנטאהוז.*</w:t></w:r></w:p><w:p w14:paraId="36CC23E1"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              תכנון הפנטהאוז כולל תכנית מערך ריהוט, הכנת סט תכניות עבודה, בחירת ריצופים, חיפויים, מטבח, ארונות אמבטיה, מקלחונים, ללא ריהוט קבוע/נייד וללא דקורציה.</w:t></w:r></w:p><w:p w14:paraId="5089492D" w14:textId="77777777" w:rsidR="0045396B" w:rsidRPr="0045396B" w:rsidRDefault="0045396B" w:rsidP="0045396B"><w:pPr><w:widowControl w:val="0"/><w:numPr><w:ilvl w:val="0"/><w:numId w:val="40"/></w:numPr><w:spacing w:before="0" w:beforeAutospacing="0" w:after="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 w:hint="cs"/><w:sz w:val="20"/><w:szCs w:val="24"/><w:rtl/><w:lang w:eastAsia="he-IL"/></w:rPr><w:t xml:space="preserve">סכום קבוע ומוחלט של </w:t></w:r><w:r w:rsidRPr="0045396B"><w:rPr><w:rFonts w:ascii="Times New Roman" w:eastAsia="Times New Roman" w:hAnsi="Times New Roman" w:cs="David" w:hint="cs"/><w:b/><w:bCs/><w:sz w:val="20"/><w:szCs w:val="24"/><w:rtl/><w:lang w:eastAsia="he-IL"/></w:rPr><w:t>_</w:t></w:r><w:r w:rsidR="006F63D4"><w:rPr><w:rFonts w:ascii="Times New Roman" w:eastAsia="Times New Roman" w:hAnsi="Times New Roman" w:cs="David" w:hint="cs"/><w:b/><w:bCs/><w:sz w:val="20"/><w:szCs w:val="24"/><w:rtl/><w:lang w:eastAsia="he-IL"/></w:rPr><w:t>22,000</w:t></w:r><w:r w:rsidRPr="0045396B"><w:rPr><w:rFonts w:ascii="Times New Roman" w:eastAsia="Times New Roman" w:hAnsi="Times New Roman" w:cs="David" w:hint="cs"/><w:b/><w:bCs/><w:sz w:val="20"/><w:szCs w:val="24"/><w:rtl/><w:lang w:eastAsia="he-IL"/></w:rPr><w:t xml:space="preserve">_________ </w:t></w:r><w:r w:rsidRPr="0045396B"><w:rPr><w:rFonts w:ascii="Times New Roman" w:eastAsia="Times New Roman" w:hAnsi="Times New Roman" w:cs="David" w:hint="cs"/><w:sz w:val="20"/><w:szCs w:val="24"/><w:rtl/><w:lang w:eastAsia="he-IL"/></w:rPr><w:t>₪ (במילים: _</w:t></w:r><w:r w:rsidR="006F63D4"><w:rPr><w:rFonts w:ascii="Times New Roman" w:eastAsia="Times New Roman" w:hAnsi="Times New Roman" w:cs="David" w:hint="cs"/><w:sz w:val="20"/><w:szCs w:val="24"/><w:rtl/><w:lang w:eastAsia="he-IL"/></w:rPr><w:t>עשרים ושניים אלפים</w:t></w:r><w:r w:rsidRPr="0045396B"><w:rPr><w:rFonts w:ascii="Times New Roman" w:eastAsia="Times New Roman" w:hAnsi="Times New Roman" w:cs="David" w:hint="cs"/><w:sz w:val="20"/><w:szCs w:val="24"/><w:rtl/><w:lang w:eastAsia="he-IL"/></w:rPr><w:t>_____ ₪) לתכנון דירה לדוגמא**.</w:t></w:r></w:p><w:p w14:paraId="3DC92667"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w:r></w:p><w:p w14:paraId="68D31C33" w14:textId="77777777" w:rsidR="0045396B" w:rsidRPr="0045396B" w:rsidRDefault="0045396B" w:rsidP="0045396B"><w:pPr><w:widowControl w:val="0"/><w:numPr><w:ilvl w:val="0"/><w:numId w:val="40"/></w:numPr><w:spacing w:before="0" w:beforeAutospacing="0" w:after="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 w:hint="cs"/><w:sz w:val="20"/><w:szCs w:val="24"/><w:rtl/><w:lang w:eastAsia="he-IL"/></w:rPr><w:t>סכום קבוע ומוחלט של</w:t></w:r><w:r w:rsidR="006F63D4"><w:rPr><w:rFonts w:ascii="Times New Roman" w:eastAsia="Times New Roman" w:hAnsi="Times New Roman" w:cs="David" w:hint="cs"/><w:sz w:val="20"/><w:szCs w:val="24"/><w:rtl/><w:lang w:eastAsia="he-IL"/></w:rPr><w:t>15,000</w:t></w:r><w:r w:rsidRPr="00EE027A"><w:rPr><w:rFonts w:ascii="Times New Roman" w:eastAsia="Times New Roman" w:hAnsi="Times New Roman" w:cs="David"/><w:b/><w:bCs/><w:sz w:val="20"/><w:szCs w:val="24"/><w:rtl/><w:lang w:eastAsia="he-IL"/></w:rPr><w:t xml:space="preserve"> </w:t></w:r><w:r w:rsidRPr="0045396B"><w:rPr><w:rFonts w:ascii="Times New Roman" w:eastAsia="Times New Roman" w:hAnsi="Times New Roman" w:cs="David" w:hint="cs"/><w:b/><w:bCs/><w:sz w:val="20"/><w:szCs w:val="24"/><w:rtl/><w:lang w:eastAsia="he-IL"/></w:rPr><w:t xml:space="preserve">__________ </w:t></w:r><w:r w:rsidRPr="0045396B"><w:rPr><w:rFonts w:ascii="Times New Roman" w:eastAsia="Times New Roman" w:hAnsi="Times New Roman" w:cs="David" w:hint="cs"/><w:sz w:val="20"/><w:szCs w:val="24"/><w:rtl/><w:lang w:eastAsia="he-IL"/></w:rPr><w:t xml:space="preserve">₪ (במילים: </w:t></w:r><w:r w:rsidR="006F63D4"><w:rPr><w:rFonts w:ascii="Times New Roman" w:eastAsia="Times New Roman" w:hAnsi="Times New Roman" w:cs="David" w:hint="cs"/><w:sz w:val="20"/><w:szCs w:val="24"/><w:rtl/><w:lang w:eastAsia="he-IL"/></w:rPr><w:t>חמשה עשר אלף</w:t></w:r><w:r w:rsidRPr="0045396B"><w:rPr><w:rFonts w:ascii="Times New Roman" w:eastAsia="Times New Roman" w:hAnsi="Times New Roman" w:cs="David" w:hint="cs"/><w:sz w:val="20"/><w:szCs w:val="24"/><w:rtl/><w:lang w:eastAsia="he-IL"/></w:rPr><w:t>______ ₪) לתכנון משרד מכירות.</w:t></w:r></w:p><w:p w14:paraId="05EDC81E"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התכנון כולל תכניות לשינוי משרד מכירות מועבר מפרויקט אחר לרבות פיקוח עליון.</w:t></w:r></w:p><w:p w14:paraId="0E22D67B" w14:textId="77777777" w:rsidR="0045396B" w:rsidDel="006F63D4" w:rsidRDefault="0045396B"><w:pPr><w:widowControl w:val="0"/><w:numPr><w:ilvl w:val="0"/><w:numId w:val="40"/></w:numPr><w:spacing w:before="0" w:beforeAutospacing="0" w:after="0" w:afterAutospacing="0" w:line="240" w:lineRule="auto"/><w:ind w:hanging="720"/><w:jc w:val="both"/><w:rPr><w:r w:rsidR="006F63D4"><w:rPr><w:rFonts w:ascii="Times New Roman" w:eastAsia="Times New Roman" w:hAnsi="Times New Roman" w:cs="David" w:hint="cs"/><w:sz w:val="20"/><w:szCs w:val="24"/><w:rtl/><w:lang w:eastAsia="he-IL"/></w:rPr><w:t xml:space="preserve">לובי חניון </w:t></w:r></w:p><w:p w14:paraId="698AED45" w14:textId="77777777" w:rsidR="006F63D4" w:rsidRPr="0045396B" w:rsidRDefault="006F63D4"><w:pPr><w:widowControl w:val="0"/><w:numPr><w:ilvl w:val="0"/><w:numId w:val="40"/></w:numPr><w:spacing w:before="0" w:beforeAutospacing="0" w:after="0" w:afterAutospacing="0" w:line="240" w:lineRule="auto"/><w:ind w:hanging="720"/><w:jc w:val="both"/><w:rPr><w:rFonts w:ascii="Times New Roman" w:eastAsia="Times New Roman" w:hAnsi="Times New Roman" w:cs="David"/><w:sz w:val="20"/><w:szCs w:val="24"/><w:lang w:eastAsia="he-IL"/></w:rPr></w:pPr><w:r><w:rPr><w:rFonts w:ascii="Times New Roman" w:eastAsia="Times New Roman" w:hAnsi="Times New Roman" w:cs="David" w:hint="cs"/><w:sz w:val="20"/><w:szCs w:val="24"/><w:rtl/><w:lang w:eastAsia="he-IL"/></w:rPr><w:t xml:space="preserve">סכום קבוע ומוחלט של 15,000 ש''ח ( </w:t></w:r><w:r w:rsidR="0045187A"><w:rPr><w:rFonts w:ascii="Times New Roman" w:eastAsia="Times New Roman" w:hAnsi="Times New Roman" w:cs="David" w:hint="cs"/><w:sz w:val="20"/><w:szCs w:val="24"/><w:rtl/><w:lang w:eastAsia="he-IL"/></w:rPr><w:t>חמשה עשר אלף )</w:t></w:r></w:p><w:p w14:paraId="11BD5FF0" w14:textId="77777777" w:rsidR="0045396B" w:rsidRPr="00857538" w:rsidRDefault="0045396B"><w:pPr><w:widowControl w:val="0"/><w:numPr><w:ilvl w:val="0"/><w:numId w:val="40"/></w:numPr><w:spacing w:before="0" w:beforeAutospacing="0" w:after="0" w:afterAutospacing="0" w:line="240" w:lineRule="auto"/><w:ind w:hanging="720"/><w:jc w:val="both"/><w:rPr><w:rFonts w:ascii="Times New Roman" w:eastAsia="Times New Roman" w:hAnsi="Times New Roman" w:cs="David"/><w:sz w:val="20"/><w:szCs w:val="24"/><w:lang w:eastAsia="he-IL"/></w:rPr></w:pPr><w:r w:rsidRPr="006F63D4"><w:rPr><w:rFonts w:ascii="Times New Roman" w:eastAsia="Times New Roman" w:hAnsi="Times New Roman" w:cs="David" w:hint="cs"/><w:sz w:val="20"/><w:szCs w:val="24"/><w:rtl/><w:lang w:eastAsia="he-IL"/></w:rPr><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w:r></w:p><w:p w14:paraId="291634EF" w14:textId="77777777" w:rsidR="0045396B" w:rsidRPr="0045396B" w:rsidRDefault="0045396B" w:rsidP="0045396B"><w:pPr><w:widowControl w:val="0"/><w:spacing w:before="0" w:beforeAutospacing="0" w:after="0" w:afterAutospacing="0" w:line="240" w:lineRule="auto"/><w:ind w:left="720" w:hanging="720"/><w:jc w:val="both"/><w:rPr><w:rFonts w:ascii="David" w:eastAsia="Times New Roman" w:hAnsi="David" w:cs="David"/><w:sz w:val="20"/><w:szCs w:val="24"/><w:rtl/><w:lang w:eastAsia="he-IL"/></w:rPr></w:pPr></w:p><w:p w14:paraId="53F977E2" w14:textId="77777777" w:rsidR="0045396B" w:rsidRPr="0045396B" w:rsidRDefault="0045396B" w:rsidP="0045396B"><w:pPr><w:widowControl w:val="0"/><w:numPr><w:ilvl w:val="0"/><w:numId w:val="41"/></w:numPr><w:spacing w:before="0" w:beforeAutospacing="0" w:after="0" w:afterAutospacing="0" w:line="240" w:lineRule="auto"/><w:rPr><w:rFonts w:ascii="David" w:eastAsia="Calibri" w:hAnsi="David" w:cs="David"/><w:rtl/></w:rPr></w:pPr><w:r w:rsidRPr="0045396B"><w:rPr><w:rFonts w:ascii="David" w:eastAsia="Calibri" w:hAnsi="David" w:cs="David"/><w:rtl/></w:rPr><w:t>*עיצוב שטחים משותפים יהיה חזרתי  וללא תשלום נוסף</w:t></w:r></w:p><w:p w14:paraId="247908BF" w14:textId="77777777" w:rsidR="0045396B" w:rsidRPr="0045396B" w:rsidRDefault="0045396B" w:rsidP="0045396B"><w:pPr><w:widowControl w:val="0"/><w:numPr><w:ilvl w:val="0"/><w:numId w:val="41"/></w:numPr><w:spacing w:before="0" w:beforeAutospacing="0" w:after="0" w:afterAutospacing="0" w:line="240" w:lineRule="auto"/><w:rPr><w:rFonts w:ascii="David" w:eastAsia="Calibri" w:hAnsi="David" w:cs="David"/></w:rPr></w:pPr><w:r w:rsidRPr="0045396B"><w:rPr><w:rFonts w:ascii="David" w:eastAsia="Calibri" w:hAnsi="David" w:cs="David"/><w:rtl/></w:rPr><w:t>**דירה לדוגמא – במידה ויתבקש עיצוב סטיילינג בלבד  העלות  תהיה ______ ₪ בלבד.</w:t></w:r></w:p><w:p w14:paraId="52515397" w14:textId="77777777" w:rsidR="0045396B" w:rsidRPr="0045396B" w:rsidRDefault="0045396B" w:rsidP="0045396B"><w:pPr><w:widowControl w:val="0"/><w:spacing w:before="0" w:beforeAutospacing="0" w:after="0" w:afterAutospacing="0" w:line="240" w:lineRule="auto"/><w:ind w:left="720" w:hanging="720"/><w:jc w:val="both"/><w:rPr><w:rFonts w:ascii="David" w:eastAsia="Times New Roman" w:hAnsi="David" w:cs="David"/><w:sz w:val="20"/><w:szCs w:val="24"/><w:rtl/><w:lang w:eastAsia="he-IL"/></w:rPr></w:pPr></w:p><w:p w14:paraId="15009748" w14:textId="77777777" w:rsidR="0045396B" w:rsidRPr="0045396B" w:rsidRDefault="0045396B" w:rsidP="0045396B"><w:pPr><w:widowControl w:val="0"/><w:spacing w:before="0" w:beforeAutospacing="0" w:after="0" w:afterAutospacing="0" w:line="240" w:lineRule="auto"/><w:ind w:left="360" w:hanging="8"/><w:jc w:val="both"/><w:rPr><w:rFonts w:ascii="Times New Roman" w:eastAsia="Times New Roman" w:hAnsi="Times New Roman" w:cs="David"/><w:sz w:val="20"/><w:szCs w:val="24"/><w:rtl/><w:lang w:eastAsia="he-IL"/></w:rPr></w:pPr><w:r w:rsidRPr="0045396B"><w:rPr><w:rFonts w:ascii="David" w:eastAsia="Times New Roman" w:hAnsi="David" w:cs="David"/><w:sz w:val="20"/><w:szCs w:val="24"/><w:rtl/><w:lang w:eastAsia="he-IL"/></w:rPr><w:t>למען</w:t></w:r><w:r w:rsidRPr="0045396B"><w:rPr><w:rFonts w:ascii="Times New Roman" w:eastAsia="Times New Roman" w:hAnsi="Times New Roman" w:cs="David" w:hint="cs"/><w:sz w:val="20"/><w:szCs w:val="24"/><w:rtl/><w:lang w:eastAsia="he-IL"/></w:rPr><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w:r></w:p><w:p w14:paraId="52B86D50" w14:textId="77777777" w:rsidR="0045396B" w:rsidRPr="0045396B" w:rsidRDefault="0045396B" w:rsidP="0045396B"><w:pPr><w:widowControl w:val="0"/><w:spacing w:before="0" w:beforeAutospacing="0" w:after="0" w:afterAutospacing="0" w:line="240" w:lineRule="auto"/><w:ind w:left="352" w:hanging="720"/><w:jc w:val="both"/><w:rPr><w:rFonts w:ascii="Times New Roman" w:eastAsia="Times New Roman" w:hAnsi="Times New Roman" w:cs="David"/><w:sz w:val="20"/><w:szCs w:val="24"/><w:rtl/><w:lang w:eastAsia="he-IL"/></w:rPr></w:pPr></w:p><w:p w14:paraId="08466CD5" w14:textId="77777777" w:rsidR="0045396B" w:rsidRPr="0045396B" w:rsidRDefault="0045396B" w:rsidP="0045396B"><w:pPr><w:widowControl w:val="0"/><w:spacing w:before="0" w:beforeAutospacing="0" w:after="0" w:afterAutospacing="0" w:line="240" w:lineRule="auto"/><w:ind w:left="1640" w:hanging="789"/><w:jc w:val="both"/><w:rPr><w:rFonts w:ascii="Times New Roman" w:eastAsia="Times New Roman" w:hAnsi="Times New Roman" w:cs="David"/><w:sz w:val="20"/><w:szCs w:val="24"/><w:rtl/><w:lang w:eastAsia="he-IL"/></w:rPr></w:pPr></w:p><w:p w14:paraId="10C9E7E5" w14:textId="77777777" w:rsidR="0045396B" w:rsidRPr="0045396B" w:rsidRDefault="0045396B" w:rsidP="0045396B"><w:pPr><w:widowControl w:val="0"/><w:spacing w:before="0" w:beforeAutospacing="0" w:after="0" w:afterAutospacing="0" w:line="240" w:lineRule="auto"/><w:ind w:left="3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w:r></w:p><w:p w14:paraId="2CD1FEBB" w14:textId="77777777" w:rsidR="0045396B" w:rsidRPr="0045396B" w:rsidRDefault="0045396B" w:rsidP="0045396B"><w:pPr><w:widowControl w:val="0"/><w:spacing w:before="0" w:beforeAutospacing="0" w:after="0" w:afterAutospacing="0" w:line="240" w:lineRule="auto"/><w:ind w:left="3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lastRenderedPageBreak/><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w:r></w:p><w:p w14:paraId="0F260ACD" w14:textId="77777777" w:rsidR="0045396B" w:rsidRPr="0045396B" w:rsidRDefault="0045396B" w:rsidP="0045396B"><w:pPr><w:widowControl w:val="0"/><w:spacing w:before="0" w:beforeAutospacing="0" w:after="0" w:afterAutospacing="0" w:line="240" w:lineRule="auto"/><w:ind w:left="3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w:r></w:p><w:p w14:paraId="41791D29" w14:textId="77777777" w:rsidR="0045396B" w:rsidRPr="0045396B" w:rsidRDefault="0045396B" w:rsidP="0045396B"><w:pPr><w:widowControl w:val="0"/><w:spacing w:before="0" w:beforeAutospacing="0" w:after="0" w:afterAutospacing="0" w:line="240" w:lineRule="auto"/><w:ind w:left="851" w:hanging="789"/><w:jc w:val="both"/><w:rPr><w:rFonts w:ascii="Times New Roman" w:eastAsia="Times New Roman" w:hAnsi="Times New Roman" w:cs="David"/><w:sz w:val="20"/><w:szCs w:val="24"/><w:rtl/><w:lang w:eastAsia="he-IL"/></w:rPr></w:pPr></w:p><w:p w14:paraId="5E607AB2" w14:textId="77777777" w:rsidR="0045396B" w:rsidRPr="0045396B" w:rsidRDefault="0045396B" w:rsidP="0045396B"><w:pPr><w:widowControl w:val="0"/><w:spacing w:before="0" w:beforeAutospacing="0" w:after="0" w:afterAutospacing="0" w:line="240" w:lineRule="auto"/><w:ind w:left="360" w:right="515"/><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ab/></w:r></w:p><w:p w14:paraId="364FDF79" w14:textId="77777777" w:rsidR="0045396B" w:rsidRPr="0045396B" w:rsidRDefault="0045396B" w:rsidP="0045396B"><w:pPr><w:widowControl w:val="0"/><w:numPr><w:ilvl w:val="0"/><w:numId w:val="9"/></w:numPr><w:spacing w:before="0" w:beforeAutospacing="0" w:after="0" w:afterAutospacing="0" w:line="240" w:lineRule="auto"/><w:jc w:val="both"/><w:rPr><w:rFonts w:ascii="Times New Roman" w:eastAsia="Times New Roman" w:hAnsi="Times New Roman" w:cs="David"/><w:sz w:val="24"/><w:szCs w:val="24"/><w:lang w:eastAsia="he-IL"/></w:rPr></w:pPr><w:r w:rsidRPr="0045396B"><w:rPr><w:rFonts w:ascii="Times New Roman" w:eastAsia="Times New Roman" w:hAnsi="Times New Roman" w:cs="David" w:hint="cs"/><w:sz w:val="20"/><w:szCs w:val="24"/><w:rtl/><w:lang w:eastAsia="he-IL"/></w:rPr><w:t xml:space="preserve">הסכום המפורט בסעיף 1 לעיל יהיה </w:t></w:r><w:r w:rsidR="0045187A"><w:rPr><w:rFonts w:ascii="Times New Roman" w:eastAsia="Times New Roman" w:hAnsi="Times New Roman" w:cs="David" w:hint="cs"/><w:sz w:val="20"/><w:szCs w:val="24"/><w:rtl/><w:lang w:eastAsia="he-IL"/></w:rPr><w:t xml:space="preserve">לא </w:t></w:r><w:r w:rsidRPr="0045396B"><w:rPr><w:rFonts w:ascii="Times New Roman" w:eastAsia="Times New Roman" w:hAnsi="Times New Roman" w:cs="David" w:hint="cs"/><w:sz w:val="20"/><w:szCs w:val="24"/><w:rtl/><w:lang w:eastAsia="he-IL"/></w:rPr><w:t>צמוד ל</w:t></w:r><w:sdt><w:sdtPr><w:rPr><w:rFonts w:ascii="Times New Roman" w:eastAsia="Times New Roman" w:hAnsi="Times New Roman" w:cs="David" w:hint="cs"/><w:color w:val="008000"/><w:sz w:val="24"/><w:szCs w:val="24"/><w:rtl/></w:rPr><w:alias w:val="סוג מדד כותרת"/><w:tag w:val="cntMadadTypeTitle"/><w:id w:val="-1939677276"/><w:placeholder><w:docPart w:val="DefaultPlaceholder_-1854013440"/></w:placeholder></w:sdtPr><w:sdtContent><w:r w:rsidR="00656A43" w:rsidRPr="00D53CB3"><w:rPr><w:rStyle w:val="AutoFieldsChar"/><w:rFonts w:hint="cs"/><w:color w:val="00B0F0"/><w:rtl/></w:rPr><w:t>[סוג</w:t></w:r><w:r w:rsidR="00656A43" w:rsidRPr="00D53CB3"><w:rPr><w:rStyle w:val="AutoFieldsChar"/><w:color w:val="00B0F0"/><w:rtl/></w:rPr><w:t xml:space="preserve"> </w:t></w:r><w:r w:rsidR="00656A43" w:rsidRPr="00D53CB3"><w:rPr><w:rStyle w:val="AutoFieldsChar"/><w:rFonts w:hint="cs"/><w:color w:val="00B0F0"/><w:rtl/></w:rPr><w:t>מדד</w:t></w:r><w:r w:rsidR="00656A43" w:rsidRPr="00D53CB3"><w:rPr><w:rStyle w:val="AutoFieldsChar"/><w:color w:val="00B0F0"/><w:rtl/></w:rPr><w:t xml:space="preserve"> </w:t></w:r><w:r w:rsidR="00656A43" w:rsidRPr="00D53CB3"><w:rPr><w:rStyle w:val="AutoFieldsChar"/><w:rFonts w:hint="cs"/><w:color w:val="00B0F0"/><w:rtl/></w:rPr><w:t>כותרת]</w:t></w:r></w:sdtContent></w:sdt><w:r w:rsidRPr="0045396B"><w:rPr><w:rFonts w:ascii="Times New Roman" w:eastAsia="Times New Roman" w:hAnsi="Times New Roman" w:cs="David" w:hint="cs"/><w:color w:val="008000"/><w:sz w:val="24"/><w:szCs w:val="24"/><w:rtl/></w:rPr><w:br/></w:r><w:sdt><w:sdtPr><w:rPr><w:rFonts w:ascii="Times New Roman" w:eastAsia="Times New Roman" w:hAnsi="Times New Roman" w:cs="David" w:hint="cs"/><w:color w:val="008000"/><w:sz w:val="24"/><w:szCs w:val="24"/><w:rtl/></w:rPr><w:alias w:val="מדד בגין/ידוע - כותרת"/><w:tag w:val="cntIsKnownTitle"/><w:id w:val="-1652977095"/><w:placeholder><w:docPart w:val="DefaultPlaceholder_-1854013440"/></w:placeholder></w:sdtPr><w:sdtContent><w:r w:rsidR="00656A43" w:rsidRPr="00D53CB3"><w:rPr><w:rStyle w:val="AutoFieldsChar"/><w:rFonts w:hint="cs"/><w:color w:val="00B0F0"/><w:rtl/></w:rPr><w:t>[מדד</w:t></w:r><w:r w:rsidR="00656A43" w:rsidRPr="00D53CB3"><w:rPr><w:rStyle w:val="AutoFieldsChar"/><w:color w:val="00B0F0"/><w:rtl/></w:rPr><w:t xml:space="preserve"> </w:t></w:r><w:r w:rsidR="00656A43" w:rsidRPr="00D53CB3"><w:rPr><w:rStyle w:val="AutoFieldsChar"/><w:rFonts w:hint="cs"/><w:color w:val="00B0F0"/><w:rtl/></w:rPr><w:t>בגין</w:t></w:r><w:r w:rsidR="00656A43" w:rsidRPr="00D53CB3"><w:rPr><w:rStyle w:val="AutoFieldsChar"/><w:color w:val="00B0F0"/><w:rtl/></w:rPr><w:t>/</w:t></w:r><w:r w:rsidR="00656A43" w:rsidRPr="00D53CB3"><w:rPr><w:rStyle w:val="AutoFieldsChar"/><w:rFonts w:hint="cs"/><w:color w:val="00B0F0"/><w:rtl/></w:rPr><w:t>ידוע</w:t></w:r><w:r w:rsidR="00656A43" w:rsidRPr="00D53CB3"><w:rPr><w:rStyle w:val="AutoFieldsChar"/><w:color w:val="00B0F0"/><w:rtl/></w:rPr><w:t xml:space="preserve"> - </w:t></w:r><w:r w:rsidR="00656A43" w:rsidRPr="00D53CB3"><w:rPr><w:rStyle w:val="AutoFieldsChar"/><w:rFonts w:hint="cs"/><w:color w:val="00B0F0"/><w:rtl/></w:rPr><w:t>כותרת]</w:t></w:r></w:sdtContent></w:sdt><w:r w:rsidRPr="0045396B"><w:rPr><w:rFonts w:ascii="Times New Roman" w:eastAsia="Times New Roman" w:hAnsi="Times New Roman" w:cs="David" w:hint="cs"/><w:color w:val="008000"/><w:sz w:val="24"/><w:szCs w:val="24"/><w:rtl/></w:rPr><w:t xml:space="preserve"> </w:t></w:r><w:sdt><w:sdtPr><w:rPr><w:rFonts w:ascii="Times New Roman" w:eastAsia="Times New Roman" w:hAnsi="Times New Roman" w:cs="David" w:hint="cs"/><w:color w:val="008000"/><w:sz w:val="24"/><w:szCs w:val="24"/><w:rtl/></w:rPr><w:alias w:val="מדד בסיס"/><w:tag w:val="cntMadadBase"/><w:id w:val="-1211958901"/><w:placeholder><w:docPart w:val="521022A540FB4F06A441EDEAA4FD35EA"/></w:placeholder><w:date><w:dateFormat w:val="dd/MM/yyyy"/><w:lid w:val="he-IL"/><w:storeMappedDataAs w:val="dateTime"/><w:calendar w:val="gregorian"/></w:date></w:sdtPr><w:sdtContent><w:r w:rsidR="00656A43" w:rsidRPr="00D53CB3"><w:rPr><w:rStyle w:val="AutoFieldsChar"/><w:rFonts w:hint="cs"/><w:color w:val="00B0F0"/><w:rtl/></w:rPr><w:t>[מדד</w:t></w:r><w:r w:rsidR="00656A43" w:rsidRPr="00D53CB3"><w:rPr><w:rStyle w:val="AutoFieldsChar"/><w:color w:val="00B0F0"/><w:rtl/></w:rPr><w:t xml:space="preserve"> </w:t></w:r><w:r w:rsidR="00656A43" w:rsidRPr="00D53CB3"><w:rPr><w:rStyle w:val="AutoFieldsChar"/><w:rFonts w:hint="cs"/><w:color w:val="00B0F0"/><w:rtl/></w:rPr><w:t>בסיס]</w:t></w:r></w:sdtContent></w:sdt><w:r w:rsidRPr="0045396B"><w:rPr><w:rFonts w:ascii="Times New Roman" w:eastAsia="Times New Roman" w:hAnsi="Times New Roman" w:cs="David" w:hint="cs"/><w:sz w:val="24"/><w:szCs w:val="24"/><w:rtl/></w:rPr><w:t xml:space="preserve"> (העומד על </w:t></w:r><w:sdt><w:sdtPr><w:rPr><w:rFonts w:ascii="Times New Roman" w:eastAsia="Times New Roman" w:hAnsi="Times New Roman" w:cs="David" w:hint="cs"/><w:color w:val="008000"/><w:sz w:val="24"/><w:szCs w:val="24"/><w:rtl/></w:rPr><w:alias w:val="נקודות מדד"/><w:tag w:val="cntMadadPoints"/><w:id w:val="1865862276"/><w:placeholder><w:docPart w:val="DefaultPlaceholder_-1854013440"/></w:placeholder></w:sdtPr><w:sdtContent><w:r w:rsidR="00656A43" w:rsidRPr="00D53CB3"><w:rPr><w:rStyle w:val="AutoFieldsChar"/><w:rFonts w:hint="cs"/><w:color w:val="00B0F0"/><w:rtl/></w:rPr><w:t>[נקודות</w:t></w:r><w:r w:rsidR="00656A43" w:rsidRPr="00D53CB3"><w:rPr><w:rStyle w:val="AutoFieldsChar"/><w:color w:val="00B0F0"/><w:rtl/></w:rPr><w:t xml:space="preserve"> </w:t></w:r><w:r w:rsidR="00656A43" w:rsidRPr="00D53CB3"><w:rPr><w:rStyle w:val="AutoFieldsChar"/><w:rFonts w:hint="cs"/><w:color w:val="00B0F0"/><w:rtl/></w:rPr><w:t>מדד]</w:t></w:r></w:sdtContent></w:sdt><w:r w:rsidRPr="0045396B"><w:rPr><w:rFonts w:ascii="Times New Roman" w:eastAsia="Times New Roman" w:hAnsi="Times New Roman" w:cs="David" w:hint="cs"/><w:sz w:val="24"/><w:szCs w:val="24"/><w:rtl/></w:rPr><w:t xml:space="preserve"> נקודות) </w:t></w:r><w:r w:rsidRPr="0045396B"><w:rPr><w:rFonts w:ascii="Times New Roman" w:eastAsia="Times New Roman" w:hAnsi="Times New Roman" w:cs="David" w:hint="cs"/><w:sz w:val="24"/><w:szCs w:val="24"/><w:rtl/><w:lang w:eastAsia="he-IL"/></w:rPr><w:t xml:space="preserve"> עד למדד הידוע ביום הגשת כל חשבון.</w:t></w:r></w:p><w:p w14:paraId="313CF282"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lang w:eastAsia="he-IL"/></w:rPr></w:pPr></w:p><w:p w14:paraId="0A303EFF" w14:textId="77777777" w:rsidR="0045396B" w:rsidRPr="0045396B" w:rsidRDefault="0045396B" w:rsidP="0045396B"><w:pPr><w:widowControl w:val="0"/><w:numPr><w:ilvl w:val="0"/><w:numId w:val="17"/></w:numPr><w:spacing w:before="0" w:beforeAutospacing="0" w:after="0" w:afterAutospacing="0" w:line="240" w:lineRule="auto"/><w:ind w:right="515"/><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למען הסר ספק:</w:t></w:r></w:p><w:p w14:paraId="77ED60F9" w14:textId="77777777" w:rsidR="0045396B" w:rsidRPr="0045396B" w:rsidRDefault="0045396B" w:rsidP="0045396B"><w:pPr><w:widowControl w:val="0"/><w:tabs><w:tab w:val="left" w:pos="9020"/></w:tabs><w:spacing w:before="0" w:beforeAutospacing="0" w:after="0" w:afterAutospacing="0" w:line="240" w:lineRule="auto"/><w:ind w:hanging="720"/><w:jc w:val="both"/><w:rPr><w:rFonts w:ascii="Times New Roman" w:eastAsia="Times New Roman" w:hAnsi="Times New Roman" w:cs="David"/><w:sz w:val="20"/><w:szCs w:val="24"/><w:rtl/><w:lang w:eastAsia="he-IL"/></w:rPr></w:pPr></w:p><w:p w14:paraId="68AE3454" w14:textId="77777777" w:rsidR="0045396B" w:rsidRPr="0045396B" w:rsidRDefault="0045396B" w:rsidP="0045396B"><w:pPr><w:widowControl w:val="0"/><w:numPr><w:ilvl w:val="1"/><w:numId w:val="17"/></w:numPr><w:spacing w:before="0" w:beforeAutospacing="0" w:after="0" w:afterAutospacing="0" w:line="240" w:lineRule="auto"/><w:jc w:val="both"/><w:rPr><w:rFonts w:ascii="Times New Roman" w:eastAsia="Times New Roman" w:hAnsi="Times New Roman" w:cs="David"/><w:sz w:val="20"/><w:szCs w:val="24"/><w:lang w:eastAsia="he-IL"/></w:rPr></w:pPr><w:r w:rsidRPr="0045396B"><w:rPr><w:rFonts w:ascii="Times New Roman" w:eastAsia="Times New Roman" w:hAnsi="Times New Roman" w:cs="David"/><w:sz w:val="20"/><w:szCs w:val="24"/><w:rtl/><w:lang w:eastAsia="he-IL"/></w:rPr><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w:r></w:p><w:p w14:paraId="7E1A6EBA" w14:textId="77777777" w:rsidR="0045396B" w:rsidRPr="0045396B" w:rsidRDefault="0045396B" w:rsidP="0045396B"><w:pPr><w:widowControl w:val="0"/><w:spacing w:before="0" w:beforeAutospacing="0" w:after="0" w:afterAutospacing="0" w:line="240" w:lineRule="auto"/><w:ind w:left="360"/><w:jc w:val="both"/><w:rPr><w:rFonts w:ascii="Times New Roman" w:eastAsia="Times New Roman" w:hAnsi="Times New Roman" w:cs="David"/><w:sz w:val="20"/><w:szCs w:val="24"/><w:lang w:eastAsia="he-IL"/></w:rPr></w:pPr></w:p><w:p w14:paraId="5716CB35" w14:textId="77777777" w:rsidR="0045396B" w:rsidRPr="0045396B" w:rsidRDefault="0045396B" w:rsidP="0045396B"><w:pPr><w:widowControl w:val="0"/><w:numPr><w:ilvl w:val="1"/><w:numId w:val="17"/></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שכר המתכנן כולל את כל המפורט בחוזה על כל נספחיו, לרבות נספח ב'.</w:t></w:r></w:p><w:p w14:paraId="207E90FD" w14:textId="77777777" w:rsidR="0045396B" w:rsidRPr="0045396B" w:rsidRDefault="0045396B" w:rsidP="0045396B"><w:pPr><w:widowControl w:val="0"/><w:spacing w:before="0" w:beforeAutospacing="0" w:after="0" w:afterAutospacing="0" w:line="240" w:lineRule="auto"/><w:ind w:right="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w:t></w:r></w:p><w:p w14:paraId="328D007E" w14:textId="77777777" w:rsidR="0045396B" w:rsidRPr="0045396B" w:rsidRDefault="0045396B" w:rsidP="0045396B"><w:pPr><w:widowControl w:val="0"/><w:numPr><w:ilvl w:val="0"/><w:numId w:val="17"/></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w:r></w:p><w:p w14:paraId="6658BFA8" w14:textId="77777777" w:rsidR="0045396B" w:rsidRPr="0045396B" w:rsidRDefault="0045396B" w:rsidP="0045396B"><w:pPr><w:widowControl w:val="0"/><w:spacing w:before="0" w:beforeAutospacing="0" w:after="0" w:afterAutospacing="0" w:line="240" w:lineRule="auto"/><w:ind w:left="656" w:hanging="708"/><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w:t></w:r></w:p><w:p w14:paraId="75BD80B8" w14:textId="77777777" w:rsidR="0045396B" w:rsidRPr="0045396B" w:rsidRDefault="0045396B" w:rsidP="0045396B"><w:pPr><w:widowControl w:val="0"/><w:numPr><w:ilvl w:val="0"/><w:numId w:val="17"/></w:numPr><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w:r></w:p><w:p w14:paraId="02001A3E" w14:textId="77777777" w:rsidR="0045396B" w:rsidRPr="0045396B" w:rsidRDefault="0045396B" w:rsidP="0045396B"><w:pPr><w:widowControl w:val="0"/><w:spacing w:before="0" w:beforeAutospacing="0" w:after="0" w:afterAutospacing="0" w:line="240" w:lineRule="auto"/><w:ind w:righ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w:t></w:r></w:p><w:p w14:paraId="58FB78B1"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w:bCs/><w:sz w:val="24"/><w:szCs w:val="24"/><w:u w:val="single"/><w:rtl/><w:lang w:eastAsia="he-IL"/></w:rPr></w:pPr><w:r w:rsidRPr="0045396B"><w:rPr><w:rFonts w:ascii="Times New Roman" w:eastAsia="Times New Roman" w:hAnsi="Times New Roman" w:cs="David"/><w:sz w:val="20"/><w:szCs w:val="24"/><w:rtl/><w:lang w:eastAsia="he-IL"/></w:rPr><w:br w:type="page"/></w:r></w:p><w:p w14:paraId="4251F2AC" w14:textId="77777777" w:rsidR="0045396B" w:rsidRPr="0045396B" w:rsidRDefault="0045396B" w:rsidP="0045396B"><w:pPr><w:widowControl w:val="0"/><w:spacing w:before="0" w:beforeAutospacing="0" w:after="0" w:afterAutospacing="0" w:line="240" w:lineRule="auto"/><w:ind w:left="720" w:hanging="720"/><w:rPr><w:rFonts w:ascii="Times New Roman" w:eastAsia="Times New Roman" w:hAnsi="Times New Roman" w:cs="David"/><w:sz w:val="24"/><w:szCs w:val="24"/><w:rtl/><w:lang w:eastAsia="he-IL"/></w:rPr></w:pPr></w:p><w:p w14:paraId="5CD78F31" w14:textId="77777777" w:rsidR="0045396B" w:rsidRPr="0045396B" w:rsidRDefault="0045396B" w:rsidP="0045396B"><w:pPr><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r w:rsidRPr="0045396B"><w:rPr><w:rFonts w:ascii="Times New Roman" w:eastAsia="Times New Roman" w:hAnsi="Times New Roman" w:cs="David"/><w:bCs/><w:sz w:val="24"/><w:szCs w:val="24"/><w:u w:val="single"/><w:rtl/><w:lang w:eastAsia="he-IL"/></w:rPr><w:t xml:space="preserve">נספח </w:t></w:r><w:r w:rsidR="00D53CB3"><w:rPr><w:rFonts w:ascii="Times New Roman" w:eastAsia="Times New Roman" w:hAnsi="Times New Roman" w:cs="David" w:hint="cs"/><w:bCs/><w:sz w:val="24"/><w:szCs w:val="24"/><w:u w:val="single"/><w:rtl/><w:lang w:eastAsia="he-IL"/></w:rPr><w:t>"</w:t></w:r><w:r w:rsidRPr="0045396B"><w:rPr><w:rFonts w:ascii="Times New Roman" w:eastAsia="Times New Roman" w:hAnsi="Times New Roman" w:cs="David"/><w:bCs/><w:sz w:val="24"/><w:szCs w:val="24"/><w:u w:val="single"/><w:rtl/><w:lang w:eastAsia="he-IL"/></w:rPr><w:t>ה'</w:t></w:r><w:r w:rsidR="00D53CB3"><w:rPr><w:rFonts w:ascii="Times New Roman" w:eastAsia="Times New Roman" w:hAnsi="Times New Roman" w:cs="David" w:hint="cs"/><w:bCs/><w:sz w:val="24"/><w:szCs w:val="24"/><w:u w:val="single"/><w:rtl/><w:lang w:eastAsia="he-IL"/></w:rPr><w:t>'</w:t></w:r></w:p><w:p w14:paraId="549D3B6B" w14:textId="77777777" w:rsidR="0045396B" w:rsidRPr="0045396B" w:rsidRDefault="0045396B" w:rsidP="0045396B"><w:pPr><w:widowControl w:val="0"/><w:spacing w:before="0" w:beforeAutospacing="0" w:after="0" w:afterAutospacing="0" w:line="240" w:lineRule="auto"/><w:rPr><w:rFonts w:ascii="Times New Roman" w:eastAsia="Times New Roman" w:hAnsi="Times New Roman" w:cs="David"/><w:sz w:val="24"/><w:szCs w:val="24"/><w:rtl/><w:lang w:eastAsia="he-IL"/></w:rPr></w:pPr></w:p><w:p w14:paraId="2EFD51F0" w14:textId="77777777" w:rsidR="0045396B" w:rsidRPr="0045396B" w:rsidRDefault="0045396B" w:rsidP="0045396B"><w:pPr><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r w:rsidRPr="0045396B"><w:rPr><w:rFonts w:ascii="Times New Roman" w:eastAsia="Times New Roman" w:hAnsi="Times New Roman" w:cs="David"/><w:bCs/><w:sz w:val="24"/><w:szCs w:val="24"/><w:u w:val="single"/><w:rtl/><w:lang w:eastAsia="he-IL"/></w:rPr><w:t>תשלומי שכר המתכנן</w:t></w:r></w:p><w:p w14:paraId="473D2467" w14:textId="77777777" w:rsidR="0045396B" w:rsidRPr="0045396B" w:rsidRDefault="0045396B" w:rsidP="0045396B"><w:pPr><w:widowControl w:val="0"/><w:spacing w:before="0" w:beforeAutospacing="0" w:after="0" w:afterAutospacing="0" w:line="240" w:lineRule="auto"/><w:ind w:left="720"/><w:rPr><w:rFonts w:ascii="Times New Roman" w:eastAsia="Times New Roman" w:hAnsi="Times New Roman" w:cs="David"/><w:sz w:val="24"/><w:szCs w:val="24"/><w:u w:val="single"/><w:rtl/><w:lang w:eastAsia="he-IL"/></w:rPr></w:pPr></w:p><w:p w14:paraId="0FAA5073" w14:textId="77777777" w:rsidR="0045396B" w:rsidRPr="0045396B" w:rsidRDefault="0045396B" w:rsidP="0045396B"><w:pPr><w:widowControl w:val="0"/><w:spacing w:before="0" w:beforeAutospacing="0" w:after="0" w:afterAutospacing="0" w:line="240" w:lineRule="auto"/><w:ind w:left="720"/><w:rPr><w:rFonts w:ascii="Times New Roman" w:eastAsia="Times New Roman" w:hAnsi="Times New Roman" w:cs="David"/><w:sz w:val="24"/><w:szCs w:val="24"/><w:rtl/><w:lang w:eastAsia="he-IL"/></w:rPr></w:pPr></w:p><w:p w14:paraId="13DCF4C4" w14:textId="77777777" w:rsidR="0045396B" w:rsidRPr="0045396B" w:rsidRDefault="0045396B" w:rsidP="0045396B"><w:pPr><w:widowControl w:val="0"/><w:numPr><w:ilvl w:val="0"/><w:numId w:val="14"/></w:numPr><w:spacing w:before="0" w:beforeAutospacing="0" w:after="0" w:afterAutospacing="0" w:line="240" w:lineRule="auto"/><w:ind w:hanging="631"/><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שכר המתכנן ישולם לשיעורין כנגד גמר כל שלב ושלב של שרותי המתכנן כמוגדר בחוזה לרבות בנספחים ב' ו- ח' כדלקמן:</w:t></w:r></w:p><w:p w14:paraId="1EA6C465"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7EC90B36"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1.1</w:t></w:r></w:p><w:p w14:paraId="01C0237D"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w:sz w:val="20"/><w:szCs w:val="24"/><w:rtl/><w:lang w:eastAsia="he-IL"/></w:rPr><w:tab/><w:t>א.</w:t></w:r><w:r w:rsidRPr="0045396B"><w:rPr><w:rFonts w:ascii="Times New Roman" w:eastAsia="Times New Roman" w:hAnsi="Times New Roman" w:cs="David"/><w:sz w:val="20"/><w:szCs w:val="24"/><w:rtl/><w:lang w:eastAsia="he-IL"/></w:rPr><w:tab/><w:t>לאחר גמר התכנון המוקדם, ואישור עבודות</w:t></w:r></w:p><w:p w14:paraId="431E121B"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שלב זה על ידי המזמין -</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10% משכר המתכנן.</w:t></w:r></w:p><w:p w14:paraId="73A96947"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p><w:p w14:paraId="4538C6F9"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ב.</w:t></w:r><w:r w:rsidRPr="0045396B"><w:rPr><w:rFonts w:ascii="Times New Roman" w:eastAsia="Times New Roman" w:hAnsi="Times New Roman" w:cs="David"/><w:sz w:val="20"/><w:szCs w:val="24"/><w:rtl/><w:lang w:eastAsia="he-IL"/></w:rPr><w:tab/><w:t>לאחר גמר התכנון הסופי, ואישור עבודות</w:t></w:r></w:p><w:p w14:paraId="2E3613CD"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שלב זה על ידי המזמין -</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2</w:t></w:r><w:r w:rsidRPr="0045396B"><w:rPr><w:rFonts w:ascii="Times New Roman" w:eastAsia="Times New Roman" w:hAnsi="Times New Roman" w:cs="David"/><w:sz w:val="20"/><w:szCs w:val="24"/><w:rtl/><w:lang w:eastAsia="he-IL"/></w:rPr><w:t>5% משכר המתכנן.</w:t></w:r></w:p><w:p w14:paraId="6BA2750A"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5270EB1B"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ג</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לאחר גמר התכנון המפורט והמכרזים, ואישור</w:t></w:r></w:p><w:p w14:paraId="50F848FE"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עבודות שלב  זה על ידי המזמין-</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35</w:t></w:r><w:r w:rsidRPr="0045396B"><w:rPr><w:rFonts w:ascii="Times New Roman" w:eastAsia="Times New Roman" w:hAnsi="Times New Roman" w:cs="David"/><w:sz w:val="20"/><w:szCs w:val="24"/><w:rtl/><w:lang w:eastAsia="he-IL"/></w:rPr><w:t>% משכר המתכנן.</w:t></w:r></w:p><w:p w14:paraId="60151E79"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253EFEDF"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ד</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במהלך בצוע הפקוח העליון,</w:t></w:r></w:p><w:p w14:paraId="7CC46E99"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לפי שיקול דעת המזמין -</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25</w:t></w:r><w:r w:rsidRPr="0045396B"><w:rPr><w:rFonts w:ascii="Times New Roman" w:eastAsia="Times New Roman" w:hAnsi="Times New Roman" w:cs="David"/><w:sz w:val="20"/><w:szCs w:val="24"/><w:rtl/><w:lang w:eastAsia="he-IL"/></w:rPr><w:t>% משכר המתכנן.</w:t></w:r></w:p><w:p w14:paraId="16D3EFA0"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5B9C9355"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ה</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לאחר גמר ביצוע העבודות בהתאם לחוזה זה,</w:t></w:r></w:p><w:p w14:paraId="20CD054A"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 xml:space="preserve">הפעלת הפרויקט וקבלתו על ידי המזמין, </w:t></w:r></w:p><w:p w14:paraId="7450A073"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 xml:space="preserve">ולאחר בדיקת החשבונות הסופיים של העבודות </w:t></w:r></w:p><w:p w14:paraId="5428614C"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ושל הספקים בתכנון המתכנן ואישורם על ידי</w:t></w:r></w:p><w:p w14:paraId="2C2994D3"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המזמין, וקבלת אשור לאכלוס -</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 xml:space="preserve"> </w:t></w:r><w:r w:rsidRPr="0045396B"><w:rPr><w:rFonts w:ascii="Times New Roman" w:eastAsia="Times New Roman" w:hAnsi="Times New Roman" w:cs="David"/><w:sz w:val="20"/><w:szCs w:val="24"/><w:u w:val="single"/><w:rtl/><w:lang w:eastAsia="he-IL"/></w:rPr><w:t>5% משכר המתכנן</w:t></w:r><w:r w:rsidRPr="0045396B"><w:rPr><w:rFonts w:ascii="Times New Roman" w:eastAsia="Times New Roman" w:hAnsi="Times New Roman" w:cs="David"/><w:sz w:val="20"/><w:szCs w:val="24"/><w:rtl/><w:lang w:eastAsia="he-IL"/></w:rPr><w:t>.</w:t></w:r></w:p><w:p w14:paraId="523F31ED"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p><w:p w14:paraId="5D6B31AE" w14:textId="77777777" w:rsidR="0045396B" w:rsidRPr="0045396B" w:rsidRDefault="0045396B" w:rsidP="0045396B"><w:pPr><w:widowControl w:val="0"/><w:spacing w:before="0" w:beforeAutospacing="0" w:after="0" w:afterAutospacing="0" w:line="240" w:lineRule="auto"/><w:ind w:left="720" w:right="-142"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p><w:p w14:paraId="745DBF38" w14:textId="77777777" w:rsidR="0045396B" w:rsidRPr="0045396B" w:rsidRDefault="0045396B" w:rsidP="0045396B"><w:pPr><w:widowControl w:val="0"/><w:spacing w:before="0" w:beforeAutospacing="0" w:after="0" w:afterAutospacing="0" w:line="360" w:lineRule="auto"/><w:ind w:left="720" w:right="-284"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ab/><w:t>סה"כ</w:t></w: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 w:hint="cs"/><w:sz w:val="20"/><w:szCs w:val="24"/><w:rtl/><w:lang w:eastAsia="he-IL"/></w:rPr><w:tab/></w:r><w:r w:rsidRPr="0045396B"><w:rPr><w:rFonts w:ascii="Times New Roman" w:eastAsia="Times New Roman" w:hAnsi="Times New Roman" w:cs="David" w:hint="cs"/><w:sz w:val="20"/><w:szCs w:val="24"/><w:rtl/><w:lang w:eastAsia="he-IL"/></w:rPr><w:tab/><w:t>100%</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r></w:p><w:p w14:paraId="4B7DAD78" w14:textId="77777777" w:rsidR="0045396B" w:rsidRPr="0045396B" w:rsidRDefault="0045396B" w:rsidP="0045396B"><w:pPr><w:widowControl w:val="0"/><w:spacing w:before="0" w:beforeAutospacing="0" w:after="0" w:afterAutospacing="0" w:line="360" w:lineRule="auto"/><w:ind w:left="720" w:right="-284" w:hanging="720"/><w:jc w:val="both"/><w:rPr><w:rFonts w:ascii="Times New Roman" w:eastAsia="Times New Roman" w:hAnsi="Times New Roman" w:cs="David"/><w:sz w:val="20"/><w:szCs w:val="24"/><w:rtl/><w:lang w:eastAsia="he-IL"/></w:rPr></w:pPr></w:p><w:p w14:paraId="2F74C49D" w14:textId="77777777" w:rsidR="0045396B" w:rsidRPr="0045396B" w:rsidRDefault="0045396B" w:rsidP="00D53CB3"><w:pPr><w:widowControl w:val="0"/><w:spacing w:before="0" w:beforeAutospacing="0" w:after="0" w:afterAutospacing="0" w:line="360" w:lineRule="auto"/><w:ind w:left="793" w:hanging="85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2.</w:t></w:r><w:r w:rsidRPr="0045396B"><w:rPr><w:rFonts w:ascii="Times New Roman" w:eastAsia="Times New Roman" w:hAnsi="Times New Roman" w:cs="David"/><w:sz w:val="20"/><w:szCs w:val="24"/><w:rtl/><w:lang w:eastAsia="he-IL"/></w:rPr><w:tab/><w:t xml:space="preserve">על אף האמור בסעיף 1 לעיל, רשאי המזמין לשלם למתכנן מקדמות בגין קידום התכנון אשר </w:t></w:r><w:r w:rsidRPr="0045396B"><w:rPr><w:rFonts w:ascii="Times New Roman" w:eastAsia="Times New Roman" w:hAnsi="Times New Roman" w:cs="David"/><w:sz w:val="20"/><w:szCs w:val="24"/><w:rtl/><w:lang w:eastAsia="he-IL"/></w:rPr><w:tab/><w:t>יקוזזו משלבי התשלום, וזאת עפ"י קביעתו ושקול דעתו הבלעדי של המזמין.</w:t></w:r></w:p><w:p w14:paraId="2DA783B8"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p><w:p w14:paraId="0E74E4AA" w14:textId="77777777" w:rsidR="0045396B" w:rsidRPr="0045396B" w:rsidRDefault="0045396B" w:rsidP="00D53CB3"><w:pPr><w:widowControl w:val="0"/><w:spacing w:before="0" w:beforeAutospacing="0" w:after="0" w:afterAutospacing="0" w:line="240" w:lineRule="auto"/><w:ind w:left="793" w:hanging="851"/><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3.</w:t></w:r><w:r w:rsidRPr="0045396B"><w:rPr><w:rFonts w:ascii="Times New Roman" w:eastAsia="Times New Roman" w:hAnsi="Times New Roman" w:cs="David"/><w:sz w:val="20"/><w:szCs w:val="24"/><w:rtl/><w:lang w:eastAsia="he-IL"/></w:rPr><w:tab/><w:t>המתכנן יגיש חשבון לא יותר מאשר פעם בחודש. לכל חשבון י</w:t></w:r><w:r w:rsidR="00D53CB3"><w:rPr><w:rFonts w:ascii="Times New Roman" w:eastAsia="Times New Roman" w:hAnsi="Times New Roman" w:cs="David"/><w:sz w:val="20"/><w:szCs w:val="24"/><w:rtl/><w:lang w:eastAsia="he-IL"/></w:rPr><w:t>צרף המתכנן אשור מאת חברת</w:t></w:r><w:r w:rsidR="00D53CB3"><w:rPr><w:rFonts w:ascii="Times New Roman" w:eastAsia="Times New Roman" w:hAnsi="Times New Roman" w:cs="David" w:hint="cs"/><w:sz w:val="20"/><w:szCs w:val="24"/><w:rtl/><w:lang w:eastAsia="he-IL"/></w:rPr><w:t xml:space="preserve"> </w:t></w:r><w:r w:rsidRPr="0045396B"><w:rPr><w:rFonts w:ascii="Times New Roman" w:eastAsia="Times New Roman" w:hAnsi="Times New Roman" w:cs="David"/><w:sz w:val="20"/><w:szCs w:val="24"/><w:rtl/><w:lang w:eastAsia="he-IL"/></w:rPr><w:t>הביטוח על קיומם של הביטוחים המפורטים בחוזה בנוסח המצ"ב כנספח ז' לחוזה.</w:t></w:r></w:p><w:p w14:paraId="357517CA" w14:textId="77777777" w:rsidR="0045396B" w:rsidRPr="0045396B" w:rsidRDefault="0045396B" w:rsidP="00D53CB3"><w:pPr><w:widowControl w:val="0"/><w:spacing w:before="0" w:beforeAutospacing="0" w:after="0" w:afterAutospacing="0" w:line="240" w:lineRule="auto"/><w:ind w:left="793" w:hanging="793"/><w:jc w:val="both"/><w:rPr><w:rFonts w:ascii="Times New Roman" w:eastAsia="Times New Roman" w:hAnsi="Times New Roman" w:cs="David"/><w:sz w:val="20"/><w:szCs w:val="24"/><w:lang w:eastAsia="he-IL"/></w:rPr></w:pPr></w:p><w:p w14:paraId="681E658A" w14:textId="77777777" w:rsidR="0045396B" w:rsidRPr="0045396B" w:rsidRDefault="0045396B" w:rsidP="00D53CB3"><w:pPr><w:widowControl w:val="0"/><w:spacing w:before="0" w:beforeAutospacing="0" w:after="0" w:afterAutospacing="0" w:line="240" w:lineRule="auto"/><w:ind w:left="793" w:hanging="793"/><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המזמין ישלם את שכר המתכנן תוך</w:t></w:r><w:r w:rsidRPr="0045396B"><w:rPr><w:rFonts w:ascii="Times New Roman" w:eastAsia="Times New Roman" w:hAnsi="Times New Roman" w:cs="David" w:hint="cs"/><w:sz w:val="24"/><w:szCs w:val="24"/><w:rtl/></w:rPr><w:t xml:space="preserve"> שוטף + 60</w:t></w:r><w:r w:rsidRPr="0045396B"><w:rPr><w:rFonts w:ascii="Times New Roman" w:eastAsia="Times New Roman" w:hAnsi="Times New Roman" w:cs="David"/><w:sz w:val="24"/><w:szCs w:val="24"/><w:rtl/></w:rPr><w:t xml:space="preserve"> </w:t></w:r><w:r w:rsidRPr="0045396B"><w:rPr><w:rFonts w:ascii="Times New Roman" w:eastAsia="Times New Roman" w:hAnsi="Times New Roman" w:cs="David"/><w:sz w:val="20"/><w:szCs w:val="24"/><w:rtl/><w:lang w:eastAsia="he-IL"/></w:rPr><w:t>יום מתאריך אישור החשבון ע"י המנהל.</w:t></w:r></w:p><w:p w14:paraId="712A5212" w14:textId="77777777" w:rsidR="0045396B" w:rsidRPr="0045396B" w:rsidRDefault="0045396B" w:rsidP="0045396B"><w:pPr><w:widowControl w:val="0"/><w:spacing w:before="0" w:beforeAutospacing="0" w:after="0" w:afterAutospacing="0" w:line="240" w:lineRule="auto"/><w:ind w:left="798" w:hanging="709"/><w:rPr><w:rFonts w:ascii="Times New Roman" w:eastAsia="Times New Roman" w:hAnsi="Times New Roman" w:cs="David"/><w:sz w:val="20"/><w:szCs w:val="24"/><w:rtl/><w:lang w:eastAsia="he-IL"/></w:rPr></w:pPr><w:r w:rsidRPr="0045396B"><w:rPr><w:rFonts w:ascii="Times New Roman" w:eastAsia="Times New Roman" w:hAnsi="Times New Roman" w:cs="David"/><w:b/><w:bCs/><w:sz w:val="20"/><w:szCs w:val="20"/><w:u w:val="single"/><w:rtl/><w:lang w:eastAsia="he-IL"/></w:rPr><w:br w:type="page"/></w:r></w:p><w:p w14:paraId="7F9B6ECD" w14:textId="77777777" w:rsidR="00D53CB3" w:rsidRPr="00672C76" w:rsidRDefault="00D53CB3" w:rsidP="00D53CB3"><w:pPr><w:widowControl w:val="0"/><w:spacing w:before="0" w:beforeAutospacing="0" w:after="0" w:afterAutospacing="0" w:line="240" w:lineRule="auto"/><w:jc w:val="center"/><w:rPr><w:rFonts w:ascii="Times New Roman" w:eastAsia="Times New Roman" w:hAnsi="Times New Roman" w:cs="David"/><w:sz w:val="20"/><w:szCs w:val="24"/><w:rtl/><w:lang w:eastAsia="he-IL"/></w:rPr></w:pPr><w:r w:rsidRPr="00B27B4C"><w:rPr><w:rFonts w:ascii="Times New Roman" w:eastAsia="Times New Roman" w:hAnsi="Times New Roman" w:cs="David" w:hint="cs"/><w:bCs/><w:sz w:val="20"/><w:szCs w:val="24"/><w:u w:val="single"/><w:rtl/><w:lang w:eastAsia="he-IL"/></w:rPr><w:lastRenderedPageBreak/><w:t xml:space="preserve">נספח </w:t></w:r><w:r><w:rPr><w:rFonts w:ascii="Times New Roman" w:eastAsia="Times New Roman" w:hAnsi="Times New Roman" w:cs="David" w:hint="cs"/><w:bCs/><w:sz w:val="20"/><w:szCs w:val="24"/><w:u w:val="single"/><w:rtl/><w:lang w:eastAsia="he-IL"/></w:rPr><w:t>"</w:t></w:r><w:r w:rsidRPr="00B27B4C"><w:rPr><w:rFonts w:ascii="Times New Roman" w:eastAsia="Times New Roman" w:hAnsi="Times New Roman" w:cs="David" w:hint="cs"/><w:bCs/><w:sz w:val="20"/><w:szCs w:val="24"/><w:u w:val="single"/><w:rtl/><w:lang w:eastAsia="he-IL"/></w:rPr><w:t>ו'</w:t></w:r><w:r><w:rPr><w:rFonts w:ascii="Times New Roman" w:eastAsia="Times New Roman" w:hAnsi="Times New Roman" w:cs="David" w:hint="cs"/><w:bCs/><w:sz w:val="20"/><w:szCs w:val="24"/><w:u w:val="single"/><w:rtl/><w:lang w:eastAsia="he-IL"/></w:rPr><w:t>'</w:t></w:r></w:p><w:p w14:paraId="08F6AED4" w14:textId="574C8AFA" w:rsidR="00D53CB3" w:rsidRPr="00B27B4C" w:rsidRDefault="00D53CB3" w:rsidP="00D53CB3"><w:pPr><w:widowControl w:val="0"/><w:spacing w:before="0" w:beforeAutospacing="0" w:after="0" w:afterAutospacing="0" w:line="240" w:lineRule="auto"/><w:jc w:val="right"/><w:outlineLvl w:val="4"/><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תאריך : </w:t></w:r><w:sdt><w:sdtPr><w:rPr><w:rFonts w:ascii="Times New Roman" w:eastAsia="Times New Roman" w:hAnsi="Times New Roman" w:cs="David"/><w:color w:val="008000"/><w:sz w:val="24"/><w:szCs w:val="24"/><w:rtl/><w:lang w:eastAsia="he-IL"/></w:rPr><w:alias w:val="תאריך חתימת חוזה"/><w:tag w:val="cntSignDate"/><w:id w:val="94216678"/><w:placeholder><w:docPart w:val="8C01917DFFC443E98DE1B2CF5811D699"/></w:placeholder><w:date w:fullDate="2020-12-09T00:00:00Z"><w:dateFormat w:val="dd/MM/yyyy"/><w:lid w:val="he-IL"/><w:storeMappedDataAs w:val="dateTime"/><w:calendar w:val="gregorian"/></w:date></w:sdtPr><w:sdtEndPr><w:rPr><w:rFonts w:hint="cs"/></w:rPr></w:sdtEndPr><w:sdtContent><w:r w:rsidR="002E3856"><w:rPr><w:rFonts w:ascii="Times New Roman" w:eastAsia="Times New Roman" w:hAnsi="Times New Roman" w:cs="David" w:hint="cs"/><w:color w:val="008000"/><w:sz w:val="24"/><w:szCs w:val="24"/><w:rtl/><w:lang w:eastAsia="he-IL"/></w:rPr><w:t>‏09/12/2020</w:t></w:r></w:sdtContent></w:sdt><w:r w:rsidRPr="00B27B4C"><w:rPr><w:rFonts w:ascii="Times New Roman" w:eastAsia="Times New Roman" w:hAnsi="Times New Roman" w:cs="David" w:hint="cs"/><w:bCs/><w:color w:val="FF0000"/><w:sz w:val="24"/><w:szCs w:val="24"/><w:rtl/><w:lang w:eastAsia="he-IL"/></w:rPr><w:br/></w:r></w:p><w:p w14:paraId="7A9DB455"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לכבוד</w:t></w:r><w:r w:rsidRPr="00B27B4C"><w:rPr><w:rFonts w:ascii="Times New Roman" w:eastAsia="Times New Roman" w:hAnsi="Times New Roman" w:cs="David" w:hint="cs"/><w:sz w:val="24"/><w:szCs w:val="24"/><w:lang w:eastAsia="he-IL"/></w:rPr><w:t xml:space="preserve"> </w:t></w:r></w:p><w:sdt><w:sdtPr><w:rPr><w:rFonts w:ascii="Times New Roman" w:eastAsia="Times New Roman" w:hAnsi="Times New Roman" w:cs="David"/><w:color w:val="008000"/><w:sz w:val="24"/><w:szCs w:val="24"/><w:rtl/><w:lang w:eastAsia="he-IL"/></w:rPr><w:alias w:val="צד א בחוזה"/><w:tag w:val="cntTzadA"/><w:id w:val="-827822700"/><w:placeholder><w:docPart w:val="DefaultPlaceholder_-1854013440"/></w:placeholder><w:text w:multiLine="1"/></w:sdtPr><w:sdtContent><w:p w14:paraId="0F1C1F5C" w14:textId="42F43FA3" w:rsidR="00D53CB3" w:rsidRPr="00B27B4C" w:rsidRDefault="00A538E1" w:rsidP="00D53CB3"><w:pPr><w:widowControl w:val="0"/><w:spacing w:before="0" w:beforeAutospacing="0" w:after="0" w:afterAutospacing="0" w:line="240" w:lineRule="auto"/><w:jc w:val="both"/><w:rPr><w:rFonts w:ascii="Times New Roman" w:eastAsia="Times New Roman" w:hAnsi="Times New Roman" w:cs="David"/><w:color w:val="008000"/><w:sz w:val="24"/><w:szCs w:val="24"/><w:rtl/><w:lang w:eastAsia="he-IL"/></w:rPr></w:pPr><w:r><w:rPr><w:rFonts w:ascii="Times New Roman" w:eastAsia="Times New Roman" w:hAnsi="Times New Roman" w:cs="David" w:hint="cs"/><w:color w:val="008000"/><w:sz w:val="24"/><w:szCs w:val="24"/><w:rtl/><w:lang w:eastAsia="he-IL"/></w:rPr><w:br/><w:t>א.מ.ד.ס מחיר למשתכן</w:t></w:r><w:r><w:rPr><w:rFonts w:ascii="Times New Roman" w:eastAsia="Times New Roman" w:hAnsi="Times New Roman" w:cs="David" w:hint="cs"/><w:color w:val="008000"/><w:sz w:val="24"/><w:szCs w:val="24"/><w:rtl/><w:lang w:eastAsia="he-IL"/></w:rPr><w:br/><w:t>יהונתן נתניהו 1ג', אור יהודה</w:t></w:r><w:r><w:rPr><w:rFonts w:ascii="Times New Roman" w:eastAsia="Times New Roman" w:hAnsi="Times New Roman" w:cs="David" w:hint="cs"/><w:color w:val="008000"/><w:sz w:val="24"/><w:szCs w:val="24"/><w:rtl/><w:lang w:eastAsia="he-IL"/></w:rPr><w:br/><w:t>ש.ר 540274883</w:t></w:r><w:r><w:rPr><w:rFonts w:ascii="Times New Roman" w:eastAsia="Times New Roman" w:hAnsi="Times New Roman" w:cs="David" w:hint="cs"/><w:color w:val="008000"/><w:sz w:val="24"/><w:szCs w:val="24"/><w:rtl/><w:lang w:eastAsia="he-IL"/></w:rPr><w:br/></w:r></w:p></w:sdtContent></w:sdt><w:p w14:paraId="44EBD746"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color w:val="008000"/><w:sz w:val="24"/><w:szCs w:val="24"/><w:rtl/><w:lang w:eastAsia="he-IL"/></w:rPr></w:pPr></w:p><w:p w14:paraId="26AE83E1"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א.נ.,</w:t></w:r></w:p><w:p w14:paraId="1006145A"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bCs/><w:sz w:val="24"/><w:szCs w:val="24"/><w:u w:val="single"/><w:rtl/><w:lang w:eastAsia="he-IL"/></w:rPr></w:pPr></w:p><w:p w14:paraId="54476A5B" w14:textId="77777777" w:rsidR="00D53CB3" w:rsidRPr="00B27B4C" w:rsidRDefault="00D53CB3" w:rsidP="00D53CB3"><w:pPr><w:widowControl w:val="0"/><w:spacing w:before="0" w:beforeAutospacing="0" w:after="0" w:afterAutospacing="0" w:line="240" w:lineRule="auto"/><w:jc w:val="center"/><w:outlineLvl w:val="3"/><w:rPr><w:rFonts w:ascii="Times New Roman" w:eastAsia="Times New Roman" w:hAnsi="Times New Roman" w:cs="David"/><w:bCs/><w:sz w:val="24"/><w:szCs w:val="24"/><w:u w:val="single"/><w:rtl/><w:lang w:eastAsia="he-IL"/></w:rPr></w:pPr><w:r w:rsidRPr="00B27B4C"><w:rPr><w:rFonts w:ascii="Times New Roman" w:eastAsia="Times New Roman" w:hAnsi="Times New Roman" w:cs="David" w:hint="cs"/><w:bCs/><w:sz w:val="24"/><w:szCs w:val="24"/><w:u w:val="single"/><w:rtl/><w:lang w:eastAsia="he-IL"/></w:rPr><w:t>הצהרה והתחייבות לשמירת סודיות</w:t></w:r></w:p><w:p w14:paraId="52C7FE99"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sz w:val="24"/><w:szCs w:val="24"/><w:rtl/><w:lang w:eastAsia="he-IL"/></w:rPr></w:pPr></w:p><w:p w14:paraId="5D7F0FBE"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אני הח"מ עובד חברת  </w:t></w:r><w:sdt><w:sdtPr><w:rPr><w:rFonts w:ascii="Times New Roman" w:eastAsia="Times New Roman" w:hAnsi="Times New Roman" w:cs="David"/><w:color w:val="008000"/><w:sz w:val="24"/><w:szCs w:val="24"/><w:rtl/><w:lang w:eastAsia="he-IL"/></w:rPr><w:alias w:val="שם ספק"/><w:tag w:val="cntSupllierName"/><w:id w:val="-1468043177"/><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sz w:val="24"/><w:szCs w:val="24"/><w:rtl/><w:lang w:eastAsia="he-IL"/></w:rPr><w:t xml:space="preserve"> / הפועל בשם חברת </w:t></w:r><w:r w:rsidRPr="00B27B4C"><w:rPr><w:rFonts w:ascii="Times New Roman" w:eastAsia="Times New Roman" w:hAnsi="Times New Roman" w:cs="David" w:hint="cs"/><w:sz w:val="24"/><w:szCs w:val="24"/><w:lang w:eastAsia="he-IL"/></w:rPr><w:t xml:space="preserve"> </w:t></w:r><w:sdt><w:sdtPr><w:rPr><w:rFonts w:ascii="Times New Roman" w:eastAsia="Times New Roman" w:hAnsi="Times New Roman" w:cs="David"/><w:color w:val="008000"/><w:sz w:val="24"/><w:szCs w:val="24"/><w:rtl/><w:lang w:eastAsia="he-IL"/></w:rPr><w:alias w:val="שם ספק"/><w:tag w:val="cntSupllierName"/><w:id w:val="-582374609"/><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bCs/><w:sz w:val="24"/><w:szCs w:val="24"/><w:rtl/><w:lang w:eastAsia="he-IL"/></w:rPr><w:t xml:space="preserve"> /</w:t></w:r><w:r w:rsidRPr="00B27B4C"><w:rPr><w:rFonts w:ascii="Times New Roman" w:eastAsia="Times New Roman" w:hAnsi="Times New Roman" w:cs="David" w:hint="cs"/><w:sz w:val="24"/><w:szCs w:val="24"/><w:rtl/><w:lang w:eastAsia="he-IL"/></w:rPr><w:t xml:space="preserve"> המספק שירותים לחברת </w:t></w:r><w:r w:rsidRPr="00B27B4C"><w:rPr><w:rFonts w:ascii="Times New Roman" w:eastAsia="Times New Roman" w:hAnsi="Times New Roman" w:cs="David"/><w:color w:val="008000"/><w:sz w:val="24"/><w:szCs w:val="24"/><w:lang w:eastAsia="he-IL"/></w:rPr><w:t xml:space="preserve"> </w:t></w:r><w:sdt><w:sdtPr><w:rPr><w:rFonts w:ascii="Times New Roman" w:eastAsia="Times New Roman" w:hAnsi="Times New Roman" w:cs="David"/><w:color w:val="008000"/><w:sz w:val="24"/><w:szCs w:val="24"/><w:rtl/><w:lang w:eastAsia="he-IL"/></w:rPr><w:alias w:val="שם ספק"/><w:tag w:val="cntSupllierName"/><w:id w:val="637914054"/><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sz w:val="24"/><w:szCs w:val="24"/><w:rtl/><w:lang w:eastAsia="he-IL"/></w:rPr><w:t xml:space="preserve"> *,מצהיר בזאת ומתחייב כלפיכם כדלקמן:</w:t></w:r></w:p><w:p w14:paraId="6E8BD5E5"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p><w:p w14:paraId="0599A549" w14:textId="16217BA1" w:rsidR="00D53CB3" w:rsidRPr="00B27B4C" w:rsidRDefault="00D53CB3" w:rsidP="00D53CB3"><w:pPr><w:widowControl w:val="0"/><w:numPr><w:ilvl w:val="0"/><w:numId w:val="11"/></w:numPr><w:tabs><w:tab w:val="num" w:pos="515"/></w:tabs><w:spacing w:before="0" w:beforeAutospacing="0" w:after="0" w:afterAutospacing="0" w:line="360" w:lineRule="auto"/><w:ind w:left="515" w:hanging="515"/><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אני מועסק על ידי </w:t></w:r><w:sdt><w:sdtPr><w:rPr><w:rFonts w:ascii="Times New Roman" w:eastAsia="Times New Roman" w:hAnsi="Times New Roman" w:cs="David"/><w:color w:val="008000"/><w:sz w:val="24"/><w:szCs w:val="24"/><w:rtl/><w:lang w:eastAsia="he-IL"/></w:rPr><w:alias w:val="שם ספק"/><w:tag w:val="cntSupllierName"/><w:id w:val="1282378856"/><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sz w:val="24"/><w:szCs w:val="24"/><w:rtl/><w:lang w:eastAsia="he-IL"/></w:rPr><w:t xml:space="preserve"> , המבצעת עבורכם תכנון </w:t></w:r><w:sdt><w:sdtPr><w:rPr><w:rFonts w:ascii="Times New Roman" w:eastAsia="Times New Roman" w:hAnsi="Times New Roman" w:cs="David" w:hint="cs"/><w:bCs/><w:color w:val="00B0F0"/><w:sz w:val="24"/><w:szCs w:val="24"/><w:rtl/><w:lang w:eastAsia="he-IL"/></w:rPr><w:alias w:val="תבנית חוזה"/><w:tag w:val="cntTemplateName"/><w:id w:val="235442509"/><w:placeholder><w:docPart w:val="DefaultPlaceholder_-1854013440"/></w:placeholder></w:sdtPr><w:sdtContent><w:r><w:rPr><w:rFonts w:ascii="Times New Roman" w:eastAsia="Times New Roman" w:hAnsi="Times New Roman" w:cs="David" w:hint="cs"/><w:bCs/><w:color w:val="00B0F0"/><w:sz w:val="24"/><w:szCs w:val="24"/><w:rtl/><w:lang w:eastAsia="he-IL"/></w:rPr><w:t>מעצב פנים</w:t></w:r></w:sdtContent></w:sdt><w:r w:rsidRPr="00B27B4C"><w:rPr><w:rFonts w:ascii="Times New Roman" w:eastAsia="Times New Roman" w:hAnsi="Times New Roman" w:cs="David" w:hint="cs"/><w:bCs/><w:color w:val="008000"/><w:sz w:val="24"/><w:szCs w:val="24"/><w:rtl/><w:lang w:eastAsia="he-IL"/></w:rPr><w:t xml:space="preserve"> </w:t></w:r><w:r><w:rPr><w:rFonts w:ascii="Times New Roman" w:eastAsia="Times New Roman" w:hAnsi="Times New Roman" w:cs="David" w:hint="cs"/><w:sz w:val="24"/><w:szCs w:val="24"/><w:rtl/><w:lang w:eastAsia="he-IL"/></w:rPr><w:t>בפרוי</w:t></w:r><w:r w:rsidRPr="00B27B4C"><w:rPr><w:rFonts w:ascii="Times New Roman" w:eastAsia="Times New Roman" w:hAnsi="Times New Roman" w:cs="David" w:hint="cs"/><w:sz w:val="24"/><w:szCs w:val="24"/><w:rtl/><w:lang w:eastAsia="he-IL"/></w:rPr><w:t xml:space="preserve">קט  </w:t></w:r><w:sdt><w:sdtPr><w:rPr><w:rFonts w:ascii="Times New Roman" w:eastAsia="Times New Roman" w:hAnsi="Times New Roman" w:cs="David" w:hint="cs"/><w:bCs/><w:color w:val="008000"/><w:sz w:val="24"/><w:szCs w:val="24"/><w:rtl/><w:lang w:eastAsia="he-IL"/></w:rPr><w:alias w:val="שם הפרויקט"/><w:tag w:val="cntProjectName"/><w:id w:val="2072999419"/><w:placeholder><w:docPart w:val="DefaultPlaceholder_-1854013440"/></w:placeholder></w:sdtPr><w:sdtContent><w:r w:rsidR="00A538E1"><w:rPr><w:rFonts w:ascii="Times New Roman" w:eastAsia="Times New Roman" w:hAnsi="Times New Roman" w:cs="David" w:hint="cs"/><w:bCs/><w:color w:val="008000"/><w:sz w:val="24"/><w:szCs w:val="24"/><w:rtl/><w:lang w:eastAsia="he-IL"/></w:rPr><w:t>סביוני ראשון לציון</w:t></w:r></w:sdtContent></w:sdt><w:r w:rsidRPr="00B27B4C"><w:rPr><w:rFonts w:ascii="Times New Roman" w:eastAsia="Times New Roman" w:hAnsi="Times New Roman" w:cs="David" w:hint="cs"/><w:color w:val="008000"/><w:sz w:val="24"/><w:szCs w:val="24"/><w:rtl/><w:lang w:eastAsia="he-IL"/></w:rPr><w:t>.</w:t></w:r></w:p><w:p w14:paraId="726694FE"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p><w:p w14:paraId="646ECC4F" w14:textId="77777777" w:rsidR="00D53CB3" w:rsidRPr="00B27B4C" w:rsidRDefault="00D53CB3" w:rsidP="00D53CB3"><w:pPr><w:widowControl w:val="0"/><w:numPr><w:ilvl w:val="0"/><w:numId w:val="11"/></w:numPr><w:tabs><w:tab w:val="num" w:pos="515"/></w:tabs><w:spacing w:before="0" w:beforeAutospacing="0" w:after="0" w:afterAutospacing="0" w:line="360" w:lineRule="auto"/><w:ind w:left="515" w:hanging="515"/><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ידוע לי כי במהלך ביצוע עבודתי אצל </w:t></w:r><w:sdt><w:sdtPr><w:rPr><w:rFonts w:ascii="Times New Roman" w:eastAsia="Times New Roman" w:hAnsi="Times New Roman" w:cs="David"/><w:color w:val="008000"/><w:sz w:val="24"/><w:szCs w:val="24"/><w:rtl/><w:lang w:eastAsia="he-IL"/></w:rPr><w:alias w:val="שם ספק"/><w:tag w:val="cntSupllierName"/><w:id w:val="40961436"/><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bCs/><w:color w:val="008000"/><w:sz w:val="24"/><w:szCs w:val="24"/><w:rtl/><w:lang w:eastAsia="he-IL"/></w:rPr><w:t xml:space="preserve"> </w:t></w:r><w:r w:rsidRPr="00B27B4C"><w:rPr><w:rFonts w:ascii="Times New Roman" w:eastAsia="Times New Roman" w:hAnsi="Times New Roman" w:cs="David" w:hint="cs"/><w:sz w:val="24"/><w:szCs w:val="24"/><w:rtl/><w:lang w:eastAsia="he-IL"/></w:rPr><w:t>עשוי להגיע לרשותי מידע חסוי כמוגדר להלן:</w:t></w:r></w:p><w:p w14:paraId="09A0CC3E" w14:textId="77777777" w:rsidR="00D53CB3" w:rsidRPr="00B27B4C" w:rsidRDefault="00D53CB3" w:rsidP="00D53CB3"><w:pPr><w:widowControl w:val="0"/><w:tabs><w:tab w:val="right" w:pos="2216"/></w:tabs><w:spacing w:before="0" w:beforeAutospacing="0" w:after="0" w:afterAutospacing="0" w:line="360" w:lineRule="auto"/><w:jc w:val="both"/><w:rPr><w:rFonts w:ascii="Times New Roman" w:eastAsia="Times New Roman" w:hAnsi="Times New Roman" w:cs="David"/><w:sz w:val="24"/><w:szCs w:val="24"/><w:rtl/><w:lang w:eastAsia="he-IL"/></w:rPr></w:pPr></w:p><w:p w14:paraId="78C81C52" w14:textId="77777777" w:rsidR="00D53CB3" w:rsidRPr="00B27B4C" w:rsidRDefault="00D53CB3" w:rsidP="00D53CB3"><w:pPr><w:widowControl w:val="0"/><w:tabs><w:tab w:val="left" w:pos="515"/></w:tabs><w:spacing w:before="0" w:beforeAutospacing="0" w:after="0" w:afterAutospacing="0" w:line="360" w:lineRule="auto"/><w:ind w:left="1790" w:hanging="1790"/><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ab/></w:r><w:r w:rsidRPr="009130F0"><w:rPr><w:rFonts w:ascii="Times New Roman" w:eastAsia="Times New Roman" w:hAnsi="Times New Roman" w:cs="David" w:hint="cs"/><w:sz w:val="24"/><w:szCs w:val="24"/><w:rtl/><w:lang w:eastAsia="he-IL"/></w:rPr><w:t>"</w:t></w:r><w:r w:rsidRPr="009130F0"><w:rPr><w:rFonts w:ascii="Times New Roman" w:eastAsia="Times New Roman" w:hAnsi="Times New Roman" w:cs="David" w:hint="cs"/><w:b/><w:bCs/><w:sz w:val="24"/><w:szCs w:val="24"/><w:rtl/><w:lang w:eastAsia="he-IL"/></w:rPr><w:t>מידע חסוי</w:t></w:r><w:r w:rsidRPr="009130F0"><w:rPr><w:rFonts w:ascii="Times New Roman" w:eastAsia="Times New Roman" w:hAnsi="Times New Roman" w:cs="David" w:hint="cs"/><w:sz w:val="24"/><w:szCs w:val="24"/><w:rtl/><w:lang w:eastAsia="he-IL"/></w:rPr><w:t>"-</w:t></w:r><w:r w:rsidRPr="009130F0"><w:rPr><w:rFonts w:ascii="Times New Roman" w:eastAsia="Times New Roman" w:hAnsi="Times New Roman" w:cs="David" w:hint="cs"/><w:sz w:val="24"/><w:szCs w:val="24"/><w:rtl/><w:lang w:eastAsia="he-IL"/></w:rPr><w:tab/><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w:r><w:sdt><w:sdtPr><w:rPr><w:rFonts w:ascii="Times New Roman" w:eastAsia="Times New Roman" w:hAnsi="Times New Roman" w:cs="David"/><w:color w:val="008000"/><w:sz w:val="24"/><w:szCs w:val="24"/><w:rtl/><w:lang w:eastAsia="he-IL"/></w:rPr><w:alias w:val="שם ספק"/><w:tag w:val="cntSupllierName"/><w:id w:val="845366929"/><w:placeholder><w:docPart w:val="DefaultPlaceholder_-1854013440"/></w:placeholder></w:sdtPr><w:sdtContent><w:r w:rsidR="008851FA"><w:rPr><w:rFonts w:ascii="Times New Roman" w:eastAsia="Times New Roman" w:hAnsi="Times New Roman" w:cs="David" w:hint="cs"/><w:color w:val="008000"/><w:sz w:val="24"/><w:szCs w:val="24"/><w:rtl/><w:lang w:eastAsia="he-IL"/></w:rPr><w:t>מיכל גינזבורג</w:t></w:r></w:sdtContent></w:sdt><w:r w:rsidRPr="009130F0"><w:rPr><w:rFonts w:ascii="Times New Roman" w:eastAsia="Times New Roman" w:hAnsi="Times New Roman" w:cs="David"/><w:bCs/><w:color w:val="008000"/><w:sz w:val="24"/><w:szCs w:val="24"/><w:lang w:eastAsia="he-IL"/></w:rPr><w:t xml:space="preserve"> </w:t></w:r><w:r w:rsidRPr="009130F0"><w:rPr><w:rFonts w:ascii="Times New Roman" w:eastAsia="Times New Roman" w:hAnsi="Times New Roman" w:cs="David" w:hint="cs"/><w:bCs/><w:color w:val="008000"/><w:sz w:val="24"/><w:szCs w:val="24"/><w:rtl/><w:lang w:eastAsia="he-IL"/></w:rPr><w:t xml:space="preserve"> </w:t></w:r><w:r w:rsidRPr="009130F0"><w:rPr><w:rFonts w:ascii="Times New Roman" w:eastAsia="Times New Roman" w:hAnsi="Times New Roman" w:cs="David" w:hint="cs"/><w:color w:val="008000"/><w:sz w:val="24"/><w:szCs w:val="24"/><w:rtl/><w:lang w:eastAsia="he-IL"/></w:rPr><w:t>.</w:t></w:r></w:p><w:p w14:paraId="2FF35FAA" w14:textId="77777777" w:rsidR="00D53CB3" w:rsidRPr="00B27B4C" w:rsidRDefault="00D53CB3" w:rsidP="00D53CB3"><w:pPr><w:widowControl w:val="0"/><w:tabs><w:tab w:val="right" w:pos="2216"/></w:tabs><w:spacing w:before="0" w:beforeAutospacing="0" w:after="0" w:afterAutospacing="0" w:line="360" w:lineRule="auto"/><w:jc w:val="both"/><w:rPr><w:rFonts w:ascii="Times New Roman" w:eastAsia="Times New Roman" w:hAnsi="Times New Roman" w:cs="David"/><w:sz w:val="24"/><w:szCs w:val="24"/><w:rtl/><w:lang w:eastAsia="he-IL"/></w:rPr></w:pPr></w:p><w:p w14:paraId="26A9C990" w14:textId="77777777" w:rsidR="00D53CB3" w:rsidRPr="00B27B4C" w:rsidRDefault="00D53CB3" w:rsidP="00D53CB3"><w:pPr><w:widowControl w:val="0"/><w:numPr><w:ilvl w:val="0"/><w:numId w:val="11"/></w:numPr><w:tabs><w:tab w:val="num" w:pos="515"/></w:tabs><w:spacing w:before="0" w:beforeAutospacing="0" w:after="0" w:afterAutospacing="0" w:line="360" w:lineRule="auto"/><w:ind w:left="515" w:hanging="515"/><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אני מתחייב לשמור בסודיות מלאה כל מידע חסוי ולא למסרו או להעבירו לידי מי שלא הוסמך לכך בכתב על ידכם.</w:t></w:r></w:p><w:p w14:paraId="5AA653C1"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p><w:p w14:paraId="39E80707" w14:textId="77777777" w:rsidR="00D53CB3" w:rsidRPr="00B27B4C" w:rsidRDefault="00D53CB3" w:rsidP="00D53CB3"><w:pPr><w:widowControl w:val="0"/><w:numPr><w:ilvl w:val="0"/><w:numId w:val="11"/></w:numPr><w:tabs><w:tab w:val="num" w:pos="515"/></w:tabs><w:spacing w:before="0" w:beforeAutospacing="0" w:after="0" w:afterAutospacing="0" w:line="360" w:lineRule="auto"/><w:ind w:left="515" w:hanging="515"/><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אני מתחייב לנקוט בכל אמצעי הזהירות כדי למנוע אפשרות כי מידע חסוי יצא מרשותכם ו/או מרשותי ויגיע למי שלא הוסמך על ידכם בכתב.</w:t></w:r></w:p><w:p w14:paraId="1562714F"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p><w:p w14:paraId="7CA1AE66" w14:textId="77777777" w:rsidR="00D53CB3" w:rsidRPr="00B27B4C" w:rsidRDefault="00D53CB3" w:rsidP="00D53CB3"><w:pPr><w:widowControl w:val="0"/><w:numPr><w:ilvl w:val="0"/><w:numId w:val="11"/></w:numPr><w:tabs><w:tab w:val="num" w:pos="515"/></w:tabs><w:spacing w:before="0" w:beforeAutospacing="0" w:after="0" w:afterAutospacing="0" w:line="360" w:lineRule="auto"/><w:ind w:left="515" w:hanging="515"/><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lastRenderedPageBreak/><w:t>הנני מאשר כי התחייבויותיי ה</w:t></w:r><w:r><w:rPr><w:rFonts w:ascii="Times New Roman" w:eastAsia="Times New Roman" w:hAnsi="Times New Roman" w:cs="David" w:hint="cs"/><w:sz w:val="24"/><w:szCs w:val="24"/><w:rtl/><w:lang w:eastAsia="he-IL"/></w:rPr><w:t>נ"ל תחולנה הן במהלך ביצוע הפרוי</w:t></w:r><w:r w:rsidRPr="00B27B4C"><w:rPr><w:rFonts w:ascii="Times New Roman" w:eastAsia="Times New Roman" w:hAnsi="Times New Roman" w:cs="David" w:hint="cs"/><w:sz w:val="24"/><w:szCs w:val="24"/><w:rtl/><w:lang w:eastAsia="he-IL"/></w:rPr><w:t>קט והן לאחריו.</w:t></w:r></w:p><w:p w14:paraId="61AC82ED" w14:textId="77777777" w:rsidR="00D53CB3" w:rsidRPr="00B27B4C" w:rsidRDefault="00D53CB3" w:rsidP="00D53CB3"><w:pPr><w:widowControl w:val="0"/><w:spacing w:before="0" w:beforeAutospacing="0" w:after="0" w:afterAutospacing="0" w:line="360" w:lineRule="auto"/><w:jc w:val="both"/><w:rPr><w:rFonts w:ascii="Times New Roman" w:eastAsia="Times New Roman" w:hAnsi="Times New Roman" w:cs="David"/><w:sz w:val="24"/><w:szCs w:val="24"/><w:rtl/><w:lang w:eastAsia="he-IL"/></w:rPr></w:pPr></w:p><w:p w14:paraId="3227B250" w14:textId="77777777" w:rsidR="00D53CB3" w:rsidRPr="00B27B4C" w:rsidRDefault="00D53CB3" w:rsidP="00D53CB3"><w:pPr><w:widowControl w:val="0"/><w:spacing w:before="0" w:beforeAutospacing="0" w:after="0" w:afterAutospacing="0" w:line="360" w:lineRule="auto"/><w:ind w:left="6480" w:hanging="1151"/><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בכבוד רב,</w:t></w:r></w:p><w:p w14:paraId="37F07656" w14:textId="77777777" w:rsidR="00D53CB3" w:rsidRPr="00435A20" w:rsidRDefault="00D53CB3" w:rsidP="00D53CB3"><w:pPr><w:widowControl w:val="0"/><w:spacing w:before="0" w:beforeAutospacing="0" w:after="0" w:afterAutospacing="0" w:line="360" w:lineRule="auto"/><w:ind w:left="5040"/><w:jc w:val="both"/><w:rPr><w:rFonts w:ascii="Times New Roman" w:eastAsia="Times New Roman" w:hAnsi="Times New Roman" w:cs="David"/><w:sz w:val="24"/><w:szCs w:val="24"/><w:rtl/><w:lang w:eastAsia="he-IL"/></w:rPr></w:pPr></w:p><w:p w14:paraId="1EF8A1D4" w14:textId="77777777" w:rsidR="00D53CB3" w:rsidRPr="009130F0" w:rsidRDefault="00D53CB3" w:rsidP="00D53CB3"><w:pPr><w:widowControl w:val="0"/><w:spacing w:before="0" w:beforeAutospacing="0" w:after="0" w:afterAutospacing="0" w:line="240" w:lineRule="auto"/><w:ind w:left="4435" w:hanging="71"/><w:rPr><w:rFonts w:ascii="Times New Roman" w:eastAsia="Times New Roman" w:hAnsi="Times New Roman" w:cs="David"/><w:sz w:val="24"/><w:szCs w:val="24"/><w:rtl/><w:lang w:eastAsia="he-IL"/></w:rPr></w:pPr><w:r w:rsidRPr="009130F0"><w:rPr><w:rFonts w:ascii="Times New Roman" w:eastAsia="Times New Roman" w:hAnsi="Times New Roman" w:cs="David" w:hint="cs"/><w:sz w:val="24"/><w:szCs w:val="24"/><w:rtl/><w:lang w:eastAsia="he-IL"/></w:rPr><w:t xml:space="preserve">_______________________ </w:t></w:r></w:p><w:p w14:paraId="4364FAA9" w14:textId="77777777" w:rsidR="00D53CB3" w:rsidRPr="000525E5" w:rsidRDefault="00D53CB3" w:rsidP="00D53CB3"><w:pPr><w:widowControl w:val="0"/><w:spacing w:before="0" w:beforeAutospacing="0" w:after="0" w:afterAutospacing="0" w:line="240" w:lineRule="auto"/><w:ind w:left="4435" w:hanging="71"/><w:rPr><w:rFonts w:ascii="Times New Roman" w:eastAsia="Times New Roman" w:hAnsi="Times New Roman" w:cs="David"/><w:color w:val="00B0F0"/><w:sz w:val="24"/><w:szCs w:val="24"/><w:u w:val="single"/><w:rtl/><w:lang w:eastAsia="he-IL"/></w:rPr></w:pPr><w:r w:rsidRPr="009130F0"><w:rPr><w:rFonts w:ascii="Times New Roman" w:eastAsia="Times New Roman" w:hAnsi="Times New Roman" w:cs="David" w:hint="cs"/><w:color w:val="00B0F0"/><w:sz w:val="24"/><w:szCs w:val="24"/><w:rtl/><w:lang w:eastAsia="he-IL"/></w:rPr><w:t xml:space="preserve">                </w:t></w:r><w:r><w:rPr><w:rFonts w:ascii="Times New Roman" w:eastAsia="Times New Roman" w:hAnsi="Times New Roman" w:cs="David" w:hint="cs"/><w:color w:val="00B0F0"/><w:sz w:val="24"/><w:szCs w:val="24"/><w:lang w:eastAsia="he-IL"/></w:rPr><w:t xml:space="preserve">   </w:t></w:r><w:sdt><w:sdtPr><w:rPr><w:rFonts w:ascii="Times New Roman" w:eastAsia="Times New Roman" w:hAnsi="Times New Roman" w:cs="David" w:hint="cs"/><w:color w:val="00B0F0"/><w:sz w:val="24"/><w:szCs w:val="24"/><w:u w:val="single"/><w:rtl/><w:lang w:eastAsia="he-IL"/></w:rPr><w:alias w:val="שם ספק"/><w:tag w:val="cntSupllierName"/><w:id w:val="888917871"/><w:placeholder><w:docPart w:val="DefaultPlaceholder_-1854013440"/></w:placeholder></w:sdtPr><w:sdtContent><w:r w:rsidR="008851FA"><w:rPr><w:rFonts w:ascii="Times New Roman" w:eastAsia="Times New Roman" w:hAnsi="Times New Roman" w:cs="David" w:hint="cs"/><w:color w:val="00B0F0"/><w:sz w:val="24"/><w:szCs w:val="24"/><w:u w:val="single"/><w:rtl/><w:lang w:eastAsia="he-IL"/></w:rPr><w:t>מיכל גינזבורג</w:t></w:r></w:sdtContent></w:sdt></w:p><w:p w14:paraId="13F10B86" w14:textId="77777777" w:rsidR="00D53CB3" w:rsidRDefault="00D53CB3" w:rsidP="00D53CB3"><w:pPr><w:widowControl w:val="0"/><w:spacing w:before="0" w:beforeAutospacing="0" w:after="0" w:afterAutospacing="0" w:line="360" w:lineRule="auto"/><w:ind w:left="6480" w:hanging="1151"/><w:jc w:val="both"/><w:rPr><w:rFonts w:ascii="Times New Roman" w:eastAsia="Times New Roman" w:hAnsi="Times New Roman" w:cs="David"/><w:sz w:val="24"/><w:szCs w:val="24"/><w:rtl/><w:lang w:eastAsia="he-IL"/></w:rPr></w:pPr></w:p><w:p w14:paraId="2153DD43" w14:textId="77777777" w:rsidR="00D53CB3" w:rsidRPr="00B27B4C" w:rsidRDefault="00D53CB3" w:rsidP="00D53CB3"><w:pPr><w:widowControl w:val="0"/><w:spacing w:before="0" w:beforeAutospacing="0" w:after="0" w:afterAutospacing="0" w:line="360" w:lineRule="auto"/><w:ind w:left="6480" w:hanging="1151"/><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שם:____________</w:t></w:r></w:p><w:p w14:paraId="295C150E" w14:textId="77777777" w:rsidR="00D53CB3" w:rsidRPr="00B27B4C" w:rsidRDefault="00D53CB3" w:rsidP="00D53CB3"><w:pPr><w:widowControl w:val="0"/><w:spacing w:before="0" w:beforeAutospacing="0" w:after="0" w:afterAutospacing="0" w:line="360" w:lineRule="auto"/><w:ind w:left="6480" w:hanging="1151"/><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ת.ז:____________</w:t></w:r></w:p><w:p w14:paraId="4CA07906" w14:textId="77777777" w:rsidR="00D53CB3" w:rsidRPr="00B27B4C" w:rsidRDefault="00D53CB3" w:rsidP="00D53CB3"><w:pPr><w:widowControl w:val="0"/><w:spacing w:before="0" w:beforeAutospacing="0" w:after="0" w:afterAutospacing="0" w:line="360" w:lineRule="auto"/><w:ind w:left="6480" w:hanging="1151"/><w:jc w:val="both"/><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כתובת:__________</w:t></w:r></w:p><w:p w14:paraId="434FCB33" w14:textId="77777777" w:rsidR="00D53CB3" w:rsidRPr="00B27B4C" w:rsidRDefault="00D53CB3" w:rsidP="00D53CB3"><w:pPr><w:widowControl w:val="0"/><w:spacing w:before="0" w:beforeAutospacing="0" w:after="0" w:afterAutospacing="0" w:line="240" w:lineRule="auto"/><w:ind w:left="1151" w:hanging="1151"/><w:jc w:val="both"/><w:rPr><w:rFonts w:ascii="Times New Roman" w:eastAsia="Times New Roman" w:hAnsi="Times New Roman" w:cs="David"/><w:bCs/><w:sz w:val="24"/><w:szCs w:val="24"/><w:u w:val="single"/><w:rtl/><w:lang w:eastAsia="he-IL"/></w:rPr></w:pPr><w:r w:rsidRPr="008955F4"><w:rPr><w:rFonts w:ascii="Times New Roman" w:eastAsia="Times New Roman" w:hAnsi="Times New Roman" w:cs="David" w:hint="cs"/><w:sz w:val="24"/><w:szCs w:val="24"/><w:highlight w:val="yellow"/><w:rtl/><w:lang w:eastAsia="he-IL"/></w:rPr><w:t>*מחק את המיותר</w:t></w:r></w:p><w:p w14:paraId="67332C35" w14:textId="77777777" w:rsidR="00D53CB3" w:rsidRPr="00776496" w:rsidRDefault="00D53CB3" w:rsidP="00D53CB3"><w:pPr><w:widowControl w:val="0"/><w:spacing w:before="120" w:beforeAutospacing="0" w:after="60" w:afterAutospacing="0" w:line="240" w:lineRule="auto"/><w:jc w:val="center"/><w:rPr><w:rFonts w:ascii="Times New Roman" w:eastAsia="Times New Roman" w:hAnsi="Times New Roman" w:cs="David"/><w:sz w:val="24"/><w:szCs w:val="24"/><w:rtl/><w:lang w:eastAsia="he-IL"/></w:rPr></w:pPr></w:p><w:p w14:paraId="3133CE70" w14:textId="77777777" w:rsidR="00D53CB3" w:rsidRDefault="00D53CB3" w:rsidP="00D53CB3"><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2B8368B8" w14:textId="77777777" w:rsidR="00906AB8" w:rsidRDefault="00906AB8" w:rsidP="00D53CB3"><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r><w:rPr><w:rFonts w:ascii="Times New Roman" w:eastAsia="Times New Roman" w:hAnsi="Times New Roman" w:cs="David"/><w:bCs/><w:sz w:val="20"/><w:szCs w:val="24"/><w:u w:val="single"/><w:rtl/><w:lang w:eastAsia="he-IL"/></w:rPr><w:br w:type="page"/></w:r></w:p><w:p w14:paraId="6B552000" w14:textId="77777777" w:rsidR="00906AB8" w:rsidRPr="00232692" w:rsidRDefault="00906AB8" w:rsidP="00906AB8"><w:pPr><w:spacing w:before="0" w:beforeAutospacing="0" w:after="0" w:afterAutospacing="0" w:line="240" w:lineRule="auto"/><w:jc w:val="center"/><w:rPr><w:rFonts w:ascii="Times New Roman" w:eastAsia="Times New Roman" w:hAnsi="Times New Roman" w:cs="David"/><w:sz w:val="20"/><w:szCs w:val="24"/><w:lang w:eastAsia="he-IL"/></w:rPr></w:pPr><w:r w:rsidRPr="00232692"><w:rPr><w:rFonts w:ascii="Times New Roman" w:eastAsia="Times New Roman" w:hAnsi="Times New Roman" w:cs="David" w:hint="cs"/><w:bCs/><w:sz w:val="20"/><w:szCs w:val="24"/><w:u w:val="single"/><w:rtl/><w:lang w:eastAsia="he-IL"/></w:rPr><w:lastRenderedPageBreak/><w:t xml:space="preserve">נספח </w:t></w:r><w:r><w:rPr><w:rFonts w:ascii="Times New Roman" w:eastAsia="Times New Roman" w:hAnsi="Times New Roman" w:cs="David" w:hint="cs"/><w:bCs/><w:sz w:val="20"/><w:szCs w:val="24"/><w:u w:val="single"/><w:rtl/><w:lang w:eastAsia="he-IL"/></w:rPr><w:t>"</w:t></w:r><w:r w:rsidRPr="00400B84"><w:rPr><w:rFonts w:ascii="Times New Roman" w:eastAsia="Times New Roman" w:hAnsi="Times New Roman" w:cs="David" w:hint="cs"/><w:bCs/><w:sz w:val="20"/><w:szCs w:val="24"/><w:u w:val="single"/><w:rtl/><w:lang w:eastAsia="he-IL"/></w:rPr><w:t>ז</w:t></w:r><w:r><w:rPr><w:rFonts w:ascii="Times New Roman" w:eastAsia="Times New Roman" w:hAnsi="Times New Roman" w:cs="David" w:hint="cs"/><w:bCs/><w:sz w:val="20"/><w:szCs w:val="24"/><w:u w:val="single"/><w:rtl/><w:lang w:eastAsia="he-IL"/></w:rPr><w:t>'</w:t></w:r><w:r w:rsidRPr="00232692"><w:rPr><w:rFonts w:ascii="Times New Roman" w:eastAsia="Times New Roman" w:hAnsi="Times New Roman" w:cs="David" w:hint="cs"/><w:bCs/><w:sz w:val="20"/><w:szCs w:val="24"/><w:u w:val="single"/><w:rtl/><w:lang w:eastAsia="he-IL"/></w:rPr><w:t>'</w:t></w:r></w:p><w:p w14:paraId="3BB992F1" w14:textId="77777777" w:rsidR="00906AB8" w:rsidRPr="0009511C" w:rsidRDefault="00906AB8" w:rsidP="00906AB8"><w:pPr><w:widowControl w:val="0"/><w:spacing w:before="0" w:beforeAutospacing="0" w:after="0" w:afterAutospacing="0" w:line="240" w:lineRule="auto"/><w:jc w:val="center"/><w:rPr><w:rFonts w:ascii="David" w:eastAsia="Times New Roman" w:hAnsi="David" w:cs="David"/><w:sz w:val="24"/><w:szCs w:val="24"/><w:lang w:eastAsia="he-IL"/></w:rPr></w:pPr></w:p><w:p w14:paraId="5946F39A" w14:textId="77777777" w:rsidR="00906AB8" w:rsidRPr="002419E5" w:rsidRDefault="00906AB8" w:rsidP="00906AB8"><w:pPr><w:widowControl w:val="0"/><w:bidi w:val="0"/><w:spacing w:before="0" w:beforeAutospacing="0" w:after="0" w:afterAutospacing="0" w:line="240" w:lineRule="auto"/><w:jc w:val="center"/><w:rPr><w:rFonts w:eastAsia="Times New Roman" w:cs="David"/><w:bCs/><w:sz w:val="24"/><w:szCs w:val="24"/><w:u w:val="single"/><w:rtl/><w:lang w:eastAsia="he-IL"/></w:rPr></w:pPr><w:r w:rsidRPr="0009511C"><w:rPr><w:rFonts w:ascii="David" w:eastAsia="Times New Roman" w:hAnsi="David" w:cs="David" w:hint="cs"/><w:bCs/><w:sz w:val="24"/><w:szCs w:val="24"/><w:u w:val="single"/><w:rtl/><w:lang w:eastAsia="he-IL"/></w:rPr><w:t>מפרט ביטוחי</w:t></w:r><w:r w:rsidRPr="00E034F9"><w:rPr><w:rFonts w:ascii="Times New Roman" w:eastAsia="Times New Roman" w:hAnsi="Times New Roman" w:cs="David" w:hint="cs"/><w:b/><w:bCs/><w:sz w:val="20"/><w:szCs w:val="24"/><w:u w:val="single"/><w:rtl/><w:lang w:eastAsia="he-IL"/></w:rPr><w:t xml:space="preserve"> </w:t></w:r><w:r w:rsidRPr="0009511C"><w:rPr><w:rFonts w:ascii="Times New Roman" w:eastAsia="Times New Roman" w:hAnsi="Times New Roman" w:cs="David" w:hint="cs"/><w:b/><w:bCs/><w:sz w:val="20"/><w:szCs w:val="24"/><w:u w:val="single"/><w:rtl/><w:lang w:eastAsia="he-IL"/></w:rPr><w:t>המתכנן</w:t></w:r><w:r w:rsidRPr="0009511C"><w:rPr><w:rFonts w:ascii="David" w:eastAsia="Times New Roman" w:hAnsi="David" w:cs="David" w:hint="cs"/><w:bCs/><w:sz w:val="24"/><w:szCs w:val="24"/><w:u w:val="single"/><w:rtl/><w:lang w:eastAsia="he-IL"/></w:rPr><w:t xml:space="preserve"> </w:t></w:r></w:p><w:p w14:paraId="11FC42CD" w14:textId="77777777" w:rsidR="00906AB8" w:rsidRPr="0009511C" w:rsidRDefault="00906AB8" w:rsidP="00906AB8"><w:pPr><w:tabs><w:tab w:val="left" w:pos="283"/></w:tabs><w:spacing w:line="240" w:lineRule="auto"/><w:jc w:val="both"/><w:rPr><w:rFonts w:ascii="David" w:eastAsia="Calibri" w:hAnsi="David" w:cs="David"/><w:sz w:val="24"/><w:szCs w:val="24"/><w:rtl/></w:rPr></w:pPr><w:r w:rsidRPr="0009511C"><w:rPr><w:rFonts w:ascii="David" w:eastAsia="Calibri" w:hAnsi="David" w:cs="David" w:hint="cs"/><w:sz w:val="24"/><w:szCs w:val="24"/><w:rtl/></w:rPr><w:t>ה</w:t></w:r><w:r><w:rPr><w:rFonts w:ascii="David" w:eastAsia="Calibri" w:hAnsi="David" w:cs="David" w:hint="cs"/><w:sz w:val="24"/><w:szCs w:val="24"/><w:rtl/></w:rPr><w:t xml:space="preserve">מתכנן </w:t></w:r><w:r w:rsidRPr="0009511C"><w:rPr><w:rFonts w:ascii="David" w:eastAsia="Calibri" w:hAnsi="David" w:cs="David" w:hint="cs"/><w:sz w:val="24"/><w:szCs w:val="24"/><w:rtl/></w:rPr><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w:r></w:p><w:p w14:paraId="159B5C83"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1.</w:t></w:r><w:r w:rsidRPr="0009511C"><w:rPr><w:rFonts w:ascii="David" w:eastAsia="Calibri" w:hAnsi="David" w:cs="David" w:hint="cs"/><w:sz w:val="24"/><w:szCs w:val="24"/><w:rtl/></w:rPr><w:tab/></w:r><w:r w:rsidRPr="0009511C"><w:rPr><w:rFonts w:ascii="David" w:eastAsia="Calibri" w:hAnsi="David" w:cs="David" w:hint="cs"/><w:b/><w:bCs/><w:sz w:val="24"/><w:szCs w:val="24"/><w:rtl/></w:rPr><w:t>ביטוח אחריות מקצועית</w:t></w:r><w:r w:rsidRPr="0009511C"><w:rPr><w:rFonts w:ascii="David" w:eastAsia="Calibri" w:hAnsi="David" w:cs="David" w:hint="cs"/><w:sz w:val="24"/><w:szCs w:val="24"/><w:rtl/></w:rPr><w:t>, לכיסוי חבותו המקצועית של ה</w:t></w:r><w:r><w:rPr><w:rFonts w:ascii="David" w:eastAsia="Calibri" w:hAnsi="David" w:cs="David" w:hint="cs"/><w:sz w:val="24"/><w:szCs w:val="24"/><w:rtl/></w:rPr><w:t>מתכנן</w:t></w:r><w:r w:rsidRPr="0009511C"><w:rPr><w:rFonts w:ascii="David" w:eastAsia="Calibri" w:hAnsi="David" w:cs="David" w:hint="cs"/><w:sz w:val="24"/><w:szCs w:val="24"/><w:rtl/></w:rPr><w:t xml:space="preserve"> ביחס להתחייבויותיו על פי ההסכם הנדון.</w:t></w:r></w:p><w:p w14:paraId="0438BD40"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ab/><w:t>גבול האחריות על פי הפוליסה לא יפחת מ- 4,000,000 ₪  (ארבעה מליון ₪) לאירוע ובסה"כ לתקופת הביטוח.</w:t></w:r></w:p><w:p w14:paraId="0FC0E172"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ab/><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w:r><w:r><w:rPr><w:rFonts w:ascii="David" w:eastAsia="Calibri" w:hAnsi="David" w:cs="David" w:hint="cs"/><w:sz w:val="24"/><w:szCs w:val="24"/><w:rtl/></w:rPr><w:t>המתכנן</w:t></w:r><w:r w:rsidRPr="0009511C"><w:rPr><w:rFonts w:ascii="David" w:eastAsia="Calibri" w:hAnsi="David" w:cs="David" w:hint="cs"/><w:sz w:val="24"/><w:szCs w:val="24"/><w:rtl/></w:rPr><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w:r><w:r><w:rPr><w:rFonts w:ascii="David" w:eastAsia="Calibri" w:hAnsi="David" w:cs="David" w:hint="cs"/><w:sz w:val="24"/><w:szCs w:val="24"/><w:rtl/></w:rPr><w:t>המתכנן</w:t></w:r><w:r w:rsidRPr="0009511C"><w:rPr><w:rFonts w:ascii="David" w:eastAsia="Calibri" w:hAnsi="David" w:cs="David" w:hint="cs"/><w:sz w:val="24"/><w:szCs w:val="24"/><w:rtl/></w:rPr><w:t xml:space="preserve"> והבאים מטעמו, כמוגדר בפוליסה ובכפוף לתנאיה ולסייגיה. הביטוח כולל מועד למפרע שאינו מאוחר ממועד תחילת ביצוע העבודות על ידי </w:t></w:r><w:r><w:rPr><w:rFonts w:ascii="David" w:eastAsia="Calibri" w:hAnsi="David" w:cs="David" w:hint="cs"/><w:sz w:val="24"/><w:szCs w:val="24"/><w:rtl/></w:rPr><w:t>המתכנן</w:t></w:r><w:r w:rsidRPr="0009511C"><w:rPr><w:rFonts w:ascii="David" w:eastAsia="Calibri" w:hAnsi="David" w:cs="David" w:hint="cs"/><w:sz w:val="24"/><w:szCs w:val="24"/><w:rtl/></w:rPr><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w:r></w:p><w:p w14:paraId="759597CB"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2.</w:t></w:r><w:r w:rsidRPr="0009511C"><w:rPr><w:rFonts w:ascii="David" w:eastAsia="Calibri" w:hAnsi="David" w:cs="David" w:hint="cs"/><w:sz w:val="24"/><w:szCs w:val="24"/><w:rtl/></w:rPr><w:tab/></w:r><w:r w:rsidRPr="0009511C"><w:rPr><w:rFonts w:ascii="David" w:eastAsia="Calibri" w:hAnsi="David" w:cs="David" w:hint="cs"/><w:b/><w:bCs/><w:sz w:val="24"/><w:szCs w:val="24"/><w:rtl/></w:rPr><w:t>ביטוח אחריות מעבידים</w:t></w:r><w:r w:rsidRPr="0009511C"><w:rPr><w:rFonts w:ascii="David" w:eastAsia="Calibri" w:hAnsi="David" w:cs="David" w:hint="cs"/><w:sz w:val="24"/><w:szCs w:val="24"/><w:rtl/></w:rPr><w:t xml:space="preserve">, המבטח חבות עפ"י פקודת הנזיקין (נוסח חדש) וחוק האחריות למוצרים פגומים תש"ם-1980,  כלפי כל העובדים, המועסקים על ידי </w:t></w:r><w:r><w:rPr><w:rFonts w:ascii="David" w:eastAsia="Calibri" w:hAnsi="David" w:cs="David" w:hint="cs"/><w:sz w:val="24"/><w:szCs w:val="24"/><w:rtl/></w:rPr><w:t>המתכנן</w:t></w:r><w:r w:rsidRPr="0009511C"><w:rPr><w:rFonts w:ascii="David" w:eastAsia="Calibri" w:hAnsi="David" w:cs="David" w:hint="cs"/><w:sz w:val="24"/><w:szCs w:val="24"/><w:rtl/></w:rPr><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w:r></w:p><w:p w14:paraId="06ED4E98"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ab/><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w:r><w:r w:rsidRPr="0009511C"><w:rPr><w:rFonts w:ascii="David" w:eastAsia="Calibri" w:hAnsi="David" w:cs="David" w:hint="cs"/><w:sz w:val="24"/><w:szCs w:val="24"/></w:rPr><w:t xml:space="preserve"> </w:t></w:r><w:r w:rsidRPr="0009511C"><w:rPr><w:rFonts w:ascii="David" w:eastAsia="Calibri" w:hAnsi="David" w:cs="David" w:hint="cs"/><w:sz w:val="24"/><w:szCs w:val="24"/><w:rtl/></w:rPr><w:t>לעניין קרות תאונת עבודה ו/או מחלה כלשהי</w:t></w:r><w:r w:rsidRPr="0009511C"><w:rPr><w:rFonts w:ascii="David" w:eastAsia="Calibri" w:hAnsi="David" w:cs="David" w:hint="cs"/><w:sz w:val="24"/><w:szCs w:val="24"/></w:rPr><w:t xml:space="preserve"> </w:t></w:r><w:r w:rsidRPr="0009511C"><w:rPr><w:rFonts w:ascii="David" w:eastAsia="Calibri" w:hAnsi="David" w:cs="David" w:hint="cs"/><w:sz w:val="24"/><w:szCs w:val="24"/><w:rtl/></w:rPr><w:t xml:space="preserve">כי הוא נושא בחובות מעביד כלשהם כלפי מי מעובדי </w:t></w:r><w:r><w:rPr><w:rFonts w:ascii="David" w:eastAsia="Calibri" w:hAnsi="David" w:cs="David" w:hint="cs"/><w:sz w:val="24"/><w:szCs w:val="24"/><w:rtl/></w:rPr><w:t>המתכנן</w:t></w:r><w:r w:rsidRPr="0009511C"><w:rPr><w:rFonts w:ascii="David" w:eastAsia="Calibri" w:hAnsi="David" w:cs="David" w:hint="cs"/><w:sz w:val="24"/><w:szCs w:val="24"/><w:rtl/></w:rPr><w:t>.</w:t></w:r><w:r w:rsidRPr="0009511C"><w:rPr><w:rFonts w:ascii="David" w:eastAsia="Calibri" w:hAnsi="David" w:cs="David" w:hint="cs"/><w:sz w:val="24"/><w:szCs w:val="24"/><w:rtl/></w:rPr><w:tab/></w:r><w:r w:rsidRPr="0009511C"><w:rPr><w:rFonts w:ascii="David" w:eastAsia="Calibri" w:hAnsi="David" w:cs="David" w:hint="cs"/><w:sz w:val="24"/><w:szCs w:val="24"/><w:rtl/></w:rPr><w:br/></w:r></w:p><w:p w14:paraId="58ECDCD5"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3</w:t></w:r><w:r w:rsidRPr="0009511C"><w:rPr><w:rFonts w:ascii="David" w:eastAsia="Calibri" w:hAnsi="David" w:cs="David" w:hint="cs"/><w:sz w:val="24"/><w:szCs w:val="24"/><w:rtl/></w:rPr><w:tab/></w:r><w:r w:rsidRPr="0009511C"><w:rPr><w:rFonts w:ascii="David" w:eastAsia="Calibri" w:hAnsi="David" w:cs="David" w:hint="cs"/><w:b/><w:bCs/><w:sz w:val="24"/><w:szCs w:val="24"/><w:rtl/></w:rPr><w:t>ביטוח אחריות כלפי צד שלישי</w:t></w:r><w:r w:rsidRPr="0009511C"><w:rPr><w:rFonts w:ascii="David" w:eastAsia="Calibri" w:hAnsi="David" w:cs="David" w:hint="cs"/><w:sz w:val="24"/><w:szCs w:val="24"/><w:rtl/></w:rPr><w:t xml:space="preserve"> המבטח את חבות </w:t></w:r><w:r><w:rPr><w:rFonts w:ascii="David" w:eastAsia="Calibri" w:hAnsi="David" w:cs="David" w:hint="cs"/><w:sz w:val="24"/><w:szCs w:val="24"/><w:rtl/></w:rPr><w:t>המתכנן</w:t></w:r><w:r w:rsidRPr="0009511C"><w:rPr><w:rFonts w:ascii="David" w:eastAsia="Calibri" w:hAnsi="David" w:cs="David" w:hint="cs"/><w:sz w:val="24"/><w:szCs w:val="24"/><w:rtl/></w:rPr><w:t xml:space="preserve"> על פי דין בגבול אחריות שלא יפחת מ- 4,000,000 ₪ (ארבעה מיליון ₪) למקרה ולתקופת ביטוח שנתית, בגין אירועים הנובעים במישרין ו/או בעקיפין מפעולותיו של </w:t></w:r><w:r><w:rPr><w:rFonts w:ascii="David" w:eastAsia="Calibri" w:hAnsi="David" w:cs="David" w:hint="cs"/><w:sz w:val="24"/><w:szCs w:val="24"/><w:rtl/></w:rPr><w:t>המתכנן</w:t></w:r><w:r w:rsidRPr="0009511C"><w:rPr><w:rFonts w:ascii="David" w:eastAsia="Calibri" w:hAnsi="David" w:cs="David" w:hint="cs"/><w:sz w:val="24"/><w:szCs w:val="24"/><w:rtl/></w:rPr><w:t xml:space="preserve"> ו/או כל מי שפועל מטעמו וכל הבאים מכוחו ויחול על כל אובדן ו/או נזק לגוף ו/או לרכוש.</w:t></w:r></w:p><w:p w14:paraId="11E0B963" w14:textId="77777777" w:rsidR="00906AB8" w:rsidRPr="0009511C" w:rsidRDefault="00906AB8" w:rsidP="00906AB8"><w:pPr><w:tabs><w:tab w:val="left" w:pos="283"/><w:tab w:val="left" w:pos="708"/></w:tabs><w:spacing w:line="240" w:lineRule="auto"/><w:ind w:left="283" w:hanging="283"/><w:jc w:val="both"/><w:rPr><w:rFonts w:ascii="David" w:eastAsia="Calibri" w:hAnsi="David" w:cs="David"/><w:sz w:val="24"/><w:szCs w:val="24"/><w:rtl/></w:rPr></w:pPr><w:r w:rsidRPr="0009511C"><w:rPr><w:rFonts w:ascii="David" w:eastAsia="Calibri" w:hAnsi="David" w:cs="David" w:hint="cs"/><w:sz w:val="24"/><w:szCs w:val="24"/><w:rtl/></w:rPr><w:tab/><w:t>ביטוח זה לא  כפוף לכל הגבלה בדבר חבות הנובעת מאש, התפוצצות, בהלה, מכשירי הרמה, חבות</w:t></w:r><w:r w:rsidRPr="0009511C"><w:rPr><w:rFonts w:ascii="David" w:eastAsia="Calibri" w:hAnsi="David" w:cs="David" w:hint="cs"/><w:sz w:val="24"/><w:szCs w:val="24"/></w:rPr><w:t xml:space="preserve"> </w:t></w:r><w:r w:rsidRPr="0009511C"><w:rPr><w:rFonts w:ascii="David" w:eastAsia="Calibri" w:hAnsi="David" w:cs="David" w:hint="cs"/><w:sz w:val="24"/><w:szCs w:val="24"/><w:rtl/></w:rPr><w:t>בגין וכלפי קבלנים, קבלני משנה</w:t></w:r><w:r w:rsidRPr="0009511C"><w:rPr><w:rFonts w:ascii="David" w:eastAsia="Calibri" w:hAnsi="David" w:cs="David" w:hint="cs"/><w:sz w:val="24"/><w:szCs w:val="24"/></w:rPr><w:t xml:space="preserve"> </w:t></w:r><w:r w:rsidRPr="0009511C"><w:rPr><w:rFonts w:ascii="David" w:eastAsia="Calibri" w:hAnsi="David" w:cs="David" w:hint="cs"/><w:sz w:val="24"/><w:szCs w:val="24"/><w:rtl/></w:rPr><w:t xml:space="preserve">ועובדיהם, פריקה וטעינה, מתקנים סניטריים פגומים, הרעלה, כל דבר מזיק במאכל או משקה, שביתה והשבתה, עבודות חוץ, וכן תביעות שיבוב מצד המוסד לביטוח לאומי. </w:t></w:r><w:r w:rsidRPr="0009511C"><w:rPr><w:rFonts w:ascii="David" w:eastAsia="Calibri" w:hAnsi="David" w:cs="David" w:hint="cs"/><w:sz w:val="24"/><w:szCs w:val="24"/><w:rtl/></w:rPr><w:br/></w:r><w:r w:rsidRPr="0009511C"><w:rPr><w:rFonts w:ascii="David" w:eastAsia="Calibri" w:hAnsi="David" w:cs="David" w:hint="cs"/><w:sz w:val="24"/><w:szCs w:val="24"/><w:rtl/></w:rPr><w:lastRenderedPageBreak/><w:t xml:space="preserve">הביטוח מורחב לשפות את המזמין בגין אחריותו למעשי ו/או מחדלי </w:t></w:r><w:r><w:rPr><w:rFonts w:ascii="David" w:eastAsia="Calibri" w:hAnsi="David" w:cs="David" w:hint="cs"/><w:sz w:val="24"/><w:szCs w:val="24"/><w:rtl/></w:rPr><w:t>המתכנן</w:t></w:r><w:r w:rsidRPr="0009511C"><w:rPr><w:rFonts w:ascii="David" w:eastAsia="Calibri" w:hAnsi="David" w:cs="David" w:hint="cs"/><w:sz w:val="24"/><w:szCs w:val="24"/><w:rtl/></w:rPr><w:t xml:space="preserve"> והבאים מטעמו, וזאת בכפוף לסעיף אחריות צולבת לפי נחשב הביטוח כאילו נערך בנפרד עבור כל אחד מיחידי המבוטח.  רכוש המזמין ייחשב כרכוש צד שלישי.</w:t></w:r></w:p><w:p w14:paraId="7534D4EB" w14:textId="77777777" w:rsidR="00906AB8" w:rsidRPr="0009511C" w:rsidRDefault="00906AB8" w:rsidP="00906AB8"><w:pPr><w:numPr><w:ilvl w:val="0"/><w:numId w:val="42"/></w:numPr><w:tabs><w:tab w:val="left" w:pos="283"/></w:tabs><w:spacing w:before="0" w:beforeAutospacing="0" w:after="0" w:afterAutospacing="0" w:line="240" w:lineRule="auto"/><w:jc w:val="both"/><w:rPr><w:rFonts w:ascii="David" w:eastAsia="Calibri" w:hAnsi="David" w:cs="David"/><w:sz w:val="24"/><w:szCs w:val="24"/><w:rtl/></w:rPr></w:pPr><w:r w:rsidRPr="0009511C"><w:rPr><w:rFonts w:ascii="David" w:eastAsia="Calibri" w:hAnsi="David" w:cs="David" w:hint="cs"/><w:sz w:val="24"/><w:szCs w:val="24"/><w:rtl/></w:rPr><w:t xml:space="preserve">הפוליסות תכלולנה  תנאי מפורש על פיו הינן קודמות לכל ביטוח אשר נערך על ידי המזמין ואנו מוותרים על כל טענה ו/או דרישה בדבר שיתוף ביטוחי המזמין. </w:t></w:r></w:p><w:p w14:paraId="06D91FEE" w14:textId="77777777" w:rsidR="00906AB8" w:rsidRPr="0009511C" w:rsidRDefault="00906AB8" w:rsidP="00906AB8"><w:pPr><w:numPr><w:ilvl w:val="0"/><w:numId w:val="42"/></w:numPr><w:tabs><w:tab w:val="left" w:pos="283"/></w:tabs><w:spacing w:before="0" w:beforeAutospacing="0" w:after="0" w:afterAutospacing="0" w:line="240" w:lineRule="auto"/><w:jc w:val="both"/><w:rPr><w:rFonts w:ascii="David" w:eastAsia="Calibri" w:hAnsi="David" w:cs="David"/><w:sz w:val="24"/><w:szCs w:val="24"/></w:rPr></w:pPr><w:r w:rsidRPr="0009511C"><w:rPr><w:rFonts w:ascii="David" w:eastAsia="Calibri" w:hAnsi="David" w:cs="David" w:hint="cs"/><w:sz w:val="24"/><w:szCs w:val="24"/><w:rtl/></w:rPr><w:t>הפוליסה תכלולנה התחייבות לוויתור על זכות שיבוב כלפי המזמין, עובדיו והבאים מטעמו אולם האמור בדבר ויתור על זכות השיבוב לא יחול לטובת אדם שגרם לנזק בזדון.</w:t></w:r></w:p><w:p w14:paraId="52AA97F2" w14:textId="77777777" w:rsidR="00906AB8" w:rsidRPr="0009511C" w:rsidRDefault="00906AB8" w:rsidP="00906AB8"><w:pPr><w:numPr><w:ilvl w:val="0"/><w:numId w:val="42"/></w:numPr><w:tabs><w:tab w:val="left" w:pos="283"/></w:tabs><w:spacing w:before="0" w:beforeAutospacing="0" w:after="0" w:afterAutospacing="0" w:line="240" w:lineRule="auto"/><w:jc w:val="both"/><w:rPr><w:rFonts w:ascii="David" w:eastAsia="Calibri" w:hAnsi="David" w:cs="David"/><w:sz w:val="24"/><w:szCs w:val="24"/><w:rtl/></w:rPr></w:pPr><w:r w:rsidRPr="0009511C"><w:rPr><w:rFonts w:ascii="David" w:eastAsia="Calibri" w:hAnsi="David" w:cs="David" w:hint="cs"/><w:sz w:val="24"/><w:szCs w:val="24"/><w:rtl/></w:rPr><w:t xml:space="preserve">כמו כן </w:t></w:r><w:r><w:rPr><w:rFonts w:ascii="David" w:eastAsia="Calibri" w:hAnsi="David" w:cs="David" w:hint="cs"/><w:sz w:val="24"/><w:szCs w:val="24"/><w:rtl/></w:rPr><w:t>המתכנן</w:t></w:r><w:r w:rsidRPr="0009511C"><w:rPr><w:rFonts w:ascii="David" w:eastAsia="Calibri" w:hAnsi="David" w:cs="David" w:hint="cs"/><w:sz w:val="24"/><w:szCs w:val="24"/><w:rtl/></w:rPr><w:t xml:space="preserve"> מתחייב שהכיסוי על פי הפוליסות לא יבוטל ולא יחול בו שינוי לרעה, אלא אם תימסר הודעה כתובה בדואר רשום לידי המזמין לפחות 60 יום מראש.</w:t></w:r></w:p><w:p w14:paraId="7593F860" w14:textId="77777777" w:rsidR="00906AB8" w:rsidRPr="0009511C" w:rsidRDefault="00906AB8" w:rsidP="00906AB8"><w:pPr><w:numPr><w:ilvl w:val="0"/><w:numId w:val="42"/></w:numPr><w:tabs><w:tab w:val="left" w:pos="283"/></w:tabs><w:spacing w:before="0" w:beforeAutospacing="0" w:after="0" w:afterAutospacing="0" w:line="240" w:lineRule="auto"/><w:jc w:val="both"/><w:rPr><w:rFonts w:ascii="David" w:eastAsia="Calibri" w:hAnsi="David" w:cs="David"/><w:sz w:val="24"/><w:szCs w:val="24"/></w:rPr></w:pPr><w:r w:rsidRPr="0009511C"><w:rPr><w:rFonts w:ascii="David" w:eastAsia="Calibri" w:hAnsi="David" w:cs="David" w:hint="cs"/><w:sz w:val="24"/><w:szCs w:val="24"/><w:rtl/></w:rPr><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w:r></w:p><w:p w14:paraId="48AC766E" w14:textId="77777777" w:rsidR="00906AB8" w:rsidRPr="0009511C" w:rsidRDefault="00906AB8" w:rsidP="00906AB8"><w:pPr><w:jc w:val="both"/><w:rPr><w:rFonts w:ascii="David" w:eastAsia="Calibri" w:hAnsi="David" w:cs="David"/><w:sz w:val="24"/><w:szCs w:val="24"/><w:rtl/></w:rPr></w:pPr><w:r w:rsidRPr="0009511C"><w:rPr><w:rFonts w:ascii="David" w:eastAsia="Calibri" w:hAnsi="David" w:cs="David" w:hint="cs"/><w:sz w:val="24"/><w:szCs w:val="24"/><w:rtl/></w:rPr><w:t xml:space="preserve"> </w:t></w:r></w:p><w:p w14:paraId="1B484808" w14:textId="77777777" w:rsidR="00906AB8" w:rsidRPr="0009511C" w:rsidRDefault="00906AB8" w:rsidP="00906AB8"><w:pPr><w:ind w:left="364"/><w:contextualSpacing/><w:rPr><w:rFonts w:ascii="Times New Roman" w:eastAsia="Calibri" w:hAnsi="Times New Roman" w:cs="Arial"/><w:rtl/></w:rPr></w:pPr></w:p><w:p w14:paraId="3F002E3A"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04FA4050"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0F81FD5B"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08E139B2"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436F0687"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155A50F9"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44E11176"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0967ADC4"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69820022"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3B4C0094"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6DBEFAA4"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52A24D5A"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377E6590"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070B266C"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51CDC04B"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5D56ECE3" w14:textId="77777777" w:rsidR="00906AB8" w:rsidRPr="0009511C" w:rsidRDefault="00906AB8" w:rsidP="00906AB8"><w:pPr><w:keepNext/><w:widowControl w:val="0"/><w:spacing w:before="0" w:beforeAutospacing="0" w:after="0" w:afterAutospacing="0" w:line="240" w:lineRule="auto"/><w:jc w:val="center"/><w:outlineLvl w:val="1"/><w:rPr><w:rFonts w:ascii="Times New Roman" w:eastAsia="Times New Roman" w:hAnsi="Times New Roman" w:cs="David"/><w:bCs/><w:sz w:val="24"/><w:szCs w:val="24"/><w:u w:val="single"/><w:rtl/><w:lang w:eastAsia="he-IL"/></w:rPr></w:pPr></w:p><w:p w14:paraId="6ACAB307"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7D430954"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0FC9CA0A"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4B58921C"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1FEA2A05"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755AC03B"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358D7D0A"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1002A7CD"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50EC1BAB"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0CEE51CE"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2DC507C8"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7AC8431E"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6FC3D054"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461C1F3A"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3FE6BF86"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124E4E26"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6118D2CE"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105C2239"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3999A213"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55EB83AD"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47275658"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4B284748"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634382C6"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2FFCDC2B"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1297293A"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4C15541C" w14:textId="77777777" w:rsidR="00906AB8" w:rsidRPr="0009511C"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p><w:p w14:paraId="69489F4B" w14:textId="77777777" w:rsidR="00906AB8" w:rsidRDefault="00906AB8" w:rsidP="00906AB8"><w:pPr><w:widowControl w:val="0"/><w:spacing w:before="0" w:beforeAutospacing="0" w:after="0" w:afterAutospacing="0" w:line="240" w:lineRule="auto"/><w:jc w:val="center"/><w:rPr><w:rFonts w:ascii="Times New Roman" w:eastAsia="Times New Roman" w:hAnsi="Times New Roman" w:cs="David"/><w:bCs/><w:sz w:val="24"/><w:szCs w:val="24"/><w:u w:val="single"/><w:rtl/><w:lang w:eastAsia="he-IL"/></w:rPr></w:pPr><w:r><w:rPr><w:rFonts w:ascii="Times New Roman" w:eastAsia="Times New Roman" w:hAnsi="Times New Roman" w:cs="David"/><w:bCs/><w:sz w:val="24"/><w:szCs w:val="24"/><w:u w:val="single"/><w:rtl/><w:lang w:eastAsia="he-IL"/></w:rPr><w:br w:type="page"/></w:r></w:p><w:p w14:paraId="2213FA62" w14:textId="77777777" w:rsidR="00906AB8" w:rsidRPr="002419E5" w:rsidRDefault="00906AB8" w:rsidP="00906AB8"><w:pPr><w:widowControl w:val="0"/><w:spacing w:before="0" w:beforeAutospacing="0" w:after="0" w:afterAutospacing="0" w:line="240" w:lineRule="auto"/><w:jc w:val="center"/><w:rPr><w:rFonts w:ascii="Times New Roman" w:eastAsia="Times New Roman" w:hAnsi="Times New Roman" w:cs="David"/><w:bCs/><w:sz w:val="20"/><w:szCs w:val="24"/><w:u w:val="single"/><w:rtl/><w:lang w:eastAsia="he-IL"/></w:rPr></w:pPr><w:r w:rsidRPr="0009511C"><w:rPr><w:rFonts w:ascii="Times New Roman" w:eastAsia="Times New Roman" w:hAnsi="Times New Roman" w:cs="David" w:hint="cs"/><w:bCs/><w:sz w:val="20"/><w:szCs w:val="24"/><w:u w:val="single"/><w:rtl/><w:lang w:eastAsia="he-IL"/></w:rPr><w:lastRenderedPageBreak/><w:t>נספח "</w:t></w:r><w:r w:rsidRPr="002419E5"><w:rPr><w:rFonts w:ascii="Times New Roman" w:eastAsia="Times New Roman" w:hAnsi="Times New Roman" w:cs="David" w:hint="eastAsia"/><w:bCs/><w:sz w:val="20"/><w:szCs w:val="24"/><w:u w:val="single"/><w:rtl/><w:lang w:eastAsia="he-IL"/></w:rPr><w:t>ז</w:t></w:r><w:r><w:rPr><w:rFonts w:ascii="Times New Roman" w:eastAsia="Times New Roman" w:hAnsi="Times New Roman" w:cs="David" w:hint="cs"/><w:bCs/><w:sz w:val="20"/><w:szCs w:val="24"/><w:u w:val="single"/><w:rtl/><w:lang w:eastAsia="he-IL"/></w:rPr><w:t>1</w:t></w:r><w:r w:rsidRPr="0009511C"><w:rPr><w:rFonts w:ascii="Times New Roman" w:eastAsia="Times New Roman" w:hAnsi="Times New Roman" w:cs="David" w:hint="cs"/><w:bCs/><w:sz w:val="20"/><w:szCs w:val="24"/><w:u w:val="single"/><w:rtl/><w:lang w:eastAsia="he-IL"/></w:rPr><w:t>'"</w:t></w:r></w:p><w:p w14:paraId="737937EC" w14:textId="77777777" w:rsidR="00906AB8" w:rsidRDefault="00906AB8" w:rsidP="00906AB8"><w:pPr><w:widowControl w:val="0"/><w:spacing w:before="0" w:beforeAutospacing="0" w:after="0" w:afterAutospacing="0" w:line="240" w:lineRule="auto"/><w:jc w:val="center"/><w:rPr><w:rFonts w:ascii="Times New Roman" w:eastAsia="Times New Roman" w:hAnsi="Times New Roman" w:cs="David"/><w:b/><w:bCs/><w:sz w:val="20"/><w:szCs w:val="24"/><w:u w:val="single"/><w:lang w:eastAsia="he-IL"/></w:rPr></w:pPr><w:r w:rsidRPr="0009511C"><w:rPr><w:rFonts w:ascii="Times New Roman" w:eastAsia="Times New Roman" w:hAnsi="Times New Roman" w:cs="David" w:hint="cs"/><w:b/><w:bCs/><w:sz w:val="20"/><w:szCs w:val="24"/><w:u w:val="single"/><w:rtl/><w:lang w:eastAsia="he-IL"/></w:rPr><w:t>אישור על קיום ביטוחי המתכנן</w:t></w:r></w:p><w:p w14:paraId="0C634D07" w14:textId="77777777" w:rsidR="00906AB8" w:rsidRPr="00400B84" w:rsidRDefault="00906AB8" w:rsidP="00906AB8"><w:pPr><w:widowControl w:val="0"/><w:spacing w:before="0" w:beforeAutospacing="0" w:after="0" w:afterAutospacing="0" w:line="240" w:lineRule="auto"/><w:jc w:val="center"/><w:rPr><w:rFonts w:ascii="Times New Roman" w:eastAsia="Times New Roman" w:hAnsi="Times New Roman" w:cs="David"/><w:sz w:val="20"/><w:szCs w:val="24"/><w:rtl/><w:lang w:eastAsia="he-IL"/></w:rPr></w:pPr></w:p><w:tbl><w:tblPr><w:tblpPr w:leftFromText="180" w:rightFromText="180" w:bottomFromText="160" w:vertAnchor="text" w:horzAnchor="margin" w:tblpXSpec="center" w:tblpY="102"/><w:bidiVisual/><w:tblW w:w="1153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068"/><w:gridCol w:w="1974"/><w:gridCol w:w="2176"/><w:gridCol w:w="3317"/></w:tblGrid><w:tr w:rsidR="00906AB8" w:rsidRPr="0009511C" w14:paraId="3303A80D" w14:textId="77777777" w:rsidTr="008851FA"><w:trPr><w:trHeight w:val="463"/><w:tblHeader/></w:trPr><w:tc><w:tcPr><w:tcW w:w="8218" w:type="dxa"/><w:gridSpan w:val="3"/><w:tcBorders><w:top w:val="single" w:sz="4" w:space="0" w:color="auto"/><w:left w:val="single" w:sz="4" w:space="0" w:color="auto"/><w:bottom w:val="single" w:sz="4" w:space="0" w:color="auto"/><w:right w:val="single" w:sz="4" w:space="0" w:color="auto"/></w:tcBorders><w:shd w:val="clear" w:color="auto" w:fill="F2F2F2"/><w:hideMark/></w:tcPr><w:p w14:paraId="588EB56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אישור קיום ביטוחים</w:t></w:r></w:p></w:tc><w:tc><w:tcPr><w:tcW w:w="3317" w:type="dxa"/><w:tcBorders><w:top w:val="single" w:sz="4" w:space="0" w:color="auto"/><w:left w:val="single" w:sz="4" w:space="0" w:color="auto"/><w:bottom w:val="single" w:sz="4" w:space="0" w:color="auto"/><w:right w:val="single" w:sz="4" w:space="0" w:color="auto"/></w:tcBorders><w:hideMark/></w:tcPr><w:p w14:paraId="75D2CCB1"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תאריך הנפקת האישור(</w:t></w:r><w:r w:rsidRPr="0009511C"><w:rPr><w:rFonts w:ascii="David" w:eastAsia="Calibri" w:hAnsi="David" w:cs="David" w:hint="cs"/><w:sz w:val="24"/><w:szCs w:val="24"/><w:lang w:eastAsia="he-IL"/></w:rPr><w:t>DD/MM/YYYY</w:t></w:r><w:r w:rsidRPr="0009511C"><w:rPr><w:rFonts w:ascii="David" w:eastAsia="Calibri" w:hAnsi="David" w:cs="David" w:hint="cs"/><w:sz w:val="24"/><w:szCs w:val="24"/><w:rtl/><w:lang w:eastAsia="he-IL"/></w:rPr><w:t>)</w:t></w:r></w:p></w:tc></w:tr><w:tr w:rsidR="00906AB8" w:rsidRPr="0009511C" w14:paraId="3644DCF1" w14:textId="77777777" w:rsidTr="008851FA"><w:trPr><w:trHeight w:val="315"/></w:trPr><w:tc><w:tcPr><w:tcW w:w="11535" w:type="dxa"/><w:gridSpan w:val="4"/><w:tcBorders><w:top w:val="single" w:sz="4" w:space="0" w:color="auto"/><w:left w:val="single" w:sz="4" w:space="0" w:color="auto"/><w:bottom w:val="single" w:sz="4" w:space="0" w:color="auto"/><w:right w:val="single" w:sz="4" w:space="0" w:color="auto"/></w:tcBorders><w:hideMark/></w:tcPr><w:p w14:paraId="2E52B70B"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w:r></w:p></w:tc></w:tr><w:tr w:rsidR="00906AB8" w:rsidRPr="0009511C" w14:paraId="3F7F0D74" w14:textId="77777777" w:rsidTr="008851FA"><w:trPr><w:trHeight w:val="278"/></w:trPr><w:tc><w:tcPr><w:tcW w:w="4068" w:type="dxa"/><w:tcBorders><w:top w:val="single" w:sz="4" w:space="0" w:color="auto"/><w:left w:val="single" w:sz="4" w:space="0" w:color="auto"/><w:bottom w:val="single" w:sz="4" w:space="0" w:color="auto"/><w:right w:val="single" w:sz="4" w:space="0" w:color="auto"/></w:tcBorders><w:shd w:val="clear" w:color="auto" w:fill="F2F2F2"/><w:hideMark/></w:tcPr><w:p w14:paraId="0ADCC905"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מבקש האישור*</w:t></w:r></w:p></w:tc><w:tc><w:tcPr><w:tcW w:w="1974" w:type="dxa"/><w:tcBorders><w:top w:val="single" w:sz="4" w:space="0" w:color="auto"/><w:left w:val="single" w:sz="4" w:space="0" w:color="auto"/><w:bottom w:val="single" w:sz="4" w:space="0" w:color="auto"/><w:right w:val="single" w:sz="4" w:space="0" w:color="auto"/></w:tcBorders><w:shd w:val="clear" w:color="auto" w:fill="F2F2F2"/><w:hideMark/></w:tcPr><w:p w14:paraId="5318728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המבוטח</w:t></w:r></w:p></w:tc><w:tc><w:tcPr><w:tcW w:w="2176" w:type="dxa"/><w:tcBorders><w:top w:val="single" w:sz="4" w:space="0" w:color="auto"/><w:left w:val="single" w:sz="4" w:space="0" w:color="auto"/><w:bottom w:val="single" w:sz="4" w:space="0" w:color="auto"/><w:right w:val="single" w:sz="4" w:space="0" w:color="auto"/></w:tcBorders><w:shd w:val="clear" w:color="auto" w:fill="F2F2F2"/><w:hideMark/></w:tcPr><w:p w14:paraId="6BEE50E0"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אופי העסקה*</w:t></w:r></w:p></w:tc><w:tc><w:tcPr><w:tcW w:w="3317" w:type="dxa"/><w:tcBorders><w:top w:val="single" w:sz="4" w:space="0" w:color="auto"/><w:left w:val="single" w:sz="4" w:space="0" w:color="auto"/><w:bottom w:val="single" w:sz="4" w:space="0" w:color="auto"/><w:right w:val="single" w:sz="4" w:space="0" w:color="auto"/></w:tcBorders><w:shd w:val="clear" w:color="auto" w:fill="F2F2F2"/><w:hideMark/></w:tcPr><w:p w14:paraId="30A1852E"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מעמד מבקש האישור*</w:t></w:r></w:p></w:tc></w:tr><w:tr w:rsidR="00906AB8" w:rsidRPr="0009511C" w14:paraId="40A0A65E" w14:textId="77777777" w:rsidTr="008851FA"><w:trPr><w:trHeight w:val="551"/></w:trPr><w:tc><w:tcPr><w:tcW w:w="4068" w:type="dxa"/><w:tcBorders><w:top w:val="single" w:sz="4" w:space="0" w:color="auto"/><w:left w:val="single" w:sz="4" w:space="0" w:color="auto"/><w:bottom w:val="single" w:sz="4" w:space="0" w:color="auto"/><w:right w:val="single" w:sz="4" w:space="0" w:color="auto"/></w:tcBorders><w:hideMark/></w:tcPr><w:p w14:paraId="0833E985"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שם</w:t></w:r></w:p><w:p w14:paraId="4A9246A4"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w:r></w:p></w:tc><w:tc><w:tcPr><w:tcW w:w="1974" w:type="dxa"/><w:tcBorders><w:top w:val="single" w:sz="4" w:space="0" w:color="auto"/><w:left w:val="single" w:sz="4" w:space="0" w:color="auto"/><w:bottom w:val="single" w:sz="4" w:space="0" w:color="auto"/><w:right w:val="single" w:sz="4" w:space="0" w:color="auto"/></w:tcBorders><w:hideMark/></w:tcPr><w:p w14:paraId="68ACEBAD"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שם</w:t></w:r></w:p></w:tc><w:tc><w:tcPr><w:tcW w:w="2176" w:type="dxa"/><w:vMerge w:val="restart"/><w:tcBorders><w:top w:val="single" w:sz="4" w:space="0" w:color="auto"/><w:left w:val="single" w:sz="4" w:space="0" w:color="auto"/><w:bottom w:val="single" w:sz="4" w:space="0" w:color="auto"/><w:right w:val="single" w:sz="4" w:space="0" w:color="auto"/></w:tcBorders></w:tcPr><w:p w14:paraId="4CDA2D7B"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p><w:p w14:paraId="690F9528"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Segoe UI Symbol" w:eastAsia="MS Gothic" w:hAnsi="Segoe UI Symbol" w:cs="Segoe UI Symbol"/><w:b/><w:sz w:val="24"/><w:szCs w:val="24"/><w:rtl/><w:lang w:eastAsia="he-IL"/></w:rPr><w:t>☒</w:t></w:r><w:r w:rsidRPr="0009511C"><w:rPr><w:rFonts w:ascii="David" w:eastAsia="Calibri" w:hAnsi="David" w:cs="David" w:hint="cs"/><w:b/><w:sz w:val="24"/><w:szCs w:val="24"/><w:rtl/><w:lang w:eastAsia="he-IL"/></w:rPr><w:t>שירותים - 085</w:t></w:r></w:p><w:p w14:paraId="15DA18B1"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p></w:tc><w:tc><w:tcPr><w:tcW w:w="3317" w:type="dxa"/><w:vMerge w:val="restart"/><w:tcBorders><w:top w:val="single" w:sz="4" w:space="0" w:color="auto"/><w:left w:val="single" w:sz="4" w:space="0" w:color="auto"/><w:bottom w:val="single" w:sz="4" w:space="0" w:color="auto"/><w:right w:val="single" w:sz="4" w:space="0" w:color="auto"/></w:tcBorders></w:tcPr><w:p w14:paraId="6AF20D20"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p><w:p w14:paraId="62EE61C2"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Segoe UI Symbol" w:eastAsia="MS Gothic" w:hAnsi="Segoe UI Symbol" w:cs="Segoe UI Symbol"/><w:b/><w:sz w:val="24"/><w:szCs w:val="24"/><w:rtl/><w:lang w:eastAsia="he-IL"/></w:rPr><w:t>☒</w:t></w:r><w:r w:rsidRPr="0009511C"><w:rPr><w:rFonts w:ascii="David" w:eastAsia="Calibri" w:hAnsi="David" w:cs="David" w:hint="cs"/><w:b/><w:sz w:val="24"/><w:szCs w:val="24"/><w:rtl/><w:lang w:eastAsia="he-IL"/></w:rPr><w:t>מזמין שירותים</w:t></w:r></w:p><w:p w14:paraId="6E294749"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p></w:tc></w:tr><w:tr w:rsidR="00906AB8" w:rsidRPr="0009511C" w14:paraId="1873E783" w14:textId="77777777" w:rsidTr="008851FA"><w:trPr><w:trHeight w:val="571"/></w:trPr><w:tc><w:tcPr><w:tcW w:w="4068" w:type="dxa"/><w:tcBorders><w:top w:val="single" w:sz="4" w:space="0" w:color="auto"/><w:left w:val="single" w:sz="4" w:space="0" w:color="auto"/><w:bottom w:val="single" w:sz="4" w:space="0" w:color="auto"/><w:right w:val="single" w:sz="4" w:space="0" w:color="auto"/></w:tcBorders><w:hideMark/></w:tcPr><w:p w14:paraId="6E1B3EE2"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ת.ז./ח.פ./ח.צ.</w:t></w:r></w:p><w:p w14:paraId="26486308"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5200034760</w:t></w:r></w:p></w:tc><w:tc><w:tcPr><w:tcW w:w="1974" w:type="dxa"/><w:tcBorders><w:top w:val="single" w:sz="4" w:space="0" w:color="auto"/><w:left w:val="single" w:sz="4" w:space="0" w:color="auto"/><w:bottom w:val="single" w:sz="4" w:space="0" w:color="auto"/><w:right w:val="single" w:sz="4" w:space="0" w:color="auto"/></w:tcBorders><w:hideMark/></w:tcPr><w:p w14:paraId="420BF85B"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ת.ז./ח.פ.</w:t></w:r></w:p></w:tc><w:tc><w:tcPr><w:tcW w:w="0" w:type="auto"/><w:vMerge/><w:tcBorders><w:top w:val="single" w:sz="4" w:space="0" w:color="auto"/><w:left w:val="single" w:sz="4" w:space="0" w:color="auto"/><w:bottom w:val="single" w:sz="4" w:space="0" w:color="auto"/><w:right w:val="single" w:sz="4" w:space="0" w:color="auto"/></w:tcBorders><w:vAlign w:val="center"/><w:hideMark/></w:tcPr><w:p w14:paraId="60439BB7" w14:textId="77777777" w:rsidR="00906AB8" w:rsidRPr="0009511C" w:rsidRDefault="00906AB8" w:rsidP="008851FA"><w:pPr><w:spacing w:before="0" w:beforeAutospacing="0" w:after="0" w:afterAutospacing="0" w:line="256" w:lineRule="auto"/><w:rPr><w:rFonts w:ascii="David" w:eastAsia="Calibri" w:hAnsi="David" w:cs="David"/><w:b/><w:sz w:val="24"/><w:szCs w:val="24"/><w:lang w:eastAsia="he-IL"/></w:rPr></w:pPr></w:p></w:tc><w:tc><w:tcPr><w:tcW w:w="0" w:type="auto"/><w:vMerge/><w:tcBorders><w:top w:val="single" w:sz="4" w:space="0" w:color="auto"/><w:left w:val="single" w:sz="4" w:space="0" w:color="auto"/><w:bottom w:val="single" w:sz="4" w:space="0" w:color="auto"/><w:right w:val="single" w:sz="4" w:space="0" w:color="auto"/></w:tcBorders><w:vAlign w:val="center"/><w:hideMark/></w:tcPr><w:p w14:paraId="1CB9A176" w14:textId="77777777" w:rsidR="00906AB8" w:rsidRPr="0009511C" w:rsidRDefault="00906AB8" w:rsidP="008851FA"><w:pPr><w:spacing w:before="0" w:beforeAutospacing="0" w:after="0" w:afterAutospacing="0" w:line="256" w:lineRule="auto"/><w:rPr><w:rFonts w:ascii="David" w:eastAsia="Calibri" w:hAnsi="David" w:cs="David"/><w:b/><w:sz w:val="24"/><w:szCs w:val="24"/><w:lang w:eastAsia="he-IL"/></w:rPr></w:pPr></w:p></w:tc></w:tr><w:tr w:rsidR="00906AB8" w:rsidRPr="0009511C" w14:paraId="452928AD" w14:textId="77777777" w:rsidTr="008851FA"><w:trPr><w:trHeight w:val="391"/></w:trPr><w:tc><w:tcPr><w:tcW w:w="4068" w:type="dxa"/><w:tcBorders><w:top w:val="single" w:sz="4" w:space="0" w:color="auto"/><w:left w:val="single" w:sz="4" w:space="0" w:color="auto"/><w:bottom w:val="single" w:sz="4" w:space="0" w:color="auto"/><w:right w:val="single" w:sz="4" w:space="0" w:color="auto"/></w:tcBorders><w:hideMark/></w:tcPr><w:p w14:paraId="3185568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 xml:space="preserve">מען </w:t></w:r></w:p><w:p w14:paraId="6355F70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יוני נתניהו 1ג', אור-יהודה</w:t></w:r></w:p></w:tc><w:tc><w:tcPr><w:tcW w:w="1974" w:type="dxa"/><w:tcBorders><w:top w:val="single" w:sz="4" w:space="0" w:color="auto"/><w:left w:val="single" w:sz="4" w:space="0" w:color="auto"/><w:bottom w:val="single" w:sz="4" w:space="0" w:color="auto"/><w:right w:val="single" w:sz="4" w:space="0" w:color="auto"/></w:tcBorders><w:hideMark/></w:tcPr><w:p w14:paraId="73F37E6B" w14:textId="77777777" w:rsidR="00906AB8" w:rsidRPr="0009511C" w:rsidRDefault="00906AB8" w:rsidP="008851FA"><w:pPr><w:spacing w:before="0" w:beforeAutospacing="0" w:after="0" w:afterAutospacing="0" w:line="240" w:lineRule="auto"/><w:rPr><w:rFonts w:ascii="David" w:eastAsia="Calibri" w:hAnsi="David" w:cs="David"/><w:sz w:val="24"/><w:szCs w:val="24"/><w:lang w:eastAsia="he-IL"/></w:rPr></w:pPr><w:r w:rsidRPr="0009511C"><w:rPr><w:rFonts w:ascii="David" w:eastAsia="Calibri" w:hAnsi="David" w:cs="David" w:hint="cs"/><w:sz w:val="24"/><w:szCs w:val="24"/><w:rtl/><w:lang w:eastAsia="he-IL"/></w:rPr><w:t>מען</w:t></w:r></w:p></w:tc><w:tc><w:tcPr><w:tcW w:w="0" w:type="auto"/><w:vMerge/><w:tcBorders><w:top w:val="single" w:sz="4" w:space="0" w:color="auto"/><w:left w:val="single" w:sz="4" w:space="0" w:color="auto"/><w:bottom w:val="single" w:sz="4" w:space="0" w:color="auto"/><w:right w:val="single" w:sz="4" w:space="0" w:color="auto"/></w:tcBorders><w:vAlign w:val="center"/><w:hideMark/></w:tcPr><w:p w14:paraId="5F45C0C3" w14:textId="77777777" w:rsidR="00906AB8" w:rsidRPr="0009511C" w:rsidRDefault="00906AB8" w:rsidP="008851FA"><w:pPr><w:spacing w:before="0" w:beforeAutospacing="0" w:after="0" w:afterAutospacing="0" w:line="256" w:lineRule="auto"/><w:rPr><w:rFonts w:ascii="David" w:eastAsia="Calibri" w:hAnsi="David" w:cs="David"/><w:b/><w:sz w:val="24"/><w:szCs w:val="24"/><w:lang w:eastAsia="he-IL"/></w:rPr></w:pPr></w:p></w:tc><w:tc><w:tcPr><w:tcW w:w="0" w:type="auto"/><w:vMerge/><w:tcBorders><w:top w:val="single" w:sz="4" w:space="0" w:color="auto"/><w:left w:val="single" w:sz="4" w:space="0" w:color="auto"/><w:bottom w:val="single" w:sz="4" w:space="0" w:color="auto"/><w:right w:val="single" w:sz="4" w:space="0" w:color="auto"/></w:tcBorders><w:vAlign w:val="center"/><w:hideMark/></w:tcPr><w:p w14:paraId="1200D647" w14:textId="77777777" w:rsidR="00906AB8" w:rsidRPr="0009511C" w:rsidRDefault="00906AB8" w:rsidP="008851FA"><w:pPr><w:spacing w:before="0" w:beforeAutospacing="0" w:after="0" w:afterAutospacing="0" w:line="256" w:lineRule="auto"/><w:rPr><w:rFonts w:ascii="David" w:eastAsia="Calibri" w:hAnsi="David" w:cs="David"/><w:b/><w:sz w:val="24"/><w:szCs w:val="24"/><w:lang w:eastAsia="he-IL"/></w:rPr></w:pPr></w:p></w:tc></w:tr></w:tbl><w:p w14:paraId="570A483E" w14:textId="77777777" w:rsidR="00906AB8" w:rsidRPr="0009511C" w:rsidRDefault="00906AB8" w:rsidP="00906AB8"><w:pPr><w:spacing w:before="0" w:beforeAutospacing="0" w:after="200" w:afterAutospacing="0" w:line="276" w:lineRule="auto"/><w:outlineLvl w:val="0"/><w:rPr><w:rFonts w:ascii="David" w:eastAsia="Calibri" w:hAnsi="David" w:cs="David"/><w:b/><w:bCs/><w:sz w:val="24"/><w:szCs w:val="24"/><w:u w:val="single"/><w:rtl/><w:lang w:eastAsia="he-IL"/></w:rPr></w:pPr></w:p><w:tbl><w:tblPr><w:tblpPr w:leftFromText="180" w:rightFromText="180" w:bottomFromText="160" w:vertAnchor="text" w:horzAnchor="margin" w:tblpXSpec="center" w:tblpY="130"/><w:bidiVisual/><w:tblW w:w="1153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893"/><w:gridCol w:w="956"/><w:gridCol w:w="957"/><w:gridCol w:w="1349"/><w:gridCol w:w="1417"/><w:gridCol w:w="1277"/><w:gridCol w:w="1286"/><w:gridCol w:w="2400"/></w:tblGrid><w:tr w:rsidR="00906AB8" w:rsidRPr="0009511C" w14:paraId="62ACB276" w14:textId="77777777" w:rsidTr="008851FA"><w:trPr><w:trHeight w:val="303"/><w:tblHeader/></w:trPr><w:tc><w:tcPr><w:tcW w:w="11535" w:type="dxa"/><w:gridSpan w:val="8"/><w:tcBorders><w:top w:val="single" w:sz="4" w:space="0" w:color="auto"/><w:left w:val="single" w:sz="4" w:space="0" w:color="auto"/><w:bottom w:val="single" w:sz="4" w:space="0" w:color="auto"/><w:right w:val="single" w:sz="4" w:space="0" w:color="auto"/></w:tcBorders><w:hideMark/></w:tcPr><w:p w14:paraId="408252BB"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כיסויים</w:t></w:r></w:p></w:tc></w:tr><w:tr w:rsidR="00906AB8" w:rsidRPr="0009511C" w14:paraId="531F5F24" w14:textId="77777777" w:rsidTr="008851FA"><w:trPr><w:trHeight w:val="173"/></w:trPr><w:tc><w:tcPr><w:tcW w:w="1893" w:type="dxa"/><w:vMerge w:val="restart"/><w:tcBorders><w:top w:val="single" w:sz="4" w:space="0" w:color="auto"/><w:left w:val="single" w:sz="4" w:space="0" w:color="auto"/><w:bottom w:val="single" w:sz="4" w:space="0" w:color="auto"/><w:right w:val="single" w:sz="4" w:space="0" w:color="auto"/></w:tcBorders><w:shd w:val="clear" w:color="auto" w:fill="F2F2F2"/></w:tcPr><w:p w14:paraId="1647539A"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סוג הביטוח</w:t></w:r></w:p><w:p w14:paraId="495F02A7"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p w14:paraId="5CF593FD"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חלוקה לפי גבולות אחריות או סכומי ביטוח</w:t></w:r></w:p></w:tc><w:tc><w:tcPr><w:tcW w:w="956" w:type="dxa"/><w:vMerge w:val="restart"/><w:tcBorders><w:top w:val="single" w:sz="4" w:space="0" w:color="auto"/><w:left w:val="single" w:sz="4" w:space="0" w:color="auto"/><w:bottom w:val="single" w:sz="4" w:space="0" w:color="auto"/><w:right w:val="single" w:sz="4" w:space="0" w:color="auto"/></w:tcBorders><w:shd w:val="clear" w:color="auto" w:fill="F2F2F2"/><w:hideMark/></w:tcPr><w:p w14:paraId="543B2A2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מספר הפוליסה</w:t></w:r></w:p></w:tc><w:tc><w:tcPr><w:tcW w:w="957" w:type="dxa"/><w:vMerge w:val="restart"/><w:tcBorders><w:top w:val="single" w:sz="4" w:space="0" w:color="auto"/><w:left w:val="single" w:sz="4" w:space="0" w:color="auto"/><w:bottom w:val="single" w:sz="4" w:space="0" w:color="auto"/><w:right w:val="single" w:sz="4" w:space="0" w:color="auto"/></w:tcBorders><w:shd w:val="clear" w:color="auto" w:fill="F2F2F2"/><w:hideMark/></w:tcPr><w:p w14:paraId="7CCCDA74"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נוסח ומהדורת הפוליסה</w:t></w:r></w:p></w:tc><w:tc><w:tcPr><w:tcW w:w="1349" w:type="dxa"/><w:vMerge w:val="restart"/><w:tcBorders><w:top w:val="single" w:sz="4" w:space="0" w:color="auto"/><w:left w:val="single" w:sz="4" w:space="0" w:color="auto"/><w:bottom w:val="single" w:sz="4" w:space="0" w:color="auto"/><w:right w:val="single" w:sz="4" w:space="0" w:color="auto"/></w:tcBorders><w:shd w:val="clear" w:color="auto" w:fill="F2F2F2"/><w:hideMark/></w:tcPr><w:p w14:paraId="59E58E7F"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תאריך תחילה</w:t></w:r></w:p></w:tc><w:tc><w:tcPr><w:tcW w:w="1417" w:type="dxa"/><w:vMerge w:val="restart"/><w:tcBorders><w:top w:val="single" w:sz="4" w:space="0" w:color="auto"/><w:left w:val="single" w:sz="4" w:space="0" w:color="auto"/><w:bottom w:val="single" w:sz="4" w:space="0" w:color="auto"/><w:right w:val="single" w:sz="4" w:space="0" w:color="auto"/></w:tcBorders><w:shd w:val="clear" w:color="auto" w:fill="F2F2F2"/><w:hideMark/></w:tcPr><w:p w14:paraId="56988FCD"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תאריך סיום</w:t></w:r></w:p></w:tc><w:tc><w:tcPr><w:tcW w:w="2563" w:type="dxa"/><w:gridSpan w:val="2"/><w:tcBorders><w:top w:val="single" w:sz="4" w:space="0" w:color="auto"/><w:left w:val="single" w:sz="4" w:space="0" w:color="auto"/><w:bottom w:val="single" w:sz="4" w:space="0" w:color="auto"/><w:right w:val="single" w:sz="4" w:space="0" w:color="auto"/></w:tcBorders><w:shd w:val="clear" w:color="auto" w:fill="F2F2F2"/><w:hideMark/></w:tcPr><w:p w14:paraId="35D19A5E"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גבול האחריות/ סכום ביטוח</w:t></w:r></w:p></w:tc><w:tc><w:tcPr><w:tcW w:w="2400" w:type="dxa"/><w:vMerge w:val="restart"/><w:tcBorders><w:top w:val="single" w:sz="4" w:space="0" w:color="auto"/><w:left w:val="single" w:sz="4" w:space="0" w:color="auto"/><w:bottom w:val="single" w:sz="4" w:space="0" w:color="auto"/><w:right w:val="single" w:sz="4" w:space="0" w:color="auto"/></w:tcBorders><w:shd w:val="clear" w:color="auto" w:fill="F2F2F2"/><w:hideMark/></w:tcPr><w:p w14:paraId="451BDB65"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 xml:space="preserve">כיסויים נוספים בתוקף וביטול חריגים </w:t></w:r></w:p><w:p w14:paraId="58BC83F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יש לציין קוד כיסוי בהתאם לנספח ד'</w:t></w:r></w:p></w:tc></w:tr><w:tr w:rsidR="00906AB8" w:rsidRPr="0009511C" w14:paraId="17638310" w14:textId="77777777" w:rsidTr="008851FA"><w:trPr><w:trHeight w:val="43"/></w:trPr><w:tc><w:tcPr><w:tcW w:w="11535" w:type="dxa"/><w:vMerge/><w:tcBorders><w:top w:val="single" w:sz="4" w:space="0" w:color="auto"/><w:left w:val="single" w:sz="4" w:space="0" w:color="auto"/><w:bottom w:val="single" w:sz="4" w:space="0" w:color="auto"/><w:right w:val="single" w:sz="4" w:space="0" w:color="auto"/></w:tcBorders><w:vAlign w:val="center"/><w:hideMark/></w:tcPr><w:p w14:paraId="7591BBB2"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c><w:tcPr><w:tcW w:w="956" w:type="dxa"/><w:vMerge/><w:tcBorders><w:top w:val="single" w:sz="4" w:space="0" w:color="auto"/><w:left w:val="single" w:sz="4" w:space="0" w:color="auto"/><w:bottom w:val="single" w:sz="4" w:space="0" w:color="auto"/><w:right w:val="single" w:sz="4" w:space="0" w:color="auto"/></w:tcBorders><w:vAlign w:val="center"/><w:hideMark/></w:tcPr><w:p w14:paraId="72DA90C6"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c><w:tcPr><w:tcW w:w="957" w:type="dxa"/><w:vMerge/><w:tcBorders><w:top w:val="single" w:sz="4" w:space="0" w:color="auto"/><w:left w:val="single" w:sz="4" w:space="0" w:color="auto"/><w:bottom w:val="single" w:sz="4" w:space="0" w:color="auto"/><w:right w:val="single" w:sz="4" w:space="0" w:color="auto"/></w:tcBorders><w:vAlign w:val="center"/><w:hideMark/></w:tcPr><w:p w14:paraId="45F0F889"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c><w:tcPr><w:tcW w:w="1349" w:type="dxa"/><w:vMerge/><w:tcBorders><w:top w:val="single" w:sz="4" w:space="0" w:color="auto"/><w:left w:val="single" w:sz="4" w:space="0" w:color="auto"/><w:bottom w:val="single" w:sz="4" w:space="0" w:color="auto"/><w:right w:val="single" w:sz="4" w:space="0" w:color="auto"/></w:tcBorders><w:vAlign w:val="center"/><w:hideMark/></w:tcPr><w:p w14:paraId="487B7C4E"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c><w:tcPr><w:tcW w:w="1417" w:type="dxa"/><w:vMerge/><w:tcBorders><w:top w:val="single" w:sz="4" w:space="0" w:color="auto"/><w:left w:val="single" w:sz="4" w:space="0" w:color="auto"/><w:bottom w:val="single" w:sz="4" w:space="0" w:color="auto"/><w:right w:val="single" w:sz="4" w:space="0" w:color="auto"/></w:tcBorders><w:vAlign w:val="center"/><w:hideMark/></w:tcPr><w:p w14:paraId="445CA2B0"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c><w:tcPr><w:tcW w:w="1277" w:type="dxa"/><w:tcBorders><w:top w:val="single" w:sz="4" w:space="0" w:color="auto"/><w:left w:val="single" w:sz="4" w:space="0" w:color="auto"/><w:bottom w:val="single" w:sz="4" w:space="0" w:color="auto"/><w:right w:val="single" w:sz="4" w:space="0" w:color="auto"/></w:tcBorders><w:shd w:val="clear" w:color="auto" w:fill="F2F2F2"/><w:hideMark/></w:tcPr><w:p w14:paraId="30DA186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סכום</w:t></w:r></w:p></w:tc><w:tc><w:tcPr><w:tcW w:w="1286" w:type="dxa"/><w:tcBorders><w:top w:val="single" w:sz="4" w:space="0" w:color="auto"/><w:left w:val="single" w:sz="4" w:space="0" w:color="auto"/><w:bottom w:val="single" w:sz="4" w:space="0" w:color="auto"/><w:right w:val="single" w:sz="4" w:space="0" w:color="auto"/></w:tcBorders><w:shd w:val="clear" w:color="auto" w:fill="F2F2F2"/><w:hideMark/></w:tcPr><w:p w14:paraId="39E7C2F3"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מטבע</w:t></w:r></w:p></w:tc><w:tc><w:tcPr><w:tcW w:w="2400" w:type="dxa"/><w:vMerge/><w:tcBorders><w:top w:val="single" w:sz="4" w:space="0" w:color="auto"/><w:left w:val="single" w:sz="4" w:space="0" w:color="auto"/><w:bottom w:val="single" w:sz="4" w:space="0" w:color="auto"/><w:right w:val="single" w:sz="4" w:space="0" w:color="auto"/></w:tcBorders><w:vAlign w:val="center"/><w:hideMark/></w:tcPr><w:p w14:paraId="0B2EA458" w14:textId="77777777" w:rsidR="00906AB8" w:rsidRPr="0009511C" w:rsidRDefault="00906AB8" w:rsidP="008851FA"><w:pPr><w:spacing w:before="0" w:beforeAutospacing="0" w:after="0" w:afterAutospacing="0" w:line="256" w:lineRule="auto"/><w:rPr><w:rFonts w:ascii="David" w:eastAsia="Calibri" w:hAnsi="David" w:cs="David"/><w:sz w:val="24"/><w:szCs w:val="24"/><w:lang w:eastAsia="he-IL"/></w:rPr></w:pPr></w:p></w:tc></w:tr><w:tr w:rsidR="00906AB8" w:rsidRPr="0009511C" w14:paraId="78162507" w14:textId="77777777" w:rsidTr="008851FA"><w:trPr><w:trHeight w:val="850"/></w:trPr><w:tc><w:tcPr><w:tcW w:w="1893" w:type="dxa"/><w:tcBorders><w:top w:val="single" w:sz="4" w:space="0" w:color="auto"/><w:left w:val="single" w:sz="4" w:space="0" w:color="auto"/><w:bottom w:val="single" w:sz="4" w:space="0" w:color="auto"/><w:right w:val="single" w:sz="4" w:space="0" w:color="auto"/></w:tcBorders><w:shd w:val="clear" w:color="auto" w:fill="F2F2F2"/><w:hideMark/></w:tcPr><w:p w14:paraId="5FA7AE0A"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צד ג'</w:t></w:r></w:p></w:tc><w:tc><w:tcPr><w:tcW w:w="956" w:type="dxa"/><w:tcBorders><w:top w:val="single" w:sz="4" w:space="0" w:color="auto"/><w:left w:val="single" w:sz="4" w:space="0" w:color="auto"/><w:bottom w:val="single" w:sz="4" w:space="0" w:color="auto"/><w:right w:val="single" w:sz="4" w:space="0" w:color="auto"/></w:tcBorders><w:shd w:val="clear" w:color="auto" w:fill="F2F2F2"/></w:tcPr><w:p w14:paraId="3ECC9C6F"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957" w:type="dxa"/><w:tcBorders><w:top w:val="single" w:sz="4" w:space="0" w:color="auto"/><w:left w:val="single" w:sz="4" w:space="0" w:color="auto"/><w:bottom w:val="single" w:sz="4" w:space="0" w:color="auto"/><w:right w:val="single" w:sz="4" w:space="0" w:color="auto"/></w:tcBorders><w:shd w:val="clear" w:color="auto" w:fill="F2F2F2"/></w:tcPr><w:p w14:paraId="4A9A3041"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349" w:type="dxa"/><w:tcBorders><w:top w:val="single" w:sz="4" w:space="0" w:color="auto"/><w:left w:val="single" w:sz="4" w:space="0" w:color="auto"/><w:bottom w:val="single" w:sz="4" w:space="0" w:color="auto"/><w:right w:val="single" w:sz="4" w:space="0" w:color="auto"/></w:tcBorders><w:shd w:val="clear" w:color="auto" w:fill="F2F2F2"/></w:tcPr><w:p w14:paraId="183A16F7"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417" w:type="dxa"/><w:tcBorders><w:top w:val="single" w:sz="4" w:space="0" w:color="auto"/><w:left w:val="single" w:sz="4" w:space="0" w:color="auto"/><w:bottom w:val="single" w:sz="4" w:space="0" w:color="auto"/><w:right w:val="single" w:sz="4" w:space="0" w:color="auto"/></w:tcBorders><w:shd w:val="clear" w:color="auto" w:fill="F2F2F2"/></w:tcPr><w:p w14:paraId="078FC40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277" w:type="dxa"/><w:tcBorders><w:top w:val="single" w:sz="4" w:space="0" w:color="auto"/><w:left w:val="single" w:sz="4" w:space="0" w:color="auto"/><w:bottom w:val="single" w:sz="4" w:space="0" w:color="auto"/><w:right w:val="single" w:sz="4" w:space="0" w:color="auto"/></w:tcBorders><w:shd w:val="clear" w:color="auto" w:fill="F2F2F2"/><w:hideMark/></w:tcPr><w:p w14:paraId="3160AA52"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________לאירוע ובמצטבר על פי הפוליסה.</w:t></w:r></w:p></w:tc><w:tc><w:tcPr><w:tcW w:w="1286" w:type="dxa"/><w:tcBorders><w:top w:val="single" w:sz="4" w:space="0" w:color="auto"/><w:left w:val="single" w:sz="4" w:space="0" w:color="auto"/><w:bottom w:val="single" w:sz="4" w:space="0" w:color="auto"/><w:right w:val="single" w:sz="4" w:space="0" w:color="auto"/></w:tcBorders><w:shd w:val="clear" w:color="auto" w:fill="F2F2F2"/><w:hideMark/></w:tcPr><w:p w14:paraId="6472DAD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שקל</w:t></w:r></w:p></w:tc><w:tc><w:tcPr><w:tcW w:w="2400" w:type="dxa"/><w:tcBorders><w:top w:val="single" w:sz="4" w:space="0" w:color="auto"/><w:left w:val="single" w:sz="4" w:space="0" w:color="auto"/><w:bottom w:val="single" w:sz="4" w:space="0" w:color="auto"/><w:right w:val="single" w:sz="4" w:space="0" w:color="auto"/></w:tcBorders><w:shd w:val="clear" w:color="auto" w:fill="F2F2F2"/><w:hideMark/></w:tcPr><w:p w14:paraId="254235C9" w14:textId="77777777" w:rsidR="00906AB8" w:rsidRPr="0009511C" w:rsidRDefault="00906AB8" w:rsidP="008851FA"><w:pPr><w:spacing w:before="0" w:beforeAutospacing="0" w:after="0" w:afterAutospacing="0" w:line="240" w:lineRule="auto"/><w:ind w:left="50" w:right="78"/><w:rPr><w:rFonts w:ascii="David" w:eastAsia="Calibri" w:hAnsi="David" w:cs="David"/><w:bCs/><w:sz w:val="24"/><w:szCs w:val="24"/><w:rtl/><w:lang w:eastAsia="he-IL"/></w:rPr></w:pPr><w:r w:rsidRPr="0009511C"><w:rPr><w:rFonts w:ascii="David" w:eastAsia="Calibri" w:hAnsi="David" w:cs="David" w:hint="cs"/><w:bCs/><w:sz w:val="24"/><w:szCs w:val="24"/><w:rtl/><w:lang w:eastAsia="he-IL"/></w:rPr><w:t>304/302/307/315/328/329/321/309</w:t></w:r></w:p></w:tc></w:tr><w:tr w:rsidR="00906AB8" w:rsidRPr="0009511C" w14:paraId="76B8004D" w14:textId="77777777" w:rsidTr="008851FA"><w:trPr><w:trHeight w:val="850"/></w:trPr><w:tc><w:tcPr><w:tcW w:w="1893" w:type="dxa"/><w:tcBorders><w:top w:val="single" w:sz="4" w:space="0" w:color="auto"/><w:left w:val="single" w:sz="4" w:space="0" w:color="auto"/><w:bottom w:val="single" w:sz="4" w:space="0" w:color="auto"/><w:right w:val="single" w:sz="4" w:space="0" w:color="auto"/></w:tcBorders><w:shd w:val="clear" w:color="auto" w:fill="FFFFFF"/><w:hideMark/></w:tcPr><w:p w14:paraId="0497628D"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אחריות מעבידים</w:t></w:r></w:p></w:tc><w:tc><w:tcPr><w:tcW w:w="956" w:type="dxa"/><w:tcBorders><w:top w:val="single" w:sz="4" w:space="0" w:color="auto"/><w:left w:val="single" w:sz="4" w:space="0" w:color="auto"/><w:bottom w:val="single" w:sz="4" w:space="0" w:color="auto"/><w:right w:val="single" w:sz="4" w:space="0" w:color="auto"/></w:tcBorders><w:shd w:val="clear" w:color="auto" w:fill="FFFFFF"/></w:tcPr><w:p w14:paraId="3EAC6901"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957" w:type="dxa"/><w:tcBorders><w:top w:val="single" w:sz="4" w:space="0" w:color="auto"/><w:left w:val="single" w:sz="4" w:space="0" w:color="auto"/><w:bottom w:val="single" w:sz="4" w:space="0" w:color="auto"/><w:right w:val="single" w:sz="4" w:space="0" w:color="auto"/></w:tcBorders><w:shd w:val="clear" w:color="auto" w:fill="FFFFFF"/></w:tcPr><w:p w14:paraId="7745248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349" w:type="dxa"/><w:tcBorders><w:top w:val="single" w:sz="4" w:space="0" w:color="auto"/><w:left w:val="single" w:sz="4" w:space="0" w:color="auto"/><w:bottom w:val="single" w:sz="4" w:space="0" w:color="auto"/><w:right w:val="single" w:sz="4" w:space="0" w:color="auto"/></w:tcBorders><w:shd w:val="clear" w:color="auto" w:fill="FFFFFF"/></w:tcPr><w:p w14:paraId="32972EBA"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417" w:type="dxa"/><w:tcBorders><w:top w:val="single" w:sz="4" w:space="0" w:color="auto"/><w:left w:val="single" w:sz="4" w:space="0" w:color="auto"/><w:bottom w:val="single" w:sz="4" w:space="0" w:color="auto"/><w:right w:val="single" w:sz="4" w:space="0" w:color="auto"/></w:tcBorders><w:shd w:val="clear" w:color="auto" w:fill="FFFFFF"/></w:tcPr><w:p w14:paraId="6CE86DC2"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p></w:tc><w:tc><w:tcPr><w:tcW w:w="1277" w:type="dxa"/><w:tcBorders><w:top w:val="single" w:sz="4" w:space="0" w:color="auto"/><w:left w:val="single" w:sz="4" w:space="0" w:color="auto"/><w:bottom w:val="single" w:sz="4" w:space="0" w:color="auto"/><w:right w:val="single" w:sz="4" w:space="0" w:color="auto"/></w:tcBorders><w:shd w:val="clear" w:color="auto" w:fill="FFFFFF"/><w:hideMark/></w:tcPr><w:p w14:paraId="2BC7A3AA"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________ לתובע, לאירוע ובמצטבר על פי הפוליסה.</w:t></w:r></w:p></w:tc><w:tc><w:tcPr><w:tcW w:w="1286" w:type="dxa"/><w:tcBorders><w:top w:val="single" w:sz="4" w:space="0" w:color="auto"/><w:left w:val="single" w:sz="4" w:space="0" w:color="auto"/><w:bottom w:val="single" w:sz="4" w:space="0" w:color="auto"/><w:right w:val="single" w:sz="4" w:space="0" w:color="auto"/></w:tcBorders><w:shd w:val="clear" w:color="auto" w:fill="FFFFFF"/><w:hideMark/></w:tcPr><w:p w14:paraId="24DE71B9"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שקל</w:t></w:r></w:p></w:tc><w:tc><w:tcPr><w:tcW w:w="2400" w:type="dxa"/><w:tcBorders><w:top w:val="single" w:sz="4" w:space="0" w:color="auto"/><w:left w:val="single" w:sz="4" w:space="0" w:color="auto"/><w:bottom w:val="single" w:sz="4" w:space="0" w:color="auto"/><w:right w:val="single" w:sz="4" w:space="0" w:color="auto"/></w:tcBorders><w:shd w:val="clear" w:color="auto" w:fill="FFFFFF"/><w:hideMark/></w:tcPr><w:p w14:paraId="04BD8C32" w14:textId="77777777" w:rsidR="00906AB8" w:rsidRPr="0009511C" w:rsidRDefault="00906AB8" w:rsidP="008851FA"><w:pPr><w:spacing w:before="0" w:beforeAutospacing="0" w:after="0" w:afterAutospacing="0" w:line="240" w:lineRule="auto"/><w:ind w:left="50" w:right="78"/><w:rPr><w:rFonts w:ascii="David" w:eastAsia="Calibri" w:hAnsi="David" w:cs="David"/><w:bCs/><w:sz w:val="24"/><w:szCs w:val="24"/><w:rtl/><w:lang w:eastAsia="he-IL"/></w:rPr></w:pPr><w:r w:rsidRPr="0009511C"><w:rPr><w:rFonts w:ascii="David" w:eastAsia="Calibri" w:hAnsi="David" w:cs="David" w:hint="cs"/><w:bCs/><w:sz w:val="24"/><w:szCs w:val="24"/><w:rtl/><w:lang w:eastAsia="he-IL"/></w:rPr><w:t>304/302/309/308/328/321</w:t></w:r></w:p></w:tc></w:tr><w:tr w:rsidR="00906AB8" w:rsidRPr="0009511C" w14:paraId="57C06FF5" w14:textId="77777777" w:rsidTr="008851FA"><w:trPr><w:trHeight w:val="850"/></w:trPr><w:tc><w:tcPr><w:tcW w:w="1893" w:type="dxa"/><w:tcBorders><w:top w:val="single" w:sz="4" w:space="0" w:color="auto"/><w:left w:val="single" w:sz="4" w:space="0" w:color="auto"/><w:bottom w:val="single" w:sz="4" w:space="0" w:color="auto"/><w:right w:val="single" w:sz="4" w:space="0" w:color="auto"/></w:tcBorders><w:shd w:val="clear" w:color="auto" w:fill="F2F2F2"/><w:hideMark/></w:tcPr><w:p w14:paraId="0BF07546"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אחריות מקצועית</w:t></w:r></w:p></w:tc><w:tc><w:tcPr><w:tcW w:w="956" w:type="dxa"/><w:tcBorders><w:top w:val="single" w:sz="4" w:space="0" w:color="auto"/><w:left w:val="single" w:sz="4" w:space="0" w:color="auto"/><w:bottom w:val="single" w:sz="4" w:space="0" w:color="auto"/><w:right w:val="single" w:sz="4" w:space="0" w:color="auto"/></w:tcBorders><w:shd w:val="clear" w:color="auto" w:fill="F2F2F2"/></w:tcPr><w:p w14:paraId="22CFB61B" w14:textId="77777777" w:rsidR="00906AB8" w:rsidRPr="0009511C" w:rsidRDefault="00906AB8" w:rsidP="008851FA"><w:pPr><w:spacing w:before="0" w:beforeAutospacing="0" w:after="0" w:afterAutospacing="0" w:line="240" w:lineRule="auto"/><w:rPr><w:rFonts w:ascii="David" w:eastAsia="Calibri" w:hAnsi="David" w:cs="David"/><w:strike/><w:sz w:val="24"/><w:szCs w:val="24"/><w:rtl/><w:lang w:eastAsia="he-IL"/></w:rPr></w:pPr></w:p></w:tc><w:tc><w:tcPr><w:tcW w:w="957" w:type="dxa"/><w:tcBorders><w:top w:val="single" w:sz="4" w:space="0" w:color="auto"/><w:left w:val="single" w:sz="4" w:space="0" w:color="auto"/><w:bottom w:val="single" w:sz="4" w:space="0" w:color="auto"/><w:right w:val="single" w:sz="4" w:space="0" w:color="auto"/></w:tcBorders><w:shd w:val="clear" w:color="auto" w:fill="F2F2F2"/></w:tcPr><w:p w14:paraId="1589DBB7" w14:textId="77777777" w:rsidR="00906AB8" w:rsidRPr="0009511C" w:rsidRDefault="00906AB8" w:rsidP="008851FA"><w:pPr><w:spacing w:before="0" w:beforeAutospacing="0" w:after="0" w:afterAutospacing="0" w:line="240" w:lineRule="auto"/><w:rPr><w:rFonts w:ascii="David" w:eastAsia="Calibri" w:hAnsi="David" w:cs="David"/><w:strike/><w:sz w:val="24"/><w:szCs w:val="24"/><w:rtl/><w:lang w:eastAsia="he-IL"/></w:rPr></w:pPr></w:p></w:tc><w:tc><w:tcPr><w:tcW w:w="1349" w:type="dxa"/><w:tcBorders><w:top w:val="single" w:sz="4" w:space="0" w:color="auto"/><w:left w:val="single" w:sz="4" w:space="0" w:color="auto"/><w:bottom w:val="single" w:sz="4" w:space="0" w:color="auto"/><w:right w:val="single" w:sz="4" w:space="0" w:color="auto"/></w:tcBorders><w:shd w:val="clear" w:color="auto" w:fill="F2F2F2"/></w:tcPr><w:p w14:paraId="64BEADE8" w14:textId="77777777" w:rsidR="00906AB8" w:rsidRPr="0009511C" w:rsidRDefault="00906AB8" w:rsidP="008851FA"><w:pPr><w:spacing w:before="0" w:beforeAutospacing="0" w:after="0" w:afterAutospacing="0" w:line="240" w:lineRule="auto"/><w:rPr><w:rFonts w:ascii="David" w:eastAsia="Calibri" w:hAnsi="David" w:cs="David"/><w:strike/><w:sz w:val="24"/><w:szCs w:val="24"/><w:rtl/><w:lang w:eastAsia="he-IL"/></w:rPr></w:pPr></w:p></w:tc><w:tc><w:tcPr><w:tcW w:w="1417" w:type="dxa"/><w:tcBorders><w:top w:val="single" w:sz="4" w:space="0" w:color="auto"/><w:left w:val="single" w:sz="4" w:space="0" w:color="auto"/><w:bottom w:val="single" w:sz="4" w:space="0" w:color="auto"/><w:right w:val="single" w:sz="4" w:space="0" w:color="auto"/></w:tcBorders><w:shd w:val="clear" w:color="auto" w:fill="F2F2F2"/></w:tcPr><w:p w14:paraId="0222807E" w14:textId="77777777" w:rsidR="00906AB8" w:rsidRPr="0009511C" w:rsidRDefault="00906AB8" w:rsidP="008851FA"><w:pPr><w:spacing w:before="0" w:beforeAutospacing="0" w:after="0" w:afterAutospacing="0" w:line="240" w:lineRule="auto"/><w:rPr><w:rFonts w:ascii="David" w:eastAsia="Calibri" w:hAnsi="David" w:cs="David"/><w:strike/><w:sz w:val="24"/><w:szCs w:val="24"/><w:rtl/><w:lang w:eastAsia="he-IL"/></w:rPr></w:pPr></w:p></w:tc><w:tc><w:tcPr><w:tcW w:w="1277" w:type="dxa"/><w:tcBorders><w:top w:val="single" w:sz="4" w:space="0" w:color="auto"/><w:left w:val="single" w:sz="4" w:space="0" w:color="auto"/><w:bottom w:val="single" w:sz="4" w:space="0" w:color="auto"/><w:right w:val="single" w:sz="4" w:space="0" w:color="auto"/></w:tcBorders><w:shd w:val="clear" w:color="auto" w:fill="F2F2F2"/><w:hideMark/></w:tcPr><w:p w14:paraId="00A801C6" w14:textId="77777777" w:rsidR="00906AB8" w:rsidRPr="0009511C" w:rsidRDefault="00906AB8" w:rsidP="008851FA"><w:pPr><w:spacing w:before="0" w:beforeAutospacing="0" w:after="0" w:afterAutospacing="0" w:line="240" w:lineRule="auto"/><w:rPr><w:rFonts w:ascii="David" w:eastAsia="Calibri" w:hAnsi="David" w:cs="David"/><w:strike/><w:sz w:val="24"/><w:szCs w:val="24"/><w:rtl/><w:lang w:eastAsia="he-IL"/></w:rPr></w:pPr><w:r w:rsidRPr="0009511C"><w:rPr><w:rFonts w:ascii="David" w:eastAsia="Calibri" w:hAnsi="David" w:cs="David" w:hint="cs"/><w:sz w:val="24"/><w:szCs w:val="24"/><w:rtl/><w:lang w:eastAsia="he-IL"/></w:rPr><w:t>________ לאירוע ובמצטבר על פי הפוליסה.</w:t></w:r></w:p></w:tc><w:tc><w:tcPr><w:tcW w:w="1286" w:type="dxa"/><w:tcBorders><w:top w:val="single" w:sz="4" w:space="0" w:color="auto"/><w:left w:val="single" w:sz="4" w:space="0" w:color="auto"/><w:bottom w:val="single" w:sz="4" w:space="0" w:color="auto"/><w:right w:val="single" w:sz="4" w:space="0" w:color="auto"/></w:tcBorders><w:shd w:val="clear" w:color="auto" w:fill="F2F2F2"/><w:hideMark/></w:tcPr><w:p w14:paraId="4858AB8C" w14:textId="77777777" w:rsidR="00906AB8" w:rsidRPr="0009511C" w:rsidRDefault="00906AB8" w:rsidP="008851FA"><w:pPr><w:spacing w:before="0" w:beforeAutospacing="0" w:after="0" w:afterAutospacing="0" w:line="240" w:lineRule="auto"/><w:rPr><w:rFonts w:ascii="David" w:eastAsia="Calibri" w:hAnsi="David" w:cs="David"/><w:sz w:val="24"/><w:szCs w:val="24"/><w:rtl/><w:lang w:eastAsia="he-IL"/></w:rPr></w:pPr><w:r w:rsidRPr="0009511C"><w:rPr><w:rFonts w:ascii="David" w:eastAsia="Calibri" w:hAnsi="David" w:cs="David" w:hint="cs"/><w:sz w:val="24"/><w:szCs w:val="24"/><w:rtl/><w:lang w:eastAsia="he-IL"/></w:rPr><w:t>שקל</w:t></w:r></w:p></w:tc><w:tc><w:tcPr><w:tcW w:w="2400" w:type="dxa"/><w:tcBorders><w:top w:val="single" w:sz="4" w:space="0" w:color="auto"/><w:left w:val="single" w:sz="4" w:space="0" w:color="auto"/><w:bottom w:val="single" w:sz="4" w:space="0" w:color="auto"/><w:right w:val="single" w:sz="4" w:space="0" w:color="auto"/></w:tcBorders><w:shd w:val="clear" w:color="auto" w:fill="F2F2F2"/><w:hideMark/></w:tcPr><w:p w14:paraId="0CBA078D" w14:textId="77777777" w:rsidR="00906AB8" w:rsidRPr="0009511C" w:rsidRDefault="00906AB8" w:rsidP="008851FA"><w:pPr><w:spacing w:before="0" w:beforeAutospacing="0" w:after="0" w:afterAutospacing="0" w:line="240" w:lineRule="auto"/><w:ind w:left="50" w:right="78"/><w:rPr><w:rFonts w:ascii="David" w:eastAsia="Calibri" w:hAnsi="David" w:cs="David"/><w:bCs/><w:strike/><w:sz w:val="24"/><w:szCs w:val="24"/><w:rtl/><w:lang w:eastAsia="he-IL"/></w:rPr></w:pPr><w:r w:rsidRPr="0009511C"><w:rPr><w:rFonts w:ascii="David" w:eastAsia="Calibri" w:hAnsi="David" w:cs="David" w:hint="cs"/><w:bCs/><w:sz w:val="24"/><w:szCs w:val="24"/><w:rtl/><w:lang w:eastAsia="he-IL"/></w:rPr><w:t>302/318/328/332/301/303/325/326/327/321</w:t></w:r></w:p></w:tc></w:tr></w:tbl><w:p w14:paraId="0C93EBA4" w14:textId="77777777" w:rsidR="00906AB8" w:rsidRPr="0009511C" w:rsidRDefault="00906AB8" w:rsidP="00906AB8"><w:pPr><w:spacing w:before="0" w:beforeAutospacing="0" w:after="200" w:afterAutospacing="0" w:line="276" w:lineRule="auto"/><w:ind w:left="84" w:hanging="41"/><w:rPr><w:rFonts w:ascii="David" w:eastAsia="Calibri" w:hAnsi="David" w:cs="David"/><w:sz w:val="24"/><w:szCs w:val="24"/><w:rtl/><w:lang w:eastAsia="he-IL"/></w:rPr></w:pPr></w:p><w:tbl><w:tblPr><w:tblpPr w:leftFromText="180" w:rightFromText="180" w:bottomFromText="160" w:vertAnchor="text" w:horzAnchor="margin" w:tblpXSpec="center" w:tblpY="-661"/><w:bidiVisual/><w:tblW w:w="1153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1535"/></w:tblGrid><w:tr w:rsidR="00906AB8" w:rsidRPr="0009511C" w14:paraId="67EBEE18" w14:textId="77777777" w:rsidTr="008851FA"><w:trPr><w:trHeight w:val="57"/><w:tblHeader/></w:trPr><w:tc><w:tcPr><w:tcW w:w="11530" w:type="dxa"/><w:tcBorders><w:top w:val="single" w:sz="4" w:space="0" w:color="auto"/><w:left w:val="single" w:sz="4" w:space="0" w:color="auto"/><w:bottom w:val="single" w:sz="4" w:space="0" w:color="auto"/><w:right w:val="single" w:sz="4" w:space="0" w:color="auto"/></w:tcBorders><w:shd w:val="clear" w:color="auto" w:fill="F2F2F2"/><w:hideMark/></w:tcPr><w:p w14:paraId="21C399B1"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David" w:eastAsia="Calibri" w:hAnsi="David" w:cs="David" w:hint="cs"/><w:b/><w:sz w:val="24"/><w:szCs w:val="24"/><w:rtl/><w:lang w:eastAsia="he-IL"/></w:rPr><w:lastRenderedPageBreak/><w:t xml:space="preserve">פירוט השירותים (בכפוף, לשירותים המפורטים בהסכם בין המבוטח למבקש האישור, יש לציין את קוד השירות מתוך הרשימה המפורטת בנספח </w:t></w:r><w:r w:rsidRPr="0009511C"><w:rPr><w:rFonts w:ascii="David" w:eastAsia="Calibri" w:hAnsi="David" w:cs="David" w:hint="cs"/><w:bCs/><w:sz w:val="24"/><w:szCs w:val="24"/><w:rtl/><w:lang w:eastAsia="he-IL"/></w:rPr><w:t>ג'</w:t></w:r><w:r w:rsidRPr="0009511C"><w:rPr><w:rFonts w:ascii="David" w:eastAsia="Calibri" w:hAnsi="David" w:cs="David" w:hint="cs"/><w:b/><w:sz w:val="24"/><w:szCs w:val="24"/><w:rtl/><w:lang w:eastAsia="he-IL"/></w:rPr><w:t>)*:</w:t></w:r></w:p></w:tc></w:tr><w:tr w:rsidR="00906AB8" w:rsidRPr="0009511C" w14:paraId="3E14B86B" w14:textId="77777777" w:rsidTr="008851FA"><w:trPr><w:trHeight w:val="798"/></w:trPr><w:tc><w:tcPr><w:tcW w:w="11530" w:type="dxa"/><w:tcBorders><w:top w:val="single" w:sz="4" w:space="0" w:color="auto"/><w:left w:val="single" w:sz="4" w:space="0" w:color="auto"/><w:bottom w:val="single" w:sz="4" w:space="0" w:color="auto"/><w:right w:val="single" w:sz="4" w:space="0" w:color="auto"/></w:tcBorders><w:hideMark/></w:tcPr><w:p w14:paraId="611A03E8"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David" w:eastAsia="Calibri" w:hAnsi="David" w:cs="David" w:hint="cs"/><w:b/><w:sz w:val="24"/><w:szCs w:val="24"/><w:rtl/><w:lang w:eastAsia="he-IL"/></w:rPr><w:t>038</w:t></w:r></w:p></w:tc></w:tr></w:tbl><w:p w14:paraId="3BF3B23E" w14:textId="77777777" w:rsidR="00906AB8" w:rsidRPr="0009511C" w:rsidRDefault="00906AB8" w:rsidP="00906AB8"><w:pPr><w:bidi w:val="0"/><w:spacing w:before="0" w:beforeAutospacing="0" w:after="0" w:afterAutospacing="0" w:line="240" w:lineRule="auto"/><w:rPr><w:rFonts w:ascii="David" w:eastAsia="Times New Roman" w:hAnsi="David" w:cs="David"/><w:vanish/><w:sz w:val="24"/><w:szCs w:val="24"/><w:lang w:eastAsia="he-IL"/></w:rPr></w:pPr></w:p><w:tbl><w:tblPr><w:tblpPr w:leftFromText="180" w:rightFromText="180" w:bottomFromText="160" w:vertAnchor="text" w:horzAnchor="margin" w:tblpXSpec="center" w:tblpY="-166"/><w:bidiVisual/><w:tblW w:w="1153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1535"/></w:tblGrid><w:tr w:rsidR="00906AB8" w:rsidRPr="0009511C" w14:paraId="07BFC622" w14:textId="77777777" w:rsidTr="008851FA"><w:trPr><w:trHeight w:val="227"/><w:tblHeader/></w:trPr><w:tc><w:tcPr><w:tcW w:w="11530" w:type="dxa"/><w:tcBorders><w:top w:val="single" w:sz="4" w:space="0" w:color="auto"/><w:left w:val="single" w:sz="4" w:space="0" w:color="auto"/><w:bottom w:val="single" w:sz="4" w:space="0" w:color="auto"/><w:right w:val="single" w:sz="4" w:space="0" w:color="auto"/></w:tcBorders><w:shd w:val="clear" w:color="auto" w:fill="F2F2F2"/><w:hideMark/></w:tcPr><w:p w14:paraId="0F09D868"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lang w:eastAsia="he-IL"/></w:rPr></w:pPr><w:r w:rsidRPr="0009511C"><w:rPr><w:rFonts w:ascii="David" w:eastAsia="Calibri" w:hAnsi="David" w:cs="David" w:hint="cs"/><w:b/><w:sz w:val="24"/><w:szCs w:val="24"/><w:rtl/><w:lang w:eastAsia="he-IL"/></w:rPr><w:t>חתימת האישור</w:t></w:r></w:p></w:tc></w:tr><w:tr w:rsidR="00906AB8" w:rsidRPr="0009511C" w14:paraId="772FE696" w14:textId="77777777" w:rsidTr="008851FA"><w:trPr><w:trHeight w:val="598"/></w:trPr><w:tc><w:tcPr><w:tcW w:w="11530" w:type="dxa"/><w:tcBorders><w:top w:val="single" w:sz="4" w:space="0" w:color="auto"/><w:left w:val="single" w:sz="4" w:space="0" w:color="auto"/><w:bottom w:val="single" w:sz="4" w:space="0" w:color="auto"/><w:right w:val="single" w:sz="4" w:space="0" w:color="auto"/></w:tcBorders><w:hideMark/></w:tcPr><w:p w14:paraId="6320AA3E" w14:textId="77777777" w:rsidR="00906AB8" w:rsidRPr="0009511C" w:rsidRDefault="00906AB8"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David" w:eastAsia="Calibri" w:hAnsi="David" w:cs="David" w:hint="cs"/><w:b/><w:sz w:val="24"/><w:szCs w:val="24"/><w:rtl/><w:lang w:eastAsia="he-IL"/></w:rPr><w:t>המבטח:</w:t></w:r></w:p></w:tc></w:tr></w:tbl><w:p w14:paraId="03ADEF13" w14:textId="77777777" w:rsidR="00DC781C" w:rsidRDefault="00DC781C" w:rsidP="00906AB8"><w:pPr><w:spacing w:before="0" w:beforeAutospacing="0" w:after="200" w:afterAutospacing="0" w:line="276" w:lineRule="auto"/><w:rPr><w:rFonts w:ascii="David" w:eastAsia="Calibri" w:hAnsi="David" w:cs="David"/><w:b/><w:bCs/><w:sz w:val="24"/><w:szCs w:val="24"/><w:u w:val="single"/><w:rtl/><w:lang w:eastAsia="he-IL"/></w:rPr></w:pPr></w:p><w:tbl><w:tblPr><w:tblpPr w:leftFromText="180" w:rightFromText="180" w:bottomFromText="160" w:vertAnchor="text" w:horzAnchor="margin" w:tblpXSpec="center" w:tblpY="-585"/><w:bidiVisual/><w:tblW w:w="1153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1535"/></w:tblGrid><w:tr w:rsidR="00DC781C" w:rsidRPr="0009511C" w14:paraId="5AA433E5" w14:textId="77777777" w:rsidTr="008851FA"><w:trPr><w:trHeight w:val="227"/><w:tblHeader/></w:trPr><w:tc><w:tcPr><w:tcW w:w="11530" w:type="dxa"/><w:tcBorders><w:top w:val="single" w:sz="4" w:space="0" w:color="auto"/><w:left w:val="single" w:sz="4" w:space="0" w:color="auto"/><w:bottom w:val="single" w:sz="4" w:space="0" w:color="auto"/><w:right w:val="single" w:sz="4" w:space="0" w:color="auto"/></w:tcBorders><w:shd w:val="clear" w:color="auto" w:fill="F2F2F2"/><w:hideMark/></w:tcPr><w:p w14:paraId="42B952A4" w14:textId="77777777" w:rsidR="00DC781C" w:rsidRPr="0009511C" w:rsidRDefault="00DC781C" w:rsidP="008851FA"><w:pPr><w:spacing w:before="0" w:beforeAutospacing="0" w:after="0" w:afterAutospacing="0" w:line="240" w:lineRule="auto"/><w:ind w:left="50" w:right="78"/><w:rPr><w:rFonts w:ascii="David" w:eastAsia="Calibri" w:hAnsi="David" w:cs="David"/><w:b/><w:sz w:val="24"/><w:szCs w:val="24"/><w:rtl/><w:lang w:eastAsia="he-IL"/></w:rPr></w:pPr><w:r w:rsidRPr="0009511C"><w:rPr><w:rFonts w:ascii="David" w:eastAsia="Calibri" w:hAnsi="David" w:cs="David" w:hint="cs"/><w:b/><w:sz w:val="24"/><w:szCs w:val="24"/><w:rtl/><w:lang w:eastAsia="he-IL"/></w:rPr><w:t>ביטול/שינוי הפוליסה *</w:t></w:r></w:p></w:tc></w:tr><w:tr w:rsidR="00DC781C" w:rsidRPr="0009511C" w14:paraId="6E959E06" w14:textId="77777777" w:rsidTr="008851FA"><w:trPr><w:trHeight w:val="334"/></w:trPr><w:tc><w:tcPr><w:tcW w:w="11530" w:type="dxa"/><w:tcBorders><w:top w:val="single" w:sz="4" w:space="0" w:color="auto"/><w:left w:val="single" w:sz="4" w:space="0" w:color="auto"/><w:bottom w:val="single" w:sz="4" w:space="0" w:color="auto"/><w:right w:val="single" w:sz="4" w:space="0" w:color="auto"/></w:tcBorders><w:vAlign w:val="center"/><w:hideMark/></w:tcPr><w:p w14:paraId="6867BB9E" w14:textId="77777777" w:rsidR="00DC781C" w:rsidRPr="0009511C" w:rsidRDefault="00DC781C" w:rsidP="008851FA"><w:pPr><w:spacing w:before="0" w:beforeAutospacing="0" w:after="0" w:afterAutospacing="0" w:line="240" w:lineRule="auto"/><w:rPr><w:rFonts w:ascii="David" w:eastAsia="Calibri" w:hAnsi="David" w:cs="David"/><w:bCs/><w:sz w:val="24"/><w:szCs w:val="24"/><w:rtl/><w:lang w:eastAsia="he-IL"/></w:rPr></w:pPr><w:r w:rsidRPr="0009511C"><w:rPr><w:rFonts w:ascii="David" w:eastAsia="Calibri" w:hAnsi="David" w:cs="David" w:hint="cs"/><w:b/><w:sz w:val="24"/><w:szCs w:val="24"/><w:rtl/><w:lang w:eastAsia="he-IL"/></w:rPr><w:t xml:space="preserve">שינוי לרעת מבקש האישור או ביטול של פוליסת ביטוח,  לא ייכנס לתוקף אלא </w:t></w:r><w:r w:rsidRPr="0009511C"><w:rPr><w:rFonts w:ascii="David" w:eastAsia="Calibri" w:hAnsi="David" w:cs="David" w:hint="cs"/><w:bCs/><w:sz w:val="24"/><w:szCs w:val="24"/><w:rtl/><w:lang w:eastAsia="he-IL"/></w:rPr><w:t>30 יום</w:t></w:r><w:r w:rsidRPr="0009511C"><w:rPr><w:rFonts w:ascii="David" w:eastAsia="Calibri" w:hAnsi="David" w:cs="David" w:hint="cs"/><w:b/><w:sz w:val="24"/><w:szCs w:val="24"/><w:rtl/><w:lang w:eastAsia="he-IL"/></w:rPr><w:t xml:space="preserve"> לאחר משלוח הודעה למבקש האישור בדבר השינוי או הביטול.</w:t></w:r></w:p></w:tc></w:tr></w:tbl><w:p w14:paraId="7CDC2F28" w14:textId="77777777" w:rsidR="00906AB8" w:rsidRPr="0009511C" w:rsidRDefault="00906AB8" w:rsidP="00906AB8"><w:pPr><w:spacing w:before="0" w:beforeAutospacing="0" w:after="200" w:afterAutospacing="0" w:line="276" w:lineRule="auto"/><w:rPr><w:rFonts w:ascii="David" w:eastAsia="Calibri" w:hAnsi="David" w:cs="David"/><w:b/><w:bCs/><w:sz w:val="24"/><w:szCs w:val="24"/><w:u w:val="single"/><w:rtl/><w:lang w:eastAsia="he-IL"/></w:rPr></w:pPr><w:r w:rsidRPr="0009511C"><w:rPr><w:rFonts w:ascii="David" w:eastAsia="Calibri" w:hAnsi="David" w:cs="David" w:hint="cs"/><w:b/><w:bCs/><w:sz w:val="24"/><w:szCs w:val="24"/><w:u w:val="single"/><w:rtl/><w:lang w:eastAsia="he-IL"/></w:rPr><w:t xml:space="preserve">* באישור ביטוח כללי </w:t></w:r><w:r w:rsidRPr="0009511C"><w:rPr><w:rFonts w:ascii="David" w:eastAsia="Calibri" w:hAnsi="David" w:cs="David" w:hint="cs"/><w:sz w:val="24"/><w:szCs w:val="24"/><w:rtl/><w:lang w:eastAsia="he-IL"/></w:rPr><w:t xml:space="preserve">ניתן לסמן שדות אלה כשדות שאינם בתוקף. </w:t></w:r></w:p><w:p w14:paraId="260A0FCA" w14:textId="77777777" w:rsidR="00D53CB3" w:rsidRPr="00BD794C" w:rsidRDefault="00D53CB3" w:rsidP="00D53CB3"><w:pPr><w:widowControl w:val="0"/><w:spacing w:before="0" w:beforeAutospacing="0" w:after="0" w:afterAutospacing="0" w:line="240" w:lineRule="auto"/><w:rPr><w:rFonts w:ascii="Times New Roman" w:eastAsia="Times New Roman" w:hAnsi="Times New Roman" w:cs="David"/><w:sz w:val="24"/><w:szCs w:val="24"/><w:u w:val="single"/><w:rtl/><w:lang w:eastAsia="he-IL"/></w:rPr></w:pPr></w:p><w:p w14:paraId="6B0C6E67" w14:textId="77777777" w:rsidR="00DC781C" w:rsidRDefault="00DC781C" w:rsidP="00906AB8"><w:pPr><w:widowControl w:val="0"/><w:spacing w:before="0" w:beforeAutospacing="0" w:after="0" w:afterAutospacing="0" w:line="240" w:lineRule="auto"/><w:jc w:val="center"/><w:rPr><w:rFonts w:ascii="Times New Roman" w:eastAsia="Times New Roman" w:hAnsi="Times New Roman" w:cs="David"/><w:b/><w:bCs/><w:sz w:val="20"/><w:szCs w:val="24"/><w:u w:val="single"/><w:rtl/><w:lang w:eastAsia="he-IL"/></w:rPr></w:pPr><w:r><w:rPr><w:rFonts w:ascii="Times New Roman" w:eastAsia="Times New Roman" w:hAnsi="Times New Roman" w:cs="David"/><w:b/><w:bCs/><w:sz w:val="20"/><w:szCs w:val="24"/><w:u w:val="single"/><w:rtl/><w:lang w:eastAsia="he-IL"/></w:rPr><w:br w:type="page"/></w:r></w:p><w:p w14:paraId="56F46432" w14:textId="77777777" w:rsidR="0045396B" w:rsidRPr="0045396B" w:rsidRDefault="0045396B" w:rsidP="00906AB8"><w:pPr><w:widowControl w:val="0"/><w:spacing w:before="0" w:beforeAutospacing="0" w:after="0" w:afterAutospacing="0" w:line="240" w:lineRule="auto"/><w:jc w:val="center"/><w:rPr><w:rFonts w:ascii="Times New Roman" w:eastAsia="Times New Roman" w:hAnsi="Times New Roman" w:cs="David"/><w:b/><w:bCs/><w:sz w:val="20"/><w:szCs w:val="24"/><w:u w:val="single"/><w:lang w:eastAsia="he-IL"/></w:rPr></w:pPr><w:r w:rsidRPr="0045396B"><w:rPr><w:rFonts w:ascii="Times New Roman" w:eastAsia="Times New Roman" w:hAnsi="Times New Roman" w:cs="David"/><w:b/><w:bCs/><w:sz w:val="20"/><w:szCs w:val="24"/><w:u w:val="single"/><w:rtl/><w:lang w:eastAsia="he-IL"/></w:rPr><w:lastRenderedPageBreak/><w:t xml:space="preserve">נספח </w:t></w:r><w:r w:rsidR="00D53CB3"><w:rPr><w:rFonts w:ascii="Times New Roman" w:eastAsia="Times New Roman" w:hAnsi="Times New Roman" w:cs="David" w:hint="cs"/><w:b/><w:bCs/><w:sz w:val="20"/><w:szCs w:val="24"/><w:u w:val="single"/><w:rtl/><w:lang w:eastAsia="he-IL"/></w:rPr><w:t>"</w:t></w:r><w:r w:rsidRPr="0045396B"><w:rPr><w:rFonts w:ascii="Times New Roman" w:eastAsia="Times New Roman" w:hAnsi="Times New Roman" w:cs="David"/><w:b/><w:bCs/><w:sz w:val="20"/><w:szCs w:val="24"/><w:u w:val="single"/><w:rtl/><w:lang w:eastAsia="he-IL"/></w:rPr><w:t>ח</w:t></w:r><w:r w:rsidR="00D53CB3"><w:rPr><w:rFonts w:ascii="Times New Roman" w:eastAsia="Times New Roman" w:hAnsi="Times New Roman" w:cs="David" w:hint="cs"/><w:b/><w:bCs/><w:sz w:val="20"/><w:szCs w:val="24"/><w:u w:val="single"/><w:rtl/><w:lang w:eastAsia="he-IL"/></w:rPr><w:t>'</w:t></w:r><w:r w:rsidRPr="0045396B"><w:rPr><w:rFonts w:ascii="Times New Roman" w:eastAsia="Times New Roman" w:hAnsi="Times New Roman" w:cs="David"/><w:b/><w:bCs/><w:sz w:val="20"/><w:szCs w:val="24"/><w:u w:val="single"/><w:rtl/><w:lang w:eastAsia="he-IL"/></w:rPr><w:t>'</w:t></w:r></w:p><w:p w14:paraId="78B4B8E3" w14:textId="77777777" w:rsidR="0045396B" w:rsidRPr="0045396B" w:rsidRDefault="0045396B" w:rsidP="0045396B"><w:pPr><w:widowControl w:val="0"/><w:spacing w:before="0" w:beforeAutospacing="0" w:after="0" w:afterAutospacing="0" w:line="240" w:lineRule="auto"/><w:ind w:hanging="720"/><w:jc w:val="center"/><w:rPr><w:rFonts w:ascii="Times New Roman" w:eastAsia="Times New Roman" w:hAnsi="Times New Roman" w:cs="David"/><w:b/><w:bCs/><w:sz w:val="20"/><w:szCs w:val="24"/><w:u w:val="single"/><w:rtl/><w:lang w:eastAsia="he-IL"/></w:rPr></w:pPr></w:p><w:p w14:paraId="4825DDCA" w14:textId="77777777" w:rsidR="0045396B" w:rsidRPr="0045396B" w:rsidRDefault="0045396B" w:rsidP="0045396B"><w:pPr><w:widowControl w:val="0"/><w:spacing w:before="0" w:beforeAutospacing="0" w:after="0" w:afterAutospacing="0" w:line="240" w:lineRule="auto"/><w:ind w:hanging="720"/><w:jc w:val="center"/><w:rPr><w:rFonts w:ascii="Times New Roman" w:eastAsia="Times New Roman" w:hAnsi="Times New Roman" w:cs="David"/><w:sz w:val="20"/><w:szCs w:val="24"/><w:rtl/><w:lang w:eastAsia="he-IL"/></w:rPr></w:pPr><w:r w:rsidRPr="0045396B"><w:rPr><w:rFonts w:ascii="Times New Roman" w:eastAsia="Times New Roman" w:hAnsi="Times New Roman" w:cs="David"/><w:b/><w:bCs/><w:sz w:val="20"/><w:szCs w:val="24"/><w:u w:val="single"/><w:rtl/><w:lang w:eastAsia="he-IL"/></w:rPr><w:t>רשימת התכניות והמסמכים שעל המתכנן להנפיק</w:t></w:r></w:p><w:p w14:paraId="6FBA7C00"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0"/><w:szCs w:val="24"/><w:rtl/><w:lang w:eastAsia="he-IL"/></w:rPr></w:pPr></w:p><w:p w14:paraId="6034023C"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למען הסר ספק יובהר כי מסמך זה מהווה השלמה לנספח ב' ובכל מקרה אינו גורע ממנו.</w:t></w:r></w:p><w:p w14:paraId="4646A9EA"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0"/><w:szCs w:val="24"/><w:rtl/><w:lang w:eastAsia="he-IL"/></w:rPr></w:pPr></w:p><w:p w14:paraId="1FF141FD"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1.</w:t></w:r><w:r w:rsidRPr="0045396B"><w:rPr><w:rFonts w:ascii="Times New Roman" w:eastAsia="Times New Roman" w:hAnsi="Times New Roman" w:cs="David"/><w:sz w:val="20"/><w:szCs w:val="24"/><w:rtl/><w:lang w:eastAsia="he-IL"/></w:rPr><w:tab/><w:t>כל התכניות יסופקו, עפ"י בקשת המזמין, גם בקנ"מ אחר מהמצוין.</w:t></w:r></w:p><w:p w14:paraId="057D416F"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0"/><w:szCs w:val="24"/><w:rtl/><w:lang w:eastAsia="he-IL"/></w:rPr></w:pPr></w:p><w:p w14:paraId="3143ED7B"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1.1</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בשלב התכנון המוקדם</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יבוצע במספר חלופות עד לקביעת החלופה הנבחרת.</w:t></w:r></w:p><w:p w14:paraId="15FA5D54"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0"/><w:szCs w:val="24"/><w:rtl/><w:lang w:eastAsia="he-IL"/></w:rPr></w:pPr></w:p><w:p w14:paraId="40DB2A98" w14:textId="77777777" w:rsidR="0045396B" w:rsidRPr="0045396B" w:rsidRDefault="0045396B" w:rsidP="0045396B"><w:pPr><w:widowControl w:val="0"/><w:tabs><w:tab w:val="left" w:pos="2352"/></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w:t></w:r><w:r w:rsidRPr="0045396B"><w:rPr><w:rFonts w:ascii="Times New Roman" w:eastAsia="Times New Roman" w:hAnsi="Times New Roman" w:cs="David"/><w:sz w:val="20"/><w:szCs w:val="24"/><w:rtl/><w:lang w:eastAsia="he-IL"/></w:rPr><w:tab/><w:t>פרוגרמות.</w:t></w:r></w:p><w:p w14:paraId="32FDE335" w14:textId="77777777" w:rsidR="0045396B" w:rsidRPr="0045396B" w:rsidRDefault="0045396B" w:rsidP="0045396B"><w:pPr><w:widowControl w:val="0"/><w:tabs><w:tab w:val="left" w:pos="2352"/></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w:t></w:r><w:r w:rsidRPr="0045396B"><w:rPr><w:rFonts w:ascii="Times New Roman" w:eastAsia="Times New Roman" w:hAnsi="Times New Roman" w:cs="David"/><w:sz w:val="20"/><w:szCs w:val="24"/><w:rtl/><w:lang w:eastAsia="he-IL"/></w:rPr><w:tab/><w:t>מודלים, הדמיות ופרספקטיבות.</w:t></w:r></w:p><w:p w14:paraId="510247DD" w14:textId="77777777" w:rsidR="0045396B" w:rsidRPr="0045396B" w:rsidRDefault="0045396B" w:rsidP="0045396B"><w:pPr><w:widowControl w:val="0"/><w:tabs><w:tab w:val="left" w:pos="2352"/></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ג.</w:t></w:r><w:r w:rsidRPr="0045396B"><w:rPr><w:rFonts w:ascii="Times New Roman" w:eastAsia="Times New Roman" w:hAnsi="Times New Roman" w:cs="David"/><w:sz w:val="20"/><w:szCs w:val="24"/><w:rtl/><w:lang w:eastAsia="he-IL"/></w:rPr><w:tab/><w:t xml:space="preserve">תכנית </w:t></w:r><w:r w:rsidRPr="0045396B"><w:rPr><w:rFonts w:ascii="Times New Roman" w:eastAsia="Times New Roman" w:hAnsi="Times New Roman" w:cs="David" w:hint="cs"/><w:sz w:val="20"/><w:szCs w:val="24"/><w:rtl/><w:lang w:eastAsia="he-IL"/></w:rPr><w:t xml:space="preserve">לובי ראשית </w:t></w:r><w:r w:rsidRPr="0045396B"><w:rPr><w:rFonts w:ascii="Times New Roman" w:eastAsia="Times New Roman" w:hAnsi="Times New Roman" w:cs="David"/><w:sz w:val="20"/><w:szCs w:val="24"/><w:rtl/><w:lang w:eastAsia="he-IL"/></w:rPr><w:t>קומת כניסה/קרקע</w:t></w:r><w:r w:rsidRPr="0045396B"><w:rPr><w:rFonts w:ascii="Times New Roman" w:eastAsia="Times New Roman" w:hAnsi="Times New Roman" w:cs="David" w:hint="cs"/><w:sz w:val="20"/><w:szCs w:val="24"/><w:rtl/><w:lang w:eastAsia="he-IL"/></w:rPr><w:t>/ביניים</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1:100(כולל קטע מהפיתוח הצמוד).</w:t></w:r></w:p><w:p w14:paraId="5F8BBA6E" w14:textId="77777777" w:rsidR="0045396B" w:rsidRPr="0045396B" w:rsidRDefault="0045396B" w:rsidP="0045396B"><w:pPr><w:widowControl w:val="0"/><w:numPr><w:ilvl w:val="0"/><w:numId w:val="4"/></w:numPr><w:tabs><w:tab w:val="left" w:pos="2352"/><w:tab w:val="num" w:pos="2458"/></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תכנית </w:t></w:r><w:r w:rsidRPr="0045396B"><w:rPr><w:rFonts w:ascii="Times New Roman" w:eastAsia="Times New Roman" w:hAnsi="Times New Roman" w:cs="David" w:hint="cs"/><w:sz w:val="20"/><w:szCs w:val="24"/><w:rtl/><w:lang w:eastAsia="he-IL"/></w:rPr><w:t>מבואות ב</w:t></w:r><w:r w:rsidRPr="0045396B"><w:rPr><w:rFonts w:ascii="Times New Roman" w:eastAsia="Times New Roman" w:hAnsi="Times New Roman" w:cs="David"/><w:sz w:val="20"/><w:szCs w:val="24"/><w:rtl/><w:lang w:eastAsia="he-IL"/></w:rPr><w:t xml:space="preserve">קומה טיפוסית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1:100.</w:t></w:r></w:p><w:p w14:paraId="0E7C034D" w14:textId="77777777" w:rsidR="0045396B" w:rsidRPr="0045396B" w:rsidRDefault="0045396B" w:rsidP="0045396B"><w:pPr><w:widowControl w:val="0"/><w:numPr><w:ilvl w:val="0"/><w:numId w:val="4"/></w:numPr><w:tabs><w:tab w:val="left" w:pos="2352"/><w:tab w:val="num" w:pos="2458"/></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תכנית </w:t></w:r><w:r w:rsidRPr="0045396B"><w:rPr><w:rFonts w:ascii="Times New Roman" w:eastAsia="Times New Roman" w:hAnsi="Times New Roman" w:cs="David" w:hint="cs"/><w:sz w:val="20"/><w:szCs w:val="24"/><w:rtl/><w:lang w:eastAsia="he-IL"/></w:rPr><w:t>מבואות ב</w:t></w:r><w:r w:rsidRPr="0045396B"><w:rPr><w:rFonts w:ascii="Times New Roman" w:eastAsia="Times New Roman" w:hAnsi="Times New Roman" w:cs="David"/><w:sz w:val="20"/><w:szCs w:val="24"/><w:rtl/><w:lang w:eastAsia="he-IL"/></w:rPr><w:t xml:space="preserve">קומה/קומות עליונות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1:100.</w:t></w:r></w:p><w:p w14:paraId="469765AF" w14:textId="77777777" w:rsidR="0045396B" w:rsidRPr="0045396B" w:rsidRDefault="0045396B" w:rsidP="0045396B"><w:pPr><w:widowControl w:val="0"/><w:numPr><w:ilvl w:val="0"/><w:numId w:val="4"/></w:numPr><w:tabs><w:tab w:val="left" w:pos="2352"/><w:tab w:val="num" w:pos="2458"/></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תכנית סידור פנימי/ריהוט באלטרנטיבות </w:t></w:r><w:r w:rsidRPr="0045396B"><w:rPr><w:rFonts w:ascii="Times New Roman" w:eastAsia="Times New Roman" w:hAnsi="Times New Roman" w:cs="David" w:hint="cs"/><w:sz w:val="20"/><w:szCs w:val="24"/><w:rtl/><w:lang w:eastAsia="he-IL"/></w:rPr><w:t>במבואות, מבנה מכירות, דירות טיפוסיות ודירה לדוגמא</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1:100.</w:t></w:r></w:p><w:p w14:paraId="3924B3B4" w14:textId="77777777" w:rsidR="0045396B" w:rsidRPr="0045396B" w:rsidRDefault="0045396B" w:rsidP="0045396B"><w:pPr><w:widowControl w:val="0"/><w:numPr><w:ilvl w:val="0"/><w:numId w:val="4"/></w:numPr><w:tabs><w:tab w:val="left" w:pos="2352"/><w:tab w:val="num" w:pos="2458"/></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חזיתות מ- 4 כיוונים</w:t></w:r><w:r w:rsidRPr="0045396B"><w:rPr><w:rFonts w:ascii="Times New Roman" w:eastAsia="Times New Roman" w:hAnsi="Times New Roman" w:cs="David" w:hint="cs"/><w:sz w:val="20"/><w:szCs w:val="24"/><w:rtl/><w:lang w:eastAsia="he-IL"/></w:rPr><w:t xml:space="preserve"> (מבנה מכירות ודירה לדוגמא)</w:t></w:r><w:r w:rsidRPr="0045396B"><w:rPr><w:rFonts w:ascii="Times New Roman" w:eastAsia="Times New Roman" w:hAnsi="Times New Roman" w:cs="David"/><w:sz w:val="20"/><w:szCs w:val="24"/><w:rtl/><w:lang w:eastAsia="he-IL"/></w:rPr><w:t xml:space="preserve">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1:50.</w:t></w:r></w:p><w:p w14:paraId="500EE505" w14:textId="77777777" w:rsidR="0045396B" w:rsidRPr="0045396B" w:rsidRDefault="0045396B" w:rsidP="0045396B"><w:pPr><w:widowControl w:val="0"/><w:numPr><w:ilvl w:val="0"/><w:numId w:val="4"/></w:numPr><w:tabs><w:tab w:val="left" w:pos="2352"/><w:tab w:val="num" w:pos="2458"/></w:tabs><w:spacing w:before="0" w:beforeAutospacing="0" w:after="0" w:afterAutospacing="0" w:line="240" w:lineRule="auto"/><w:ind w:left="2352" w:hanging="85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 xml:space="preserve">חתכים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אורך ורוחב </w:t></w:r><w:r w:rsidRPr="0045396B"><w:rPr><w:rFonts w:ascii="Times New Roman" w:eastAsia="Times New Roman" w:hAnsi="Times New Roman" w:cs="David"/><w:sz w:val="20"/><w:szCs w:val="24"/><w:lang w:eastAsia="he-IL"/></w:rPr><w:t>–</w:t></w:r><w:r w:rsidRPr="0045396B"><w:rPr><w:rFonts w:ascii="Times New Roman" w:eastAsia="Times New Roman" w:hAnsi="Times New Roman" w:cs="David"/><w:sz w:val="20"/><w:szCs w:val="24"/><w:rtl/><w:lang w:eastAsia="he-IL"/></w:rPr><w:t xml:space="preserve"> 1:100.</w:t></w:r></w:p><w:p w14:paraId="6674C87B"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293C0475"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u w:val="single"/><w:rtl/><w:lang w:eastAsia="he-IL"/></w:rPr></w:pPr><w:r w:rsidRPr="0045396B"><w:rPr><w:rFonts w:ascii="Times New Roman" w:eastAsia="Times New Roman" w:hAnsi="Times New Roman" w:cs="David" w:hint="cs"/><w:sz w:val="20"/><w:szCs w:val="24"/><w:rtl/><w:lang w:eastAsia="he-IL"/></w:rPr><w:t>1.2</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בשלב תכנון מפורט למכרז</w:t></w:r></w:p><w:p w14:paraId="7E83B3F3"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1D9B5B01" w14:textId="77777777" w:rsidR="0045396B" w:rsidRPr="0045396B" w:rsidRDefault="0045396B" w:rsidP="0045396B"><w:pPr><w:widowControl w:val="0"/><w:spacing w:before="0" w:beforeAutospacing="0" w:after="0" w:afterAutospacing="0" w:line="360" w:lineRule="auto"/><w:ind w:left="144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המפורט בסעיף 2.4 ערוך ומוגש בקנ"מ מוקטן בחוברת או באופן אחר עפ"י דרישת המזמין.</w:t></w:r></w:p><w:p w14:paraId="6BFEF43A"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u w:val="single"/><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 w:hint="cs"/><w:sz w:val="20"/><w:szCs w:val="24"/><w:rtl/><w:lang w:eastAsia="he-IL"/></w:rPr><w:t>1.3</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בשלב תכנון מפורט לבצוע:</w:t></w:r></w:p><w:p w14:paraId="2EEC3E1F"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0"/><w:szCs w:val="24"/><w:rtl/><w:lang w:eastAsia="he-IL"/></w:rPr></w:pPr></w:p><w:p w14:paraId="3817F837" w14:textId="77777777" w:rsidR="0045396B" w:rsidRPr="0045396B" w:rsidRDefault="0045396B" w:rsidP="0045396B"><w:pPr><w:widowControl w:val="0"/><w:spacing w:before="0" w:beforeAutospacing="0" w:after="0" w:afterAutospacing="0" w:line="240" w:lineRule="auto"/><w:ind w:left="720" w:firstLine="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כל התכניות בקנ"מ 1:50 אם לא צוין אחרת.</w:t></w:r></w:p><w:p w14:paraId="0A9A1E5D"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558B9B18"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תכנית</w:t></w:r><w:r w:rsidRPr="0045396B"><w:rPr><w:rFonts w:ascii="Times New Roman" w:eastAsia="Times New Roman" w:hAnsi="Times New Roman" w:cs="David" w:hint="cs"/><w:sz w:val="24"/><w:szCs w:val="24"/><w:rtl/><w:lang w:eastAsia="he-IL"/></w:rPr><w:t xml:space="preserve"> מבואה </w:t></w:r><w:r w:rsidRPr="0045396B"><w:rPr><w:rFonts w:ascii="Times New Roman" w:eastAsia="Times New Roman" w:hAnsi="Times New Roman" w:cs="David"/><w:sz w:val="24"/><w:szCs w:val="24"/><w:rtl/><w:lang w:eastAsia="he-IL"/></w:rPr><w:t>קומת קרקע/כניסה</w:t></w:r><w:r w:rsidRPr="0045396B"><w:rPr><w:rFonts w:ascii="Times New Roman" w:eastAsia="Times New Roman" w:hAnsi="Times New Roman" w:cs="David" w:hint="cs"/><w:sz w:val="24"/><w:szCs w:val="24"/><w:rtl/><w:lang w:eastAsia="he-IL"/></w:rPr><w:t>/ביניים</w:t></w:r><w:r w:rsidRPr="0045396B"><w:rPr><w:rFonts w:ascii="Times New Roman" w:eastAsia="Times New Roman" w:hAnsi="Times New Roman" w:cs="David"/><w:sz w:val="24"/><w:szCs w:val="24"/><w:rtl/><w:lang w:eastAsia="he-IL"/></w:rPr><w:t xml:space="preserve"> כולל קטע מהפיתוח הצמוד.</w:t></w:r></w:p><w:p w14:paraId="67C9C23B"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lang w:eastAsia="he-IL"/></w:rPr></w:pPr><w:r w:rsidRPr="0045396B"><w:rPr><w:rFonts w:ascii="Times New Roman" w:eastAsia="Times New Roman" w:hAnsi="Times New Roman" w:cs="David"/><w:sz w:val="24"/><w:szCs w:val="24"/><w:rtl/><w:lang w:eastAsia="he-IL"/></w:rPr><w:t>תכנית "גרעין" ולובי בכל הקומות כולל פריסת חיפויים 1:20 / 1:50.</w:t></w:r></w:p><w:p w14:paraId="422D3B75"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חתכים/לנ"ל.</w:t></w:r></w:p><w:p w14:paraId="5C4ED22A"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תכניות חיפויי קירות וסידור ריצוף במבואת כניסה, במבואות במרתף ובמבואות קומתיות  1:20 / 1:50.</w:t></w:r></w:p><w:p w14:paraId="56E18D38"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תכניות תקרות אקוסטיות ותותבות 1:20 / 1:50.</w:t></w:r></w:p><w:p w14:paraId="25F36FC4"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תכנית מטבחים, ארונות מטבח ופריסת קירות</w:t></w:r><w:r w:rsidRPr="0045396B"><w:rPr><w:rFonts w:ascii="Times New Roman" w:eastAsia="Times New Roman" w:hAnsi="Times New Roman" w:cs="David" w:hint="cs"/><w:sz w:val="24"/><w:szCs w:val="24"/><w:rtl/><w:lang w:eastAsia="he-IL"/></w:rPr><w:t xml:space="preserve"> במבנה מכירות ודירה לדוגמא</w:t></w:r><w:r w:rsidRPr="0045396B"><w:rPr><w:rFonts w:ascii="Times New Roman" w:eastAsia="Times New Roman" w:hAnsi="Times New Roman" w:cs="David"/><w:sz w:val="24"/><w:szCs w:val="24"/><w:rtl/><w:lang w:eastAsia="he-IL"/></w:rPr><w:t xml:space="preserve"> 1:20.</w:t></w:r></w:p><w:p w14:paraId="0713848E"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רשימות נגרות</w:t></w:r><w:r w:rsidRPr="0045396B"><w:rPr><w:rFonts w:ascii="Times New Roman" w:eastAsia="Times New Roman" w:hAnsi="Times New Roman" w:cs="David" w:hint="cs"/><w:sz w:val="24"/><w:szCs w:val="24"/><w:rtl/><w:lang w:eastAsia="he-IL"/></w:rPr><w:t xml:space="preserve"> (למבוראות, מבנה מכירות ודירה לדוגמא)</w:t></w:r><w:r w:rsidRPr="0045396B"><w:rPr><w:rFonts w:ascii="Times New Roman" w:eastAsia="Times New Roman" w:hAnsi="Times New Roman" w:cs="David"/><w:sz w:val="24"/><w:szCs w:val="24"/><w:rtl/><w:lang w:eastAsia="he-IL"/></w:rPr><w:t>.</w:t></w:r></w:p><w:p w14:paraId="12D0E09B"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רשימות אלומיניום וזכוכית</w:t></w:r><w:r w:rsidRPr="0045396B"><w:rPr><w:rFonts w:ascii="Times New Roman" w:eastAsia="Times New Roman" w:hAnsi="Times New Roman" w:cs="David" w:hint="cs"/><w:sz w:val="24"/><w:szCs w:val="24"/><w:rtl/><w:lang w:eastAsia="he-IL"/></w:rPr><w:t xml:space="preserve"> (למבוראות, מבנה מכירות ודירה לדוגמא</w:t></w:r><w:r w:rsidRPr="0045396B"><w:rPr><w:rFonts w:ascii="Times New Roman" w:eastAsia="Times New Roman" w:hAnsi="Times New Roman" w:cs="David"/><w:sz w:val="24"/><w:szCs w:val="24"/><w:rtl/><w:lang w:eastAsia="he-IL"/></w:rPr><w:t>.</w:t></w:r></w:p><w:p w14:paraId="72454371" w14:textId="77777777" w:rsidR="0045396B" w:rsidRPr="0045396B" w:rsidRDefault="0045396B" w:rsidP="0045396B"><w:pPr><w:widowControl w:val="0"/><w:numPr><w:ilvl w:val="0"/><w:numId w:val="5"/></w:numPr><w:tabs><w:tab w:val="num" w:pos="2210"/></w:tabs><w:spacing w:before="0" w:beforeAutospacing="0" w:after="0" w:afterAutospacing="0" w:line="240" w:lineRule="auto"/><w:ind w:left="2210" w:hanging="708"/><w:jc w:val="both"/><w:rPr><w:rFonts w:ascii="Times New Roman" w:eastAsia="Times New Roman" w:hAnsi="Times New Roman" w:cs="David"/><w:sz w:val="24"/><w:szCs w:val="24"/><w:rtl/><w:lang w:eastAsia="he-IL"/></w:rPr></w:pPr><w:r w:rsidRPr="0045396B"><w:rPr><w:rFonts w:ascii="Times New Roman" w:eastAsia="Times New Roman" w:hAnsi="Times New Roman" w:cs="David"/><w:sz w:val="24"/><w:szCs w:val="24"/><w:rtl/><w:lang w:eastAsia="he-IL"/></w:rPr><w:t>תכניות תאום פיתוח חצרות</w:t></w:r><w:r w:rsidRPr="0045396B"><w:rPr><w:rFonts w:ascii="Times New Roman" w:eastAsia="Times New Roman" w:hAnsi="Times New Roman" w:cs="David" w:hint="cs"/><w:sz w:val="24"/><w:szCs w:val="24"/><w:rtl/><w:lang w:eastAsia="he-IL"/></w:rPr><w:t xml:space="preserve"> למבנה מכירות ודירה </w:t></w:r><w:r w:rsidR="00D53CB3" w:rsidRPr="0045396B"><w:rPr><w:rFonts w:ascii="Times New Roman" w:eastAsia="Times New Roman" w:hAnsi="Times New Roman" w:cs="David" w:hint="cs"/><w:sz w:val="24"/><w:szCs w:val="24"/><w:rtl/><w:lang w:eastAsia="he-IL"/></w:rPr><w:t>לדוג</w:t></w:r><w:r w:rsidR="00D53CB3"><w:rPr><w:rFonts w:ascii="Times New Roman" w:eastAsia="Times New Roman" w:hAnsi="Times New Roman" w:cs="David" w:hint="cs"/><w:sz w:val="24"/><w:szCs w:val="24"/><w:rtl/><w:lang w:eastAsia="he-IL"/></w:rPr><w:t>מ</w:t></w:r><w:r w:rsidR="00D53CB3" w:rsidRPr="0045396B"><w:rPr><w:rFonts w:ascii="Times New Roman" w:eastAsia="Times New Roman" w:hAnsi="Times New Roman" w:cs="David" w:hint="cs"/><w:sz w:val="24"/><w:szCs w:val="24"/><w:rtl/><w:lang w:eastAsia="he-IL"/></w:rPr><w:t>א</w:t></w:r><w:r w:rsidRPr="0045396B"><w:rPr><w:rFonts w:ascii="Times New Roman" w:eastAsia="Times New Roman" w:hAnsi="Times New Roman" w:cs="David"/><w:sz w:val="24"/><w:szCs w:val="24"/><w:rtl/><w:lang w:eastAsia="he-IL"/></w:rPr><w:t xml:space="preserve"> </w:t></w:r><w:r w:rsidRPr="0045396B"><w:rPr><w:rFonts w:ascii="Times New Roman" w:eastAsia="Times New Roman" w:hAnsi="Times New Roman" w:cs="David"/><w:sz w:val="24"/><w:szCs w:val="24"/><w:lang w:eastAsia="he-IL"/></w:rPr><w:t>–</w:t></w:r><w:r w:rsidRPr="0045396B"><w:rPr><w:rFonts w:ascii="Times New Roman" w:eastAsia="Times New Roman" w:hAnsi="Times New Roman" w:cs="David"/><w:sz w:val="24"/><w:szCs w:val="24"/><w:rtl/><w:lang w:eastAsia="he-IL"/></w:rPr><w:t xml:space="preserve"> 1:100.</w:t></w:r></w:p><w:p w14:paraId="66393B89" w14:textId="77777777" w:rsidR="0045396B" w:rsidRPr="0045396B" w:rsidRDefault="0045396B" w:rsidP="0045396B"><w:pPr><w:widowControl w:val="0"/><w:spacing w:before="0" w:beforeAutospacing="0" w:after="0" w:afterAutospacing="0" w:line="240" w:lineRule="auto"/><w:ind w:hanging="720"/><w:jc w:val="both"/><w:rPr><w:rFonts w:ascii="Times New Roman" w:eastAsia="Times New Roman" w:hAnsi="Times New Roman" w:cs="David"/><w:sz w:val="24"/><w:szCs w:val="24"/><w:rtl/><w:lang w:eastAsia="he-IL"/></w:rPr></w:pPr></w:p><w:p w14:paraId="3CADEFC7"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lastRenderedPageBreak/><w:t>1.4</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פרטי בניין עיקריים בקנ"מ 1:5, 1:10, 1:20</w:t></w:r><w:r w:rsidRPr="0045396B"><w:rPr><w:rFonts w:ascii="Times New Roman" w:eastAsia="Times New Roman" w:hAnsi="Times New Roman" w:cs="David" w:hint="cs"/><w:sz w:val="20"/><w:szCs w:val="24"/><w:u w:val="single"/><w:rtl/><w:lang w:eastAsia="he-IL"/></w:rPr><w:t xml:space="preserve"> לכל הקשור למבואות, מבנה מכירות ודירה לדוגמא</w:t></w:r><w:r w:rsidRPr="0045396B"><w:rPr><w:rFonts w:ascii="Times New Roman" w:eastAsia="Times New Roman" w:hAnsi="Times New Roman" w:cs="David" w:hint="cs"/><w:sz w:val="20"/><w:szCs w:val="24"/><w:rtl/><w:lang w:eastAsia="he-IL"/></w:rPr><w:t>:</w:t></w:r></w:p><w:p w14:paraId="77D48C8B"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302095E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א.</w:t></w:r><w:r w:rsidRPr="0045396B"><w:rPr><w:rFonts w:ascii="Times New Roman" w:eastAsia="Times New Roman" w:hAnsi="Times New Roman" w:cs="David"/><w:sz w:val="20"/><w:szCs w:val="24"/><w:rtl/><w:lang w:eastAsia="he-IL"/></w:rPr><w:tab/><w:t>מעקות.</w:t></w:r></w:p><w:p w14:paraId="6D228312"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w:t></w:r><w:r w:rsidRPr="0045396B"><w:rPr><w:rFonts w:ascii="Times New Roman" w:eastAsia="Times New Roman" w:hAnsi="Times New Roman" w:cs="David"/><w:sz w:val="20"/><w:szCs w:val="24"/><w:rtl/><w:lang w:eastAsia="he-IL"/></w:rPr><w:tab/><w:t>פריקסטים.</w:t></w:r></w:p><w:p w14:paraId="600B3B6E"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ג.</w:t></w:r><w:r w:rsidRPr="0045396B"><w:rPr><w:rFonts w:ascii="Times New Roman" w:eastAsia="Times New Roman" w:hAnsi="Times New Roman" w:cs="David"/><w:sz w:val="20"/><w:szCs w:val="24"/><w:rtl/><w:lang w:eastAsia="he-IL"/></w:rPr><w:tab/><w:t>פרטי בניה בגבס.</w:t></w:r></w:p><w:p w14:paraId="29F3C866"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ד.</w:t></w:r><w:r w:rsidRPr="0045396B"><w:rPr><w:rFonts w:ascii="Times New Roman" w:eastAsia="Times New Roman" w:hAnsi="Times New Roman" w:cs="David"/><w:sz w:val="20"/><w:szCs w:val="24"/><w:rtl/><w:lang w:eastAsia="he-IL"/></w:rPr><w:tab/><w:t>כרכובים.</w:t></w:r></w:p><w:p w14:paraId="085BB7F1"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w:t></w:r><w:r w:rsidRPr="0045396B"><w:rPr><w:rFonts w:ascii="Times New Roman" w:eastAsia="Times New Roman" w:hAnsi="Times New Roman" w:cs="David"/><w:sz w:val="20"/><w:szCs w:val="24"/><w:rtl/><w:lang w:eastAsia="he-IL"/></w:rPr><w:tab/><w:t>אדניות.</w:t></w:r></w:p><w:p w14:paraId="41AC4595"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ו.</w:t></w:r><w:r w:rsidRPr="0045396B"><w:rPr><w:rFonts w:ascii="Times New Roman" w:eastAsia="Times New Roman" w:hAnsi="Times New Roman" w:cs="David"/><w:sz w:val="20"/><w:szCs w:val="24"/><w:rtl/><w:lang w:eastAsia="he-IL"/></w:rPr><w:tab/><w:t>בסיסים לציוד (מ"א, גנרטור וכו').</w:t></w:r></w:p><w:p w14:paraId="08F64557" w14:textId="77777777" w:rsid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ז</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פרטי צפויים.</w:t></w:r></w:p><w:p w14:paraId="6ACED6C5" w14:textId="77777777" w:rsidR="00D53CB3" w:rsidRDefault="00D53CB3"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p><w:p w14:paraId="1C123E4D" w14:textId="77777777" w:rsidR="00D53CB3" w:rsidRPr="0045396B" w:rsidRDefault="00D53CB3"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p><w:p w14:paraId="02ECD7D5"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5320C146"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u w:val="single"/><w:rtl/><w:lang w:eastAsia="he-IL"/></w:rPr></w:pPr><w:r w:rsidRPr="0045396B"><w:rPr><w:rFonts w:ascii="Times New Roman" w:eastAsia="Times New Roman" w:hAnsi="Times New Roman" w:cs="David" w:hint="cs"/><w:sz w:val="20"/><w:szCs w:val="24"/><w:rtl/><w:lang w:eastAsia="he-IL"/></w:rPr><w:t>1.5</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u w:val="single"/><w:rtl/><w:lang w:eastAsia="he-IL"/></w:rPr><w:t>פרטי גמר</w:t></w:r></w:p><w:p w14:paraId="2AA36B6E" w14:textId="77777777" w:rsidR="0045396B" w:rsidRPr="0045396B" w:rsidRDefault="0045396B" w:rsidP="0045396B"><w:pPr><w:widowControl w:val="0"/><w:spacing w:before="0" w:beforeAutospacing="0" w:after="0" w:afterAutospacing="0" w:line="240" w:lineRule="auto"/><w:ind w:left="720" w:hanging="720"/><w:jc w:val="both"/><w:rPr><w:rFonts w:ascii="Times New Roman" w:eastAsia="Times New Roman" w:hAnsi="Times New Roman" w:cs="David"/><w:sz w:val="20"/><w:szCs w:val="24"/><w:rtl/><w:lang w:eastAsia="he-IL"/></w:rPr></w:pPr></w:p><w:p w14:paraId="5A5D3300" w14:textId="77777777" w:rsidR="0045396B" w:rsidRPr="0045396B" w:rsidDel="00557633"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 w:rsidDel="00557633"><w:rPr><w:rFonts w:ascii="Times New Roman" w:eastAsia="Times New Roman" w:hAnsi="Times New Roman" w:cs="David"/><w:sz w:val="20"/><w:szCs w:val="24"/><w:rtl/><w:lang w:eastAsia="he-IL"/></w:rPr><w:t>א.</w:t></w:r><w:r w:rsidRPr="0045396B" w:rsidDel="00557633"><w:rPr><w:rFonts w:ascii="Times New Roman" w:eastAsia="Times New Roman" w:hAnsi="Times New Roman" w:cs="David"/><w:sz w:val="20"/><w:szCs w:val="24"/><w:rtl/><w:lang w:eastAsia="he-IL"/></w:rPr><w:tab/><w:t>מדרגות.</w:t></w:r></w:p><w:p w14:paraId="447A7140"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ב.</w:t></w:r><w:r w:rsidRPr="0045396B"><w:rPr><w:rFonts w:ascii="Times New Roman" w:eastAsia="Times New Roman" w:hAnsi="Times New Roman" w:cs="David"/><w:sz w:val="20"/><w:szCs w:val="24"/><w:rtl/><w:lang w:eastAsia="he-IL"/></w:rPr><w:tab/><w:t>ריצוף וחיפויים.</w:t></w:r></w:p><w:p w14:paraId="28576D75" w14:textId="77777777" w:rsidR="0045396B" w:rsidRPr="0045396B" w:rsidDel="00557633"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 w:rsidDel="00557633"><w:rPr><w:rFonts w:ascii="Times New Roman" w:eastAsia="Times New Roman" w:hAnsi="Times New Roman" w:cs="David"/><w:sz w:val="20"/><w:szCs w:val="24"/><w:rtl/><w:lang w:eastAsia="he-IL"/></w:rPr><w:t>ג.</w:t></w:r><w:r w:rsidRPr="0045396B" w:rsidDel="00557633"><w:rPr><w:rFonts w:ascii="Times New Roman" w:eastAsia="Times New Roman" w:hAnsi="Times New Roman" w:cs="David"/><w:sz w:val="20"/><w:szCs w:val="24"/><w:rtl/><w:lang w:eastAsia="he-IL"/></w:rPr><w:tab/><w:t>אדני חלונות.</w:t></w:r></w:p><w:p w14:paraId="3D0EE6BD" w14:textId="77777777" w:rsidR="0045396B" w:rsidRPr="0045396B" w:rsidDel="00557633"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 w:rsidDel="00557633"><w:rPr><w:rFonts w:ascii="Times New Roman" w:eastAsia="Times New Roman" w:hAnsi="Times New Roman" w:cs="David"/><w:sz w:val="20"/><w:szCs w:val="24"/><w:rtl/><w:lang w:eastAsia="he-IL"/></w:rPr><w:t>ד.</w:t></w:r><w:r w:rsidRPr="0045396B" w:rsidDel="00557633"><w:rPr><w:rFonts w:ascii="Times New Roman" w:eastAsia="Times New Roman" w:hAnsi="Times New Roman" w:cs="David"/><w:sz w:val="20"/><w:szCs w:val="24"/><w:rtl/><w:lang w:eastAsia="he-IL"/></w:rPr><w:tab/><w:t>ספי מוזאיקה.</w:t></w:r></w:p><w:p w14:paraId="7FB6B43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ה.</w:t></w:r><w:r w:rsidRPr="0045396B"><w:rPr><w:rFonts w:ascii="Times New Roman" w:eastAsia="Times New Roman" w:hAnsi="Times New Roman" w:cs="David"/><w:sz w:val="20"/><w:szCs w:val="24"/><w:rtl/><w:lang w:eastAsia="he-IL"/></w:rPr><w:tab/><w:t>משטחי עבודה במטבח ובחדרי שירותים.</w:t></w:r></w:p><w:p w14:paraId="1F2C1D0A"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ו</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פרטי נגרות.</w:t></w:r></w:p><w:p w14:paraId="7A62BCB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ז</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פרטי מסגרות.</w:t></w:r></w:p><w:p w14:paraId="38EE4ECF"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ח</w:t></w:r><w:r w:rsidRPr="0045396B"><w:rPr><w:rFonts w:ascii="Times New Roman" w:eastAsia="Times New Roman" w:hAnsi="Times New Roman" w:cs="David"/><w:sz w:val="20"/><w:szCs w:val="24"/><w:rtl/><w:lang w:eastAsia="he-IL"/></w:rPr><w:t>.</w:t></w:r><w:r w:rsidR="00D53CB3"><w:rPr><w:rFonts w:ascii="Times New Roman" w:eastAsia="Times New Roman" w:hAnsi="Times New Roman" w:cs="David"/><w:sz w:val="20"/><w:szCs w:val="24"/><w:rtl/><w:lang w:eastAsia="he-IL"/></w:rPr><w:tab/><w:t>פרטי אלומיניום עקרוניים (ת</w:t></w:r><w:r w:rsidRPr="0045396B"><w:rPr><w:rFonts w:ascii="Times New Roman" w:eastAsia="Times New Roman" w:hAnsi="Times New Roman" w:cs="David"/><w:sz w:val="20"/><w:szCs w:val="24"/><w:rtl/><w:lang w:eastAsia="he-IL"/></w:rPr><w:t>כניות ייצור יוכנו ע"י היצרן, יבוקרו ויאושרו ע"י המתכנן) כולל חזיתות כניסה ותיבות דואר.</w:t></w:r></w:p><w:p w14:paraId="29523A23"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ט</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פרטי מעקות.</w:t></w:r></w:p><w:p w14:paraId="528D0982" w14:textId="77777777" w:rsidR="0045396B" w:rsidRPr="0045396B" w:rsidRDefault="00D53CB3"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w:rPr><w:rFonts w:ascii="Times New Roman" w:eastAsia="Times New Roman" w:hAnsi="Times New Roman" w:cs="David"/><w:sz w:val="20"/><w:szCs w:val="24"/><w:rtl/><w:lang w:eastAsia="he-IL"/></w:rPr><w:t>י.</w:t></w:r><w:r><w:rPr><w:rFonts w:ascii="Times New Roman" w:eastAsia="Times New Roman" w:hAnsi="Times New Roman" w:cs="David"/><w:sz w:val="20"/><w:szCs w:val="24"/><w:rtl/><w:lang w:eastAsia="he-IL"/></w:rPr><w:tab/><w:t>פרטי גמר ס</w:t></w:r><w:r w:rsidR="0045396B" w:rsidRPr="0045396B"><w:rPr><w:rFonts w:ascii="Times New Roman" w:eastAsia="Times New Roman" w:hAnsi="Times New Roman" w:cs="David"/><w:sz w:val="20"/><w:szCs w:val="24"/><w:rtl/><w:lang w:eastAsia="he-IL"/></w:rPr><w:t>פים ושיפולים בחדרי מדרגות.</w:t></w:r></w:p><w:p w14:paraId="07B2B44B"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י</w:t></w:r><w:r w:rsidRPr="0045396B"><w:rPr><w:rFonts w:ascii="Times New Roman" w:eastAsia="Times New Roman" w:hAnsi="Times New Roman" w:cs="David" w:hint="cs"/><w:sz w:val="20"/><w:szCs w:val="24"/><w:rtl/><w:lang w:eastAsia="he-IL"/></w:rPr><w:t>א</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t>פרטי שילוט חוץ ופנים (ועד הבית).</w:t></w:r></w:p><w:p w14:paraId="6DBB6295" w14:textId="77777777" w:rsidR="0045396B" w:rsidRPr="0045396B" w:rsidDel="00557633"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יב</w:t></w:r><w:r w:rsidRPr="0045396B" w:rsidDel="00557633"><w:rPr><w:rFonts w:ascii="Times New Roman" w:eastAsia="Times New Roman" w:hAnsi="Times New Roman" w:cs="David"/><w:sz w:val="20"/><w:szCs w:val="24"/><w:rtl/><w:lang w:eastAsia="he-IL"/></w:rPr><w:t>.</w:t></w:r><w:r w:rsidRPr="0045396B" w:rsidDel="00557633"><w:rPr><w:rFonts w:ascii="Times New Roman" w:eastAsia="Times New Roman" w:hAnsi="Times New Roman" w:cs="David"/><w:sz w:val="20"/><w:szCs w:val="24"/><w:rtl/><w:lang w:eastAsia="he-IL"/></w:rPr><w:tab/><w:t>פרטי מחיצות.</w:t></w:r></w:p><w:p w14:paraId="48C1D6F4" w14:textId="77777777" w:rsidR="0045396B" w:rsidRPr="0045396B" w:rsidRDefault="0045396B" w:rsidP="0045396B"><w:pPr><w:widowControl w:val="0"/><w:spacing w:before="0" w:beforeAutospacing="0" w:after="0" w:afterAutospacing="0" w:line="240" w:lineRule="auto"/><w:ind w:left="216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י</w:t></w:r><w:r w:rsidRPr="0045396B"><w:rPr><w:rFonts w:ascii="Times New Roman" w:eastAsia="Times New Roman" w:hAnsi="Times New Roman" w:cs="David" w:hint="cs"/><w:sz w:val="20"/><w:szCs w:val="24"/><w:rtl/><w:lang w:eastAsia="he-IL"/></w:rPr><w:t>ג</w:t></w:r><w:r w:rsidRPr="0045396B"><w:rPr><w:rFonts w:ascii="Times New Roman" w:eastAsia="Times New Roman" w:hAnsi="Times New Roman" w:cs="David"/><w:sz w:val="20"/><w:szCs w:val="24"/><w:rtl/><w:lang w:eastAsia="he-IL"/></w:rPr><w:t>.</w:t></w: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0"/><w:lang w:eastAsia="he-IL"/></w:rPr><w:t>SKYLIGHTS</w:t></w:r><w:r w:rsidRPr="0045396B"><w:rPr><w:rFonts w:ascii="Times New Roman" w:eastAsia="Times New Roman" w:hAnsi="Times New Roman" w:cs="David"/><w:sz w:val="20"/><w:szCs w:val="20"/><w:rtl/><w:lang w:eastAsia="he-IL"/></w:rPr><w:t>.</w:t></w:r></w:p><w:p w14:paraId="4F602CFA" w14:textId="77777777" w:rsidR="0045396B" w:rsidRPr="0045396B" w:rsidRDefault="0045396B" w:rsidP="0045396B"><w:pPr><w:widowControl w:val="0"/><w:spacing w:before="0" w:beforeAutospacing="0" w:after="0" w:afterAutospacing="0" w:line="240" w:lineRule="auto"/><w:ind w:left="2210" w:hanging="850"/><w:jc w:val="both"/><w:rPr><w:rFonts w:ascii="Times New Roman" w:eastAsia="Times New Roman" w:hAnsi="Times New Roman" w:cs="David"/><w:sz w:val="20"/><w:szCs w:val="24"/><w:rtl/><w:lang w:eastAsia="he-IL"/></w:rPr></w:pPr></w:p><w:p w14:paraId="37AA4099"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1.6</w:t></w:r><w:r w:rsidRPr="0045396B"><w:rPr><w:rFonts w:ascii="Times New Roman" w:eastAsia="Times New Roman" w:hAnsi="Times New Roman" w:cs="David"/><w:sz w:val="20"/><w:szCs w:val="24"/><w:rtl/><w:lang w:eastAsia="he-IL"/></w:rPr><w:tab/><w:t>כל תכנית ו/או פרט אחר שידרשו במהלך התכנון והביצוע לשם ביצוע התכנון והעבודות באופן מושלם, בהתאם לשקול המנהל.</w:t></w:r></w:p><w:p w14:paraId="197CF5E4"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p><w:p w14:paraId="69F1EA2B"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1.7</w:t></w:r><w:r w:rsidRPr="0045396B"><w:rPr><w:rFonts w:ascii="Times New Roman" w:eastAsia="Times New Roman" w:hAnsi="Times New Roman" w:cs="David"/><w:sz w:val="20"/><w:szCs w:val="24"/><w:rtl/><w:lang w:eastAsia="he-IL"/></w:rPr><w:tab/><w:t>רשימות מעודכנות של תכניות כולל תאריך ומספר מהדורה – לפחות פעם בחודש.</w:t></w:r></w:p><w:p w14:paraId="00B15242"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p><w:p w14:paraId="2DAD7143"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1.8</w:t></w:r><w:r w:rsidRPr="0045396B"><w:rPr><w:rFonts w:ascii="Times New Roman" w:eastAsia="Times New Roman" w:hAnsi="Times New Roman" w:cs="David"/><w:sz w:val="20"/><w:szCs w:val="24"/><w:rtl/><w:lang w:eastAsia="he-IL"/></w:rPr><w:tab/><w:t>מובהר בזאת שהתכניות יוכנו לפי בצוע בקטעים של הפרויקט ויכללו פתרונות לקטעי הביניים.</w:t></w:r></w:p><w:p w14:paraId="71DEF586"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p><w:p w14:paraId="117E0763"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 w:hint="cs"/><w:sz w:val="20"/><w:szCs w:val="24"/><w:rtl/><w:lang w:eastAsia="he-IL"/></w:rPr><w:t>1.9</w:t></w:r><w:r w:rsidRPr="0045396B"><w:rPr><w:rFonts w:ascii="Times New Roman" w:eastAsia="Times New Roman" w:hAnsi="Times New Roman" w:cs="David"/><w:sz w:val="20"/><w:szCs w:val="24"/><w:rtl/><w:lang w:eastAsia="he-IL"/></w:rPr><w:tab/></w:r></w:p><w:p w14:paraId="2AEE19D6" w14:textId="77777777" w:rsidR="0045396B" w:rsidRPr="0045396B" w:rsidRDefault="0045396B" w:rsidP="0045396B"><w:pPr><w:widowControl w:val="0"/><w:spacing w:before="0" w:beforeAutospacing="0" w:after="0" w:afterAutospacing="0" w:line="240" w:lineRule="auto"/><w:ind w:left="1440" w:hanging="720"/><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t>במקרה ויוחלט על ביצוע המבנים כולם או מקצתם בבניה טרומית/מתועשת, יידרש המתכנן להכין, בנוסף לנ"ל, גם את התכניות המתאימות לבניה טרומית/מתועשת.</w:t></w:r></w:p><w:p w14:paraId="0B61FB6A" w14:textId="77777777" w:rsidR="0045396B" w:rsidRPr="0045396B" w:rsidRDefault="0045396B" w:rsidP="0045396B"><w:pPr><w:widowControl w:val="0"/><w:spacing w:before="0" w:beforeAutospacing="0" w:after="0" w:afterAutospacing="0" w:line="360" w:lineRule="auto"/><w:jc w:val="both"/><w:rPr><w:rFonts w:ascii="Times New Roman" w:eastAsia="Times New Roman" w:hAnsi="Times New Roman" w:cs="David"/><w:sz w:val="20"/><w:szCs w:val="24"/><w:rtl/><w:lang w:eastAsia="he-IL"/></w:rPr></w:pPr></w:p><w:p w14:paraId="48F6CEB9" w14:textId="77777777" w:rsidR="0045396B" w:rsidRPr="0045396B" w:rsidRDefault="0045396B" w:rsidP="0045396B"><w:pPr><w:widowControl w:val="0"/><w:spacing w:before="0" w:beforeAutospacing="0" w:after="0" w:afterAutospacing="0" w:line="360" w:lineRule="auto"/><w:jc w:val="both"/><w:rPr><w:rFonts w:ascii="Times New Roman" w:eastAsia="Times New Roman" w:hAnsi="Times New Roman" w:cs="David"/><w:sz w:val="20"/><w:szCs w:val="24"/><w:rtl/><w:lang w:eastAsia="he-IL"/></w:rPr></w:pPr><w:r w:rsidRPr="0045396B"><w:rPr><w:rFonts w:ascii="Times New Roman" w:eastAsia="Times New Roman" w:hAnsi="Times New Roman" w:cs="David"/><w:sz w:val="20"/><w:szCs w:val="24"/><w:rtl/><w:lang w:eastAsia="he-IL"/></w:rPr><w:tab/></w:r><w:r w:rsidRPr="0045396B"><w:rPr><w:rFonts w:ascii="Times New Roman" w:eastAsia="Times New Roman" w:hAnsi="Times New Roman" w:cs="David"/><w:sz w:val="20"/><w:szCs w:val="24"/><w:rtl/><w:lang w:eastAsia="he-IL"/></w:rPr><w:tab/><w:t>כל המסמכים והתוכניות יערכו בשפה העברית.</w:t></w:r></w:p><w:p w14:paraId="3F657868" w14:textId="77777777" w:rsidR="0045396B" w:rsidRPr="0045396B" w:rsidRDefault="0045396B" w:rsidP="0045396B"><w:pPr><w:widowControl w:val="0"/><w:spacing w:before="0" w:beforeAutospacing="0" w:after="0" w:afterAutospacing="0" w:line="240" w:lineRule="auto"/><w:ind w:right="720" w:hanging="778"/><w:jc w:val="both"/><w:rPr><w:rFonts w:ascii="Times New Roman" w:eastAsia="Times New Roman" w:hAnsi="Times New Roman" w:cs="David"/><w:sz w:val="20"/><w:szCs w:val="24"/><w:rtl/><w:lang w:eastAsia="he-IL"/></w:rPr></w:pPr></w:p><w:p w14:paraId="32C90885" w14:textId="77777777" w:rsidR="0045396B" w:rsidRPr="0045396B" w:rsidRDefault="0045396B" w:rsidP="0045396B"><w:pPr><w:widowControl w:val="0"/><w:spacing w:before="0" w:beforeAutospacing="0" w:after="0" w:afterAutospacing="0" w:line="240" w:lineRule="auto"/><w:ind w:right="720" w:hanging="778"/><w:jc w:val="both"/><w:rPr><w:rFonts w:ascii="Times New Roman" w:eastAsia="Times New Roman" w:hAnsi="Times New Roman" w:cs="David"/><w:sz w:val="20"/><w:szCs w:val="24"/><w:rtl/><w:lang w:eastAsia="he-IL"/></w:rPr></w:pPr></w:p><w:p w14:paraId="6558AEE1" w14:textId="77777777" w:rsidR="0045396B" w:rsidRPr="0045396B" w:rsidRDefault="0045396B" w:rsidP="0045396B"><w:pPr><w:widowControl w:val="0"/><w:spacing w:before="0" w:beforeAutospacing="0" w:after="0" w:afterAutospacing="0" w:line="240" w:lineRule="auto"/><w:jc w:val="center"/><w:rPr><w:rFonts w:ascii="Times New Roman" w:eastAsia="Times New Roman" w:hAnsi="Times New Roman" w:cs="David"/><w:b/><w:bCs/><w:sz w:val="24"/><w:szCs w:val="24"/><w:u w:val="single"/><w:rtl/><w:lang w:eastAsia="he-IL"/></w:rPr></w:pPr><w:r w:rsidRPr="0045396B"><w:rPr><w:rFonts w:ascii="Times New Roman" w:eastAsia="Times New Roman" w:hAnsi="Times New Roman" w:cs="David"/><w:b/><w:bCs/><w:sz w:val="24"/><w:szCs w:val="24"/><w:u w:val="single"/><w:rtl/><w:lang w:eastAsia="he-IL"/></w:rPr><w:br w:type="page"/></w:r></w:p><w:p w14:paraId="1639E268" w14:textId="77777777" w:rsidR="0045396B" w:rsidRPr="0045396B" w:rsidRDefault="0045396B" w:rsidP="0045396B"><w:pPr><w:widowControl w:val="0"/><w:spacing w:before="0" w:beforeAutospacing="0" w:after="0" w:afterAutospacing="0" w:line="240" w:lineRule="auto"/><w:jc w:val="both"/><w:rPr><w:rFonts w:ascii="Times New Roman" w:eastAsia="Times New Roman" w:hAnsi="Times New Roman" w:cs="David"/><w:sz w:val="24"/><w:szCs w:val="24"/><w:rtl/><w:lang w:eastAsia="he-IL"/></w:rPr></w:pPr></w:p><w:p w14:paraId="45AF5C24" w14:textId="77777777" w:rsidR="00D53CB3" w:rsidRPr="00B27B4C" w:rsidRDefault="00D53CB3" w:rsidP="00D53CB3"><w:pPr><w:widowControl w:val="0"/><w:spacing w:before="0" w:beforeAutospacing="0" w:after="0" w:afterAutospacing="0" w:line="240" w:lineRule="auto"/><w:jc w:val="center"/><w:outlineLvl w:val="7"/><w:rPr><w:rFonts w:ascii="Times New Roman" w:eastAsia="Times New Roman" w:hAnsi="Times New Roman" w:cs="David"/><w:b/><w:bCs/><w:sz w:val="20"/><w:szCs w:val="24"/><w:u w:val="single"/><w:rtl/><w:lang w:eastAsia="he-IL"/></w:rPr></w:pPr><w:r w:rsidRPr="00B27B4C"><w:rPr><w:rFonts w:ascii="Times New Roman" w:eastAsia="Times New Roman" w:hAnsi="Times New Roman" w:cs="David" w:hint="cs"/><w:b/><w:bCs/><w:sz w:val="20"/><w:szCs w:val="24"/><w:u w:val="single"/><w:rtl/><w:lang w:eastAsia="he-IL"/></w:rPr><w:t>נספח "ט"</w:t></w:r></w:p><w:p w14:paraId="736E98EE"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0"/><w:szCs w:val="24"/><w:rtl/><w:lang w:eastAsia="he-IL"/></w:rPr></w:pPr></w:p><w:p w14:paraId="74EDEA14"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0"/><w:szCs w:val="24"/><w:u w:val="single"/><w:lang w:eastAsia="he-IL"/></w:rPr></w:pPr><w:r w:rsidRPr="00B27B4C"><w:rPr><w:rFonts w:ascii="Times New Roman" w:eastAsia="Times New Roman" w:hAnsi="Times New Roman" w:cs="David" w:hint="cs"/><w:b/><w:bCs/><w:sz w:val="20"/><w:szCs w:val="24"/><w:u w:val="single"/><w:rtl/><w:lang w:eastAsia="he-IL"/></w:rPr><w:t>דוגמא לנוסח אישור השלמת הפרויקט/קטע מהפרויקט</w:t></w:r></w:p><w:p w14:paraId="6639F8C6"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5909B957"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651830A5"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6C0F1550"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0"/><w:szCs w:val="24"/><w:rtl/><w:lang w:eastAsia="he-IL"/></w:rPr></w:pPr><w:r w:rsidRPr="00B27B4C"><w:rPr><w:rFonts w:ascii="Times New Roman" w:eastAsia="Times New Roman" w:hAnsi="Times New Roman" w:cs="David" w:hint="cs"/><w:sz w:val="20"/><w:szCs w:val="24"/><w:rtl/><w:lang w:eastAsia="he-IL"/></w:rPr><w:t>לכבוד :</w:t></w:r></w:p><w:p w14:paraId="19B18312" w14:textId="7C193C23" w:rsidR="00D53CB3" w:rsidRPr="00B27B4C" w:rsidRDefault="00EE027A" w:rsidP="00D53CB3"><w:pPr><w:widowControl w:val="0"/><w:spacing w:before="0" w:beforeAutospacing="0" w:after="0" w:afterAutospacing="0" w:line="240" w:lineRule="auto"/><w:ind w:left="84" w:right="84" w:firstLine="5"/><w:rPr><w:rFonts w:ascii="Times New Roman" w:eastAsia="Times New Roman" w:hAnsi="Times New Roman" w:cs="David"/><w:sz w:val="24"/><w:szCs w:val="24"/><w:rtl/><w:lang w:eastAsia="he-IL"/></w:rPr></w:pPr><w:sdt><w:sdtPr><w:rPr><w:rFonts w:ascii="Times New Roman" w:eastAsia="Times New Roman" w:hAnsi="Times New Roman" w:cs="David" w:hint="cs"/><w:color w:val="008000"/><w:sz w:val="24"/><w:szCs w:val="24"/><w:rtl/><w:lang w:eastAsia="he-IL"/></w:rPr><w:alias w:val="צד א בחוזה"/><w:tag w:val="cntTzadA"/><w:id w:val="-1560314012"/><w:placeholder><w:docPart w:val="DefaultPlaceholder_-1854013440"/></w:placeholder><w:text w:multiLine="1"/></w:sdtPr><w:sdtContent><w:r w:rsidR="00A538E1"><w:rPr><w:rFonts w:ascii="Times New Roman" w:eastAsia="Times New Roman" w:hAnsi="Times New Roman" w:cs="David" w:hint="cs"/><w:color w:val="008000"/><w:sz w:val="24"/><w:szCs w:val="24"/><w:rtl/><w:lang w:eastAsia="he-IL"/></w:rPr><w:br/><w:t>א.מ.ד.ס מחיר למשתכן</w:t></w:r><w:r w:rsidR="00A538E1"><w:rPr><w:rFonts w:ascii="Times New Roman" w:eastAsia="Times New Roman" w:hAnsi="Times New Roman" w:cs="David" w:hint="cs"/><w:color w:val="008000"/><w:sz w:val="24"/><w:szCs w:val="24"/><w:rtl/><w:lang w:eastAsia="he-IL"/></w:rPr><w:br/><w:t>יהונתן נתניהו 1ג', אור יהודה</w:t></w:r><w:r w:rsidR="00A538E1"><w:rPr><w:rFonts w:ascii="Times New Roman" w:eastAsia="Times New Roman" w:hAnsi="Times New Roman" w:cs="David" w:hint="cs"/><w:color w:val="008000"/><w:sz w:val="24"/><w:szCs w:val="24"/><w:rtl/><w:lang w:eastAsia="he-IL"/></w:rPr><w:br/><w:t>ש.ר 540274883</w:t></w:r><w:r w:rsidR="00A538E1"><w:rPr><w:rFonts w:ascii="Times New Roman" w:eastAsia="Times New Roman" w:hAnsi="Times New Roman" w:cs="David" w:hint="cs"/><w:color w:val="008000"/><w:sz w:val="24"/><w:szCs w:val="24"/><w:rtl/><w:lang w:eastAsia="he-IL"/></w:rPr><w:br/></w:r></w:sdtContent></w:sdt><w:r w:rsidR="00D53CB3" w:rsidRPr="00B27B4C"><w:rPr><w:rFonts w:ascii="Times New Roman" w:eastAsia="Times New Roman" w:hAnsi="Times New Roman" w:cs="David" w:hint="cs"/><w:color w:val="008000"/><w:sz w:val="24"/><w:szCs w:val="24"/><w:rtl/><w:lang w:eastAsia="he-IL"/></w:rPr><w:br/></w:r><w:r w:rsidR="00D53CB3" w:rsidRPr="00B27B4C"><w:rPr><w:rFonts w:ascii="Times New Roman" w:eastAsia="Times New Roman" w:hAnsi="Times New Roman" w:cs="David" w:hint="cs"/><w:sz w:val="24"/><w:szCs w:val="24"/><w:rtl/><w:lang w:eastAsia="he-IL"/></w:rPr><w:t>(</w:t></w:r><w:r w:rsidR="00D53CB3" w:rsidRPr="009E0EE6"><w:rPr><w:rFonts w:ascii="Times New Roman" w:eastAsia="Times New Roman" w:hAnsi="Times New Roman" w:cs="David" w:hint="cs"/><w:sz w:val="24"/><w:szCs w:val="24"/><w:rtl/><w:lang w:eastAsia="he-IL"/></w:rPr><w:t>המזמין)</w:t></w:r></w:p><w:p w14:paraId="49FDF752"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4"/><w:szCs w:val="24"/><w:rtl/><w:lang w:eastAsia="he-IL"/></w:rPr></w:pPr></w:p><w:p w14:paraId="2F05DDF5"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4"/><w:szCs w:val="24"/><w:rtl/><w:lang w:eastAsia="he-IL"/></w:rPr></w:pPr></w:p><w:p w14:paraId="0F20B954"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4"/><w:szCs w:val="24"/><w:rtl/><w:lang w:eastAsia="he-IL"/></w:rPr></w:pPr></w:p><w:p w14:paraId="75727D44"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4"/><w:szCs w:val="24"/><w:rtl/><w:lang w:eastAsia="he-IL"/></w:rPr></w:pPr></w:p><w:p w14:paraId="443C8AEB" w14:textId="39826440" w:rsidR="00D53CB3" w:rsidRPr="00B27B4C" w:rsidRDefault="00D53CB3" w:rsidP="00D53CB3"><w:pPr><w:widowControl w:val="0"/><w:spacing w:before="0" w:beforeAutospacing="0" w:after="0" w:afterAutospacing="0" w:line="480" w:lineRule="auto"/><w:ind w:left="85" w:right="85" w:firstLine="6"/><w:rPr><w:rFonts w:ascii="Times New Roman" w:eastAsia="Times New Roman" w:hAnsi="Times New Roman" w:cs="David"/><w:sz w:val="20"/><w:szCs w:val="24"/><w:rtl/><w:lang w:eastAsia="he-IL"/></w:rPr></w:pPr><w:r w:rsidRPr="00B27B4C"><w:rPr><w:rFonts w:ascii="Times New Roman" w:eastAsia="Times New Roman" w:hAnsi="Times New Roman" w:cs="David" w:hint="cs"/><w:sz w:val="24"/><w:szCs w:val="24"/><w:rtl/><w:lang w:eastAsia="he-IL"/></w:rPr><w:t xml:space="preserve">אני הח"מ </w:t></w:r><w:sdt><w:sdtPr><w:rPr><w:rFonts w:ascii="Times New Roman" w:eastAsia="Times New Roman" w:hAnsi="Times New Roman" w:cs="David"/><w:color w:val="008000"/><w:sz w:val="24"/><w:szCs w:val="24"/><w:rtl/><w:lang w:eastAsia="he-IL"/></w:rPr><w:alias w:val="שם ספק"/><w:tag w:val="cntSupllierName"/><w:id w:val="-2065089673"/><w:placeholder><w:docPart w:val="DefaultPlaceholder_-1854013440"/></w:placeholder></w:sdtPr><w:sdtEndPr><w:rPr><w:rFonts w:hint="cs"/></w:rPr></w:sdtEndPr><w:sdtContent><w:r w:rsidR="008851FA"><w:rPr><w:rFonts w:ascii="Times New Roman" w:eastAsia="Times New Roman" w:hAnsi="Times New Roman" w:cs="David" w:hint="cs"/><w:color w:val="008000"/><w:sz w:val="24"/><w:szCs w:val="24"/><w:rtl/><w:lang w:eastAsia="he-IL"/></w:rPr><w:t>מיכל גינזבורג</w:t></w:r></w:sdtContent></w:sdt><w:r w:rsidRPr="00B27B4C"><w:rPr><w:rFonts w:ascii="Times New Roman" w:eastAsia="Times New Roman" w:hAnsi="Times New Roman" w:cs="David" w:hint="cs"/><w:bCs/><w:color w:val="008000"/><w:sz w:val="24"/><w:szCs w:val="24"/><w:rtl/><w:lang w:eastAsia="he-IL"/></w:rPr><w:t xml:space="preserve"> </w:t></w:r><w:r w:rsidRPr="00B27B4C"><w:rPr><w:rFonts w:ascii="Times New Roman" w:eastAsia="Times New Roman" w:hAnsi="Times New Roman" w:cs="David" w:hint="cs"/><w:sz w:val="24"/><w:szCs w:val="24"/><w:rtl/><w:lang w:eastAsia="he-IL"/></w:rPr><w:t xml:space="preserve">לאחר שבדקתי את העבודות שבוצעו ב- </w:t></w:r><w:sdt><w:sdtPr><w:rPr><w:rFonts w:ascii="Times New Roman" w:eastAsia="Times New Roman" w:hAnsi="Times New Roman" w:cs="David"/><w:color w:val="008000"/><w:sz w:val="24"/><w:szCs w:val="24"/><w:rtl/><w:lang w:eastAsia="he-IL"/></w:rPr><w:alias w:val="שם אתר"/><w:tag w:val="cntSite"/><w:id w:val="-2078888936"/><w:placeholder><w:docPart w:val="DefaultPlaceholder_-1854013440"/></w:placeholder></w:sdtPr><w:sdtEndPr><w:rPr><w:rFonts w:hint="cs"/></w:rPr></w:sdtEndPr><w:sdtContent><w:r w:rsidR="005420F1"><w:rPr><w:rFonts w:ascii="Times New Roman" w:eastAsia="Times New Roman" w:hAnsi="Times New Roman" w:cs="David" w:hint="cs"/><w:color w:val="008000"/><w:sz w:val="24"/><w:szCs w:val="24"/><w:rtl/><w:lang w:eastAsia="he-IL"/></w:rPr><w:t>נרקיסים</w:t></w:r></w:sdtContent></w:sdt><w:r><w:rPr><w:rFonts w:ascii="Times New Roman" w:eastAsia="Times New Roman" w:hAnsi="Times New Roman" w:cs="David" w:hint="cs"/><w:sz w:val="24"/><w:szCs w:val="24"/><w:rtl/><w:lang w:eastAsia="he-IL"/></w:rPr><w:t xml:space="preserve"> </w:t></w:r><w:r w:rsidRPr="00B27B4C"><w:rPr><w:rFonts w:ascii="Times New Roman" w:eastAsia="Times New Roman" w:hAnsi="Times New Roman" w:cs="David" w:hint="cs"/><w:sz w:val="24"/><w:szCs w:val="24"/><w:rtl/><w:lang w:eastAsia="he-IL"/></w:rPr><w:t>בקשר עם</w:t></w:r><w:r w:rsidRPr="00B27B4C"><w:rPr><w:rFonts w:ascii="Times New Roman" w:eastAsia="Times New Roman" w:hAnsi="Times New Roman" w:cs="David" w:hint="cs"/><w:color w:val="008000"/><w:sz w:val="24"/><w:szCs w:val="24"/><w:rtl/><w:lang w:eastAsia="he-IL"/></w:rPr><w:t xml:space="preserve"> </w:t></w:r><w:sdt><w:sdtPr><w:rPr><w:rFonts w:ascii="Times New Roman" w:eastAsia="Times New Roman" w:hAnsi="Times New Roman" w:cs="David" w:hint="cs"/><w:color w:val="008000"/><w:sz w:val="24"/><w:szCs w:val="24"/><w:rtl/></w:rPr><w:alias w:val="תיאור עבודה"/><w:tag w:val="cntWorkDescription"/><w:id w:val="-1278952023"/><w:placeholder><w:docPart w:val="DefaultPlaceholder_-1854013440"/></w:placeholder></w:sdtPr><w:sdtContent><w:r w:rsidR="002E3856"><w:rPr><w:rFonts w:ascii="Times New Roman" w:eastAsia="Times New Roman" w:hAnsi="Times New Roman" w:cs="David" w:hint="cs"/><w:color w:val="008000"/><w:sz w:val="24"/><w:szCs w:val="24"/><w:rtl/></w:rPr><w:t xml:space="preserve">הקמת 554 יח'ד בראשון לציון </w:t></w:r></w:sdtContent></w:sdt><w:r w:rsidRPr="00B27B4C"><w:rPr><w:rFonts w:ascii="Times New Roman" w:eastAsia="Times New Roman" w:hAnsi="Times New Roman" w:cs="David" w:hint="cs"/><w:sz w:val="24"/><w:szCs w:val="24"/><w:rtl/><w:lang w:eastAsia="he-IL"/></w:rPr><w:t>, מאשר בזאת שהעבודות הנ"ל בוצעו והושלמו בהתאם להנחיותי</w:t></w:r><w:r w:rsidRPr="00B27B4C"><w:rPr><w:rFonts w:ascii="Times New Roman" w:eastAsia="Times New Roman" w:hAnsi="Times New Roman" w:cs="David" w:hint="eastAsia"/><w:sz w:val="24"/><w:szCs w:val="24"/><w:rtl/><w:lang w:eastAsia="he-IL"/></w:rPr><w:t>י</w:t></w:r><w:r w:rsidRPr="00B27B4C"><w:rPr><w:rFonts w:ascii="Times New Roman" w:eastAsia="Times New Roman" w:hAnsi="Times New Roman" w:cs="David" w:hint="cs"/><w:sz w:val="24"/><w:szCs w:val="24"/><w:rtl/><w:lang w:eastAsia="he-IL"/></w:rPr><w:t>, לתכניותי</w:t></w:r><w:r w:rsidRPr="00B27B4C"><w:rPr><w:rFonts w:ascii="Times New Roman" w:eastAsia="Times New Roman" w:hAnsi="Times New Roman" w:cs="David" w:hint="eastAsia"/><w:sz w:val="24"/><w:szCs w:val="24"/><w:rtl/><w:lang w:eastAsia="he-IL"/></w:rPr><w:t>י</w:t></w:r><w:r w:rsidRPr="00B27B4C"><w:rPr><w:rFonts w:ascii="Times New Roman" w:eastAsia="Times New Roman" w:hAnsi="Times New Roman" w:cs="David" w:hint="cs"/><w:sz w:val="24"/><w:szCs w:val="24"/><w:rtl/><w:lang w:eastAsia="he-IL"/></w:rPr><w:t>, בהתאם</w:t></w:r><w:r w:rsidRPr="00B27B4C"><w:rPr><w:rFonts w:ascii="Times New Roman" w:eastAsia="Times New Roman" w:hAnsi="Times New Roman" w:cs="David" w:hint="cs"/><w:sz w:val="20"/><w:szCs w:val="24"/><w:rtl/><w:lang w:eastAsia="he-IL"/></w:rPr><w:t xml:space="preserve"> לתקנים מחייבים ולשביעות רצוני.</w:t></w:r></w:p><w:p w14:paraId="61AA44E4" w14:textId="77777777" w:rsidR="00D53CB3" w:rsidRPr="00B27B4C" w:rsidRDefault="00D53CB3" w:rsidP="00D53CB3"><w:pPr><w:widowControl w:val="0"/><w:spacing w:before="0" w:beforeAutospacing="0" w:after="0" w:afterAutospacing="0" w:line="240" w:lineRule="auto"/><w:ind w:left="84" w:right="84" w:firstLine="5"/><w:jc w:val="both"/><w:rPr><w:rFonts w:ascii="Times New Roman" w:eastAsia="Times New Roman" w:hAnsi="Times New Roman" w:cs="David"/><w:sz w:val="20"/><w:szCs w:val="24"/><w:rtl/><w:lang w:eastAsia="he-IL"/></w:rPr></w:pPr></w:p><w:p w14:paraId="5C21D1C4"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18793E79"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7E5E5B81"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04E962DF" w14:textId="77777777" w:rsidR="00D53CB3" w:rsidRPr="00B27B4C" w:rsidRDefault="00D53CB3" w:rsidP="00D53CB3"><w:pPr><w:widowControl w:val="0"/><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0882B3FF" w14:textId="77777777" w:rsidR="00D53CB3" w:rsidRDefault="00D53CB3" w:rsidP="00D53CB3"><w:pPr><w:widowControl w:val="0"/><w:tabs><w:tab w:val="center" w:pos="6920"/></w:tabs><w:spacing w:before="0" w:beforeAutospacing="0" w:after="0" w:afterAutospacing="0" w:line="240" w:lineRule="auto"/><w:ind w:left="84" w:right="84" w:hanging="720"/><w:jc w:val="both"/><w:rPr><w:rFonts w:ascii="Times New Roman" w:eastAsia="Times New Roman" w:hAnsi="Times New Roman" w:cs="David"/><w:sz w:val="20"/><w:szCs w:val="24"/><w:rtl/><w:lang w:eastAsia="he-IL"/></w:rPr></w:pPr><w:r w:rsidRPr="00B27B4C"><w:rPr><w:rFonts w:ascii="Times New Roman" w:eastAsia="Times New Roman" w:hAnsi="Times New Roman" w:cs="David" w:hint="cs"/><w:sz w:val="20"/><w:szCs w:val="24"/><w:rtl/><w:lang w:eastAsia="he-IL"/></w:rPr><w:t xml:space="preserve">                                                                                      בכבוד רב,</w:t></w:r></w:p><w:p w14:paraId="193FECD8" w14:textId="77777777" w:rsidR="00D53CB3" w:rsidRDefault="00D53CB3" w:rsidP="00D53CB3"><w:pPr><w:widowControl w:val="0"/><w:tabs><w:tab w:val="center" w:pos="6920"/></w:tabs><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446DDE94" w14:textId="77777777" w:rsidR="00D53CB3" w:rsidRDefault="00D53CB3" w:rsidP="00D53CB3"><w:pPr><w:widowControl w:val="0"/><w:tabs><w:tab w:val="center" w:pos="6920"/></w:tabs><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4600B1E0" w14:textId="77777777" w:rsidR="00D53CB3" w:rsidRDefault="00D53CB3" w:rsidP="00D53CB3"><w:pPr><w:widowControl w:val="0"/><w:tabs><w:tab w:val="center" w:pos="6920"/></w:tabs><w:spacing w:before="0" w:beforeAutospacing="0" w:after="0" w:afterAutospacing="0" w:line="240" w:lineRule="auto"/><w:ind w:left="84" w:right="84" w:hanging="720"/><w:jc w:val="both"/><w:rPr><w:rFonts w:ascii="Times New Roman" w:eastAsia="Times New Roman" w:hAnsi="Times New Roman" w:cs="David"/><w:sz w:val="20"/><w:szCs w:val="24"/><w:rtl/><w:lang w:eastAsia="he-IL"/></w:rPr></w:pPr></w:p><w:p w14:paraId="23B4BD9C" w14:textId="77777777" w:rsidR="00D53CB3" w:rsidRPr="00B27B4C" w:rsidRDefault="00D53CB3" w:rsidP="00D53CB3"><w:pPr><w:widowControl w:val="0"/><w:tabs><w:tab w:val="center" w:pos="6920"/></w:tabs><w:spacing w:before="0" w:beforeAutospacing="0" w:after="0" w:afterAutospacing="0" w:line="240" w:lineRule="auto"/><w:ind w:left="84" w:right="84" w:hanging="720"/><w:jc w:val="both"/><w:rPr><w:rFonts w:ascii="Times New Roman" w:eastAsia="Times New Roman" w:hAnsi="Times New Roman" w:cs="David"/><w:sz w:val="20"/><w:szCs w:val="24"/><w:rtl/><w:lang w:eastAsia="he-IL"/></w:rPr></w:pPr><w:r><w:rPr><w:rFonts w:ascii="Times New Roman" w:eastAsia="Times New Roman" w:hAnsi="Times New Roman" w:cs="David" w:hint="cs"/><w:sz w:val="20"/><w:szCs w:val="24"/><w:rtl/><w:lang w:eastAsia="he-IL"/></w:rPr><w:t xml:space="preserve">                                                                                                             ___________________</w:t></w:r></w:p><w:p w14:paraId="67DADE57" w14:textId="77777777" w:rsidR="00D53CB3" w:rsidRPr="00B27B4C" w:rsidRDefault="00EE027A" w:rsidP="00D53CB3"><w:pPr><w:widowControl w:val="0"/><w:tabs><w:tab w:val="center" w:pos="6920"/></w:tabs><w:spacing w:before="0" w:beforeAutospacing="0" w:after="0" w:afterAutospacing="0" w:line="240" w:lineRule="auto"/><w:ind w:left="5040" w:right="84" w:hanging="720"/><w:jc w:val="center"/><w:rPr><w:rFonts w:ascii="Times New Roman" w:eastAsia="Times New Roman" w:hAnsi="Times New Roman" w:cs="David"/><w:sz w:val="24"/><w:szCs w:val="24"/><w:rtl/><w:lang w:eastAsia="he-IL"/></w:rPr></w:pPr><w:sdt><w:sdtPr><w:rPr><w:rFonts w:ascii="Times New Roman" w:eastAsia="Times New Roman" w:hAnsi="Times New Roman" w:cs="David" w:hint="cs"/><w:color w:val="00B0F0"/><w:sz w:val="24"/><w:szCs w:val="24"/><w:u w:val="single"/><w:rtl/><w:lang w:eastAsia="he-IL"/></w:rPr><w:alias w:val="שם ספק"/><w:tag w:val="cntSupllierName"/><w:id w:val="-1834682600"/><w:placeholder><w:docPart w:val="DefaultPlaceholder_-1854013440"/></w:placeholder></w:sdtPr><w:sdtContent><w:r w:rsidR="008851FA"><w:rPr><w:rFonts w:ascii="Times New Roman" w:eastAsia="Times New Roman" w:hAnsi="Times New Roman" w:cs="David" w:hint="cs"/><w:color w:val="00B0F0"/><w:sz w:val="24"/><w:szCs w:val="24"/><w:u w:val="single"/><w:rtl/><w:lang w:eastAsia="he-IL"/></w:rPr><w:t>מיכל גינזבורג</w:t></w:r></w:sdtContent></w:sdt></w:p><w:p w14:paraId="5290932F"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0"/><w:szCs w:val="24"/><w:rtl/><w:lang w:eastAsia="he-IL"/></w:rPr></w:pPr><w:r w:rsidRPr="00B27B4C"><w:rPr><w:rFonts w:ascii="Times New Roman" w:eastAsia="Times New Roman" w:hAnsi="Times New Roman" w:cs="David" w:hint="cs"/><w:sz w:val="20"/><w:szCs w:val="20"/><w:rtl/><w:lang w:eastAsia="he-IL"/></w:rPr><w:t xml:space="preserve">                </w:t></w:r><w:r w:rsidRPr="00B27B4C"><w:rPr><w:rFonts w:ascii="Times New Roman" w:eastAsia="Times New Roman" w:hAnsi="Times New Roman" w:cs="David" w:hint="cs"/><w:sz w:val="20"/><w:szCs w:val="20"/><w:rtl/><w:lang w:eastAsia="he-IL"/></w:rPr><w:tab/></w:r><w:r w:rsidRPr="00B27B4C"><w:rPr><w:rFonts w:ascii="Times New Roman" w:eastAsia="Times New Roman" w:hAnsi="Times New Roman" w:cs="David" w:hint="cs"/><w:sz w:val="20"/><w:szCs w:val="20"/><w:rtl/><w:lang w:eastAsia="he-IL"/></w:rPr><w:tab/></w:r><w:r w:rsidRPr="00B27B4C"><w:rPr><w:rFonts w:ascii="Times New Roman" w:eastAsia="Times New Roman" w:hAnsi="Times New Roman" w:cs="David" w:hint="cs"/><w:sz w:val="20"/><w:szCs w:val="20"/><w:rtl/><w:lang w:eastAsia="he-IL"/></w:rPr><w:tab/></w:r><w:r w:rsidRPr="00B27B4C"><w:rPr><w:rFonts w:ascii="Times New Roman" w:eastAsia="Times New Roman" w:hAnsi="Times New Roman" w:cs="David" w:hint="cs"/><w:sz w:val="20"/><w:szCs w:val="20"/><w:rtl/><w:lang w:eastAsia="he-IL"/></w:rPr><w:tab/></w:r><w:r w:rsidRPr="00B27B4C"><w:rPr><w:rFonts w:ascii="Times New Roman" w:eastAsia="Times New Roman" w:hAnsi="Times New Roman" w:cs="David" w:hint="cs"/><w:sz w:val="20"/><w:szCs w:val="20"/><w:rtl/><w:lang w:eastAsia="he-IL"/></w:rPr><w:tab/><w:t xml:space="preserve">   </w:t></w:r></w:p><w:p w14:paraId="0F6B5B47"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0"/><w:szCs w:val="24"/><w:lang w:eastAsia="he-IL"/></w:rPr></w:pPr></w:p><w:p w14:paraId="2499672B"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4"/><w:szCs w:val="24"/><w:u w:val="single"/><w:rtl/><w:lang w:eastAsia="he-IL"/></w:rPr></w:pPr><w:r w:rsidRPr="00B27B4C"><w:rPr><w:rFonts w:ascii="Times New Roman" w:eastAsia="Times New Roman" w:hAnsi="Times New Roman" w:cs="David" w:hint="cs"/><w:sz w:val="20"/><w:szCs w:val="20"/><w:rtl/><w:lang w:eastAsia="he-IL"/></w:rPr><w:br w:type="page"/></w:r><w:r w:rsidRPr="00B27B4C"><w:rPr><w:rFonts w:ascii="Times New Roman" w:eastAsia="Times New Roman" w:hAnsi="Times New Roman" w:cs="David" w:hint="cs"/><w:b/><w:bCs/><w:sz w:val="24"/><w:szCs w:val="24"/><w:u w:val="single"/><w:rtl/><w:lang w:eastAsia="he-IL"/></w:rPr><w:lastRenderedPageBreak/><w:t xml:space="preserve">נספח "י" </w:t></w:r></w:p><w:p w14:paraId="2C17B530" w14:textId="77777777" w:rsidR="00D53CB3" w:rsidRPr="00B27B4C" w:rsidRDefault="00D53CB3" w:rsidP="00D53CB3"><w:pPr><w:widowControl w:val="0"/><w:bidi w:val="0"/><w:spacing w:before="0" w:beforeAutospacing="0" w:after="0" w:afterAutospacing="0" w:line="240" w:lineRule="auto"/><w:jc w:val="center"/><w:rPr><w:rFonts w:ascii="Times New Roman" w:eastAsia="Times New Roman" w:hAnsi="Times New Roman" w:cs="David"/><w:b/><w:bCs/><w:sz w:val="24"/><w:szCs w:val="24"/><w:u w:val="single"/><w:lang w:eastAsia="he-IL"/></w:rPr></w:pPr></w:p><w:p w14:paraId="248EC0BD" w14:textId="77777777" w:rsidR="00D53CB3" w:rsidRPr="00B27B4C" w:rsidRDefault="00D53CB3" w:rsidP="00D53CB3"><w:pPr><w:widowControl w:val="0"/><w:spacing w:before="0" w:beforeAutospacing="0" w:after="0" w:afterAutospacing="0" w:line="240" w:lineRule="auto"/><w:jc w:val="center"/><w:rPr><w:rFonts w:ascii="Times New Roman" w:eastAsia="Times New Roman" w:hAnsi="Times New Roman" w:cs="David"/><w:b/><w:bCs/><w:sz w:val="24"/><w:szCs w:val="24"/><w:u w:val="single"/><w:lang w:eastAsia="he-IL"/></w:rPr></w:pPr><w:r w:rsidRPr="00B27B4C"><w:rPr><w:rFonts w:ascii="Times New Roman" w:eastAsia="Times New Roman" w:hAnsi="Times New Roman" w:cs="David" w:hint="cs"/><w:b/><w:bCs/><w:sz w:val="24"/><w:szCs w:val="24"/><w:u w:val="single"/><w:rtl/><w:lang w:eastAsia="he-IL"/></w:rPr><w:t>דוגמא לנוסח הצהרת המתכנן בדבר היעדר תביעות</w:t></w:r></w:p><w:p w14:paraId="1384E562" w14:textId="77777777" w:rsidR="00D53CB3" w:rsidRPr="00B27B4C" w:rsidRDefault="00D53CB3" w:rsidP="00D53CB3"><w:pPr><w:widowControl w:val="0"/><w:bidi w:val="0"/><w:spacing w:before="0" w:beforeAutospacing="0" w:after="0" w:afterAutospacing="0" w:line="240" w:lineRule="auto"/><w:ind w:left="180"/><w:rPr><w:rFonts w:ascii="Times New Roman" w:eastAsia="Times New Roman" w:hAnsi="Times New Roman" w:cs="David"/><w:sz w:val="24"/><w:szCs w:val="24"/><w:lang w:eastAsia="he-IL"/></w:rPr></w:pPr></w:p><w:p w14:paraId="6C60A875" w14:textId="0B202A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color w:val="008000"/><w:sz w:val="24"/><w:szCs w:val="24"/><w:rtl/><w:lang w:eastAsia="he-IL"/></w:rPr></w:pPr><w:r w:rsidRPr="00B27B4C"><w:rPr><w:rFonts w:ascii="Times New Roman" w:eastAsia="Times New Roman" w:hAnsi="Times New Roman" w:cs="David" w:hint="cs"/><w:sz w:val="24"/><w:szCs w:val="24"/><w:rtl/><w:lang w:eastAsia="he-IL"/></w:rPr><w:t>לכבוד</w:t></w:r><w:r w:rsidRPr="00B27B4C"><w:rPr><w:rFonts w:ascii="Times New Roman" w:eastAsia="Times New Roman" w:hAnsi="Times New Roman" w:cs="David" w:hint="cs"/><w:color w:val="000000"/><w:sz w:val="24"/><w:szCs w:val="24"/><w:rtl/><w:lang w:eastAsia="he-IL"/></w:rPr><w:tab/></w:r><w:r w:rsidRPr="00B27B4C"><w:rPr><w:rFonts w:ascii="Times New Roman" w:eastAsia="Times New Roman" w:hAnsi="Times New Roman" w:cs="David" w:hint="cs"/><w:color w:val="000000"/><w:sz w:val="24"/><w:szCs w:val="24"/><w:rtl/><w:lang w:eastAsia="he-IL"/></w:rPr><w:br/></w:r><w:sdt><w:sdtPr><w:rPr><w:rFonts w:ascii="Times New Roman" w:eastAsia="Times New Roman" w:hAnsi="Times New Roman" w:cs="David" w:hint="cs"/><w:color w:val="008000"/><w:sz w:val="24"/><w:szCs w:val="24"/><w:rtl/><w:lang w:eastAsia="he-IL"/></w:rPr><w:alias w:val="צד א בחוזה"/><w:tag w:val="cntTzadA"/><w:id w:val="1384523153"/><w:placeholder><w:docPart w:val="DefaultPlaceholder_-1854013440"/></w:placeholder><w:text w:multiLine="1"/></w:sdtPr><w:sdtContent><w:r w:rsidR="00A538E1"><w:rPr><w:rFonts w:ascii="Times New Roman" w:eastAsia="Times New Roman" w:hAnsi="Times New Roman" w:cs="David" w:hint="cs"/><w:color w:val="008000"/><w:sz w:val="24"/><w:szCs w:val="24"/><w:rtl/><w:lang w:eastAsia="he-IL"/></w:rPr><w:br/><w:t>א.מ.ד.ס מחיר למשתכן</w:t></w:r><w:r w:rsidR="00A538E1"><w:rPr><w:rFonts w:ascii="Times New Roman" w:eastAsia="Times New Roman" w:hAnsi="Times New Roman" w:cs="David" w:hint="cs"/><w:color w:val="008000"/><w:sz w:val="24"/><w:szCs w:val="24"/><w:rtl/><w:lang w:eastAsia="he-IL"/></w:rPr><w:br/><w:t>יהונתן נתניהו 1ג', אור יהודה</w:t></w:r><w:r w:rsidR="00A538E1"><w:rPr><w:rFonts w:ascii="Times New Roman" w:eastAsia="Times New Roman" w:hAnsi="Times New Roman" w:cs="David" w:hint="cs"/><w:color w:val="008000"/><w:sz w:val="24"/><w:szCs w:val="24"/><w:rtl/><w:lang w:eastAsia="he-IL"/></w:rPr><w:br/><w:t>ש.ר 540274883</w:t></w:r><w:r w:rsidR="00A538E1"><w:rPr><w:rFonts w:ascii="Times New Roman" w:eastAsia="Times New Roman" w:hAnsi="Times New Roman" w:cs="David" w:hint="cs"/><w:color w:val="008000"/><w:sz w:val="24"/><w:szCs w:val="24"/><w:rtl/><w:lang w:eastAsia="he-IL"/></w:rPr><w:br/></w:r></w:sdtContent></w:sdt></w:p><w:p w14:paraId="532B71C3"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44B816FD"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ג.א.נ.,</w:t></w:r></w:p><w:p w14:paraId="6556B6E2"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4AB2E72C" w14:textId="2BA8D9B9"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אנו הח"מ מצהירים בזאת שעם קבלת סך של </w:t></w:r><w:r w:rsidRPr="00B27B4C"><w:rPr><w:rFonts w:ascii="Times New Roman" w:eastAsia="Times New Roman" w:hAnsi="Times New Roman" w:cs="David" w:hint="cs"/><w:sz w:val="24"/><w:szCs w:val="24"/><w:u w:val="single"/><w:rtl/><w:lang w:eastAsia="he-IL"/></w:rPr><w:t xml:space="preserve">                </w:t></w:r><w:r w:rsidRPr="00B27B4C"><w:rPr><w:rFonts w:ascii="Times New Roman" w:eastAsia="Times New Roman" w:hAnsi="Times New Roman" w:cs="David" w:hint="cs"/><w:sz w:val="24"/><w:szCs w:val="24"/><w:rtl/><w:lang w:eastAsia="he-IL"/></w:rPr><w:t xml:space="preserve"> ש"ח (להלן:"</w:t></w:r><w:r w:rsidRPr="00B27B4C"><w:rPr><w:rFonts w:ascii="Times New Roman" w:eastAsia="Times New Roman" w:hAnsi="Times New Roman" w:cs="David" w:hint="cs"/><w:b/><w:bCs/><w:sz w:val="24"/><w:szCs w:val="24"/><w:rtl/><w:lang w:eastAsia="he-IL"/></w:rPr><w:t>היתרה הסופית</w:t></w:r><w:r w:rsidRPr="00B27B4C"><w:rPr><w:rFonts w:ascii="Times New Roman" w:eastAsia="Times New Roman" w:hAnsi="Times New Roman" w:cs="David" w:hint="cs"/><w:sz w:val="24"/><w:szCs w:val="24"/><w:rtl/><w:lang w:eastAsia="he-IL"/></w:rPr><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w:r><w:sdt><w:sdtPr><w:rPr><w:rFonts w:ascii="Times New Roman" w:eastAsia="Times New Roman" w:hAnsi="Times New Roman" w:cs="David" w:hint="cs"/><w:color w:val="008000"/><w:sz w:val="24"/><w:szCs w:val="24"/><w:rtl/><w:lang w:eastAsia="he-IL"/></w:rPr><w:alias w:val="שם אתר"/><w:tag w:val="cntSite"/><w:id w:val="-1398045152"/><w:placeholder><w:docPart w:val="DefaultPlaceholder_-1854013440"/></w:placeholder></w:sdtPr><w:sdtContent><w:r w:rsidR="005420F1"><w:rPr><w:rFonts w:ascii="Times New Roman" w:eastAsia="Times New Roman" w:hAnsi="Times New Roman" w:cs="David" w:hint="cs"/><w:color w:val="008000"/><w:sz w:val="24"/><w:szCs w:val="24"/><w:rtl/><w:lang w:eastAsia="he-IL"/></w:rPr><w:t>נרקיסים</w:t></w:r></w:sdtContent></w:sdt><w:r w:rsidRPr="00B27B4C"><w:rPr><w:rFonts w:ascii="Times New Roman" w:eastAsia="Times New Roman" w:hAnsi="Times New Roman" w:cs="David" w:hint="cs"/><w:sz w:val="24"/><w:szCs w:val="24"/><w:rtl/><w:lang w:eastAsia="he-IL"/></w:rPr><w:t xml:space="preserve"> עפ"י חוזה מיום </w:t></w:r><w:r w:rsidRPr="00B27B4C"><w:rPr><w:rFonts w:ascii="Times New Roman" w:eastAsia="Times New Roman" w:hAnsi="Times New Roman" w:cs="David"/><w:color w:val="008000"/><w:sz w:val="24"/><w:szCs w:val="24"/><w:lang w:eastAsia="he-IL"/></w:rPr><w:t xml:space="preserve"> </w:t></w:r><w:sdt><w:sdtPr><w:rPr><w:rFonts w:ascii="Times New Roman" w:eastAsia="Times New Roman" w:hAnsi="Times New Roman" w:cs="David"/><w:color w:val="008000"/><w:sz w:val="24"/><w:szCs w:val="24"/><w:rtl/><w:lang w:eastAsia="he-IL"/></w:rPr><w:alias w:val="תאריך חתימת חוזה"/><w:tag w:val="cntSignDate"/><w:id w:val="-125693541"/><w:placeholder><w:docPart w:val="8A765287477742AE8C1C46B5AF0ED185"/></w:placeholder><w:date w:fullDate="2020-12-09T00:00:00Z"><w:dateFormat w:val="dd/MM/yyyy"/><w:lid w:val="he-IL"/><w:storeMappedDataAs w:val="dateTime"/><w:calendar w:val="gregorian"/></w:date></w:sdtPr><w:sdtEndPr><w:rPr><w:rFonts w:hint="cs"/></w:rPr></w:sdtEndPr><w:sdtContent><w:r w:rsidR="002E3856"><w:rPr><w:rFonts w:ascii="Times New Roman" w:eastAsia="Times New Roman" w:hAnsi="Times New Roman" w:cs="David" w:hint="cs"/><w:color w:val="008000"/><w:sz w:val="24"/><w:szCs w:val="24"/><w:rtl/><w:lang w:eastAsia="he-IL"/></w:rPr><w:t>‏09/12/2020</w:t></w:r></w:sdtContent></w:sdt><w:r><w:rPr><w:rFonts w:ascii="Times New Roman" w:eastAsia="Times New Roman" w:hAnsi="Times New Roman" w:cs="David" w:hint="cs"/><w:sz w:val="24"/><w:szCs w:val="24"/><w:rtl/><w:lang w:eastAsia="he-IL"/></w:rPr><w:t xml:space="preserve"> </w:t></w:r><w:r w:rsidRPr="00B27B4C"><w:rPr><w:rFonts w:ascii="Times New Roman" w:eastAsia="Times New Roman" w:hAnsi="Times New Roman" w:cs="David" w:hint="cs"/><w:sz w:val="24"/><w:szCs w:val="24"/><w:rtl/><w:lang w:eastAsia="he-IL"/></w:rPr><w:t>או עבור חלקן כמפורט להלן:</w:t></w:r></w:p><w:p w14:paraId="4C5B727A"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______________________________________________________________________________________________________________________________________________________</w:t></w:r></w:p><w:p w14:paraId="6B4396F2"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1B02BFF2"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ידוע לנו כי בכפוף להצהרתנו זו לעיל ולהלן, נמנעתם מלקזז מסכום היתרה הסופית, סכומים שלטענתכם, הייתם זכאים לקזז עפ"י החוזה הנ"ל. </w:t></w:r></w:p><w:p w14:paraId="538A6E78"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w:r></w:p><w:p w14:paraId="00BCDD58"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68843416"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אנו מצהירים כי בחשבונות שהוגשו על ידינו ואשר אושרו על ידכם, לא נפלה טעות כלשהי, הם מדויקים ומעודכנים, נערכו כיאות ובדרך חשבונאית נכונה ומתאימה.</w:t></w:r></w:p><w:p w14:paraId="32CF15E6"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4D87D8B1"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ידוע לנו כי אין בהצהרתנו זו כדי לגרוע מכל סעד לו זכאי המזמין על פי החוזה הנ"ל.</w:t></w:r></w:p><w:p w14:paraId="6F90EAB8"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25898EAE"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b/><w:bCs/><w:sz w:val="24"/><w:szCs w:val="24"/><w:rtl/><w:lang w:eastAsia="he-IL"/></w:rPr></w:pPr></w:p><w:p w14:paraId="29336A2D"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b/><w:bCs/><w:sz w:val="24"/><w:szCs w:val="24"/><w:rtl/><w:lang w:eastAsia="he-IL"/></w:rPr><w:t>ולראיה באנו על החתום:</w:t></w:r></w:p><w:p w14:paraId="347D0655"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p><w:p w14:paraId="3B68B762"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היום </w:t></w:r><w:r w:rsidRPr="00B27B4C"><w:rPr><w:rFonts w:ascii="Times New Roman" w:eastAsia="Times New Roman" w:hAnsi="Times New Roman" w:cs="David" w:hint="cs"/><w:sz w:val="24"/><w:szCs w:val="24"/><w:u w:val="single"/><w:rtl/><w:lang w:eastAsia="he-IL"/></w:rPr><w:t xml:space="preserve">             </w:t></w:r><w:r w:rsidRPr="00B27B4C"><w:rPr><w:rFonts w:ascii="Times New Roman" w:eastAsia="Times New Roman" w:hAnsi="Times New Roman" w:cs="David" w:hint="cs"/><w:sz w:val="24"/><w:szCs w:val="24"/><w:rtl/><w:lang w:eastAsia="he-IL"/></w:rPr><w:t xml:space="preserve"> לחודש </w:t></w:r><w:r w:rsidRPr="00B27B4C"><w:rPr><w:rFonts w:ascii="Times New Roman" w:eastAsia="Times New Roman" w:hAnsi="Times New Roman" w:cs="David" w:hint="cs"/><w:sz w:val="24"/><w:szCs w:val="24"/><w:u w:val="single"/><w:rtl/><w:lang w:eastAsia="he-IL"/></w:rPr><w:t xml:space="preserve">               </w:t></w:r><w:r w:rsidRPr="00B27B4C"><w:rPr><w:rFonts w:ascii="Times New Roman" w:eastAsia="Times New Roman" w:hAnsi="Times New Roman" w:cs="David" w:hint="cs"/><w:sz w:val="24"/><w:szCs w:val="24"/><w:rtl/><w:lang w:eastAsia="he-IL"/></w:rPr><w:t xml:space="preserve"> לשנה _________</w:t></w:r></w:p><w:p w14:paraId="3B4FEF89" w14:textId="77777777" w:rsidR="00D53CB3" w:rsidRPr="00B27B4C" w:rsidRDefault="00D53CB3" w:rsidP="00D53CB3"><w:pPr><w:widowControl w:val="0"/><w:spacing w:before="0" w:beforeAutospacing="0" w:after="0" w:afterAutospacing="0" w:line="240" w:lineRule="auto"/><w:ind w:left="4435" w:firstLine="671"/><w:rPr><w:rFonts w:ascii="Times New Roman" w:eastAsia="Times New Roman" w:hAnsi="Times New Roman" w:cs="David"/><w:sz w:val="24"/><w:szCs w:val="24"/><w:rtl/><w:lang w:eastAsia="he-IL"/></w:rPr></w:pPr></w:p><w:p w14:paraId="04A538CF" w14:textId="77777777" w:rsidR="00D53CB3" w:rsidRDefault="00D53CB3" w:rsidP="00D53CB3"><w:pPr><w:widowControl w:val="0"/><w:spacing w:before="0" w:beforeAutospacing="0" w:after="0" w:afterAutospacing="0" w:line="240" w:lineRule="auto"/><w:ind w:left="4435" w:hanging="71"/><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חתימה וחותמת המתכנן:</w:t></w:r></w:p><w:p w14:paraId="51810F1A" w14:textId="77777777" w:rsidR="00D53CB3" w:rsidRDefault="00D53CB3" w:rsidP="00D53CB3"><w:pPr><w:widowControl w:val="0"/><w:spacing w:before="0" w:beforeAutospacing="0" w:after="0" w:afterAutospacing="0" w:line="240" w:lineRule="auto"/><w:ind w:left="4435" w:hanging="71"/><w:rPr><w:rFonts w:ascii="Times New Roman" w:eastAsia="Times New Roman" w:hAnsi="Times New Roman" w:cs="David"/><w:sz w:val="24"/><w:szCs w:val="24"/><w:rtl/><w:lang w:eastAsia="he-IL"/></w:rPr></w:pPr></w:p><w:p w14:paraId="5F2D313C" w14:textId="77777777" w:rsidR="00D53CB3" w:rsidRDefault="00D53CB3" w:rsidP="00D53CB3"><w:pPr><w:widowControl w:val="0"/><w:spacing w:before="0" w:beforeAutospacing="0" w:after="0" w:afterAutospacing="0" w:line="240" w:lineRule="auto"/><w:ind w:left="4435" w:hanging="71"/><w:rPr><w:rFonts w:ascii="Times New Roman" w:eastAsia="Times New Roman" w:hAnsi="Times New Roman" w:cs="David"/><w:color w:val="00B0F0"/><w:sz w:val="24"/><w:szCs w:val="24"/><w:u w:val="single"/><w:rtl/><w:lang w:eastAsia="he-IL"/></w:rPr></w:pPr><w:r><w:rPr><w:rFonts w:ascii="Times New Roman" w:eastAsia="Times New Roman" w:hAnsi="Times New Roman" w:cs="David" w:hint="cs"/><w:color w:val="00B0F0"/><w:sz w:val="24"/><w:szCs w:val="24"/><w:u w:val="single"/><w:rtl/><w:lang w:eastAsia="he-IL"/></w:rPr><w:t xml:space="preserve">       </w:t></w:r><w:r w:rsidRPr="00E319B9"><w:rPr><w:rFonts w:ascii="Times New Roman" w:eastAsia="Times New Roman" w:hAnsi="Times New Roman" w:cs="David" w:hint="cs"/><w:color w:val="00B0F0"/><w:sz w:val="24"/><w:szCs w:val="24"/><w:u w:val="single"/><w:rtl/><w:lang w:eastAsia="he-IL"/></w:rPr><w:t xml:space="preserve"> </w:t></w:r><w:r><w:rPr><w:rFonts w:ascii="Times New Roman" w:eastAsia="Times New Roman" w:hAnsi="Times New Roman" w:cs="David" w:hint="cs"/><w:color w:val="00B0F0"/><w:sz w:val="24"/><w:szCs w:val="24"/><w:u w:val="single"/><w:rtl/><w:lang w:eastAsia="he-IL"/></w:rPr><w:t xml:space="preserve">          </w:t></w:r></w:p><w:p w14:paraId="63C6AE00" w14:textId="77777777" w:rsidR="00D53CB3" w:rsidRPr="009130F0" w:rsidRDefault="00D53CB3" w:rsidP="00D53CB3"><w:pPr><w:widowControl w:val="0"/><w:spacing w:before="0" w:beforeAutospacing="0" w:after="0" w:afterAutospacing="0" w:line="240" w:lineRule="auto"/><w:ind w:left="4435" w:hanging="71"/><w:rPr><w:rFonts w:ascii="Times New Roman" w:eastAsia="Times New Roman" w:hAnsi="Times New Roman" w:cs="David"/><w:sz w:val="24"/><w:szCs w:val="24"/><w:rtl/><w:lang w:eastAsia="he-IL"/></w:rPr></w:pPr><w:r w:rsidRPr="009130F0"><w:rPr><w:rFonts w:ascii="Times New Roman" w:eastAsia="Times New Roman" w:hAnsi="Times New Roman" w:cs="David" w:hint="cs"/><w:sz w:val="24"/><w:szCs w:val="24"/><w:rtl/><w:lang w:eastAsia="he-IL"/></w:rPr><w:t xml:space="preserve">_______________________ </w:t></w:r></w:p><w:p w14:paraId="580E22B8" w14:textId="77777777" w:rsidR="00D53CB3" w:rsidRPr="009130F0" w:rsidRDefault="00D53CB3" w:rsidP="00D53CB3"><w:pPr><w:widowControl w:val="0"/><w:spacing w:before="0" w:beforeAutospacing="0" w:after="0" w:afterAutospacing="0" w:line="240" w:lineRule="auto"/><w:ind w:left="4435" w:hanging="71"/><w:rPr><w:rFonts w:ascii="Times New Roman" w:eastAsia="Times New Roman" w:hAnsi="Times New Roman" w:cs="David"/><w:color w:val="00B0F0"/><w:sz w:val="24"/><w:szCs w:val="24"/><w:rtl/><w:lang w:eastAsia="he-IL"/></w:rPr></w:pPr><w:r w:rsidRPr="009130F0"><w:rPr><w:rFonts w:ascii="Times New Roman" w:eastAsia="Times New Roman" w:hAnsi="Times New Roman" w:cs="David" w:hint="cs"/><w:color w:val="00B0F0"/><w:sz w:val="24"/><w:szCs w:val="24"/><w:rtl/><w:lang w:eastAsia="he-IL"/></w:rPr><w:t xml:space="preserve">                </w:t></w:r><w:sdt><w:sdtPr><w:rPr><w:rFonts w:ascii="Times New Roman" w:eastAsia="Times New Roman" w:hAnsi="Times New Roman" w:cs="David" w:hint="cs"/><w:color w:val="00B0F0"/><w:sz w:val="24"/><w:szCs w:val="24"/><w:u w:val="single"/><w:rtl/><w:lang w:eastAsia="he-IL"/></w:rPr><w:alias w:val="שם ספק"/><w:tag w:val="cntSupllierName"/><w:id w:val="-1390018325"/><w:placeholder><w:docPart w:val="DefaultPlaceholder_-1854013440"/></w:placeholder></w:sdtPr><w:sdtContent><w:r w:rsidR="008851FA"><w:rPr><w:rFonts w:ascii="Times New Roman" w:eastAsia="Times New Roman" w:hAnsi="Times New Roman" w:cs="David" w:hint="cs"/><w:color w:val="00B0F0"/><w:sz w:val="24"/><w:szCs w:val="24"/><w:u w:val="single"/><w:rtl/><w:lang w:eastAsia="he-IL"/></w:rPr><w:t>מיכל גינזבורג</w:t></w:r></w:sdtContent></w:sdt></w:p><w:p w14:paraId="3156DC30" w14:textId="77777777" w:rsidR="00D53CB3" w:rsidRDefault="00D53CB3" w:rsidP="00D53CB3"><w:pPr><w:widowControl w:val="0"/><w:spacing w:before="0" w:beforeAutospacing="0" w:after="0" w:afterAutospacing="0" w:line="240" w:lineRule="auto"/><w:ind w:left="180"/><w:rPr><w:rFonts w:ascii="Times New Roman" w:eastAsia="Times New Roman" w:hAnsi="Times New Roman" w:cs="David"/><w:b/><w:bCs/><w:sz w:val="24"/><w:szCs w:val="24"/><w:rtl/><w:lang w:eastAsia="he-IL"/></w:rPr></w:pPr></w:p><w:p w14:paraId="6C49F421"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b/><w:bCs/><w:sz w:val="24"/><w:szCs w:val="24"/><w:rtl/><w:lang w:eastAsia="he-IL"/></w:rPr></w:pPr></w:p><w:p w14:paraId="6C2775E5"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b/><w:bCs/><w:sz w:val="24"/><w:szCs w:val="24"/><w:rtl/><w:lang w:eastAsia="he-IL"/></w:rPr></w:pPr></w:p><w:p w14:paraId="40E2BF36"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b/><w:bCs/><w:sz w:val="24"/><w:szCs w:val="24"/><w:rtl/><w:lang w:eastAsia="he-IL"/></w:rPr><w:t>אישור</w:t></w:r></w:p><w:p w14:paraId="55CE5F8B" w14:textId="77777777" w:rsidR="00D53CB3" w:rsidRPr="00B27B4C" w:rsidRDefault="00D53CB3" w:rsidP="00D53CB3"><w:pPr><w:widowControl w:val="0"/><w:spacing w:before="0" w:beforeAutospacing="0" w:after="0" w:afterAutospacing="0" w:line="240" w:lineRule="auto"/><w:ind w:left="180"/><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אני הח"מ ____________________ עו"ד/רו"ח מאשר כי ה"ה _________________שחתימתם בצירוף חותמת _________________ (להלן:"</w:t></w:r><w:r w:rsidRPr="00B27B4C"><w:rPr><w:rFonts w:ascii="Times New Roman" w:eastAsia="Times New Roman" w:hAnsi="Times New Roman" w:cs="David" w:hint="cs"/><w:b/><w:bCs/><w:sz w:val="24"/><w:szCs w:val="24"/><w:rtl/><w:lang w:eastAsia="he-IL"/></w:rPr><w:t>החברה</w:t></w:r><w:r w:rsidRPr="00B27B4C"><w:rPr><w:rFonts w:ascii="Times New Roman" w:eastAsia="Times New Roman" w:hAnsi="Times New Roman" w:cs="David" w:hint="cs"/><w:sz w:val="24"/><w:szCs w:val="24"/><w:rtl/><w:lang w:eastAsia="he-IL"/></w:rPr><w:t>") ו/או שמה המודפס מחייבת את החברה לכל דבר וענין, חתמו בפני על מסמך זה.</w:t></w:r></w:p><w:p w14:paraId="69344B09" w14:textId="77777777" w:rsidR="00D53CB3" w:rsidRPr="00B27B4C" w:rsidRDefault="00D53CB3" w:rsidP="00D53CB3"><w:pPr><w:widowControl w:val="0"/><w:tabs><w:tab w:val="center" w:pos="2540"/><w:tab w:val="right" w:pos="5600"/></w:tabs><w:spacing w:before="0" w:beforeAutospacing="0" w:after="0" w:afterAutospacing="0" w:line="240" w:lineRule="auto"/><w:ind w:left="240"/><w:jc w:val="center"/><w:rPr><w:rFonts w:ascii="Times New Roman" w:eastAsia="Times New Roman" w:hAnsi="Times New Roman" w:cs="David"/><w:sz w:val="24"/><w:szCs w:val="24"/><w:rtl/><w:lang w:eastAsia="he-IL"/></w:rPr></w:pPr></w:p><w:p w14:paraId="162F758F" w14:textId="77777777" w:rsidR="00D53CB3" w:rsidRPr="00B27B4C" w:rsidRDefault="00D53CB3" w:rsidP="00D53CB3"><w:pPr><w:widowControl w:val="0"/><w:tabs><w:tab w:val="center" w:pos="1082"/><w:tab w:val="center" w:pos="7319"/></w:tabs><w:spacing w:before="0" w:beforeAutospacing="0" w:after="0" w:afterAutospacing="0" w:line="240" w:lineRule="auto"/><w:rPr><w:rFonts w:ascii="Times New Roman" w:eastAsia="Times New Roman" w:hAnsi="Times New Roman" w:cs="David"/><w:sz w:val="24"/><w:szCs w:val="24"/><w:rtl/><w:lang w:eastAsia="he-IL"/></w:rPr></w:pPr><w:r w:rsidRPr="00B27B4C"><w:rPr><w:rFonts w:ascii="Times New Roman" w:eastAsia="Times New Roman" w:hAnsi="Times New Roman" w:cs="David" w:hint="cs"/><w:sz w:val="24"/><w:szCs w:val="24"/><w:rtl/><w:lang w:eastAsia="he-IL"/></w:rPr><w:t xml:space="preserve">    תאריך : _______   </w:t></w:r><w:r w:rsidRPr="00B27B4C"><w:rPr><w:rFonts w:ascii="Times New Roman" w:eastAsia="Times New Roman" w:hAnsi="Times New Roman" w:cs="David" w:hint="cs"/><w:sz w:val="24"/><w:szCs w:val="24"/><w:rtl/><w:lang w:eastAsia="he-IL"/></w:rPr><w:tab/><w:t>חתימה וחותמת עו"ד/רו"ח : _______________________</w:t></w:r></w:p><w:p w14:paraId="35BDA7E5" w14:textId="77777777" w:rsidR="00D53CB3" w:rsidRPr="00B27B4C" w:rsidRDefault="00D53CB3" w:rsidP="00D53CB3"><w:pPr><w:widowControl w:val="0"/><w:spacing w:before="0" w:beforeAutospacing="0" w:after="0" w:afterAutospacing="0" w:line="240" w:lineRule="auto"/><w:rPr><w:rFonts w:ascii="Times New Roman" w:eastAsia="Times New Roman" w:hAnsi="Times New Roman" w:cs="David"/><w:sz w:val="20"/><w:szCs w:val="20"/><w:rtl/><w:lang w:eastAsia="he-IL"/></w:rPr></w:pPr></w:p><w:p w14:paraId="47DED7D4" w14:textId="77777777" w:rsidR="00D53CB3" w:rsidRPr="00B27B4C" w:rsidRDefault="00D53CB3" w:rsidP="00D53CB3"><w:pPr><w:widowControl w:val="0"/><w:tabs><w:tab w:val="center" w:pos="1082"/><w:tab w:val="center" w:pos="4200"/><w:tab w:val="center" w:pos="7319"/></w:tabs><w:spacing w:before="0" w:beforeAutospacing="0" w:after="0" w:afterAutospacing="0" w:line="240" w:lineRule="auto"/><w:jc w:val="both"/><w:rPr><w:rFonts w:ascii="Times New Roman" w:eastAsia="Times New Roman" w:hAnsi="Times New Roman" w:cs="David"/><w:sz w:val="20"/><w:szCs w:val="24"/><w:lang w:eastAsia="he-IL"/></w:rPr></w:pPr></w:p><w:p w14:paraId="4B0ABF79" w14:textId="77777777" w:rsidR="00D53CB3" w:rsidRPr="00B27B4C" w:rsidRDefault="00D53CB3" w:rsidP="00D53CB3"><w:pPr><w:widowControl w:val="0"/><w:spacing w:before="0" w:beforeAutospacing="0" w:after="0" w:afterAutospacing="0" w:line="240" w:lineRule="auto"/><w:jc w:val="both"/><w:rPr><w:rFonts w:ascii="Times New Roman" w:eastAsia="Times New Roman" w:hAnsi="Times New Roman" w:cs="David"/><w:color w:val="999999"/><w:sz w:val="18"/><w:szCs w:val="18"/><w:rtl/><w:lang w:eastAsia="he-IL"/></w:rPr></w:pPr></w:p><w:p w14:paraId="76606E87" w14:textId="77777777" w:rsidR="00D53CB3" w:rsidRPr="00B27B4C" w:rsidRDefault="00D53CB3" w:rsidP="00D53CB3"><w:pPr><w:spacing w:before="0" w:beforeAutospacing="0" w:after="0" w:afterAutospacing="0" w:line="240" w:lineRule="auto"/><w:rPr><w:rFonts w:ascii="Times New Roman" w:eastAsia="Times New Roman" w:hAnsi="Times New Roman" w:cs="David"/><w:sz w:val="20"/><w:szCs w:val="24"/><w:rtl/></w:rPr></w:pPr></w:p><w:p w14:paraId="6C7D2E9F" w14:textId="77777777" w:rsidR="001A69D5" w:rsidRPr="0045396B" w:rsidRDefault="001A69D5" w:rsidP="00D53CB3"><w:pPr><w:widowControl w:val="0"/><w:spacing w:before="0" w:beforeAutospacing="0" w:after="0" w:afterAutospacing="0" w:line="240" w:lineRule="auto"/><w:jc w:val="center"/><w:outlineLvl w:val="7"/></w:pPr></w:p><w:sectPr w:rsidR="001A69D5" w:rsidRPr="0045396B" w:rsidSect="00CF334C"><w:headerReference w:type="default" r:id="rId14"/><w:footerReference w:type="default" r:id="rId15"/><w:pgSz w:w="11906" w:h="16838"/><w:pgMar w:top="1440" w:right="1800" w:bottom="851" w:left="1800" w:header="708" w:footer="130" w:gutter="0"/><w:cols w:space="708"/><w:bidi/><w:rtlGutter/><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03AFC" w14:textId="77777777" w:rsidR="00EE027A" w:rsidRDefault="00EE027A" w:rsidP="00AF234B">
      <w:pPr>
        <w:spacing w:before="0" w:after="0" w:line="240" w:lineRule="auto"/>
      </w:pPr>
      <w:r>
        <w:separator/>
      </w:r>
    </w:p>
  </w:endnote>
  <w:endnote w:type="continuationSeparator" w:id="0">
    <w:p w14:paraId="5906E278" w14:textId="77777777" w:rsidR="00EE027A" w:rsidRDefault="00EE027A" w:rsidP="00AF234B">
      <w:pPr>
        <w:spacing w:before="0" w:after="0" w:line="240" w:lineRule="auto"/>
      </w:pPr>
      <w:r>
        <w:continuationSeparator/>
      </w:r>
    </w:p>
  </w:endnote>
  <w:endnote w:type="continuationNotice" w:id="1">
    <w:p w14:paraId="229D8215" w14:textId="77777777" w:rsidR="00EE027A" w:rsidRDefault="00EE02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EE027A" w:rsidRPr="00F9528C" w14:paraId="5C8F4D73" w14:textId="77777777" w:rsidTr="008851FA">
      <w:tc>
        <w:tcPr>
          <w:tcW w:w="753" w:type="dxa"/>
        </w:tcPr>
        <w:p w14:paraId="5091113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dtPr>
        <w:sdtContent>
          <w:tc>
            <w:tcPr>
              <w:tcW w:w="1883" w:type="dxa"/>
            </w:tcPr>
            <w:p w14:paraId="684E1FF4" w14:textId="3105302E"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ראשון לציון</w:t>
              </w:r>
            </w:p>
          </w:tc>
        </w:sdtContent>
      </w:sdt>
      <w:tc>
        <w:tcPr>
          <w:tcW w:w="2232" w:type="dxa"/>
        </w:tcPr>
        <w:p w14:paraId="182CBD98"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TemplateName"/>
              <w:id w:val="-151752853"/>
            </w:sdtPr>
            <w:sdtContent>
              <w:r>
                <w:rPr>
                  <w:rFonts w:ascii="David" w:hAnsi="David" w:hint="cs"/>
                  <w:sz w:val="20"/>
                  <w:szCs w:val="20"/>
                  <w:rtl/>
                </w:rPr>
                <w:t>מעצב פנים</w:t>
              </w:r>
            </w:sdtContent>
          </w:sdt>
        </w:p>
      </w:tc>
      <w:tc>
        <w:tcPr>
          <w:tcW w:w="236" w:type="dxa"/>
        </w:tcPr>
        <w:p w14:paraId="07721D8E" w14:textId="77777777" w:rsidR="00EE027A" w:rsidRPr="00F9528C" w:rsidRDefault="00EE027A" w:rsidP="008851FA">
          <w:pPr>
            <w:tabs>
              <w:tab w:val="center" w:pos="4153"/>
              <w:tab w:val="right" w:pos="8306"/>
            </w:tabs>
            <w:spacing w:before="0" w:after="0" w:line="240" w:lineRule="auto"/>
            <w:rPr>
              <w:rFonts w:ascii="David" w:hAnsi="David"/>
              <w:sz w:val="16"/>
              <w:szCs w:val="16"/>
              <w:rtl/>
            </w:rPr>
          </w:pPr>
        </w:p>
      </w:tc>
      <w:tc>
        <w:tcPr>
          <w:tcW w:w="1129" w:type="dxa"/>
        </w:tcPr>
        <w:p w14:paraId="3FE47FF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cntContractNumber"/>
          <w:id w:val="939875753"/>
          <w:lock w:val="contentLocked"/>
        </w:sdtPr>
        <w:sdtContent>
          <w:tc>
            <w:tcPr>
              <w:tcW w:w="2073" w:type="dxa"/>
            </w:tcPr>
            <w:p w14:paraId="3C0D1299" w14:textId="3F5CD9BC" w:rsidR="00EE027A" w:rsidRPr="00F9528C" w:rsidRDefault="00EE027A" w:rsidP="008851FA">
              <w:pPr>
                <w:tabs>
                  <w:tab w:val="center" w:pos="4153"/>
                  <w:tab w:val="right" w:pos="8306"/>
                </w:tabs>
                <w:spacing w:before="0" w:after="0" w:line="240" w:lineRule="auto"/>
                <w:rPr>
                  <w:rFonts w:ascii="David" w:hAnsi="David"/>
                  <w:sz w:val="20"/>
                  <w:szCs w:val="20"/>
                  <w:rtl/>
                </w:rPr>
              </w:pPr>
              <w:r>
                <w:rPr>
                  <w:rFonts w:ascii="David" w:hAnsi="David" w:hint="cs"/>
                  <w:sz w:val="20"/>
                  <w:szCs w:val="20"/>
                </w:rPr>
                <w:t>CO</w:t>
              </w:r>
              <w:r>
                <w:rPr>
                  <w:rFonts w:ascii="David" w:hAnsi="David" w:hint="cs"/>
                  <w:sz w:val="20"/>
                  <w:szCs w:val="20"/>
                  <w:rtl/>
                </w:rPr>
                <w:t>NT-10-1967</w:t>
              </w:r>
            </w:p>
          </w:tc>
        </w:sdtContent>
      </w:sdt>
    </w:tr>
    <w:tr w:rsidR="00EE027A" w:rsidRPr="00F9528C" w14:paraId="456920F6" w14:textId="77777777" w:rsidTr="008851FA">
      <w:tc>
        <w:tcPr>
          <w:tcW w:w="753" w:type="dxa"/>
        </w:tcPr>
        <w:p w14:paraId="009B14C4"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dtPr>
        <w:sdtContent>
          <w:tc>
            <w:tcPr>
              <w:tcW w:w="1883" w:type="dxa"/>
            </w:tcPr>
            <w:p w14:paraId="58784A77"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מיכל גינזבורג</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E027A" w:rsidRPr="00F9528C" w14:paraId="15C9982A" w14:textId="77777777" w:rsidTr="008851FA">
            <w:trPr>
              <w:trHeight w:val="201"/>
            </w:trPr>
            <w:tc>
              <w:tcPr>
                <w:tcW w:w="926" w:type="dxa"/>
              </w:tcPr>
              <w:p w14:paraId="19CD97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dtPr>
              <w:sdtContent>
                <w:tc>
                  <w:tcPr>
                    <w:tcW w:w="1668" w:type="dxa"/>
                  </w:tcPr>
                  <w:p w14:paraId="7F4BB0C6" w14:textId="5FFA99F1" w:rsidR="00EE027A" w:rsidRPr="00F9528C" w:rsidRDefault="00EE027A" w:rsidP="008851FA">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tc>
              </w:sdtContent>
            </w:sdt>
          </w:tr>
        </w:tbl>
        <w:p w14:paraId="71DF3D0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1C35111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3ADE117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4503E0B" w14:textId="34D9B4DC" w:rsidR="00EE027A" w:rsidRPr="00F9528C" w:rsidRDefault="00EE027A" w:rsidP="008851F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dtPr>
            <w:sdtContent>
              <w:r>
                <w:rPr>
                  <w:rFonts w:ascii="David" w:hAnsi="David" w:hint="cs"/>
                  <w:sz w:val="20"/>
                  <w:szCs w:val="20"/>
                  <w:rtl/>
                </w:rPr>
                <w:t>3;#</w:t>
              </w:r>
              <w:r>
                <w:rPr>
                  <w:rFonts w:ascii="David" w:hAnsi="David" w:hint="cs"/>
                  <w:sz w:val="20"/>
                  <w:szCs w:val="20"/>
                </w:rPr>
                <w:t>Draft</w:t>
              </w:r>
            </w:sdtContent>
          </w:sdt>
        </w:p>
      </w:tc>
    </w:tr>
    <w:tr w:rsidR="00EE027A" w:rsidRPr="00F9528C" w14:paraId="4499F847" w14:textId="77777777" w:rsidTr="008851FA">
      <w:trPr>
        <w:trHeight w:val="80"/>
      </w:trPr>
      <w:tc>
        <w:tcPr>
          <w:tcW w:w="753" w:type="dxa"/>
        </w:tcPr>
        <w:p w14:paraId="6D2245A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883" w:type="dxa"/>
        </w:tcPr>
        <w:p w14:paraId="56D7BC30"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p>
      </w:tc>
      <w:tc>
        <w:tcPr>
          <w:tcW w:w="2232" w:type="dxa"/>
        </w:tcPr>
        <w:p w14:paraId="2D5B5C1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24E8083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748EF79F"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073" w:type="dxa"/>
        </w:tcPr>
        <w:p w14:paraId="2BBE74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r>
  </w:tbl>
  <w:p w14:paraId="61D69FBF" w14:textId="77777777" w:rsidR="00EE027A" w:rsidRPr="00EA2413" w:rsidRDefault="00EE027A"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87163" w14:textId="77777777" w:rsidR="00EE027A" w:rsidRDefault="00EE027A" w:rsidP="00AF234B">
      <w:pPr>
        <w:spacing w:before="0" w:after="0" w:line="240" w:lineRule="auto"/>
      </w:pPr>
      <w:r>
        <w:separator/>
      </w:r>
    </w:p>
  </w:footnote>
  <w:footnote w:type="continuationSeparator" w:id="0">
    <w:p w14:paraId="20F806F8" w14:textId="77777777" w:rsidR="00EE027A" w:rsidRDefault="00EE027A" w:rsidP="00AF234B">
      <w:pPr>
        <w:spacing w:before="0" w:after="0" w:line="240" w:lineRule="auto"/>
      </w:pPr>
      <w:r>
        <w:continuationSeparator/>
      </w:r>
    </w:p>
  </w:footnote>
  <w:footnote w:type="continuationNotice" w:id="1">
    <w:p w14:paraId="5F2F8F91" w14:textId="77777777" w:rsidR="00EE027A" w:rsidRDefault="00EE027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3E38879" w14:textId="77777777" w:rsidR="00EE027A" w:rsidRDefault="00EE027A" w:rsidP="00CF334C">
        <w:pPr>
          <w:pStyle w:val="Header"/>
          <w:jc w:val="center"/>
        </w:pPr>
        <w:r>
          <w:fldChar w:fldCharType="begin"/>
        </w:r>
        <w:r>
          <w:instrText xml:space="preserve"> PAGE   \* MERGEFORMAT </w:instrText>
        </w:r>
        <w:r>
          <w:fldChar w:fldCharType="separate"/>
        </w:r>
        <w:r w:rsidR="002E3856">
          <w:rPr>
            <w:noProof/>
            <w:rtl/>
          </w:rPr>
          <w:t>16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302C2"/>
    <w:rsid w:val="00044849"/>
    <w:rsid w:val="00071854"/>
    <w:rsid w:val="000C533D"/>
    <w:rsid w:val="00134C85"/>
    <w:rsid w:val="001A0C3C"/>
    <w:rsid w:val="001A69D5"/>
    <w:rsid w:val="00214ACF"/>
    <w:rsid w:val="00272745"/>
    <w:rsid w:val="00293B97"/>
    <w:rsid w:val="002A2F51"/>
    <w:rsid w:val="002B2234"/>
    <w:rsid w:val="002E3856"/>
    <w:rsid w:val="0030703A"/>
    <w:rsid w:val="00321C50"/>
    <w:rsid w:val="003329AC"/>
    <w:rsid w:val="00342405"/>
    <w:rsid w:val="003434A2"/>
    <w:rsid w:val="0045187A"/>
    <w:rsid w:val="0045396B"/>
    <w:rsid w:val="004C4D46"/>
    <w:rsid w:val="004D3060"/>
    <w:rsid w:val="005420F1"/>
    <w:rsid w:val="00550043"/>
    <w:rsid w:val="00552E11"/>
    <w:rsid w:val="005F46C7"/>
    <w:rsid w:val="00656A43"/>
    <w:rsid w:val="00666119"/>
    <w:rsid w:val="006F63D4"/>
    <w:rsid w:val="00703DC8"/>
    <w:rsid w:val="0072103C"/>
    <w:rsid w:val="0073034D"/>
    <w:rsid w:val="00733726"/>
    <w:rsid w:val="00857538"/>
    <w:rsid w:val="008851FA"/>
    <w:rsid w:val="008C64C6"/>
    <w:rsid w:val="00906AB8"/>
    <w:rsid w:val="00942177"/>
    <w:rsid w:val="009657C7"/>
    <w:rsid w:val="009A05A4"/>
    <w:rsid w:val="00A42271"/>
    <w:rsid w:val="00A538E1"/>
    <w:rsid w:val="00AF234B"/>
    <w:rsid w:val="00BD72C4"/>
    <w:rsid w:val="00BE17B4"/>
    <w:rsid w:val="00CA6B0F"/>
    <w:rsid w:val="00CB4298"/>
    <w:rsid w:val="00CC1DD8"/>
    <w:rsid w:val="00CF334C"/>
    <w:rsid w:val="00CF37E4"/>
    <w:rsid w:val="00D53CB3"/>
    <w:rsid w:val="00D72AD6"/>
    <w:rsid w:val="00D756F6"/>
    <w:rsid w:val="00D95DCC"/>
    <w:rsid w:val="00DC5A8B"/>
    <w:rsid w:val="00DC781C"/>
    <w:rsid w:val="00E45DA7"/>
    <w:rsid w:val="00E679C7"/>
    <w:rsid w:val="00EA2413"/>
    <w:rsid w:val="00EB2B40"/>
    <w:rsid w:val="00EC37B6"/>
    <w:rsid w:val="00EE027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ACA4FC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צד</w:t>
          </w:r>
          <w:r w:rsidRPr="00AA62C4">
            <w:rPr>
              <w:rStyle w:val="PlaceholderText"/>
              <w:rtl/>
            </w:rPr>
            <w:t xml:space="preserve"> </w:t>
          </w:r>
          <w:r w:rsidRPr="00AA62C4">
            <w:rPr>
              <w:rStyle w:val="PlaceholderText"/>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
      <w:docPartPr>
        <w:name w:val="EE697B3E17104EA0880A9AE05C00890E"/>
        <w:category>
          <w:name w:val="General"/>
          <w:gallery w:val="placeholder"/>
        </w:category>
        <w:types>
          <w:type w:val="bbPlcHdr"/>
        </w:types>
        <w:behaviors>
          <w:behavior w:val="content"/>
        </w:behaviors>
        <w:guid w:val="{12F11B07-0A33-49D9-B870-9623F6DCC0C0}"/>
      </w:docPartPr>
      <w:docPartBody>
        <w:p w:rsidR="00000000" w:rsidRDefault="00C30938">
          <w:r w:rsidRPr="007F4C94">
            <w:rPr>
              <w:rStyle w:val="PlaceholderText"/>
              <w:rFonts w:hint="cs"/>
              <w:rtl/>
            </w:rPr>
            <w:t>[צד</w:t>
          </w:r>
          <w:r w:rsidRPr="007F4C94">
            <w:rPr>
              <w:rStyle w:val="PlaceholderText"/>
              <w:rtl/>
            </w:rPr>
            <w:t xml:space="preserve"> </w:t>
          </w:r>
          <w:r w:rsidRPr="007F4C94">
            <w:rPr>
              <w:rStyle w:val="PlaceholderText"/>
              <w:rFonts w:hint="cs"/>
              <w:rtl/>
            </w:rPr>
            <w:t>א</w:t>
          </w:r>
          <w:r w:rsidRPr="007F4C94">
            <w:rPr>
              <w:rStyle w:val="PlaceholderText"/>
              <w:rtl/>
            </w:rPr>
            <w:t xml:space="preserve"> </w:t>
          </w:r>
          <w:r w:rsidRPr="007F4C94">
            <w:rPr>
              <w:rStyle w:val="PlaceholderText"/>
              <w:rFonts w:hint="cs"/>
              <w:rtl/>
            </w:rPr>
            <w:t>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E2C8D"/>
    <w:rsid w:val="004F31E0"/>
    <w:rsid w:val="00675168"/>
    <w:rsid w:val="006865A5"/>
    <w:rsid w:val="006D1ED5"/>
    <w:rsid w:val="00990C9D"/>
    <w:rsid w:val="00B56928"/>
    <w:rsid w:val="00C309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93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F8FA696E3F2B4A258EA94289EC9D5DF7">
    <w:name w:val="F8FA696E3F2B4A258EA94289EC9D5DF7"/>
    <w:rsid w:val="003061B5"/>
    <w:pPr>
      <w:bidi/>
    </w:pPr>
  </w:style>
  <w:style w:type="paragraph" w:customStyle="1" w:styleId="40D511AD46BC40D4ADD982AFF3981BF9">
    <w:name w:val="40D511AD46BC40D4ADD982AFF3981BF9"/>
    <w:rsid w:val="003061B5"/>
    <w:pPr>
      <w:bidi/>
    </w:pPr>
  </w:style>
  <w:style w:type="paragraph" w:customStyle="1" w:styleId="E0C813B3E6CD4649B3CE44302F2236D9">
    <w:name w:val="E0C813B3E6CD4649B3CE44302F2236D9"/>
    <w:rsid w:val="003061B5"/>
    <w:pPr>
      <w:bidi/>
    </w:p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C026E0E15CE4E399D345E9AF19C7956">
    <w:name w:val="EC026E0E15CE4E399D345E9AF19C7956"/>
    <w:rsid w:val="004F31E0"/>
    <w:pPr>
      <w:bidi/>
    </w:pPr>
  </w:style>
  <w:style w:type="paragraph" w:customStyle="1" w:styleId="F36FE7D3BFC247ED96D59DF74E80B6E7">
    <w:name w:val="F36FE7D3BFC247ED96D59DF74E80B6E7"/>
    <w:rsid w:val="004F31E0"/>
    <w:pPr>
      <w:bidi/>
    </w:pPr>
  </w:style>
  <w:style w:type="paragraph" w:customStyle="1" w:styleId="5F59C405F35340EC875798BBFC32A9DD">
    <w:name w:val="5F59C405F35340EC875798BBFC32A9DD"/>
    <w:rsid w:val="004F31E0"/>
    <w:pPr>
      <w:bidi/>
    </w:pPr>
  </w:style>
  <w:style w:type="paragraph" w:customStyle="1" w:styleId="D41420E7A8244B0682FF5F137EE2FDC0">
    <w:name w:val="D41420E7A8244B0682FF5F137EE2FDC0"/>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AE8DF70F-F2C0-4DA4-BC9B-D017F61AD96D}"/>
</file>

<file path=customXml/itemProps3.xml><?xml version="1.0" encoding="utf-8"?>
<ds:datastoreItem xmlns:ds="http://schemas.openxmlformats.org/officeDocument/2006/customXml" ds:itemID="{81709D4C-33DC-48CC-AC7E-130A245806EE}">
  <ds:schemaRefs>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elements/1.1/"/>
    <ds:schemaRef ds:uri="http://purl.org/dc/dcmitype/"/>
    <ds:schemaRef ds:uri="http://schemas.microsoft.com/sharepoint/v3"/>
    <ds:schemaRef ds:uri="http://schemas.microsoft.com/office/2006/metadata/properties"/>
    <ds:schemaRef ds:uri="e82e0497-401b-493b-ab66-61f85c09ed30"/>
    <ds:schemaRef ds:uri="http://purl.org/dc/terms/"/>
  </ds:schemaRefs>
</ds:datastoreItem>
</file>

<file path=customXml/itemProps6.xml><?xml version="1.0" encoding="utf-8"?>
<ds:datastoreItem xmlns:ds="http://schemas.openxmlformats.org/officeDocument/2006/customXml" ds:itemID="{38FCD0F1-61E6-47AE-B8C7-1E691EC81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10295</Words>
  <Characters>51478</Characters>
  <Application>Microsoft Office Word</Application>
  <DocSecurity>0</DocSecurity>
  <Lines>428</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4</cp:revision>
  <cp:lastPrinted>2020-11-02T09:02:00Z</cp:lastPrinted>
  <dcterms:created xsi:type="dcterms:W3CDTF">2020-12-09T13:17:00Z</dcterms:created>
  <dcterms:modified xsi:type="dcterms:W3CDTF">2020-12-09T13:18:00Z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09e12812-c8d2-46b0-bcb1-14b1621f4529</vt:lpwstr>
  </property>
</Properties>
</file>