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BD15" w14:textId="37AD90CF" w:rsidR="009A65DA" w:rsidRPr="009A65DA" w:rsidRDefault="005E1056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,XZ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s.t. X=XZ+E,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3A76917B" w14:textId="0213E19A" w:rsidR="008E15EE" w:rsidRPr="00C434F2" w:rsidRDefault="005E1056" w:rsidP="009A65DA">
      <w:pPr>
        <w:pBdr>
          <w:bottom w:val="dotted" w:sz="24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,XZ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(Z-J)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62379A62" w14:textId="3C422705" w:rsidR="009A65DA" w:rsidRPr="00C434F2" w:rsidRDefault="009A65DA" w:rsidP="009A65DA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</w:p>
    <w:p w14:paraId="5DADCD45" w14:textId="506D8652" w:rsidR="009A65DA" w:rsidRPr="008E15EE" w:rsidRDefault="008E15EE" w:rsidP="009A65DA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(Z-J)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04D377B8" w14:textId="294E0BB5" w:rsidR="008E15EE" w:rsidRPr="008E15EE" w:rsidRDefault="008E15EE" w:rsidP="008E15EE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524325F8" w14:textId="259DB814" w:rsidR="008E15EE" w:rsidRPr="008E15EE" w:rsidRDefault="008E15EE" w:rsidP="008E15EE">
      <m:oMathPara>
        <m:oMath>
          <m:r>
            <w:rPr>
              <w:rFonts w:ascii="Cambria Math" w:hAnsi="Cambria Math"/>
            </w:rPr>
            <m:t>L=Z+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1F0C66F" w14:textId="17C7EFAB" w:rsidR="008E15EE" w:rsidRPr="008E15EE" w:rsidRDefault="008E15EE" w:rsidP="008E15EE">
      <w:r>
        <w:t>Using SVT</w:t>
      </w:r>
    </w:p>
    <w:p w14:paraId="1B488805" w14:textId="1F0BCE47" w:rsidR="008E15EE" w:rsidRPr="009A65DA" w:rsidRDefault="008E15EE" w:rsidP="00C434F2">
      <w:pPr>
        <w:pBdr>
          <w:bottom w:val="dotted" w:sz="24" w:space="1" w:color="auto"/>
        </w:pBdr>
      </w:pPr>
      <w:r>
        <w:t xml:space="preserve">SVT can give a close-form solution for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P</m:t>
                </m:r>
              </m:lim>
            </m:limLow>
          </m:fName>
          <m:e>
            <m:r>
              <w:rPr>
                <w:rFonts w:ascii="Cambria Math" w:hAnsi="Cambria Math"/>
              </w:rPr>
              <m:t>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P-L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where L=U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-τ, and set all negative values to 0</m:t>
        </m:r>
      </m:oMath>
    </w:p>
    <w:p w14:paraId="73659D1C" w14:textId="04752CB2" w:rsidR="00351D41" w:rsidRPr="00C434F2" w:rsidRDefault="00DD1A45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C434F2">
        <w:rPr>
          <w:b/>
        </w:rPr>
        <w:t>,</w:t>
      </w:r>
    </w:p>
    <w:p w14:paraId="66028EB7" w14:textId="1FD25692" w:rsidR="00DD1A45" w:rsidRPr="00063BA6" w:rsidRDefault="00DD1A45">
      <m:oMathPara>
        <m:oMathParaPr>
          <m:jc m:val="right"/>
        </m:oMathParaPr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,XZ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E665AD5" w14:textId="32FAEEBD" w:rsidR="00DD1A45" w:rsidRPr="00917A3B" w:rsidRDefault="00917A3B">
      <m:oMathPara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,XZ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),</m:t>
          </m:r>
        </m:oMath>
      </m:oMathPara>
    </w:p>
    <w:p w14:paraId="032CF093" w14:textId="0804064D" w:rsidR="00B367A1" w:rsidRPr="00917A3B" w:rsidRDefault="005E1056" w:rsidP="00B367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96D317" w14:textId="77777777" w:rsidR="00B367A1" w:rsidRPr="00917A3B" w:rsidRDefault="00B367A1"/>
    <w:p w14:paraId="1072D4E1" w14:textId="78DD6AB4" w:rsidR="00917A3B" w:rsidRDefault="00917A3B">
      <w:r>
        <w:t>Take derivative and it is</w:t>
      </w:r>
    </w:p>
    <w:p w14:paraId="78B7A813" w14:textId="1EE0605D" w:rsidR="006F68EC" w:rsidRPr="006F68EC" w:rsidRDefault="00C434F2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36389CF" w14:textId="35680264" w:rsidR="006F68EC" w:rsidRPr="006F68EC" w:rsidRDefault="00C434F2">
      <w:r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65092A08" w14:textId="0D42E32E" w:rsidR="006F68EC" w:rsidRPr="001D79CE" w:rsidRDefault="009F5D4E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XZ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XZ-X+E-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+Z-J+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BDDD3E" w14:textId="4FC7E1C4" w:rsidR="001D79CE" w:rsidRPr="001D79CE" w:rsidRDefault="005E105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XZ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+1.1I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XZ-X+E-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+Z-J+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3443BB0" w14:textId="427799C4" w:rsidR="001D79CE" w:rsidRPr="001D79CE" w:rsidRDefault="00C434F2">
      <w:r>
        <w:lastRenderedPageBreak/>
        <w:t>-&gt;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+1.1I</m:t>
        </m:r>
      </m:oMath>
    </w:p>
    <w:p w14:paraId="69DD1D8B" w14:textId="6950E99F" w:rsidR="001D79CE" w:rsidRPr="001D79CE" w:rsidRDefault="005E10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XZA+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XZ-X+E-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+Z-J+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41EE343" w14:textId="5BA6D721" w:rsidR="001D79CE" w:rsidRPr="001D79CE" w:rsidRDefault="005E105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XZA+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X+I</m:t>
                  </m:r>
                </m:e>
              </m:d>
              <m:r>
                <w:rPr>
                  <w:rFonts w:ascii="Cambria Math" w:hAnsi="Cambria Math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</w:rPr>
                <m:t>-J+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09CDA954" w14:textId="2A0F56F4" w:rsidR="001D79CE" w:rsidRPr="001D79CE" w:rsidRDefault="005E105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XZA+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X+I</m:t>
              </m:r>
            </m:e>
          </m:d>
          <m:r>
            <w:rPr>
              <w:rFonts w:ascii="Cambria Math" w:hAnsi="Cambria Math"/>
              <w:sz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+J+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</m:e>
          </m:d>
        </m:oMath>
      </m:oMathPara>
    </w:p>
    <w:p w14:paraId="1D0DDB03" w14:textId="0E712476" w:rsidR="00304CED" w:rsidRPr="00CD3158" w:rsidRDefault="00B81B93" w:rsidP="00304CED">
      <m:oMathPara>
        <m:oMath>
          <m:r>
            <w:rPr>
              <w:rFonts w:ascii="Cambria Math" w:hAnsi="Cambria Math"/>
            </w:rPr>
            <m:t>ZA+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X+I</m:t>
              </m:r>
            </m:e>
          </m:d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</m:oMath>
      </m:oMathPara>
    </w:p>
    <w:p w14:paraId="0AC420A3" w14:textId="49B367B4" w:rsidR="00CD3158" w:rsidRPr="00516EF4" w:rsidRDefault="00CD3158" w:rsidP="00304CED">
      <w:r>
        <w:t>Sylvester solver</w:t>
      </w:r>
    </w:p>
    <w:p w14:paraId="699A5442" w14:textId="04DA53E3" w:rsidR="00516EF4" w:rsidRPr="001D79CE" w:rsidRDefault="00516EF4" w:rsidP="00304CED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3C37056" w14:textId="26FBEBBF" w:rsidR="008E15EE" w:rsidRDefault="00B81B93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71CB7C9" w14:textId="11DCF837" w:rsidR="008E15EE" w:rsidRPr="00762F5F" w:rsidRDefault="00762F5F">
      <w:pPr>
        <w:rPr>
          <w:b/>
        </w:rPr>
      </w:pPr>
      <w:r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>,</w:t>
      </w:r>
    </w:p>
    <w:p w14:paraId="31F88D67" w14:textId="769CB40E" w:rsidR="00762F5F" w:rsidRPr="00322D43" w:rsidRDefault="005E1056" w:rsidP="00762F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7557705" w14:textId="4ACCF67D" w:rsidR="00762F5F" w:rsidRPr="001F6457" w:rsidRDefault="005E1056" w:rsidP="00762F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X-XZ-E+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4293926" w14:textId="3E1B9A32" w:rsidR="001F6457" w:rsidRPr="001F6457" w:rsidRDefault="001F6457" w:rsidP="00762F5F">
      <m:oMathPara>
        <m:oMath>
          <m:r>
            <w:rPr>
              <w:rFonts w:ascii="Cambria Math" w:hAnsi="Cambria Math"/>
            </w:rPr>
            <m:t>Q=X-XZ+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50ACE664" w14:textId="11DC2382" w:rsidR="001F6457" w:rsidRPr="001F6457" w:rsidRDefault="001F6457" w:rsidP="00762F5F">
      <m:oMathPara>
        <m:oMath>
          <m:r>
            <w:rPr>
              <w:rFonts w:ascii="Cambria Math" w:hAnsi="Cambria Math"/>
            </w:rPr>
            <m:t>α=ν/μ</m:t>
          </m:r>
        </m:oMath>
      </m:oMathPara>
    </w:p>
    <w:p w14:paraId="23C4E1F9" w14:textId="3176984B" w:rsidR="008E15EE" w:rsidRDefault="00762F5F" w:rsidP="001F6457">
      <w:pPr>
        <w:jc w:val="center"/>
      </w:pPr>
      <w:r>
        <w:rPr>
          <w:noProof/>
        </w:rPr>
        <w:drawing>
          <wp:inline distT="0" distB="0" distL="0" distR="0" wp14:anchorId="351E8118" wp14:editId="6E4B5879">
            <wp:extent cx="3488748" cy="13107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892" cy="13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066" w14:textId="79D69421" w:rsidR="008E15EE" w:rsidRDefault="00516EF4" w:rsidP="008E15EE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37FDB165" w14:textId="15A10CAD" w:rsidR="00516EF4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AE65B50" w14:textId="542683E5" w:rsidR="008E15EE" w:rsidRPr="001F6457" w:rsidRDefault="001F6457">
      <w:pPr>
        <w:rPr>
          <w:b/>
        </w:rPr>
      </w:pPr>
      <w:r w:rsidRPr="001F6457">
        <w:rPr>
          <w:b/>
        </w:rPr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3D7D30ED" w14:textId="00889DEB" w:rsidR="001F6457" w:rsidRPr="009A65DA" w:rsidRDefault="005E1056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,XZ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129FBB11" w14:textId="54FB6208" w:rsidR="001F6457" w:rsidRPr="00DD1A45" w:rsidRDefault="005E1056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16CA571" w14:textId="6E152655" w:rsidR="00210583" w:rsidRPr="00DD1A45" w:rsidRDefault="005E1056" w:rsidP="002105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54377E63" w14:textId="76DBDFBB" w:rsidR="008E15EE" w:rsidRDefault="009E5D6D">
      <w:r>
        <w:t>Take derivative</w:t>
      </w:r>
    </w:p>
    <w:p w14:paraId="28F1B4AF" w14:textId="77777777" w:rsidR="009C7C06" w:rsidRPr="000963F4" w:rsidRDefault="009C7C06" w:rsidP="009C7C0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5BAD5F6F" w14:textId="77777777" w:rsidR="009C7C06" w:rsidRDefault="009C7C06" w:rsidP="009C7C06">
      <m:oMathPara>
        <m:oMath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,XZ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+1.1XZ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 -β</m:t>
          </m:r>
        </m:oMath>
      </m:oMathPara>
    </w:p>
    <w:p w14:paraId="25331891" w14:textId="4C089A06" w:rsidR="009C7C06" w:rsidRPr="000436E1" w:rsidRDefault="005E1056" w:rsidP="009C7C0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color w:val="FF0000"/>
            </w:rPr>
            <m:t xml:space="preserve">smallest </m:t>
          </m:r>
          <m:r>
            <w:rPr>
              <w:rFonts w:ascii="Cambria Math" w:hAnsi="Cambria Math"/>
              <w:color w:val="FF0000"/>
            </w:rPr>
            <m:t xml:space="preserve">nonzero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eigenvectors of </m:t>
          </m:r>
        </m:oMath>
      </m:oMathPara>
    </w:p>
    <w:p w14:paraId="34423417" w14:textId="77777777" w:rsidR="009C7C06" w:rsidRPr="00516EF4" w:rsidRDefault="009C7C06" w:rsidP="009C7C0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+1.1XZ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0D20C06F" w14:textId="56220B8F" w:rsidR="00516EF4" w:rsidRDefault="00516EF4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FBBC58C" w14:textId="58767E15" w:rsidR="008E15EE" w:rsidRDefault="005E1056" w:rsidP="008E15EE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6AEF0C67" w14:textId="1EF1D62E" w:rsidR="008E15EE" w:rsidRPr="000436E1" w:rsidRDefault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0BDEEDCE" w14:textId="2F953F7A" w:rsidR="000436E1" w:rsidRPr="000436E1" w:rsidRDefault="005E1056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XZ- E)</m:t>
          </m:r>
        </m:oMath>
      </m:oMathPara>
    </w:p>
    <w:p w14:paraId="306BA7C2" w14:textId="77777777" w:rsidR="008E15EE" w:rsidRDefault="008E15EE" w:rsidP="008E15EE">
      <w:pPr>
        <w:pBdr>
          <w:bottom w:val="dotted" w:sz="24" w:space="1" w:color="auto"/>
        </w:pBdr>
      </w:pPr>
    </w:p>
    <w:p w14:paraId="7B1B64FE" w14:textId="1C10B173" w:rsidR="000436E1" w:rsidRPr="000436E1" w:rsidRDefault="000436E1" w:rsidP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64FE545B" w14:textId="73086BB6" w:rsidR="000436E1" w:rsidRPr="002424A1" w:rsidRDefault="005E1056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+μ(Z-J)</m:t>
          </m:r>
        </m:oMath>
      </m:oMathPara>
    </w:p>
    <w:p w14:paraId="5E6177BF" w14:textId="77777777" w:rsidR="008E15EE" w:rsidRDefault="008E15EE" w:rsidP="008E15EE">
      <w:pPr>
        <w:pBdr>
          <w:bottom w:val="dotted" w:sz="24" w:space="1" w:color="auto"/>
        </w:pBdr>
      </w:pPr>
    </w:p>
    <w:p w14:paraId="23430D49" w14:textId="11D57798" w:rsidR="008E15EE" w:rsidRDefault="000436E1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559AC1B" w14:textId="2EAE0C64" w:rsidR="000436E1" w:rsidRPr="000436E1" w:rsidRDefault="000436E1">
      <m:oMathPara>
        <m:oMath>
          <m:r>
            <w:rPr>
              <w:rFonts w:ascii="Cambria Math" w:hAnsi="Cambria Math"/>
            </w:rPr>
            <m:t>μ=ρμ</m:t>
          </m:r>
        </m:oMath>
      </m:oMathPara>
    </w:p>
    <w:sectPr w:rsidR="000436E1" w:rsidRPr="0004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436E1"/>
    <w:rsid w:val="00063BA6"/>
    <w:rsid w:val="001227CE"/>
    <w:rsid w:val="00154C20"/>
    <w:rsid w:val="001D79CE"/>
    <w:rsid w:val="001E3210"/>
    <w:rsid w:val="001F6457"/>
    <w:rsid w:val="001F68DE"/>
    <w:rsid w:val="00210583"/>
    <w:rsid w:val="00304CED"/>
    <w:rsid w:val="00351D41"/>
    <w:rsid w:val="003A00A9"/>
    <w:rsid w:val="00494146"/>
    <w:rsid w:val="004E53D6"/>
    <w:rsid w:val="00516EF4"/>
    <w:rsid w:val="0053257D"/>
    <w:rsid w:val="005E1056"/>
    <w:rsid w:val="006D281A"/>
    <w:rsid w:val="006F68EC"/>
    <w:rsid w:val="00762F5F"/>
    <w:rsid w:val="00824FBF"/>
    <w:rsid w:val="008B3659"/>
    <w:rsid w:val="008E15EE"/>
    <w:rsid w:val="00917A3B"/>
    <w:rsid w:val="009A65DA"/>
    <w:rsid w:val="009C7C06"/>
    <w:rsid w:val="009E5D6D"/>
    <w:rsid w:val="009E6BD0"/>
    <w:rsid w:val="009F5D4E"/>
    <w:rsid w:val="00AA4C8E"/>
    <w:rsid w:val="00AA539F"/>
    <w:rsid w:val="00AE4E70"/>
    <w:rsid w:val="00B367A1"/>
    <w:rsid w:val="00B6711E"/>
    <w:rsid w:val="00B81B93"/>
    <w:rsid w:val="00B90021"/>
    <w:rsid w:val="00BB7183"/>
    <w:rsid w:val="00C434F2"/>
    <w:rsid w:val="00C92021"/>
    <w:rsid w:val="00CD3158"/>
    <w:rsid w:val="00DD1A45"/>
    <w:rsid w:val="00DF135B"/>
    <w:rsid w:val="00EB2C0F"/>
    <w:rsid w:val="00F2399C"/>
    <w:rsid w:val="00F25D3E"/>
    <w:rsid w:val="00FD459E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25</cp:revision>
  <dcterms:created xsi:type="dcterms:W3CDTF">2018-09-06T01:23:00Z</dcterms:created>
  <dcterms:modified xsi:type="dcterms:W3CDTF">2018-10-16T16:55:00Z</dcterms:modified>
</cp:coreProperties>
</file>