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E9" w:rsidRPr="00A72DE9" w:rsidRDefault="00A72DE9" w:rsidP="00A72DE9">
      <w:pPr>
        <w:pStyle w:val="2"/>
        <w:jc w:val="center"/>
        <w:rPr>
          <w:kern w:val="36"/>
        </w:rPr>
      </w:pPr>
      <w:r w:rsidRPr="00A72DE9">
        <w:rPr>
          <w:kern w:val="36"/>
        </w:rPr>
        <w:fldChar w:fldCharType="begin"/>
      </w:r>
      <w:r w:rsidRPr="00A72DE9">
        <w:rPr>
          <w:kern w:val="36"/>
        </w:rPr>
        <w:instrText xml:space="preserve"> HYPERLINK "https://www.cnblogs.com/xuancaolinxia/p/5677503.html" </w:instrText>
      </w:r>
      <w:r w:rsidRPr="00A72DE9">
        <w:rPr>
          <w:kern w:val="36"/>
        </w:rPr>
        <w:fldChar w:fldCharType="separate"/>
      </w:r>
      <w:r w:rsidRPr="00A72DE9">
        <w:rPr>
          <w:color w:val="AA7A53"/>
          <w:kern w:val="36"/>
          <w:u w:val="single"/>
        </w:rPr>
        <w:t>上传本地代码到</w:t>
      </w:r>
      <w:r w:rsidRPr="00A72DE9">
        <w:rPr>
          <w:color w:val="AA7A53"/>
          <w:kern w:val="36"/>
          <w:u w:val="single"/>
        </w:rPr>
        <w:t>gitHub</w:t>
      </w:r>
      <w:r w:rsidRPr="00A72DE9">
        <w:rPr>
          <w:color w:val="AA7A53"/>
          <w:kern w:val="36"/>
          <w:u w:val="single"/>
        </w:rPr>
        <w:t>过程详解</w:t>
      </w:r>
      <w:r w:rsidRPr="00A72DE9">
        <w:rPr>
          <w:kern w:val="36"/>
        </w:rPr>
        <w:fldChar w:fldCharType="end"/>
      </w:r>
    </w:p>
    <w:p w:rsidR="000658A6" w:rsidRDefault="00FB78A3">
      <w:pPr>
        <w:rPr>
          <w:rFonts w:hint="eastAsia"/>
        </w:rPr>
      </w:pPr>
      <w:r>
        <w:rPr>
          <w:rFonts w:hint="eastAsia"/>
        </w:rPr>
        <w:t>本文转自：</w:t>
      </w:r>
      <w:hyperlink r:id="rId6" w:history="1">
        <w:r>
          <w:rPr>
            <w:rStyle w:val="a5"/>
          </w:rPr>
          <w:t>https://www.cnblogs.com/xuancaolinxia/p/5677503.html</w:t>
        </w:r>
      </w:hyperlink>
    </w:p>
    <w:p w:rsidR="00FB78A3" w:rsidRDefault="00FB78A3">
      <w:pPr>
        <w:rPr>
          <w:rFonts w:hint="eastAsia"/>
        </w:rPr>
      </w:pPr>
    </w:p>
    <w:p w:rsidR="00FB78A3" w:rsidRDefault="00FB78A3">
      <w:pPr>
        <w:rPr>
          <w:rFonts w:hint="eastAsia"/>
        </w:rPr>
      </w:pP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1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、注册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github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账号。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2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、创建个人的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github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仓库，如图，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148376" cy="1518249"/>
            <wp:effectExtent l="19050" t="0" r="0" b="0"/>
            <wp:docPr id="1" name="图片 1" descr="https://images2015.cnblogs.com/blog/860530/201607/860530-20160716230314826-61320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60530/201607/860530-20160716230314826-6132046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86" cy="15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或者也可以进入个人中心去创建，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182679" cy="1132008"/>
            <wp:effectExtent l="19050" t="0" r="0" b="0"/>
            <wp:docPr id="2" name="图片 2" descr="https://images2015.cnblogs.com/blog/860530/201607/860530-20160716230328357-1898666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60530/201607/860530-20160716230328357-18986661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04" cy="113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还可以直接点击右上角的</w:t>
      </w: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“”+“”</w:t>
      </w: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添加，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182679" cy="1205993"/>
            <wp:effectExtent l="19050" t="0" r="0" b="0"/>
            <wp:docPr id="3" name="图片 3" descr="https://images2015.cnblogs.com/blog/860530/201607/860530-20160716230338592-28851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60530/201607/860530-20160716230338592-2885141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85" cy="120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3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、创建自己的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Repository,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如图：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182679" cy="4579607"/>
            <wp:effectExtent l="19050" t="0" r="0" b="0"/>
            <wp:docPr id="4" name="图片 4" descr="https://images2015.cnblogs.com/blog/860530/201607/860530-20160716230414670-412665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60530/201607/860530-20160716230414670-4126651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32" cy="458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4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、新建完成后会进入类似于下面的页面，复制创建仓库的地址，如图：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37374" cy="2380890"/>
            <wp:effectExtent l="19050" t="0" r="1376" b="0"/>
            <wp:docPr id="6" name="图片 6" descr="https://images2015.cnblogs.com/blog/860530/201607/860530-20160716230405920-118406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60530/201607/860530-20160716230405920-11840618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506" cy="238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5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、打开本地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命令窗口或者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cmd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命令窗口，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cd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到你存放项目的根目录下，并执行一下命令行：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lastRenderedPageBreak/>
        <w:t>git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clone 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仓库地址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(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上面一步复制出来的地址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)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，如下图，是我复制我创建的仓库地址：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pict>
          <v:shape id="_x0000_i1026" type="#_x0000_t75" alt="" style="width:23.75pt;height:23.75pt"/>
        </w:pic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055235" cy="1388745"/>
            <wp:effectExtent l="19050" t="0" r="0" b="0"/>
            <wp:docPr id="8" name="图片 8" descr="https://images2015.cnblogs.com/blog/860530/201607/860530-20160716230448420-67166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60530/201607/860530-20160716230448420-671665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6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、打开项目文件夹，会发现刚才在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github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里面新建的文件都存在本地了，如图：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068067" cy="1897812"/>
            <wp:effectExtent l="19050" t="0" r="0" b="0"/>
            <wp:docPr id="9" name="图片 9" descr="https://images2015.cnblogs.com/blog/860530/201607/860530-20160716230517623-65997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60530/201607/860530-20160716230517623-659978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92" cy="18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pict>
          <v:shape id="_x0000_i1027" type="#_x0000_t75" alt="" style="width:23.75pt;height:23.75pt"/>
        </w:pic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将要上传的文件拷贝到这个目录下，拷贝完成后，再执行下命令</w:t>
      </w:r>
      <w:proofErr w:type="spellStart"/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git</w:t>
      </w:r>
      <w:proofErr w:type="spellEnd"/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status</w:t>
      </w: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，看</w:t>
      </w:r>
      <w:proofErr w:type="spellStart"/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git</w:t>
      </w:r>
      <w:proofErr w:type="spellEnd"/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是否获取到文件的更改，如图：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pict>
          <v:shape id="_x0000_i1028" type="#_x0000_t75" alt="" style="width:23.75pt;height:23.75pt"/>
        </w:pic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199931" cy="1699131"/>
            <wp:effectExtent l="19050" t="0" r="719" b="0"/>
            <wp:docPr id="12" name="图片 12" descr="https://images2015.cnblogs.com/blog/860530/201607/860530-20160716230523998-48155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60530/201607/860530-20160716230523998-4815509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65" cy="169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7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、再执行命令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add --all,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将所有文件都添加到仓库中，如果想添加某一个文件，则将后面的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--all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换成你要提交的文件名即可。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lastRenderedPageBreak/>
        <w:t>8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、然后还需要将增加的文件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commit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到仓库里去，执行命令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commmit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-m "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注释语句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"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，如图：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055235" cy="509270"/>
            <wp:effectExtent l="19050" t="0" r="0" b="0"/>
            <wp:docPr id="13" name="图片 13" descr="https://images2015.cnblogs.com/blog/860530/201607/860530-20160716230600529-1524961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60530/201607/860530-20160716230600529-152496159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9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、此时还没完，还要将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commit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的代码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push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到远程分支，由于我们</w:t>
      </w:r>
      <w:proofErr w:type="gram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本地只有</w:t>
      </w:r>
      <w:proofErr w:type="gram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master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分支，所以我们可以直接执行命令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push</w:t>
      </w: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，如图：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01920" cy="1009015"/>
            <wp:effectExtent l="19050" t="0" r="0" b="0"/>
            <wp:docPr id="14" name="图片 14" descr="https://images2015.cnblogs.com/blog/860530/201607/860530-20160716230614467-1377479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860530/201607/860530-20160716230614467-13774799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会让你输入用户名和密码，你输入你</w:t>
      </w:r>
      <w:proofErr w:type="spellStart"/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github</w:t>
      </w:r>
      <w:proofErr w:type="spellEnd"/>
      <w:r w:rsidRPr="00A72DE9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登录的用户名和密码即可。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19"/>
        </w:rPr>
        <w:t> 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此时，刷新网页上新建仓库的地址，你就会看到新增的文件都已经成功上传到</w:t>
      </w:r>
      <w:proofErr w:type="spellStart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git</w:t>
      </w:r>
      <w:proofErr w:type="spellEnd"/>
      <w:r w:rsidRPr="00A72DE9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上去了：</w:t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467344" cy="1406106"/>
            <wp:effectExtent l="19050" t="0" r="6" b="0"/>
            <wp:docPr id="15" name="图片 15" descr="https://images2015.cnblogs.com/blog/860530/201607/860530-20160716230625342-1613987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860530/201607/860530-20160716230625342-161398757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71" cy="14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9" w:rsidRPr="00A72DE9" w:rsidRDefault="00A72DE9" w:rsidP="00A72DE9">
      <w:pPr>
        <w:widowControl/>
        <w:shd w:val="clear" w:color="auto" w:fill="FEFEF2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72DE9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A72DE9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proofErr w:type="spellStart"/>
      <w:r w:rsidRPr="00A72DE9">
        <w:rPr>
          <w:rFonts w:ascii="Verdana" w:eastAsia="宋体" w:hAnsi="Verdana" w:cs="宋体"/>
          <w:color w:val="666666"/>
          <w:kern w:val="0"/>
          <w:sz w:val="18"/>
          <w:szCs w:val="18"/>
        </w:rPr>
        <w:fldChar w:fldCharType="begin"/>
      </w:r>
      <w:r w:rsidRPr="00A72DE9">
        <w:rPr>
          <w:rFonts w:ascii="Verdana" w:eastAsia="宋体" w:hAnsi="Verdana" w:cs="宋体"/>
          <w:color w:val="666666"/>
          <w:kern w:val="0"/>
          <w:sz w:val="18"/>
          <w:szCs w:val="18"/>
        </w:rPr>
        <w:instrText xml:space="preserve"> HYPERLINK "https://www.cnblogs.com/xuancaolinxia/tag/gitHub/" </w:instrText>
      </w:r>
      <w:r w:rsidRPr="00A72DE9">
        <w:rPr>
          <w:rFonts w:ascii="Verdana" w:eastAsia="宋体" w:hAnsi="Verdana" w:cs="宋体"/>
          <w:color w:val="666666"/>
          <w:kern w:val="0"/>
          <w:sz w:val="18"/>
          <w:szCs w:val="18"/>
        </w:rPr>
        <w:fldChar w:fldCharType="separate"/>
      </w:r>
      <w:proofErr w:type="gramStart"/>
      <w:r w:rsidRPr="00A72DE9">
        <w:rPr>
          <w:rFonts w:ascii="Verdana" w:eastAsia="宋体" w:hAnsi="Verdana" w:cs="宋体"/>
          <w:color w:val="666666"/>
          <w:kern w:val="0"/>
          <w:sz w:val="18"/>
          <w:u w:val="single"/>
        </w:rPr>
        <w:t>gitHub</w:t>
      </w:r>
      <w:proofErr w:type="spellEnd"/>
      <w:proofErr w:type="gramEnd"/>
      <w:r w:rsidRPr="00A72DE9">
        <w:rPr>
          <w:rFonts w:ascii="Verdana" w:eastAsia="宋体" w:hAnsi="Verdana" w:cs="宋体"/>
          <w:color w:val="666666"/>
          <w:kern w:val="0"/>
          <w:sz w:val="18"/>
          <w:szCs w:val="18"/>
        </w:rPr>
        <w:fldChar w:fldCharType="end"/>
      </w:r>
    </w:p>
    <w:p w:rsidR="00A72DE9" w:rsidRDefault="00A72DE9">
      <w:pPr>
        <w:rPr>
          <w:rFonts w:hint="eastAsia"/>
        </w:rPr>
      </w:pPr>
    </w:p>
    <w:p w:rsidR="00A72DE9" w:rsidRDefault="00A72DE9">
      <w:pPr>
        <w:rPr>
          <w:rFonts w:hint="eastAsia"/>
        </w:rPr>
      </w:pPr>
    </w:p>
    <w:p w:rsidR="00A72DE9" w:rsidRPr="00A72DE9" w:rsidRDefault="00A72DE9"/>
    <w:sectPr w:rsidR="00A72DE9" w:rsidRPr="00A72DE9" w:rsidSect="0006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C79" w:rsidRDefault="00B83C79" w:rsidP="00A72DE9">
      <w:r>
        <w:separator/>
      </w:r>
    </w:p>
  </w:endnote>
  <w:endnote w:type="continuationSeparator" w:id="0">
    <w:p w:rsidR="00B83C79" w:rsidRDefault="00B83C79" w:rsidP="00A72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C79" w:rsidRDefault="00B83C79" w:rsidP="00A72DE9">
      <w:r>
        <w:separator/>
      </w:r>
    </w:p>
  </w:footnote>
  <w:footnote w:type="continuationSeparator" w:id="0">
    <w:p w:rsidR="00B83C79" w:rsidRDefault="00B83C79" w:rsidP="00A72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DE9"/>
    <w:rsid w:val="000658A6"/>
    <w:rsid w:val="00A72DE9"/>
    <w:rsid w:val="00B83C79"/>
    <w:rsid w:val="00FB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8A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D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D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2DE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72DE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72D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A72D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72DE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2D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72D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555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7746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274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cnblogs.com/xuancaolinxia/p/5677503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hedui chen</dc:creator>
  <cp:keywords/>
  <dc:description/>
  <cp:lastModifiedBy>hedui chen</cp:lastModifiedBy>
  <cp:revision>3</cp:revision>
  <dcterms:created xsi:type="dcterms:W3CDTF">2019-03-24T00:02:00Z</dcterms:created>
  <dcterms:modified xsi:type="dcterms:W3CDTF">2019-03-24T00:06:00Z</dcterms:modified>
</cp:coreProperties>
</file>