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E8B6" w14:textId="77777777" w:rsidR="003907CE" w:rsidRDefault="003907CE" w:rsidP="003907CE">
      <w:r>
        <w:t>Question 1.</w:t>
      </w:r>
    </w:p>
    <w:p w14:paraId="5064AC3B" w14:textId="77777777" w:rsidR="003907CE" w:rsidRDefault="003907CE" w:rsidP="003907CE">
      <w:r>
        <w:t>-------------</w:t>
      </w:r>
    </w:p>
    <w:p w14:paraId="4461B634" w14:textId="77777777" w:rsidR="003907CE" w:rsidRDefault="003907CE" w:rsidP="003907CE">
      <w:r>
        <w:t>Question 1(f).</w:t>
      </w:r>
    </w:p>
    <w:p w14:paraId="7397B098" w14:textId="77777777" w:rsidR="003907CE" w:rsidRDefault="003907CE" w:rsidP="003907CE">
      <w:r>
        <w:t>-------------</w:t>
      </w:r>
    </w:p>
    <w:p w14:paraId="2021F67E" w14:textId="77777777" w:rsidR="008D541B" w:rsidRDefault="003907CE" w:rsidP="003907CE">
      <w:r>
        <w:t xml:space="preserve">RMS: </w:t>
      </w:r>
      <w:r w:rsidR="008D541B" w:rsidRPr="008D541B">
        <w:t>5.365212467343925e-14</w:t>
      </w:r>
    </w:p>
    <w:p w14:paraId="54B56728" w14:textId="0F829886" w:rsidR="003907CE" w:rsidRDefault="003907CE" w:rsidP="003907CE">
      <w:r>
        <w:t>Question 2.</w:t>
      </w:r>
    </w:p>
    <w:p w14:paraId="4E43502F" w14:textId="77777777" w:rsidR="003907CE" w:rsidRDefault="003907CE" w:rsidP="003907CE">
      <w:r>
        <w:t>-------------</w:t>
      </w:r>
    </w:p>
    <w:p w14:paraId="0767EF13" w14:textId="77777777" w:rsidR="003907CE" w:rsidRDefault="003907CE" w:rsidP="003907CE">
      <w:r>
        <w:t>Question 2(a).</w:t>
      </w:r>
    </w:p>
    <w:p w14:paraId="394B50C5" w14:textId="77777777" w:rsidR="003907CE" w:rsidRDefault="003907CE" w:rsidP="003907CE">
      <w:r>
        <w:t>-------------</w:t>
      </w:r>
    </w:p>
    <w:p w14:paraId="19665722" w14:textId="77777777" w:rsidR="003907CE" w:rsidRDefault="003907CE" w:rsidP="003907CE">
      <w:r>
        <w:t>Accuracy of the classifier on the small training set = 1.0</w:t>
      </w:r>
    </w:p>
    <w:p w14:paraId="0629645C" w14:textId="4D036E9A" w:rsidR="003907CE" w:rsidRDefault="003907CE" w:rsidP="003907CE">
      <w:r>
        <w:t xml:space="preserve">Accuracy of the classifier on the (full) test set = </w:t>
      </w:r>
      <w:r w:rsidR="00790C19" w:rsidRPr="00790C19">
        <w:t>0.1489</w:t>
      </w:r>
    </w:p>
    <w:p w14:paraId="7CFBC8F4" w14:textId="77777777" w:rsidR="003907CE" w:rsidRDefault="003907CE" w:rsidP="003907CE">
      <w:r>
        <w:t>Question 2(b).</w:t>
      </w:r>
    </w:p>
    <w:p w14:paraId="625926EF" w14:textId="77777777" w:rsidR="003907CE" w:rsidRDefault="003907CE" w:rsidP="003907CE">
      <w:r>
        <w:t>-------------</w:t>
      </w:r>
    </w:p>
    <w:p w14:paraId="1137870D" w14:textId="481F5C8D" w:rsidR="003907CE" w:rsidRDefault="003907CE" w:rsidP="003907CE">
      <w:r>
        <w:t xml:space="preserve">maximum validation accuracy = </w:t>
      </w:r>
      <w:r w:rsidR="00790C19" w:rsidRPr="00790C19">
        <w:t>0.2507</w:t>
      </w:r>
    </w:p>
    <w:p w14:paraId="1A44CA9A" w14:textId="0D38B1B0" w:rsidR="003907CE" w:rsidRDefault="003907CE" w:rsidP="003907CE">
      <w:r>
        <w:t xml:space="preserve">training accuracy = </w:t>
      </w:r>
      <w:r w:rsidR="00790C19" w:rsidRPr="00790C19">
        <w:t>0.275</w:t>
      </w:r>
    </w:p>
    <w:p w14:paraId="199CF3E4" w14:textId="77777777" w:rsidR="00790C19" w:rsidRDefault="003907CE" w:rsidP="003907CE">
      <w:r>
        <w:t xml:space="preserve">regularization parameter = </w:t>
      </w:r>
      <w:r w:rsidR="00790C19" w:rsidRPr="00790C19">
        <w:t>0.001953125</w:t>
      </w:r>
    </w:p>
    <w:p w14:paraId="67E18DD9" w14:textId="0DC354E8" w:rsidR="003907CE" w:rsidRDefault="003907CE" w:rsidP="003907CE">
      <w:r>
        <w:t>Question 2(d).</w:t>
      </w:r>
    </w:p>
    <w:p w14:paraId="530BBE55" w14:textId="77777777" w:rsidR="003907CE" w:rsidRDefault="003907CE" w:rsidP="003907CE">
      <w:r>
        <w:t>-------------</w:t>
      </w:r>
    </w:p>
    <w:p w14:paraId="0491B06E" w14:textId="77777777" w:rsidR="003907CE" w:rsidRDefault="003907CE" w:rsidP="003907CE">
      <w:r>
        <w:t>maximum validation accuracy = 0.6938</w:t>
      </w:r>
    </w:p>
    <w:p w14:paraId="642A0E80" w14:textId="77777777" w:rsidR="003907CE" w:rsidRDefault="003907CE" w:rsidP="003907CE">
      <w:r>
        <w:t>training accuracy = 0.93</w:t>
      </w:r>
    </w:p>
    <w:p w14:paraId="3C7B3A96" w14:textId="77777777" w:rsidR="003907CE" w:rsidRDefault="003907CE" w:rsidP="003907CE">
      <w:r>
        <w:t>K = 8</w:t>
      </w:r>
    </w:p>
    <w:p w14:paraId="5E837085" w14:textId="77777777" w:rsidR="003907CE" w:rsidRDefault="003907CE" w:rsidP="003907CE">
      <w:r>
        <w:t>Question 2(f).</w:t>
      </w:r>
    </w:p>
    <w:p w14:paraId="73808AF6" w14:textId="77777777" w:rsidR="003907CE" w:rsidRDefault="003907CE" w:rsidP="003907CE">
      <w:r>
        <w:t>-------------</w:t>
      </w:r>
    </w:p>
    <w:p w14:paraId="255FE7BF" w14:textId="55A4DF0A" w:rsidR="003907CE" w:rsidRDefault="003907CE" w:rsidP="003907CE">
      <w:r>
        <w:t xml:space="preserve">maximum validation accuracy = </w:t>
      </w:r>
      <w:r w:rsidR="00B12101" w:rsidRPr="00B12101">
        <w:t>0.8462</w:t>
      </w:r>
    </w:p>
    <w:p w14:paraId="6B4A3EE9" w14:textId="77777777" w:rsidR="003907CE" w:rsidRDefault="003907CE" w:rsidP="003907CE">
      <w:r>
        <w:t>Training accuracy = 0.985</w:t>
      </w:r>
    </w:p>
    <w:p w14:paraId="1A5C5726" w14:textId="77777777" w:rsidR="003907CE" w:rsidRDefault="003907CE" w:rsidP="003907CE">
      <w:r>
        <w:t>regularization parameter = 0.25</w:t>
      </w:r>
    </w:p>
    <w:p w14:paraId="638812DC" w14:textId="77777777" w:rsidR="003907CE" w:rsidRDefault="003907CE" w:rsidP="003907CE">
      <w:r>
        <w:t>K = 18</w:t>
      </w:r>
    </w:p>
    <w:p w14:paraId="76487BC1" w14:textId="77777777" w:rsidR="003907CE" w:rsidRDefault="003907CE" w:rsidP="003907CE">
      <w:r>
        <w:t>Question 3.</w:t>
      </w:r>
    </w:p>
    <w:p w14:paraId="55C0824A" w14:textId="77777777" w:rsidR="003907CE" w:rsidRDefault="003907CE" w:rsidP="003907CE">
      <w:r>
        <w:t>-------------</w:t>
      </w:r>
    </w:p>
    <w:p w14:paraId="55532F5E" w14:textId="77777777" w:rsidR="003907CE" w:rsidRDefault="003907CE" w:rsidP="003907CE">
      <w:r>
        <w:lastRenderedPageBreak/>
        <w:t>Question 3(b).</w:t>
      </w:r>
    </w:p>
    <w:p w14:paraId="734D04DC" w14:textId="77777777" w:rsidR="003907CE" w:rsidRDefault="003907CE" w:rsidP="003907CE">
      <w:r>
        <w:t>-------------</w:t>
      </w:r>
    </w:p>
    <w:p w14:paraId="6CC05259" w14:textId="7864E2E7" w:rsidR="003907CE" w:rsidRDefault="003907CE" w:rsidP="003907CE">
      <w:r>
        <w:t xml:space="preserve">validation accuracy of the base classifier : </w:t>
      </w:r>
      <w:r w:rsidR="00860410" w:rsidRPr="00860410">
        <w:t>0.2474</w:t>
      </w:r>
    </w:p>
    <w:p w14:paraId="6C7B88C3" w14:textId="77777777" w:rsidR="00860410" w:rsidRDefault="003907CE" w:rsidP="003907CE">
      <w:r>
        <w:t xml:space="preserve">validation accuracy of the bagged classifier : </w:t>
      </w:r>
      <w:r w:rsidR="00860410" w:rsidRPr="00860410">
        <w:t>0.5764</w:t>
      </w:r>
    </w:p>
    <w:p w14:paraId="725EC7FB" w14:textId="77777777" w:rsidR="003907CE" w:rsidRDefault="003907CE" w:rsidP="003907CE">
      <w:r>
        <w:t>Question 3(f).</w:t>
      </w:r>
    </w:p>
    <w:p w14:paraId="392ACE63" w14:textId="77777777" w:rsidR="003907CE" w:rsidRDefault="003907CE" w:rsidP="003907CE">
      <w:r>
        <w:t>-------------</w:t>
      </w:r>
    </w:p>
    <w:p w14:paraId="325ED90D" w14:textId="77777777" w:rsidR="00D25656" w:rsidRDefault="003907CE" w:rsidP="003907CE">
      <w:r>
        <w:t xml:space="preserve">validation accuracy of the base classifier : </w:t>
      </w:r>
      <w:r w:rsidR="00D25656" w:rsidRPr="00D25656">
        <w:t>0.4019</w:t>
      </w:r>
    </w:p>
    <w:p w14:paraId="3D81918B" w14:textId="46EB8E9B" w:rsidR="003907CE" w:rsidRDefault="003907CE" w:rsidP="003907CE">
      <w:r>
        <w:t xml:space="preserve">validation accuracy of the bagged classifier : </w:t>
      </w:r>
      <w:r w:rsidR="00D25656" w:rsidRPr="00D25656">
        <w:t>0.838</w:t>
      </w:r>
    </w:p>
    <w:p w14:paraId="5D60E948" w14:textId="6261863F" w:rsidR="0082342F" w:rsidRDefault="0082342F" w:rsidP="0082342F">
      <w:r>
        <w:t>Question 3(h).</w:t>
      </w:r>
    </w:p>
    <w:p w14:paraId="69E25EDF" w14:textId="77777777" w:rsidR="0082342F" w:rsidRDefault="0082342F" w:rsidP="0082342F">
      <w:r>
        <w:t>-------------</w:t>
      </w:r>
    </w:p>
    <w:p w14:paraId="55CABA7B" w14:textId="4120D4E0" w:rsidR="0082342F" w:rsidRDefault="0082342F" w:rsidP="003907CE">
      <w:r w:rsidRPr="0082342F">
        <w:t>maximum bagged validation accuracy = 0.8475</w:t>
      </w:r>
    </w:p>
    <w:p w14:paraId="2EB9672D" w14:textId="77777777" w:rsidR="003907CE" w:rsidRDefault="003907CE" w:rsidP="003907CE">
      <w:r>
        <w:t>Question 4(b).</w:t>
      </w:r>
    </w:p>
    <w:p w14:paraId="19B7EF7C" w14:textId="77777777" w:rsidR="003907CE" w:rsidRDefault="003907CE" w:rsidP="003907CE">
      <w:r>
        <w:t>-------------</w:t>
      </w:r>
    </w:p>
    <w:p w14:paraId="406B1C1F" w14:textId="022A8151" w:rsidR="003907CE" w:rsidRDefault="003907CE" w:rsidP="003907CE">
      <w:r>
        <w:t xml:space="preserve">Training data score: </w:t>
      </w:r>
      <w:r w:rsidR="00C739E8" w:rsidRPr="00C739E8">
        <w:t>-3536.424192018345</w:t>
      </w:r>
    </w:p>
    <w:p w14:paraId="38EB095D" w14:textId="77777777" w:rsidR="00C739E8" w:rsidRDefault="003907CE" w:rsidP="003907CE">
      <w:r>
        <w:t xml:space="preserve">Test data score: </w:t>
      </w:r>
      <w:r w:rsidR="00C739E8" w:rsidRPr="00C739E8">
        <w:t>-3732.2514702478575</w:t>
      </w:r>
    </w:p>
    <w:p w14:paraId="166C6637" w14:textId="3B9E09CE" w:rsidR="003907CE" w:rsidRDefault="003907CE" w:rsidP="003907CE">
      <w:r>
        <w:t>Question 4(c).</w:t>
      </w:r>
    </w:p>
    <w:p w14:paraId="5799F6D7" w14:textId="77777777" w:rsidR="003907CE" w:rsidRDefault="003907CE" w:rsidP="003907CE">
      <w:r>
        <w:t>-------------</w:t>
      </w:r>
    </w:p>
    <w:p w14:paraId="1F15A8E2" w14:textId="77777777" w:rsidR="00C739E8" w:rsidRDefault="003907CE" w:rsidP="003907CE">
      <w:r>
        <w:t xml:space="preserve">Training data score: </w:t>
      </w:r>
      <w:r w:rsidR="00C739E8" w:rsidRPr="00C739E8">
        <w:t>-3.694742414774078</w:t>
      </w:r>
    </w:p>
    <w:p w14:paraId="1B18F94E" w14:textId="77777777" w:rsidR="00C739E8" w:rsidRDefault="003907CE" w:rsidP="003907CE">
      <w:r>
        <w:t xml:space="preserve">Test data score: </w:t>
      </w:r>
      <w:r w:rsidR="00C739E8" w:rsidRPr="00C739E8">
        <w:t>-3.761070767846039</w:t>
      </w:r>
    </w:p>
    <w:p w14:paraId="69E99991" w14:textId="69D7E92B" w:rsidR="003907CE" w:rsidRDefault="003907CE" w:rsidP="003907CE">
      <w:r>
        <w:t>Question 4(d).</w:t>
      </w:r>
    </w:p>
    <w:p w14:paraId="41B530C8" w14:textId="77777777" w:rsidR="003907CE" w:rsidRDefault="003907CE" w:rsidP="003907CE">
      <w:r>
        <w:t>-------------</w:t>
      </w:r>
    </w:p>
    <w:p w14:paraId="428CE399" w14:textId="77777777" w:rsidR="00F43052" w:rsidRDefault="003907CE" w:rsidP="003907CE">
      <w:r>
        <w:t xml:space="preserve">Training data score: </w:t>
      </w:r>
      <w:r w:rsidR="00F43052" w:rsidRPr="00F43052">
        <w:t>-3.594648773469382</w:t>
      </w:r>
    </w:p>
    <w:p w14:paraId="21A9490F" w14:textId="77777777" w:rsidR="00F43052" w:rsidRDefault="003907CE" w:rsidP="003907CE">
      <w:r>
        <w:t xml:space="preserve">Test data score: </w:t>
      </w:r>
      <w:r w:rsidR="00F43052" w:rsidRPr="00F43052">
        <w:t>-3.729230200208489</w:t>
      </w:r>
    </w:p>
    <w:p w14:paraId="3C10766A" w14:textId="77777777" w:rsidR="00F43052" w:rsidRDefault="003907CE" w:rsidP="003907CE">
      <w:r>
        <w:t xml:space="preserve">Q4d-Q4c test scores = </w:t>
      </w:r>
      <w:r w:rsidR="00F43052" w:rsidRPr="00F43052">
        <w:t>0.03184056763754972</w:t>
      </w:r>
    </w:p>
    <w:p w14:paraId="7E60EA41" w14:textId="1B8E4597" w:rsidR="003907CE" w:rsidRDefault="003907CE" w:rsidP="003907CE">
      <w:r>
        <w:t>Question 4(e).</w:t>
      </w:r>
    </w:p>
    <w:p w14:paraId="6707C522" w14:textId="77777777" w:rsidR="003907CE" w:rsidRDefault="003907CE" w:rsidP="003907CE">
      <w:r>
        <w:t>-------------</w:t>
      </w:r>
    </w:p>
    <w:p w14:paraId="30229D91" w14:textId="3AC7DFF1" w:rsidR="003907CE" w:rsidRDefault="003907CE" w:rsidP="003907CE">
      <w:r>
        <w:t xml:space="preserve">Training data score: </w:t>
      </w:r>
      <w:r w:rsidR="00F43052" w:rsidRPr="00F43052">
        <w:t>3536.450268199036</w:t>
      </w:r>
    </w:p>
    <w:p w14:paraId="3B0392F3" w14:textId="70AC9CDC" w:rsidR="003907CE" w:rsidRDefault="003907CE" w:rsidP="003907CE">
      <w:r>
        <w:t xml:space="preserve">Test data score: </w:t>
      </w:r>
      <w:r w:rsidR="00F43052" w:rsidRPr="00F43052">
        <w:t>3730.6655179668105</w:t>
      </w:r>
    </w:p>
    <w:p w14:paraId="132954DD" w14:textId="5CC85B66" w:rsidR="003907CE" w:rsidRDefault="003907CE" w:rsidP="003907CE">
      <w:r>
        <w:t xml:space="preserve">Q4e+Q4b test scores = </w:t>
      </w:r>
      <w:r w:rsidR="00F43052" w:rsidRPr="00F43052">
        <w:t>-1.585952281046957</w:t>
      </w:r>
    </w:p>
    <w:p w14:paraId="33A95AEF" w14:textId="77777777" w:rsidR="003907CE" w:rsidRDefault="003907CE" w:rsidP="003907CE">
      <w:r>
        <w:lastRenderedPageBreak/>
        <w:t>Question 4(f).</w:t>
      </w:r>
    </w:p>
    <w:p w14:paraId="03124298" w14:textId="77777777" w:rsidR="003907CE" w:rsidRDefault="003907CE" w:rsidP="003907CE">
      <w:r>
        <w:t>-------------</w:t>
      </w:r>
    </w:p>
    <w:p w14:paraId="28C5F12D" w14:textId="77777777" w:rsidR="003F08F7" w:rsidRDefault="003F08F7" w:rsidP="003F08F7">
      <w:r>
        <w:t>Training data score: -3.7466090254900184</w:t>
      </w:r>
    </w:p>
    <w:p w14:paraId="581E4B8D" w14:textId="77777777" w:rsidR="003F08F7" w:rsidRDefault="003F08F7" w:rsidP="003F08F7">
      <w:r>
        <w:t>Test data score: -3.8131878041247167</w:t>
      </w:r>
    </w:p>
    <w:p w14:paraId="521AB847" w14:textId="1D07E951" w:rsidR="00C4662E" w:rsidRDefault="00F43052" w:rsidP="00F43052">
      <w:r>
        <w:t xml:space="preserve">Q4c-Q4f test scores = </w:t>
      </w:r>
      <w:r w:rsidR="00CA5B48" w:rsidRPr="00CA5B48">
        <w:t>0.05211703627867781</w:t>
      </w:r>
    </w:p>
    <w:p w14:paraId="320481BF" w14:textId="4CB836CA" w:rsidR="00791EA1" w:rsidRPr="003907CE" w:rsidRDefault="003907CE" w:rsidP="00F43052">
      <w:r>
        <w:t>E.N.D</w:t>
      </w:r>
    </w:p>
    <w:sectPr w:rsidR="00791EA1" w:rsidRPr="003907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A1"/>
    <w:rsid w:val="003907CE"/>
    <w:rsid w:val="003F08F7"/>
    <w:rsid w:val="00462EB3"/>
    <w:rsid w:val="00790C19"/>
    <w:rsid w:val="00791EA1"/>
    <w:rsid w:val="0082342F"/>
    <w:rsid w:val="00860410"/>
    <w:rsid w:val="008D541B"/>
    <w:rsid w:val="009C5C39"/>
    <w:rsid w:val="00B12101"/>
    <w:rsid w:val="00C4662E"/>
    <w:rsid w:val="00C739E8"/>
    <w:rsid w:val="00CA5B48"/>
    <w:rsid w:val="00D25656"/>
    <w:rsid w:val="00F4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8599"/>
  <w15:chartTrackingRefBased/>
  <w15:docId w15:val="{B61E9890-C9D1-4A51-A865-1C20A11D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207</Words>
  <Characters>1433</Characters>
  <Application>Microsoft Office Word</Application>
  <DocSecurity>0</DocSecurity>
  <Lines>65</Lines>
  <Paragraphs>71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Chen</dc:creator>
  <cp:keywords/>
  <dc:description/>
  <cp:lastModifiedBy>Hongyu Chen</cp:lastModifiedBy>
  <cp:revision>15</cp:revision>
  <dcterms:created xsi:type="dcterms:W3CDTF">2020-12-06T20:28:00Z</dcterms:created>
  <dcterms:modified xsi:type="dcterms:W3CDTF">2020-12-06T21:26:00Z</dcterms:modified>
</cp:coreProperties>
</file>