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2AF5" w14:textId="07760324" w:rsidR="00307423" w:rsidRDefault="004236FC">
      <w:pPr>
        <w:rPr>
          <w:lang w:val="en-CA"/>
        </w:rPr>
      </w:pPr>
      <w:r>
        <w:rPr>
          <w:lang w:val="en-CA"/>
        </w:rPr>
        <w:t>1a)</w:t>
      </w:r>
    </w:p>
    <w:p w14:paraId="599FA63C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['last', 'night', ',', 'he', 'said', ',', 'did', 'it', 'for', 'me', '.']</w:t>
      </w:r>
    </w:p>
    <w:p w14:paraId="5CB91EE4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['on', 'what', 'can', '</w:t>
      </w:r>
      <w:proofErr w:type="spellStart"/>
      <w:r w:rsidRPr="004236FC">
        <w:rPr>
          <w:lang w:val="en-CA"/>
        </w:rPr>
        <w:t>i</w:t>
      </w:r>
      <w:proofErr w:type="spellEnd"/>
      <w:r w:rsidRPr="004236FC">
        <w:rPr>
          <w:lang w:val="en-CA"/>
        </w:rPr>
        <w:t>', 'do', '?']</w:t>
      </w:r>
    </w:p>
    <w:p w14:paraId="44E2FB87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['now', 'where', 'does', 'it', 'go', '?']</w:t>
      </w:r>
    </w:p>
    <w:p w14:paraId="52D836B2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['what', 'did', 'the', 'court', 'do', '?']</w:t>
      </w:r>
    </w:p>
    <w:p w14:paraId="4BB71D89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['but', 'at', 'the', 'same', 'time', ',', 'we', 'have', 'a', 'long', 'way', 'to', 'go', '.']</w:t>
      </w:r>
    </w:p>
    <w:p w14:paraId="4AF4E690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['that', 'was', 'the', 'only', 'way', '.']</w:t>
      </w:r>
    </w:p>
    <w:p w14:paraId="303DFB54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['this', 'team', 'will', 'be', 'back', '.']</w:t>
      </w:r>
    </w:p>
    <w:p w14:paraId="54DF9743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['so', 'that', 'is', 'what', '</w:t>
      </w:r>
      <w:proofErr w:type="spellStart"/>
      <w:r w:rsidRPr="004236FC">
        <w:rPr>
          <w:lang w:val="en-CA"/>
        </w:rPr>
        <w:t>i</w:t>
      </w:r>
      <w:proofErr w:type="spellEnd"/>
      <w:r w:rsidRPr="004236FC">
        <w:rPr>
          <w:lang w:val="en-CA"/>
        </w:rPr>
        <w:t>', 'do', '.']</w:t>
      </w:r>
    </w:p>
    <w:p w14:paraId="20BAC5B3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['we', 'have', 'a', 'right', 'to', 'know', '.']</w:t>
      </w:r>
    </w:p>
    <w:p w14:paraId="55633193" w14:textId="6AD99A7A" w:rsidR="004236FC" w:rsidRDefault="004236FC" w:rsidP="004236FC">
      <w:pPr>
        <w:rPr>
          <w:lang w:val="en-CA"/>
        </w:rPr>
      </w:pPr>
      <w:r w:rsidRPr="004236FC">
        <w:rPr>
          <w:lang w:val="en-CA"/>
        </w:rPr>
        <w:t>['now', 'they', 'are', 'three', '.']</w:t>
      </w:r>
    </w:p>
    <w:p w14:paraId="39082924" w14:textId="569ECB11" w:rsidR="004236FC" w:rsidRDefault="004236FC" w:rsidP="004236FC">
      <w:pPr>
        <w:rPr>
          <w:lang w:val="en-CA"/>
        </w:rPr>
      </w:pPr>
    </w:p>
    <w:p w14:paraId="24E122B2" w14:textId="0713CE45" w:rsidR="004236FC" w:rsidRDefault="004236FC" w:rsidP="004236FC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b)</w:t>
      </w:r>
    </w:p>
    <w:p w14:paraId="5A40DA66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10 most common words in the </w:t>
      </w:r>
      <w:proofErr w:type="gramStart"/>
      <w:r w:rsidRPr="004236FC">
        <w:rPr>
          <w:lang w:val="en-CA"/>
        </w:rPr>
        <w:t>vocabulary :</w:t>
      </w:r>
      <w:proofErr w:type="gramEnd"/>
      <w:r w:rsidRPr="004236FC">
        <w:rPr>
          <w:lang w:val="en-CA"/>
        </w:rPr>
        <w:t xml:space="preserve">  ['.', 'it', ',', '</w:t>
      </w:r>
      <w:proofErr w:type="spellStart"/>
      <w:r w:rsidRPr="004236FC">
        <w:rPr>
          <w:lang w:val="en-CA"/>
        </w:rPr>
        <w:t>i</w:t>
      </w:r>
      <w:proofErr w:type="spellEnd"/>
      <w:r w:rsidRPr="004236FC">
        <w:rPr>
          <w:lang w:val="en-CA"/>
        </w:rPr>
        <w:t>', 'do', 'to', '</w:t>
      </w:r>
      <w:proofErr w:type="spellStart"/>
      <w:r w:rsidRPr="004236FC">
        <w:rPr>
          <w:lang w:val="en-CA"/>
        </w:rPr>
        <w:t>nt</w:t>
      </w:r>
      <w:proofErr w:type="spellEnd"/>
      <w:r w:rsidRPr="004236FC">
        <w:rPr>
          <w:lang w:val="en-CA"/>
        </w:rPr>
        <w:t>', '?', 'the', "'s"]</w:t>
      </w:r>
    </w:p>
    <w:p w14:paraId="05075366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total time each of these words appear in the training </w:t>
      </w:r>
      <w:proofErr w:type="gramStart"/>
      <w:r w:rsidRPr="004236FC">
        <w:rPr>
          <w:lang w:val="en-CA"/>
        </w:rPr>
        <w:t>sentences :</w:t>
      </w:r>
      <w:proofErr w:type="gramEnd"/>
      <w:r w:rsidRPr="004236FC">
        <w:rPr>
          <w:lang w:val="en-CA"/>
        </w:rPr>
        <w:t xml:space="preserve">  [64297, 23118, 19537, 17684, 16181, 15490, 13009, 12881, 12583, 12552]</w:t>
      </w:r>
    </w:p>
    <w:p w14:paraId="1DDCE364" w14:textId="649DFFDC" w:rsid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Precentage</w:t>
      </w:r>
      <w:proofErr w:type="spellEnd"/>
      <w:r w:rsidRPr="004236FC">
        <w:rPr>
          <w:lang w:val="en-CA"/>
        </w:rPr>
        <w:t xml:space="preserve"> of these words appear in the training </w:t>
      </w:r>
      <w:proofErr w:type="gramStart"/>
      <w:r w:rsidRPr="004236FC">
        <w:rPr>
          <w:lang w:val="en-CA"/>
        </w:rPr>
        <w:t>sentences :</w:t>
      </w:r>
      <w:proofErr w:type="gramEnd"/>
      <w:r w:rsidRPr="004236FC">
        <w:rPr>
          <w:lang w:val="en-CA"/>
        </w:rPr>
        <w:t xml:space="preserve">  [0.10695720015237538, 0.038456484021379134, 0.032499538382458865, 0.029417097648328946, 0.026916877236349845, 0.02576740797176065, 0.021640297631028683, 0.021427371341784955, 0.020931652324639397, 0.020880084238963183]</w:t>
      </w:r>
    </w:p>
    <w:p w14:paraId="1C6D8805" w14:textId="3107ED47" w:rsidR="004236FC" w:rsidRDefault="004236FC" w:rsidP="004236FC">
      <w:pPr>
        <w:rPr>
          <w:lang w:val="en-CA"/>
        </w:rPr>
      </w:pPr>
    </w:p>
    <w:p w14:paraId="18267EE2" w14:textId="7E85C6FB" w:rsidR="004236FC" w:rsidRDefault="004236FC" w:rsidP="004236FC">
      <w:pPr>
        <w:rPr>
          <w:lang w:val="en-CA"/>
        </w:rPr>
      </w:pPr>
      <w:r>
        <w:rPr>
          <w:rFonts w:hint="eastAsia"/>
          <w:lang w:val="en-CA"/>
        </w:rPr>
        <w:t>4</w:t>
      </w:r>
      <w:r>
        <w:rPr>
          <w:lang w:val="en-CA"/>
        </w:rPr>
        <w:t>b)</w:t>
      </w:r>
    </w:p>
    <w:p w14:paraId="636F5AEF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100. [Val Acc 17%] [Train Acc 17%, Loss 5.090020]</w:t>
      </w:r>
    </w:p>
    <w:p w14:paraId="42005C97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200. [Val Acc 17%] [Train Acc 17%, Loss 4.796250]</w:t>
      </w:r>
    </w:p>
    <w:p w14:paraId="22ECD790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300. [Val Acc 17%] [Train Acc 17%, Loss 4.572593]</w:t>
      </w:r>
    </w:p>
    <w:p w14:paraId="73166675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400. [Val Acc 17%] [Train Acc 17%, Loss 4.354664]</w:t>
      </w:r>
    </w:p>
    <w:p w14:paraId="3D658AB8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500. [Val Acc 17%] [Train Acc 17%, Loss 4.379154]</w:t>
      </w:r>
    </w:p>
    <w:p w14:paraId="7B878431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600. [Val Acc 17%] [Train Acc 17%, Loss 4.646561]</w:t>
      </w:r>
    </w:p>
    <w:p w14:paraId="18E7335B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700. [Val Acc 17%] [Train Acc 17%, Loss 4.456584]</w:t>
      </w:r>
    </w:p>
    <w:p w14:paraId="78A9DEBB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800. [Val Acc 17%] [Train Acc 17%, Loss 4.508409]</w:t>
      </w:r>
    </w:p>
    <w:p w14:paraId="27D2A060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900. [Val Acc 17%] [Train Acc 17%, Loss 4.247037]</w:t>
      </w:r>
    </w:p>
    <w:p w14:paraId="565F40D7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1000. [Val Acc 17%] [Train Acc 17%, Loss 4.555563]</w:t>
      </w:r>
    </w:p>
    <w:p w14:paraId="1F475A44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1100. [Val Acc 17%] [Train Acc 17%, Loss 4.241536]</w:t>
      </w:r>
    </w:p>
    <w:p w14:paraId="0F5E943C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1200. [Val Acc 17%] [Train Acc 17%, Loss 4.439068]</w:t>
      </w:r>
    </w:p>
    <w:p w14:paraId="3A6977BF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1300. [Val Acc 17%] [Train Acc 17%, Loss 4.360120]</w:t>
      </w:r>
    </w:p>
    <w:p w14:paraId="7B23ABD5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1400. [Val Acc 17%] [Train Acc 17%, Loss 4.341677]</w:t>
      </w:r>
    </w:p>
    <w:p w14:paraId="2283F53B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1500. [Val Acc 17%] [Train Acc 17%, Loss 4.517631]</w:t>
      </w:r>
    </w:p>
    <w:p w14:paraId="3B638CCF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1600. [Val Acc 17%] [Train Acc 17%, Loss 4.507844]</w:t>
      </w:r>
    </w:p>
    <w:p w14:paraId="751DB9C3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1700. [Val Acc 17%] [Train Acc 17%, Loss 4.198820]</w:t>
      </w:r>
    </w:p>
    <w:p w14:paraId="106C6282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1800. [Val Acc 17%] [Train Acc 17%, Loss 4.433606]</w:t>
      </w:r>
    </w:p>
    <w:p w14:paraId="290BC1A9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1900. [Val Acc 18%] [Train Acc 18%, Loss 4.371648]</w:t>
      </w:r>
    </w:p>
    <w:p w14:paraId="43113F38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2000. [Val Acc 20%] [Train Acc 20%, Loss 4.145929]</w:t>
      </w:r>
    </w:p>
    <w:p w14:paraId="07B3247C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2100. [Val Acc 21%] [Train Acc 21%, Loss 3.921186]</w:t>
      </w:r>
    </w:p>
    <w:p w14:paraId="7E8B540D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2200. [Val Acc 20%] [Train Acc 21%, Loss 3.862583]</w:t>
      </w:r>
    </w:p>
    <w:p w14:paraId="422480F7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lastRenderedPageBreak/>
        <w:t>Iter</w:t>
      </w:r>
      <w:proofErr w:type="spellEnd"/>
      <w:r w:rsidRPr="004236FC">
        <w:rPr>
          <w:lang w:val="en-CA"/>
        </w:rPr>
        <w:t xml:space="preserve"> 2300. [Val Acc 21%] [Train Acc 21%, Loss 4.318796]</w:t>
      </w:r>
    </w:p>
    <w:p w14:paraId="0D746285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2400. [Val Acc 21%] [Train Acc 21%, Loss 3.898409]</w:t>
      </w:r>
    </w:p>
    <w:p w14:paraId="44F4332D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2500. [Val Acc 21%] [Train Acc 21%, Loss 4.090193]</w:t>
      </w:r>
    </w:p>
    <w:p w14:paraId="675C1B4A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2600. [Val Acc 21%] [Train Acc 21%, Loss 4.117402]</w:t>
      </w:r>
    </w:p>
    <w:p w14:paraId="538FCCD5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2700. [Val Acc 21%] [Train Acc 21%, Loss 3.855835]</w:t>
      </w:r>
    </w:p>
    <w:p w14:paraId="4EB1F73F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2800. [Val Acc 21%] [Train Acc 21%, Loss 3.803785]</w:t>
      </w:r>
    </w:p>
    <w:p w14:paraId="1C670CFF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2900. [Val Acc 21%] [Train Acc 21%, Loss 4.147912]</w:t>
      </w:r>
    </w:p>
    <w:p w14:paraId="386A55B3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3000. [Val Acc 21%] [Train Acc 21%, Loss 3.660326]</w:t>
      </w:r>
    </w:p>
    <w:p w14:paraId="62667D4E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3100. [Val Acc 21%] [Train Acc 21%, Loss 3.592342]</w:t>
      </w:r>
    </w:p>
    <w:p w14:paraId="10E20BE8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3200. [Val Acc 21%] [Train Acc 21%, Loss 3.954508]</w:t>
      </w:r>
    </w:p>
    <w:p w14:paraId="4AEF6C57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3300. [Val Acc 21%] [Train Acc 21%, Loss 3.698666]</w:t>
      </w:r>
    </w:p>
    <w:p w14:paraId="5E1C3420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3400. [Val Acc 21%] [Train Acc 21%, Loss 3.844331]</w:t>
      </w:r>
    </w:p>
    <w:p w14:paraId="7B088664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3500. [Val Acc 21%] [Train Acc 21%, Loss 3.779545]</w:t>
      </w:r>
    </w:p>
    <w:p w14:paraId="11189135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3600. [Val Acc 22%] [Train Acc 22%, Loss 3.729373]</w:t>
      </w:r>
    </w:p>
    <w:p w14:paraId="768760DD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3700. [Val Acc 21%] [Train Acc 22%, Loss 3.371281]</w:t>
      </w:r>
    </w:p>
    <w:p w14:paraId="429BEA7B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3800. [Val Acc 22%] [Train Acc 23%, Loss 3.893297]</w:t>
      </w:r>
    </w:p>
    <w:p w14:paraId="727F559C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3900. [Val Acc 22%] [Train Acc 23%, Loss 3.749753]</w:t>
      </w:r>
    </w:p>
    <w:p w14:paraId="1A043537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4000. [Val Acc 23%] [Train Acc 23%, Loss 3.609764]</w:t>
      </w:r>
    </w:p>
    <w:p w14:paraId="2E7A360E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4100. [Val Acc 23%] [Train Acc 24%, Loss 3.663236]</w:t>
      </w:r>
    </w:p>
    <w:p w14:paraId="21787DF8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4200. [Val Acc 24%] [Train Acc 24%, Loss 3.491152]</w:t>
      </w:r>
    </w:p>
    <w:p w14:paraId="2685667E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4300. [Val Acc 24%] [Train Acc 24%, Loss 3.622248]</w:t>
      </w:r>
    </w:p>
    <w:p w14:paraId="66B9A99E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4400. [Val Acc 24%] [Train Acc 25%, Loss 3.669833]</w:t>
      </w:r>
    </w:p>
    <w:p w14:paraId="7BACF4ED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4500. [Val Acc 25%] [Train Acc 25%, Loss 3.602762]</w:t>
      </w:r>
    </w:p>
    <w:p w14:paraId="353D22D5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4600. [Val Acc 24%] [Train Acc 25%, Loss 3.615757]</w:t>
      </w:r>
    </w:p>
    <w:p w14:paraId="6D2F87A3" w14:textId="69FE980D" w:rsid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4700. [Val Acc 25%] [Train Acc 25%, Loss 3.437219]</w:t>
      </w:r>
    </w:p>
    <w:p w14:paraId="671C2215" w14:textId="3D546708" w:rsidR="004236FC" w:rsidRDefault="004236FC" w:rsidP="004236FC">
      <w:pPr>
        <w:rPr>
          <w:lang w:val="en-CA"/>
        </w:rPr>
      </w:pPr>
    </w:p>
    <w:p w14:paraId="6A016ADB" w14:textId="0E04372B" w:rsidR="004236FC" w:rsidRDefault="004236FC" w:rsidP="004236FC">
      <w:pPr>
        <w:rPr>
          <w:lang w:val="en-CA"/>
        </w:rPr>
      </w:pPr>
      <w:r>
        <w:rPr>
          <w:rFonts w:hint="eastAsia"/>
          <w:lang w:val="en-CA"/>
        </w:rPr>
        <w:t>5</w:t>
      </w:r>
      <w:r>
        <w:rPr>
          <w:lang w:val="en-CA"/>
        </w:rPr>
        <w:t>b)</w:t>
      </w:r>
    </w:p>
    <w:p w14:paraId="5AB2DBF4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0. [Val Acc 0%] [Train Acc 0%, Loss 5.526132]</w:t>
      </w:r>
    </w:p>
    <w:p w14:paraId="1AAD18CD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500. [Val Acc 28%] [Train Acc 29%, Loss 3.235706]</w:t>
      </w:r>
    </w:p>
    <w:p w14:paraId="7D9D3F4B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1000. [Val Acc 31%] [Train Acc 31%, Loss 2.894737]</w:t>
      </w:r>
    </w:p>
    <w:p w14:paraId="149223C0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1500. [Val Acc 32%] [Train Acc 32%, Loss 2.734710]</w:t>
      </w:r>
    </w:p>
    <w:p w14:paraId="457227D5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2000. [Val Acc 33%] [Train Acc 33%, Loss 2.784793]</w:t>
      </w:r>
    </w:p>
    <w:p w14:paraId="476F013A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2500. [Val Acc 34%] [Train Acc 34%, Loss 2.709608]</w:t>
      </w:r>
    </w:p>
    <w:p w14:paraId="088EE8AA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3000. [Val Acc 34%] [Train Acc 34%, Loss 2.727716]</w:t>
      </w:r>
    </w:p>
    <w:p w14:paraId="6D806605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3500. [Val Acc 34%] [Train Acc 35%, Loss 2.520512]</w:t>
      </w:r>
    </w:p>
    <w:p w14:paraId="71D6CAB8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4000. [Val Acc 34%] [Train Acc 35%, Loss 2.556910]</w:t>
      </w:r>
    </w:p>
    <w:p w14:paraId="582BED41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4500. [Val Acc 35%] [Train Acc 36%, Loss 2.807450]</w:t>
      </w:r>
    </w:p>
    <w:p w14:paraId="2839AC8F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5000. [Val Acc 35%] [Train Acc 36%, Loss 2.643617]</w:t>
      </w:r>
    </w:p>
    <w:p w14:paraId="479DAA8A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5500. [Val Acc 35%] [Train Acc 36%, Loss 2.578403]</w:t>
      </w:r>
    </w:p>
    <w:p w14:paraId="06A439A4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6000. [Val Acc 36%] [Train Acc 36%, Loss 2.730465]</w:t>
      </w:r>
    </w:p>
    <w:p w14:paraId="65440352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6500. [Val Acc 36%] [Train Acc 37%, Loss 2.677843]</w:t>
      </w:r>
    </w:p>
    <w:p w14:paraId="7D404A36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7000. [Val Acc 36%] [Train Acc 37%, Loss 2.825259]</w:t>
      </w:r>
    </w:p>
    <w:p w14:paraId="266BE943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7500. [Val Acc 36%] [Train Acc 37%, Loss 2.686172]</w:t>
      </w:r>
    </w:p>
    <w:p w14:paraId="52C520FF" w14:textId="02F612AA" w:rsid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Iter</w:t>
      </w:r>
      <w:proofErr w:type="spellEnd"/>
      <w:r w:rsidRPr="004236FC">
        <w:rPr>
          <w:lang w:val="en-CA"/>
        </w:rPr>
        <w:t xml:space="preserve"> 8000. [Val Acc 36%] [Train Acc 38%, Loss 2.393985]</w:t>
      </w:r>
    </w:p>
    <w:p w14:paraId="3536C3AC" w14:textId="6D79868A" w:rsidR="004236FC" w:rsidRDefault="004236FC" w:rsidP="004236FC">
      <w:pPr>
        <w:rPr>
          <w:lang w:val="en-CA"/>
        </w:rPr>
      </w:pPr>
      <w:r>
        <w:rPr>
          <w:rFonts w:hint="eastAsia"/>
          <w:noProof/>
          <w:lang w:val="en-CA"/>
        </w:rPr>
        <w:lastRenderedPageBreak/>
        <w:drawing>
          <wp:inline distT="0" distB="0" distL="0" distR="0" wp14:anchorId="7D22E884" wp14:editId="34E5AE77">
            <wp:extent cx="505714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44A8" w14:textId="5A8563A6" w:rsidR="004236FC" w:rsidRDefault="004236FC" w:rsidP="004236FC">
      <w:pPr>
        <w:rPr>
          <w:lang w:val="en-CA"/>
        </w:rPr>
      </w:pPr>
      <w:r>
        <w:rPr>
          <w:rFonts w:hint="eastAsia"/>
          <w:noProof/>
          <w:lang w:val="en-CA"/>
        </w:rPr>
        <w:drawing>
          <wp:inline distT="0" distB="0" distL="0" distR="0" wp14:anchorId="575426AE" wp14:editId="5CBCF21D">
            <wp:extent cx="4977765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C6DF" w14:textId="558DA9C9" w:rsidR="004236FC" w:rsidRDefault="004236FC" w:rsidP="004236FC">
      <w:pPr>
        <w:rPr>
          <w:lang w:val="en-CA"/>
        </w:rPr>
      </w:pPr>
    </w:p>
    <w:p w14:paraId="36B75505" w14:textId="4E282DC4" w:rsidR="004236FC" w:rsidRDefault="004236FC" w:rsidP="004236FC">
      <w:pPr>
        <w:rPr>
          <w:lang w:val="en-CA"/>
        </w:rPr>
      </w:pPr>
      <w:r>
        <w:rPr>
          <w:rFonts w:hint="eastAsia"/>
          <w:lang w:val="en-CA"/>
        </w:rPr>
        <w:t>5</w:t>
      </w:r>
      <w:r>
        <w:rPr>
          <w:lang w:val="en-CA"/>
        </w:rPr>
        <w:t>d)</w:t>
      </w:r>
    </w:p>
    <w:p w14:paraId="6A187FD3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good</w:t>
      </w:r>
    </w:p>
    <w:p w14:paraId="48ECB9C3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.</w:t>
      </w:r>
    </w:p>
    <w:p w14:paraId="3C9F4E33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other</w:t>
      </w:r>
    </w:p>
    <w:p w14:paraId="4687C4A2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nt</w:t>
      </w:r>
      <w:proofErr w:type="spellEnd"/>
    </w:p>
    <w:p w14:paraId="618F46FA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been</w:t>
      </w:r>
    </w:p>
    <w:p w14:paraId="767092B7" w14:textId="119E06DC" w:rsidR="004236FC" w:rsidRDefault="004236FC" w:rsidP="004236FC">
      <w:pPr>
        <w:rPr>
          <w:lang w:val="en-CA"/>
        </w:rPr>
      </w:pPr>
      <w:r w:rsidRPr="004236FC">
        <w:rPr>
          <w:lang w:val="en-CA"/>
        </w:rPr>
        <w:t>government</w:t>
      </w:r>
    </w:p>
    <w:p w14:paraId="5A9F9C1A" w14:textId="4123AD24" w:rsidR="004236FC" w:rsidRDefault="004236FC" w:rsidP="004236FC">
      <w:pPr>
        <w:rPr>
          <w:lang w:val="en-CA"/>
        </w:rPr>
      </w:pPr>
      <w:r>
        <w:rPr>
          <w:rFonts w:hint="eastAsia"/>
          <w:lang w:val="en-CA"/>
        </w:rPr>
        <w:lastRenderedPageBreak/>
        <w:t>5</w:t>
      </w:r>
      <w:r>
        <w:rPr>
          <w:lang w:val="en-CA"/>
        </w:rPr>
        <w:t xml:space="preserve"> part3)</w:t>
      </w:r>
    </w:p>
    <w:p w14:paraId="10B611B4" w14:textId="4124B6B5" w:rsidR="004236FC" w:rsidRDefault="004236FC" w:rsidP="004236FC">
      <w:pPr>
        <w:rPr>
          <w:lang w:val="en-CA"/>
        </w:rPr>
      </w:pPr>
      <w:r w:rsidRPr="004236FC">
        <w:rPr>
          <w:lang w:val="en-CA"/>
        </w:rPr>
        <w:t>The test accuracy is 0.36428347771631353</w:t>
      </w:r>
    </w:p>
    <w:p w14:paraId="388212F3" w14:textId="711DBBE8" w:rsidR="004236FC" w:rsidRDefault="004236FC" w:rsidP="004236FC">
      <w:pPr>
        <w:rPr>
          <w:lang w:val="en-CA"/>
        </w:rPr>
      </w:pPr>
    </w:p>
    <w:p w14:paraId="1CBEA600" w14:textId="79F09CCA" w:rsidR="004236FC" w:rsidRDefault="004236FC" w:rsidP="004236FC">
      <w:pPr>
        <w:rPr>
          <w:lang w:val="en-CA"/>
        </w:rPr>
      </w:pPr>
      <w:r>
        <w:rPr>
          <w:rFonts w:hint="eastAsia"/>
          <w:lang w:val="en-CA"/>
        </w:rPr>
        <w:t>6</w:t>
      </w:r>
      <w:r>
        <w:rPr>
          <w:lang w:val="en-CA"/>
        </w:rPr>
        <w:t>b)</w:t>
      </w:r>
    </w:p>
    <w:p w14:paraId="58784E74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5 closest words for </w:t>
      </w:r>
      <w:proofErr w:type="gramStart"/>
      <w:r w:rsidRPr="004236FC">
        <w:rPr>
          <w:lang w:val="en-CA"/>
        </w:rPr>
        <w:t>four :</w:t>
      </w:r>
      <w:proofErr w:type="gramEnd"/>
    </w:p>
    <w:p w14:paraId="1A669BCC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four</w:t>
      </w:r>
    </w:p>
    <w:p w14:paraId="6D73AAE9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three</w:t>
      </w:r>
    </w:p>
    <w:p w14:paraId="0970A9A1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two</w:t>
      </w:r>
    </w:p>
    <w:p w14:paraId="42283811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five</w:t>
      </w:r>
    </w:p>
    <w:p w14:paraId="1BFBAEF5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million</w:t>
      </w:r>
    </w:p>
    <w:p w14:paraId="2173AB1F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5 closest words for </w:t>
      </w:r>
      <w:proofErr w:type="gramStart"/>
      <w:r w:rsidRPr="004236FC">
        <w:rPr>
          <w:lang w:val="en-CA"/>
        </w:rPr>
        <w:t>go :</w:t>
      </w:r>
      <w:proofErr w:type="gramEnd"/>
    </w:p>
    <w:p w14:paraId="6D788DFD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go</w:t>
      </w:r>
    </w:p>
    <w:p w14:paraId="44EC18EC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back</w:t>
      </w:r>
    </w:p>
    <w:p w14:paraId="3084F2DF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come</w:t>
      </w:r>
    </w:p>
    <w:p w14:paraId="77662661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going</w:t>
      </w:r>
    </w:p>
    <w:p w14:paraId="24DB617C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get</w:t>
      </w:r>
    </w:p>
    <w:p w14:paraId="0F378A79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5 closest words for </w:t>
      </w:r>
      <w:proofErr w:type="gramStart"/>
      <w:r w:rsidRPr="004236FC">
        <w:rPr>
          <w:lang w:val="en-CA"/>
        </w:rPr>
        <w:t>what :</w:t>
      </w:r>
      <w:proofErr w:type="gramEnd"/>
    </w:p>
    <w:p w14:paraId="60C7EED0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what</w:t>
      </w:r>
    </w:p>
    <w:p w14:paraId="71219DDE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how</w:t>
      </w:r>
    </w:p>
    <w:p w14:paraId="31B2349A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who</w:t>
      </w:r>
    </w:p>
    <w:p w14:paraId="1C98C19A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when</w:t>
      </w:r>
    </w:p>
    <w:p w14:paraId="2B47F9A1" w14:textId="77777777" w:rsidR="004236FC" w:rsidRPr="004236FC" w:rsidRDefault="004236FC" w:rsidP="004236FC">
      <w:pPr>
        <w:rPr>
          <w:lang w:val="en-CA"/>
        </w:rPr>
      </w:pPr>
      <w:proofErr w:type="gramStart"/>
      <w:r w:rsidRPr="004236FC">
        <w:rPr>
          <w:lang w:val="en-CA"/>
        </w:rPr>
        <w:t>where</w:t>
      </w:r>
      <w:proofErr w:type="gramEnd"/>
    </w:p>
    <w:p w14:paraId="03405050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5 closest words for </w:t>
      </w:r>
      <w:proofErr w:type="gramStart"/>
      <w:r w:rsidRPr="004236FC">
        <w:rPr>
          <w:lang w:val="en-CA"/>
        </w:rPr>
        <w:t>should :</w:t>
      </w:r>
      <w:proofErr w:type="gramEnd"/>
    </w:p>
    <w:p w14:paraId="5555B0BA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should</w:t>
      </w:r>
    </w:p>
    <w:p w14:paraId="5369BB18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could</w:t>
      </w:r>
    </w:p>
    <w:p w14:paraId="1A3B6B4D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would</w:t>
      </w:r>
    </w:p>
    <w:p w14:paraId="74902BCE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might</w:t>
      </w:r>
    </w:p>
    <w:p w14:paraId="59ED7EF0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may</w:t>
      </w:r>
    </w:p>
    <w:p w14:paraId="072B95D5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5 closest words for </w:t>
      </w:r>
      <w:proofErr w:type="gramStart"/>
      <w:r w:rsidRPr="004236FC">
        <w:rPr>
          <w:lang w:val="en-CA"/>
        </w:rPr>
        <w:t>school :</w:t>
      </w:r>
      <w:proofErr w:type="gramEnd"/>
    </w:p>
    <w:p w14:paraId="2E1FBB49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school</w:t>
      </w:r>
    </w:p>
    <w:p w14:paraId="1260AE1F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states</w:t>
      </w:r>
    </w:p>
    <w:p w14:paraId="2204A37F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music</w:t>
      </w:r>
    </w:p>
    <w:p w14:paraId="2700F683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)</w:t>
      </w:r>
    </w:p>
    <w:p w14:paraId="6AFDBBFB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department</w:t>
      </w:r>
    </w:p>
    <w:p w14:paraId="23217576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5 closest words for </w:t>
      </w:r>
      <w:proofErr w:type="gramStart"/>
      <w:r w:rsidRPr="004236FC">
        <w:rPr>
          <w:lang w:val="en-CA"/>
        </w:rPr>
        <w:t>your :</w:t>
      </w:r>
      <w:proofErr w:type="gramEnd"/>
    </w:p>
    <w:p w14:paraId="55A3EB49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your</w:t>
      </w:r>
    </w:p>
    <w:p w14:paraId="0C862AEF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their</w:t>
      </w:r>
    </w:p>
    <w:p w14:paraId="1229DD62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our</w:t>
      </w:r>
    </w:p>
    <w:p w14:paraId="6B1EA1CF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my</w:t>
      </w:r>
    </w:p>
    <w:p w14:paraId="11327EA9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his</w:t>
      </w:r>
    </w:p>
    <w:p w14:paraId="5931C1A1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5 closest words for </w:t>
      </w:r>
      <w:proofErr w:type="gramStart"/>
      <w:r w:rsidRPr="004236FC">
        <w:rPr>
          <w:lang w:val="en-CA"/>
        </w:rPr>
        <w:t>yesterday :</w:t>
      </w:r>
      <w:proofErr w:type="gramEnd"/>
    </w:p>
    <w:p w14:paraId="64DE2C15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yesterday</w:t>
      </w:r>
    </w:p>
    <w:p w14:paraId="3A4DFF5D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though</w:t>
      </w:r>
    </w:p>
    <w:p w14:paraId="5D4A758A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year</w:t>
      </w:r>
    </w:p>
    <w:p w14:paraId="0C8C1869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lastRenderedPageBreak/>
        <w:t>today</w:t>
      </w:r>
    </w:p>
    <w:p w14:paraId="75912F7C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night</w:t>
      </w:r>
    </w:p>
    <w:p w14:paraId="5DD7A2DA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 xml:space="preserve">5 closest words for </w:t>
      </w:r>
      <w:proofErr w:type="gramStart"/>
      <w:r w:rsidRPr="004236FC">
        <w:rPr>
          <w:lang w:val="en-CA"/>
        </w:rPr>
        <w:t>not :</w:t>
      </w:r>
      <w:proofErr w:type="gramEnd"/>
    </w:p>
    <w:p w14:paraId="348F7A4F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not</w:t>
      </w:r>
    </w:p>
    <w:p w14:paraId="7F53FEDD" w14:textId="77777777" w:rsidR="004236FC" w:rsidRPr="004236FC" w:rsidRDefault="004236FC" w:rsidP="004236FC">
      <w:pPr>
        <w:rPr>
          <w:lang w:val="en-CA"/>
        </w:rPr>
      </w:pPr>
      <w:proofErr w:type="spellStart"/>
      <w:r w:rsidRPr="004236FC">
        <w:rPr>
          <w:lang w:val="en-CA"/>
        </w:rPr>
        <w:t>nt</w:t>
      </w:r>
      <w:proofErr w:type="spellEnd"/>
    </w:p>
    <w:p w14:paraId="54656024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never</w:t>
      </w:r>
    </w:p>
    <w:p w14:paraId="502628A8" w14:textId="77777777" w:rsidR="004236FC" w:rsidRPr="004236FC" w:rsidRDefault="004236FC" w:rsidP="004236FC">
      <w:pPr>
        <w:rPr>
          <w:lang w:val="en-CA"/>
        </w:rPr>
      </w:pPr>
      <w:r w:rsidRPr="004236FC">
        <w:rPr>
          <w:lang w:val="en-CA"/>
        </w:rPr>
        <w:t>by</w:t>
      </w:r>
    </w:p>
    <w:p w14:paraId="1EBBDAE2" w14:textId="10AD182D" w:rsidR="004236FC" w:rsidRDefault="004236FC" w:rsidP="004236FC">
      <w:pPr>
        <w:rPr>
          <w:lang w:val="en-CA"/>
        </w:rPr>
      </w:pPr>
      <w:r w:rsidRPr="004236FC">
        <w:rPr>
          <w:lang w:val="en-CA"/>
        </w:rPr>
        <w:t>same</w:t>
      </w:r>
    </w:p>
    <w:p w14:paraId="5B85288C" w14:textId="1E717786" w:rsidR="004236FC" w:rsidRDefault="004236FC" w:rsidP="004236FC">
      <w:pPr>
        <w:rPr>
          <w:lang w:val="en-CA"/>
        </w:rPr>
      </w:pPr>
    </w:p>
    <w:p w14:paraId="02032268" w14:textId="2F760E8E" w:rsidR="004236FC" w:rsidRDefault="004236FC" w:rsidP="004236FC">
      <w:pPr>
        <w:rPr>
          <w:lang w:val="en-CA"/>
        </w:rPr>
      </w:pPr>
      <w:r>
        <w:rPr>
          <w:lang w:val="en-CA"/>
        </w:rPr>
        <w:t>6c)</w:t>
      </w:r>
    </w:p>
    <w:p w14:paraId="5F1920DF" w14:textId="32FB8475" w:rsidR="004236FC" w:rsidRPr="004236FC" w:rsidRDefault="004236FC" w:rsidP="004236FC">
      <w:pPr>
        <w:rPr>
          <w:rFonts w:hint="eastAsia"/>
          <w:lang w:val="en-CA"/>
        </w:rPr>
      </w:pPr>
      <w:r>
        <w:rPr>
          <w:rFonts w:hint="eastAsia"/>
          <w:noProof/>
          <w:lang w:val="en-CA"/>
        </w:rPr>
        <w:drawing>
          <wp:inline distT="0" distB="0" distL="0" distR="0" wp14:anchorId="398311FB" wp14:editId="288C6ADD">
            <wp:extent cx="5274310" cy="484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6FC" w:rsidRPr="004236F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23"/>
    <w:rsid w:val="00307423"/>
    <w:rsid w:val="0042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D767"/>
  <w15:chartTrackingRefBased/>
  <w15:docId w15:val="{F40DDCD4-C972-44D7-9DA3-E41944B1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Chen</dc:creator>
  <cp:keywords/>
  <dc:description/>
  <cp:lastModifiedBy>Hongyu Chen</cp:lastModifiedBy>
  <cp:revision>2</cp:revision>
  <dcterms:created xsi:type="dcterms:W3CDTF">2021-02-02T23:03:00Z</dcterms:created>
  <dcterms:modified xsi:type="dcterms:W3CDTF">2021-02-02T23:08:00Z</dcterms:modified>
</cp:coreProperties>
</file>