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74" w:rsidRDefault="00B02574">
      <w:r>
        <w:t>Django REST framework</w:t>
      </w:r>
    </w:p>
    <w:p w:rsidR="007E3E01" w:rsidRDefault="00B02574">
      <w:hyperlink r:id="rId7" w:history="1">
        <w:r w:rsidRPr="00430EB3">
          <w:rPr>
            <w:rStyle w:val="a6"/>
          </w:rPr>
          <w:t>http://www.django-rest-framework.org/#installation</w:t>
        </w:r>
      </w:hyperlink>
    </w:p>
    <w:p w:rsidR="00B02574" w:rsidRDefault="00B02574"/>
    <w:p w:rsidR="00B02574" w:rsidRDefault="00B02574"/>
    <w:p w:rsidR="00B02574" w:rsidRDefault="00B02574">
      <w:pPr>
        <w:rPr>
          <w:rFonts w:hint="eastAsia"/>
        </w:rPr>
      </w:pPr>
    </w:p>
    <w:p w:rsidR="007D3DE8" w:rsidRDefault="0001678A">
      <w:r>
        <w:rPr>
          <w:rFonts w:hint="eastAsia"/>
        </w:rPr>
        <w:t>需</w:t>
      </w:r>
      <w:r>
        <w:t>要登录的网页：</w:t>
      </w:r>
    </w:p>
    <w:p w:rsidR="007D3DE8" w:rsidRDefault="00422926" w:rsidP="004229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检查登录：若</w:t>
      </w:r>
      <w:r>
        <w:t>无登录则自动跳转到登录窗口，登录后转到之前的页面</w:t>
      </w:r>
      <w:r>
        <w:rPr>
          <w:rFonts w:hint="eastAsia"/>
        </w:rPr>
        <w:t>请</w:t>
      </w:r>
      <w:r>
        <w:t>求；</w:t>
      </w:r>
    </w:p>
    <w:p w:rsidR="00624FEA" w:rsidRDefault="00624FEA" w:rsidP="004229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t>活动</w:t>
      </w:r>
      <w:r>
        <w:rPr>
          <w:rFonts w:hint="eastAsia"/>
        </w:rPr>
        <w:t>账号</w:t>
      </w:r>
      <w:r>
        <w:t>：</w:t>
      </w:r>
      <w:r w:rsidR="00DE6895">
        <w:rPr>
          <w:rFonts w:hint="eastAsia"/>
        </w:rPr>
        <w:t>在</w:t>
      </w:r>
      <w:r w:rsidR="00DE6895">
        <w:rPr>
          <w:rFonts w:hint="eastAsia"/>
        </w:rPr>
        <w:t>view</w:t>
      </w:r>
      <w:r w:rsidR="00DE6895">
        <w:rPr>
          <w:rFonts w:hint="eastAsia"/>
        </w:rPr>
        <w:t>中</w:t>
      </w:r>
      <w:r w:rsidR="00DE6895">
        <w:t>处理</w:t>
      </w:r>
      <w:r w:rsidR="00DD1125">
        <w:rPr>
          <w:rFonts w:hint="eastAsia"/>
        </w:rPr>
        <w:t>，按</w:t>
      </w:r>
      <w:r w:rsidR="00DD1125">
        <w:t>账号</w:t>
      </w:r>
      <w:r w:rsidR="00DD1125">
        <w:rPr>
          <w:rFonts w:hint="eastAsia"/>
        </w:rPr>
        <w:t>的</w:t>
      </w:r>
      <w:r w:rsidR="00DD1125">
        <w:t>活动状态</w:t>
      </w:r>
      <w:r w:rsidR="00DD1125">
        <w:rPr>
          <w:rFonts w:hint="eastAsia"/>
        </w:rPr>
        <w:t>分别</w:t>
      </w:r>
      <w:r w:rsidR="00DD1125">
        <w:t>处理；</w:t>
      </w:r>
    </w:p>
    <w:p w:rsidR="00422926" w:rsidRDefault="00422926" w:rsidP="004229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t>权限</w:t>
      </w:r>
      <w:r w:rsidR="00DD1125">
        <w:rPr>
          <w:rFonts w:hint="eastAsia"/>
        </w:rPr>
        <w:t>和</w:t>
      </w:r>
      <w:r w:rsidR="00DD1125">
        <w:t>授权</w:t>
      </w:r>
      <w:r>
        <w:t>：</w:t>
      </w:r>
      <w:r w:rsidR="00746F44">
        <w:rPr>
          <w:rFonts w:hint="eastAsia"/>
        </w:rPr>
        <w:t>由</w:t>
      </w:r>
      <w:r w:rsidR="00746F44">
        <w:t>具体的单元模块处理；</w:t>
      </w:r>
    </w:p>
    <w:p w:rsidR="007D3DE8" w:rsidRDefault="007D3DE8"/>
    <w:p w:rsidR="007D3DE8" w:rsidRDefault="007D3DE8"/>
    <w:p w:rsidR="007D3DE8" w:rsidRDefault="00350399">
      <w:r>
        <w:rPr>
          <w:rFonts w:hint="eastAsia"/>
        </w:rPr>
        <w:t>从</w:t>
      </w:r>
      <w:r>
        <w:t>前使用函数写过登录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t>现在最好改为基于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t>。</w:t>
      </w:r>
    </w:p>
    <w:p w:rsidR="007D3DE8" w:rsidRDefault="007D3DE8"/>
    <w:p w:rsidR="00B6737B" w:rsidRDefault="00B6737B"/>
    <w:p w:rsidR="00B6737B" w:rsidRDefault="00B6737B"/>
    <w:p w:rsidR="00B6737B" w:rsidRDefault="00B6737B"/>
    <w:p w:rsidR="00B6737B" w:rsidRDefault="00B6737B">
      <w:pPr>
        <w:widowControl/>
        <w:jc w:val="left"/>
      </w:pPr>
      <w:r>
        <w:br w:type="page"/>
      </w:r>
    </w:p>
    <w:p w:rsidR="00581976" w:rsidRDefault="00581976" w:rsidP="00B6737B">
      <w:r>
        <w:rPr>
          <w:rFonts w:hint="eastAsia"/>
        </w:rPr>
        <w:t xml:space="preserve">From </w:t>
      </w:r>
      <w:r>
        <w:rPr>
          <w:rFonts w:hint="eastAsia"/>
        </w:rPr>
        <w:t>王</w:t>
      </w:r>
      <w:r>
        <w:t>丹华：</w:t>
      </w:r>
    </w:p>
    <w:p w:rsidR="00B6737B" w:rsidRDefault="00711816" w:rsidP="00B6737B">
      <w:hyperlink r:id="rId8" w:anchor="when-sessions-are-saved" w:history="1">
        <w:r w:rsidR="003472CE" w:rsidRPr="00160DC2">
          <w:rPr>
            <w:rStyle w:val="a6"/>
          </w:rPr>
          <w:t>http://python.usyiyi.cn/django/topics/http/sessions.html#when-sessions-are-saved</w:t>
        </w:r>
      </w:hyperlink>
    </w:p>
    <w:p w:rsidR="00B6737B" w:rsidRDefault="00711816" w:rsidP="00B6737B">
      <w:hyperlink r:id="rId9" w:history="1">
        <w:r w:rsidR="003472CE" w:rsidRPr="00160DC2">
          <w:rPr>
            <w:rStyle w:val="a6"/>
          </w:rPr>
          <w:t>http://www.cnblogs.com/linn/p/3895542.html</w:t>
        </w:r>
      </w:hyperlink>
    </w:p>
    <w:p w:rsidR="003472CE" w:rsidRDefault="003472CE" w:rsidP="00B6737B"/>
    <w:p w:rsidR="00B6737B" w:rsidRDefault="00490751" w:rsidP="00B6737B">
      <w:r>
        <w:rPr>
          <w:rFonts w:hint="eastAsia"/>
        </w:rPr>
        <w:t>解决</w:t>
      </w:r>
      <w:r>
        <w:t>浏览器无法及时刷</w:t>
      </w:r>
      <w:r>
        <w:rPr>
          <w:rFonts w:hint="eastAsia"/>
        </w:rPr>
        <w:t>新</w:t>
      </w:r>
      <w:r>
        <w:t>：使用</w:t>
      </w:r>
      <w:r w:rsidR="00B6737B">
        <w:rPr>
          <w:rFonts w:hint="eastAsia"/>
        </w:rPr>
        <w:t>登陆加超时</w:t>
      </w:r>
      <w:r>
        <w:rPr>
          <w:rFonts w:hint="eastAsia"/>
        </w:rPr>
        <w:t>，</w:t>
      </w:r>
      <w:r w:rsidR="00B6737B">
        <w:rPr>
          <w:rFonts w:hint="eastAsia"/>
        </w:rPr>
        <w:t xml:space="preserve">session </w:t>
      </w:r>
      <w:r w:rsidR="00B6737B">
        <w:rPr>
          <w:rFonts w:hint="eastAsia"/>
        </w:rPr>
        <w:t>很好用</w:t>
      </w:r>
      <w:r w:rsidR="00B6737B">
        <w:rPr>
          <w:rFonts w:hint="eastAsia"/>
        </w:rPr>
        <w:t xml:space="preserve"> </w:t>
      </w:r>
      <w:r w:rsidR="00B6737B">
        <w:rPr>
          <w:rFonts w:hint="eastAsia"/>
        </w:rPr>
        <w:t>已经搞定</w:t>
      </w:r>
    </w:p>
    <w:sectPr w:rsidR="00B6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816" w:rsidRDefault="00711816" w:rsidP="00B6737B">
      <w:r>
        <w:separator/>
      </w:r>
    </w:p>
  </w:endnote>
  <w:endnote w:type="continuationSeparator" w:id="0">
    <w:p w:rsidR="00711816" w:rsidRDefault="00711816" w:rsidP="00B6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816" w:rsidRDefault="00711816" w:rsidP="00B6737B">
      <w:r>
        <w:separator/>
      </w:r>
    </w:p>
  </w:footnote>
  <w:footnote w:type="continuationSeparator" w:id="0">
    <w:p w:rsidR="00711816" w:rsidRDefault="00711816" w:rsidP="00B67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159BE"/>
    <w:multiLevelType w:val="hybridMultilevel"/>
    <w:tmpl w:val="CAAE29CC"/>
    <w:lvl w:ilvl="0" w:tplc="E6CE2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71"/>
    <w:rsid w:val="0001678A"/>
    <w:rsid w:val="003131DC"/>
    <w:rsid w:val="003472CE"/>
    <w:rsid w:val="00350399"/>
    <w:rsid w:val="00422926"/>
    <w:rsid w:val="00490751"/>
    <w:rsid w:val="00581976"/>
    <w:rsid w:val="00624FEA"/>
    <w:rsid w:val="00711816"/>
    <w:rsid w:val="00724171"/>
    <w:rsid w:val="00746F44"/>
    <w:rsid w:val="007D3DE8"/>
    <w:rsid w:val="007E3E01"/>
    <w:rsid w:val="00B02574"/>
    <w:rsid w:val="00B6737B"/>
    <w:rsid w:val="00D61643"/>
    <w:rsid w:val="00DD1125"/>
    <w:rsid w:val="00D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DD5CD9-200B-4C04-B9ED-90A97321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9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7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73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7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737B"/>
    <w:rPr>
      <w:sz w:val="18"/>
      <w:szCs w:val="18"/>
    </w:rPr>
  </w:style>
  <w:style w:type="character" w:styleId="a6">
    <w:name w:val="Hyperlink"/>
    <w:basedOn w:val="a0"/>
    <w:uiPriority w:val="99"/>
    <w:unhideWhenUsed/>
    <w:rsid w:val="00347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usyiyi.cn/django/topics/http/sess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ango-rest-framework.org/#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inn/p/389554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chenhx</dc:creator>
  <cp:keywords/>
  <dc:description/>
  <cp:lastModifiedBy>chenhx</cp:lastModifiedBy>
  <cp:revision>15</cp:revision>
  <dcterms:created xsi:type="dcterms:W3CDTF">2016-04-22T01:56:00Z</dcterms:created>
  <dcterms:modified xsi:type="dcterms:W3CDTF">2016-05-30T02:52:00Z</dcterms:modified>
</cp:coreProperties>
</file>