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A96" w:rsidRDefault="00D71A9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下棋命令</w:t>
      </w:r>
    </w:p>
    <w:p w:rsidR="00D71A96" w:rsidRPr="00D71A96" w:rsidRDefault="000B53A3" w:rsidP="00D71A96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0B53A3">
        <w:rPr>
          <w:rFonts w:hint="eastAsia"/>
        </w:rPr>
        <w:t xml:space="preserve">  </w:t>
      </w:r>
      <w:proofErr w:type="spellStart"/>
      <w:r w:rsidR="00D71A96" w:rsidRPr="00D71A96">
        <w:rPr>
          <w:rFonts w:ascii="Segoe UI" w:hAnsi="Segoe UI" w:cs="Segoe UI"/>
          <w:color w:val="24292E"/>
        </w:rPr>
        <w:t>AlphaZero</w:t>
      </w:r>
      <w:proofErr w:type="spellEnd"/>
      <w:r w:rsidR="00D71A96" w:rsidRPr="00D71A96">
        <w:rPr>
          <w:rFonts w:ascii="Segoe UI" w:hAnsi="Segoe UI" w:cs="Segoe UI"/>
          <w:color w:val="24292E"/>
        </w:rPr>
        <w:t xml:space="preserve"> implemented Chinese chess. </w:t>
      </w:r>
      <w:proofErr w:type="spellStart"/>
      <w:r w:rsidR="00D71A96" w:rsidRPr="00D71A96">
        <w:rPr>
          <w:rFonts w:ascii="Segoe UI" w:hAnsi="Segoe UI" w:cs="Segoe UI"/>
          <w:color w:val="24292E"/>
        </w:rPr>
        <w:t>AlphaGo</w:t>
      </w:r>
      <w:proofErr w:type="spellEnd"/>
      <w:r w:rsidR="00D71A96" w:rsidRPr="00D71A96">
        <w:rPr>
          <w:rFonts w:ascii="Segoe UI" w:hAnsi="Segoe UI" w:cs="Segoe UI"/>
          <w:color w:val="24292E"/>
        </w:rPr>
        <w:t xml:space="preserve"> Zero / </w:t>
      </w:r>
      <w:proofErr w:type="spellStart"/>
      <w:r w:rsidR="00D71A96" w:rsidRPr="00D71A96">
        <w:rPr>
          <w:rFonts w:ascii="Segoe UI" w:hAnsi="Segoe UI" w:cs="Segoe UI"/>
          <w:color w:val="24292E"/>
        </w:rPr>
        <w:t>AlphaZero</w:t>
      </w:r>
      <w:proofErr w:type="spellEnd"/>
      <w:r w:rsidR="00D71A96" w:rsidRPr="00D71A96">
        <w:rPr>
          <w:rFonts w:ascii="Segoe UI" w:hAnsi="Segoe UI" w:cs="Segoe UI"/>
          <w:color w:val="24292E"/>
        </w:rPr>
        <w:t>实践项目，实现中国象棋。</w:t>
      </w:r>
    </w:p>
    <w:p w:rsidR="00D71A96" w:rsidRPr="00D71A96" w:rsidRDefault="00D71A96" w:rsidP="00D71A9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71A96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Author</w:t>
      </w:r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chengstone</w:t>
      </w:r>
      <w:proofErr w:type="spellEnd"/>
    </w:p>
    <w:p w:rsidR="00D71A96" w:rsidRPr="00D71A96" w:rsidRDefault="00D71A96" w:rsidP="00D71A9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71A96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e-Mail</w:t>
      </w:r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hyperlink r:id="rId5" w:history="1">
        <w:r w:rsidRPr="00D71A96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69558140@163.com</w:t>
        </w:r>
      </w:hyperlink>
    </w:p>
    <w:p w:rsidR="00D71A96" w:rsidRPr="00D71A96" w:rsidRDefault="00D71A96" w:rsidP="00D71A9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代码详解请参见文内</w:t>
      </w:r>
      <w:proofErr w:type="spellStart"/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jupyter</w:t>
      </w:r>
      <w:proofErr w:type="spellEnd"/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notebook</w:t>
      </w:r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↓↓↓</w:t>
      </w:r>
    </w:p>
    <w:p w:rsidR="00D71A96" w:rsidRPr="00D71A96" w:rsidRDefault="00D71A96" w:rsidP="00D71A9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知乎专栏：</w:t>
      </w:r>
      <w:r w:rsidR="00031ADB"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begin"/>
      </w:r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instrText xml:space="preserve"> HYPERLINK "https://zhuanlan.zhihu.com/p/34433581" </w:instrText>
      </w:r>
      <w:r w:rsidR="00031ADB"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separate"/>
      </w:r>
      <w:r w:rsidRPr="00D71A96">
        <w:rPr>
          <w:rFonts w:ascii="Segoe UI" w:eastAsia="宋体" w:hAnsi="Segoe UI" w:cs="Segoe UI"/>
          <w:color w:val="0366D6"/>
          <w:kern w:val="0"/>
          <w:sz w:val="24"/>
          <w:szCs w:val="24"/>
        </w:rPr>
        <w:t>https://zhuanlan.zhihu.com/p/34433581</w:t>
      </w:r>
      <w:r w:rsidR="00031ADB"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end"/>
      </w:r>
    </w:p>
    <w:p w:rsidR="00D71A96" w:rsidRPr="00D71A96" w:rsidRDefault="00D71A96" w:rsidP="00D71A9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博客：</w:t>
      </w:r>
      <w:r w:rsidR="00031ADB"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begin"/>
      </w:r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instrText xml:space="preserve"> HYPERLINK "http://blog.csdn.net/chengcheng1394/article/details/79526474" </w:instrText>
      </w:r>
      <w:r w:rsidR="00031ADB"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separate"/>
      </w:r>
      <w:r w:rsidRPr="00D71A96">
        <w:rPr>
          <w:rFonts w:ascii="Segoe UI" w:eastAsia="宋体" w:hAnsi="Segoe UI" w:cs="Segoe UI"/>
          <w:color w:val="0366D6"/>
          <w:kern w:val="0"/>
          <w:sz w:val="24"/>
          <w:szCs w:val="24"/>
        </w:rPr>
        <w:t>http://blog.csdn.net/chengcheng1394/article/details/79526474</w:t>
      </w:r>
      <w:r w:rsidR="00031ADB"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end"/>
      </w:r>
    </w:p>
    <w:p w:rsidR="00D71A96" w:rsidRPr="00D71A96" w:rsidRDefault="00D71A96" w:rsidP="00D71A9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欢迎转发扩散</w:t>
      </w:r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^_^</w:t>
      </w:r>
    </w:p>
    <w:p w:rsidR="00D71A96" w:rsidRPr="00D71A96" w:rsidRDefault="00D71A96" w:rsidP="00D71A9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这是一个</w:t>
      </w:r>
      <w:proofErr w:type="spellStart"/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AlphaZero</w:t>
      </w:r>
      <w:proofErr w:type="spellEnd"/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的实践项目，实现了一个中国象棋程序，使用</w:t>
      </w:r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TensorFlow1.0</w:t>
      </w:r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Python 3.5</w:t>
      </w:r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开发，还要安装</w:t>
      </w:r>
      <w:proofErr w:type="spellStart"/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uvloop</w:t>
      </w:r>
      <w:proofErr w:type="spellEnd"/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</w:p>
    <w:p w:rsidR="00D71A96" w:rsidRPr="00D71A96" w:rsidRDefault="00D71A96" w:rsidP="00D71A9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因为我的模型训练的不充分，只训练了不到</w:t>
      </w:r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4K</w:t>
      </w:r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次，模型刚刚学会用象和士防守，总之仍然下棋很烂。</w:t>
      </w:r>
    </w:p>
    <w:p w:rsidR="00D71A96" w:rsidRPr="00D71A96" w:rsidRDefault="00D71A96" w:rsidP="00D71A9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如果您有条件可以再多训练试试，我自从收到信用卡扣款</w:t>
      </w:r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400</w:t>
      </w:r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美元通知以后就把</w:t>
      </w:r>
      <w:proofErr w:type="spellStart"/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proofErr w:type="spellEnd"/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下线了：</w:t>
      </w:r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D </w:t>
      </w:r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贫穷限制了我的想象力</w:t>
      </w:r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O(∩_∩)O</w:t>
      </w:r>
    </w:p>
    <w:p w:rsidR="00D71A96" w:rsidRPr="00D71A96" w:rsidRDefault="00D71A96" w:rsidP="00D71A9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我训练的模型文件下载地址：</w:t>
      </w:r>
      <w:r w:rsidR="00031ADB"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begin"/>
      </w:r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instrText xml:space="preserve"> HYPERLINK "https://pan.baidu.com/s/1dLvxFFpeWZK-aZ2Koewrvg" </w:instrText>
      </w:r>
      <w:r w:rsidR="00031ADB"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separate"/>
      </w:r>
      <w:r w:rsidRPr="00D71A96">
        <w:rPr>
          <w:rFonts w:ascii="Segoe UI" w:eastAsia="宋体" w:hAnsi="Segoe UI" w:cs="Segoe UI"/>
          <w:color w:val="0366D6"/>
          <w:kern w:val="0"/>
          <w:sz w:val="24"/>
          <w:szCs w:val="24"/>
        </w:rPr>
        <w:t>https://pan.baidu.com/s/1dLvxFFpeWZK-aZ2Koewrvg</w:t>
      </w:r>
      <w:r w:rsidR="00031ADB"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end"/>
      </w:r>
    </w:p>
    <w:p w:rsidR="00D71A96" w:rsidRPr="00D71A96" w:rsidRDefault="00D71A96" w:rsidP="00D71A9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解压后放到项目根目录下即可，文件夹名叫做</w:t>
      </w:r>
      <w:proofErr w:type="spellStart"/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gpu_models</w:t>
      </w:r>
      <w:proofErr w:type="spellEnd"/>
    </w:p>
    <w:p w:rsidR="00D71A96" w:rsidRPr="00D71A96" w:rsidRDefault="00D71A96" w:rsidP="00D71A9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现在介绍下命令如何使用：</w:t>
      </w:r>
    </w:p>
    <w:p w:rsidR="00D71A96" w:rsidRPr="00D71A96" w:rsidRDefault="00D71A96" w:rsidP="00D71A9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命令分为两类，一类是训练，一类是下棋。</w:t>
      </w:r>
    </w:p>
    <w:p w:rsidR="00D71A96" w:rsidRPr="00D71A96" w:rsidRDefault="00D71A96" w:rsidP="00D71A9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训练专用：</w:t>
      </w:r>
    </w:p>
    <w:p w:rsidR="00D71A96" w:rsidRPr="00D71A96" w:rsidRDefault="00D71A96" w:rsidP="00D71A9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--mode </w:t>
      </w:r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指定是训练（</w:t>
      </w:r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train</w:t>
      </w:r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）还是下棋（</w:t>
      </w:r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play</w:t>
      </w:r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），默认是训练</w:t>
      </w:r>
    </w:p>
    <w:p w:rsidR="00D71A96" w:rsidRPr="00D71A96" w:rsidRDefault="00D71A96" w:rsidP="00D71A9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--</w:t>
      </w:r>
      <w:proofErr w:type="spellStart"/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train_playout</w:t>
      </w:r>
      <w:proofErr w:type="spellEnd"/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指定</w:t>
      </w:r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MCTS</w:t>
      </w:r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的模拟次数，论文中是</w:t>
      </w:r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1600</w:t>
      </w:r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，我做训练时使用</w:t>
      </w:r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1200</w:t>
      </w:r>
    </w:p>
    <w:p w:rsidR="00D71A96" w:rsidRPr="00D71A96" w:rsidRDefault="00D71A96" w:rsidP="00D71A9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--</w:t>
      </w:r>
      <w:proofErr w:type="spellStart"/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batch_size</w:t>
      </w:r>
      <w:proofErr w:type="spellEnd"/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指定训练数据达到多少时开始训练，默认</w:t>
      </w:r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512</w:t>
      </w:r>
    </w:p>
    <w:p w:rsidR="00D71A96" w:rsidRPr="00D71A96" w:rsidRDefault="00D71A96" w:rsidP="00D71A9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--</w:t>
      </w:r>
      <w:proofErr w:type="spellStart"/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search_threads</w:t>
      </w:r>
      <w:proofErr w:type="spellEnd"/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指定执行</w:t>
      </w:r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MCTS</w:t>
      </w:r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时的线程个数，默认</w:t>
      </w:r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16</w:t>
      </w:r>
    </w:p>
    <w:p w:rsidR="00D71A96" w:rsidRPr="00D71A96" w:rsidRDefault="00D71A96" w:rsidP="00D71A9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--processor </w:t>
      </w:r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指定是使用</w:t>
      </w:r>
      <w:proofErr w:type="spellStart"/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cpu</w:t>
      </w:r>
      <w:proofErr w:type="spellEnd"/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还是</w:t>
      </w:r>
      <w:proofErr w:type="spellStart"/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gpu</w:t>
      </w:r>
      <w:proofErr w:type="spellEnd"/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，默认是</w:t>
      </w:r>
      <w:proofErr w:type="spellStart"/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cpu</w:t>
      </w:r>
      <w:proofErr w:type="spellEnd"/>
    </w:p>
    <w:p w:rsidR="00D71A96" w:rsidRPr="00D71A96" w:rsidRDefault="00D71A96" w:rsidP="00D71A9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--</w:t>
      </w:r>
      <w:proofErr w:type="spellStart"/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num_gpus</w:t>
      </w:r>
      <w:proofErr w:type="spellEnd"/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指定</w:t>
      </w:r>
      <w:proofErr w:type="spellStart"/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gpu</w:t>
      </w:r>
      <w:proofErr w:type="spellEnd"/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的个数，默认是</w:t>
      </w:r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1</w:t>
      </w:r>
    </w:p>
    <w:p w:rsidR="00D71A96" w:rsidRPr="00D71A96" w:rsidRDefault="00D71A96" w:rsidP="00D71A9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--</w:t>
      </w:r>
      <w:proofErr w:type="spellStart"/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res_block_nums</w:t>
      </w:r>
      <w:proofErr w:type="spellEnd"/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指定残差块的层数，论文中是</w:t>
      </w:r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19</w:t>
      </w:r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或</w:t>
      </w:r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39</w:t>
      </w:r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层，我默认是</w:t>
      </w:r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7</w:t>
      </w:r>
    </w:p>
    <w:p w:rsidR="00D71A96" w:rsidRPr="00D71A96" w:rsidRDefault="00D71A96" w:rsidP="00D71A9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下棋专用：</w:t>
      </w:r>
    </w:p>
    <w:p w:rsidR="00D71A96" w:rsidRPr="00D71A96" w:rsidRDefault="00D71A96" w:rsidP="00D71A9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--</w:t>
      </w:r>
      <w:proofErr w:type="spellStart"/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ai_count</w:t>
      </w:r>
      <w:proofErr w:type="spellEnd"/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指定</w:t>
      </w:r>
      <w:proofErr w:type="spellStart"/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ai</w:t>
      </w:r>
      <w:proofErr w:type="spellEnd"/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的个数，</w:t>
      </w:r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1</w:t>
      </w:r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是人机对战，</w:t>
      </w:r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2</w:t>
      </w:r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是看两个</w:t>
      </w:r>
      <w:proofErr w:type="spellStart"/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ai</w:t>
      </w:r>
      <w:proofErr w:type="spellEnd"/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下棋</w:t>
      </w:r>
    </w:p>
    <w:p w:rsidR="00D71A96" w:rsidRPr="00D71A96" w:rsidRDefault="00D71A96" w:rsidP="00D71A96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--</w:t>
      </w:r>
      <w:proofErr w:type="spellStart"/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ai_function</w:t>
      </w:r>
      <w:proofErr w:type="spellEnd"/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指定</w:t>
      </w:r>
      <w:proofErr w:type="spellStart"/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ai</w:t>
      </w:r>
      <w:proofErr w:type="spellEnd"/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的下棋方法，是思考（</w:t>
      </w:r>
      <w:proofErr w:type="spellStart"/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mcts</w:t>
      </w:r>
      <w:proofErr w:type="spellEnd"/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，会慢），还是直觉（</w:t>
      </w:r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net</w:t>
      </w:r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，下棋快）</w:t>
      </w:r>
    </w:p>
    <w:p w:rsidR="00D71A96" w:rsidRPr="00D71A96" w:rsidRDefault="00D71A96" w:rsidP="00D71A96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--</w:t>
      </w:r>
      <w:proofErr w:type="spellStart"/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play_playout</w:t>
      </w:r>
      <w:proofErr w:type="spellEnd"/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指定</w:t>
      </w:r>
      <w:proofErr w:type="spellStart"/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ai</w:t>
      </w:r>
      <w:proofErr w:type="spellEnd"/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进行</w:t>
      </w:r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MCTS</w:t>
      </w:r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的模拟次数</w:t>
      </w:r>
    </w:p>
    <w:p w:rsidR="00D71A96" w:rsidRPr="00D71A96" w:rsidRDefault="00D71A96" w:rsidP="00D71A96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--delay</w:t>
      </w:r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--</w:t>
      </w:r>
      <w:proofErr w:type="spellStart"/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end_delay</w:t>
      </w:r>
      <w:proofErr w:type="spellEnd"/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默认就好，两个</w:t>
      </w:r>
      <w:proofErr w:type="spellStart"/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ai</w:t>
      </w:r>
      <w:proofErr w:type="spellEnd"/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下棋太快，就不知道俩</w:t>
      </w:r>
      <w:proofErr w:type="spellStart"/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ai</w:t>
      </w:r>
      <w:proofErr w:type="spellEnd"/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怎么下的了：）</w:t>
      </w:r>
    </w:p>
    <w:p w:rsidR="00D71A96" w:rsidRPr="00D71A96" w:rsidRDefault="00D71A96" w:rsidP="00D71A96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--</w:t>
      </w:r>
      <w:proofErr w:type="spellStart"/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human_color</w:t>
      </w:r>
      <w:proofErr w:type="spellEnd"/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指定人类棋手的颜色，</w:t>
      </w:r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w</w:t>
      </w:r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是先手，</w:t>
      </w:r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b</w:t>
      </w:r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是后手</w:t>
      </w:r>
    </w:p>
    <w:p w:rsidR="00D71A96" w:rsidRPr="00D71A96" w:rsidRDefault="00D71A96" w:rsidP="00D71A9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训练命令举例：</w:t>
      </w:r>
    </w:p>
    <w:p w:rsidR="00D71A96" w:rsidRPr="00D71A96" w:rsidRDefault="00D71A96" w:rsidP="00D71A9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python main.py --mode train --</w:t>
      </w:r>
      <w:proofErr w:type="spellStart"/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train_playout</w:t>
      </w:r>
      <w:proofErr w:type="spellEnd"/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1200 --</w:t>
      </w:r>
      <w:proofErr w:type="spellStart"/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batch_size</w:t>
      </w:r>
      <w:proofErr w:type="spellEnd"/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512 --</w:t>
      </w:r>
      <w:proofErr w:type="spellStart"/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search_threads</w:t>
      </w:r>
      <w:proofErr w:type="spellEnd"/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16 --processor </w:t>
      </w:r>
      <w:proofErr w:type="spellStart"/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gpu</w:t>
      </w:r>
      <w:proofErr w:type="spellEnd"/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--</w:t>
      </w:r>
      <w:proofErr w:type="spellStart"/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num_gpus</w:t>
      </w:r>
      <w:proofErr w:type="spellEnd"/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2 --</w:t>
      </w:r>
      <w:proofErr w:type="spellStart"/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res_block_nums</w:t>
      </w:r>
      <w:proofErr w:type="spellEnd"/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7</w:t>
      </w:r>
    </w:p>
    <w:p w:rsidR="00D71A96" w:rsidRPr="00D71A96" w:rsidRDefault="00D71A96" w:rsidP="00D71A9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下棋命令举例：</w:t>
      </w:r>
    </w:p>
    <w:p w:rsidR="00D71A96" w:rsidRPr="00D71A96" w:rsidRDefault="00D71A96" w:rsidP="00D71A9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python main.py --mode play --</w:t>
      </w:r>
      <w:proofErr w:type="spellStart"/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ai_count</w:t>
      </w:r>
      <w:proofErr w:type="spellEnd"/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1 --</w:t>
      </w:r>
      <w:proofErr w:type="spellStart"/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ai_function</w:t>
      </w:r>
      <w:proofErr w:type="spellEnd"/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mcts</w:t>
      </w:r>
      <w:proofErr w:type="spellEnd"/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--</w:t>
      </w:r>
      <w:proofErr w:type="spellStart"/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play_playout</w:t>
      </w:r>
      <w:proofErr w:type="spellEnd"/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1200 --</w:t>
      </w:r>
      <w:proofErr w:type="spellStart"/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>human_color</w:t>
      </w:r>
      <w:proofErr w:type="spellEnd"/>
      <w:r w:rsidRPr="00D71A96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w</w:t>
      </w:r>
    </w:p>
    <w:p w:rsidR="000B53A3" w:rsidRPr="000B53A3" w:rsidRDefault="000B53A3">
      <w:pPr>
        <w:rPr>
          <w:sz w:val="24"/>
          <w:szCs w:val="24"/>
        </w:rPr>
      </w:pPr>
    </w:p>
    <w:p w:rsidR="000B53A3" w:rsidRDefault="000B53A3">
      <w:pPr>
        <w:rPr>
          <w:rFonts w:hint="eastAsia"/>
        </w:rPr>
      </w:pPr>
    </w:p>
    <w:p w:rsidR="006016E9" w:rsidRDefault="006016E9">
      <w:pPr>
        <w:rPr>
          <w:rFonts w:hint="eastAsia"/>
        </w:rPr>
      </w:pPr>
      <w:r w:rsidRPr="006016E9">
        <w:t>https://github.com/chengstone/cchess-zero</w:t>
      </w:r>
      <w:r>
        <w:rPr>
          <w:rFonts w:hint="eastAsia"/>
        </w:rPr>
        <w:t xml:space="preserve"> 源代码链接</w:t>
      </w:r>
    </w:p>
    <w:p w:rsidR="006016E9" w:rsidRPr="006016E9" w:rsidRDefault="006016E9"/>
    <w:sectPr w:rsidR="006016E9" w:rsidRPr="006016E9" w:rsidSect="00ED11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45C52"/>
    <w:multiLevelType w:val="multilevel"/>
    <w:tmpl w:val="0EC8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F86F18"/>
    <w:multiLevelType w:val="multilevel"/>
    <w:tmpl w:val="8430A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B53A3"/>
    <w:rsid w:val="00031ADB"/>
    <w:rsid w:val="000B53A3"/>
    <w:rsid w:val="002F1558"/>
    <w:rsid w:val="00601003"/>
    <w:rsid w:val="006016E9"/>
    <w:rsid w:val="00D71A96"/>
    <w:rsid w:val="00ED11A7"/>
    <w:rsid w:val="00FD0B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1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1A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71A96"/>
    <w:rPr>
      <w:b/>
      <w:bCs/>
    </w:rPr>
  </w:style>
  <w:style w:type="character" w:styleId="a5">
    <w:name w:val="Hyperlink"/>
    <w:basedOn w:val="a0"/>
    <w:uiPriority w:val="99"/>
    <w:semiHidden/>
    <w:unhideWhenUsed/>
    <w:rsid w:val="00D71A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21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69558140@163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chy</dc:creator>
  <cp:lastModifiedBy>chy</cp:lastModifiedBy>
  <cp:revision>5</cp:revision>
  <dcterms:created xsi:type="dcterms:W3CDTF">2019-10-22T03:28:00Z</dcterms:created>
  <dcterms:modified xsi:type="dcterms:W3CDTF">2019-10-25T09:29:00Z</dcterms:modified>
</cp:coreProperties>
</file>