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DC34EC" w14:textId="6C8C1DA0" w:rsidR="004B3D26" w:rsidRDefault="00106C41">
      <w:r>
        <w:rPr>
          <w:rFonts w:hint="eastAsia"/>
        </w:rPr>
        <w:t>#</w:t>
      </w:r>
      <w:r w:rsidR="00533BD6">
        <w:rPr>
          <w:rFonts w:hint="eastAsia"/>
        </w:rPr>
        <w:t>#</w:t>
      </w:r>
      <w:r>
        <w:rPr>
          <w:rFonts w:hint="eastAsia"/>
        </w:rPr>
        <w:t xml:space="preserve"> 登录</w:t>
      </w:r>
      <w:r w:rsidR="005F6952">
        <w:rPr>
          <w:rFonts w:hint="eastAsia"/>
        </w:rPr>
        <w:t>（客服电话:</w:t>
      </w:r>
      <w:bookmarkStart w:id="0" w:name="_GoBack"/>
      <w:bookmarkEnd w:id="0"/>
      <w:r w:rsidR="005F6952">
        <w:rPr>
          <w:rFonts w:hint="eastAsia"/>
        </w:rPr>
        <w:t>）</w:t>
      </w:r>
    </w:p>
    <w:p w14:paraId="3283AA13" w14:textId="48BD0CA2" w:rsidR="00106C41" w:rsidRPr="00092D6C" w:rsidRDefault="00106C41" w:rsidP="00092D6C">
      <w:pPr>
        <w:widowControl/>
        <w:rPr>
          <w:rFonts w:ascii="Helvetica" w:eastAsia="Times New Roman" w:hAnsi="Helvetica" w:cs="Times New Roman"/>
          <w:color w:val="000000"/>
          <w:kern w:val="0"/>
          <w:sz w:val="20"/>
          <w:szCs w:val="20"/>
        </w:rPr>
      </w:pPr>
      <w:r w:rsidRPr="00106C41">
        <w:rPr>
          <w:rFonts w:ascii="Helvetica" w:eastAsia="Times New Roman" w:hAnsi="Helvetica" w:cs="Times New Roman"/>
          <w:color w:val="000000"/>
          <w:kern w:val="0"/>
          <w:sz w:val="20"/>
          <w:szCs w:val="20"/>
        </w:rPr>
        <w:t>https://portal.azure.cn/</w:t>
      </w:r>
    </w:p>
    <w:p w14:paraId="1D8389C2" w14:textId="1D3A85E2" w:rsidR="00106C41" w:rsidRDefault="00533BD6">
      <w:r>
        <w:rPr>
          <w:rFonts w:hint="eastAsia"/>
        </w:rPr>
        <w:t>## 创建虚拟机</w:t>
      </w:r>
      <w:r w:rsidR="00982AFC">
        <w:rPr>
          <w:rFonts w:hint="eastAsia"/>
        </w:rPr>
        <w:t>（</w:t>
      </w:r>
      <w:r w:rsidR="0015561A">
        <w:rPr>
          <w:rFonts w:hint="eastAsia"/>
        </w:rPr>
        <w:t>ps:在配置可选功能默认有公网</w:t>
      </w:r>
      <w:r w:rsidR="00221450">
        <w:rPr>
          <w:rFonts w:hint="eastAsia"/>
        </w:rPr>
        <w:t>IP</w:t>
      </w:r>
      <w:r w:rsidR="0015561A">
        <w:rPr>
          <w:rFonts w:hint="eastAsia"/>
        </w:rPr>
        <w:t>地址</w:t>
      </w:r>
      <w:r w:rsidR="00221450">
        <w:rPr>
          <w:rFonts w:hint="eastAsia"/>
        </w:rPr>
        <w:t>，也</w:t>
      </w:r>
      <w:r w:rsidR="0015561A">
        <w:rPr>
          <w:rFonts w:hint="eastAsia"/>
        </w:rPr>
        <w:t>可以选择无</w:t>
      </w:r>
      <w:r w:rsidR="00982AFC">
        <w:rPr>
          <w:rFonts w:hint="eastAsia"/>
        </w:rPr>
        <w:t>）</w:t>
      </w:r>
    </w:p>
    <w:p w14:paraId="589D2320" w14:textId="5C5DDB2B" w:rsidR="00B53023" w:rsidRDefault="00DA6F0B">
      <w:r w:rsidRPr="00DA6F0B">
        <w:rPr>
          <w:noProof/>
        </w:rPr>
        <w:drawing>
          <wp:inline distT="0" distB="0" distL="0" distR="0" wp14:anchorId="17ADF4B0" wp14:editId="5F9D3FFC">
            <wp:extent cx="5270126" cy="39702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2782" cy="397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5580" w14:textId="0AC4844A" w:rsidR="00DA6F0B" w:rsidRDefault="00DA6F0B">
      <w:r w:rsidRPr="00DA6F0B">
        <w:rPr>
          <w:noProof/>
        </w:rPr>
        <w:drawing>
          <wp:inline distT="0" distB="0" distL="0" distR="0" wp14:anchorId="3013CAA6" wp14:editId="545A1D5A">
            <wp:extent cx="5270500" cy="325053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107" cy="325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6F48" w14:textId="77777777" w:rsidR="00092D6C" w:rsidRDefault="00092D6C"/>
    <w:p w14:paraId="15812845" w14:textId="0A0D2FD2" w:rsidR="00C20D2C" w:rsidRDefault="00C20D2C">
      <w:r>
        <w:rPr>
          <w:rFonts w:hint="eastAsia"/>
        </w:rPr>
        <w:lastRenderedPageBreak/>
        <w:t>## 查看虚拟机及属性</w:t>
      </w:r>
    </w:p>
    <w:p w14:paraId="36F048E2" w14:textId="050C53DF" w:rsidR="00C20D2C" w:rsidRDefault="008204AB">
      <w:r w:rsidRPr="008204AB">
        <w:rPr>
          <w:noProof/>
        </w:rPr>
        <w:drawing>
          <wp:inline distT="0" distB="0" distL="0" distR="0" wp14:anchorId="44FA3CDF" wp14:editId="4E7B9551">
            <wp:extent cx="5270500" cy="272034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8E9E" w14:textId="5B8BC0DD" w:rsidR="008204AB" w:rsidRDefault="008204AB">
      <w:r w:rsidRPr="008204AB">
        <w:rPr>
          <w:noProof/>
        </w:rPr>
        <w:drawing>
          <wp:inline distT="0" distB="0" distL="0" distR="0" wp14:anchorId="1B72BC9F" wp14:editId="52C3FAF6">
            <wp:extent cx="5270500" cy="3163570"/>
            <wp:effectExtent l="0" t="0" r="1270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5B9F" w14:textId="77777777" w:rsidR="00AE1217" w:rsidRDefault="00AE1217"/>
    <w:p w14:paraId="7F2CCECE" w14:textId="77777777" w:rsidR="00AE1217" w:rsidRDefault="00AE1217"/>
    <w:p w14:paraId="7506B230" w14:textId="77777777" w:rsidR="00AE1217" w:rsidRDefault="00AE1217"/>
    <w:p w14:paraId="1CEED74C" w14:textId="77777777" w:rsidR="00AE1217" w:rsidRDefault="00AE1217"/>
    <w:p w14:paraId="11C63BD4" w14:textId="77777777" w:rsidR="00AE1217" w:rsidRDefault="00AE1217"/>
    <w:p w14:paraId="7CF1F6D9" w14:textId="77777777" w:rsidR="00AE1217" w:rsidRDefault="00AE1217"/>
    <w:p w14:paraId="31B032E2" w14:textId="4C4AB4A1" w:rsidR="00AE1217" w:rsidRDefault="00AE1217">
      <w:r>
        <w:rPr>
          <w:rFonts w:hint="eastAsia"/>
        </w:rPr>
        <w:t>## 给虚拟机添加对外开放的端口</w:t>
      </w:r>
    </w:p>
    <w:p w14:paraId="0DDDB7A9" w14:textId="1B51CBF6" w:rsidR="006A4036" w:rsidRDefault="006A4036">
      <w:r w:rsidRPr="006A4036">
        <w:rPr>
          <w:noProof/>
        </w:rPr>
        <w:drawing>
          <wp:inline distT="0" distB="0" distL="0" distR="0" wp14:anchorId="2C0A6712" wp14:editId="3EB96626">
            <wp:extent cx="5265050" cy="2988586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009" cy="30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CA3" w14:textId="6B235932" w:rsidR="00F301AA" w:rsidRDefault="00F301AA">
      <w:r w:rsidRPr="00F301AA">
        <w:rPr>
          <w:noProof/>
        </w:rPr>
        <w:drawing>
          <wp:inline distT="0" distB="0" distL="0" distR="0" wp14:anchorId="4621B23F" wp14:editId="7A55278C">
            <wp:extent cx="5270500" cy="272034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5628" w14:textId="77777777" w:rsidR="00AE1217" w:rsidRDefault="00AE1217"/>
    <w:p w14:paraId="2C19E774" w14:textId="77777777" w:rsidR="005E7695" w:rsidRDefault="005E7695" w:rsidP="00FA64A1"/>
    <w:p w14:paraId="78D11332" w14:textId="77777777" w:rsidR="005E7695" w:rsidRDefault="005E7695" w:rsidP="00FA64A1"/>
    <w:p w14:paraId="07DA5F00" w14:textId="77777777" w:rsidR="005E7695" w:rsidRDefault="005E7695" w:rsidP="00FA64A1"/>
    <w:p w14:paraId="5F7B43F6" w14:textId="77777777" w:rsidR="005E7695" w:rsidRDefault="005E7695" w:rsidP="00FA64A1"/>
    <w:p w14:paraId="16EB20B7" w14:textId="77777777" w:rsidR="005E7695" w:rsidRDefault="005E7695" w:rsidP="00FA64A1"/>
    <w:p w14:paraId="665B007B" w14:textId="77777777" w:rsidR="005E7695" w:rsidRDefault="005E7695" w:rsidP="005E7695">
      <w:r>
        <w:rPr>
          <w:rFonts w:hint="eastAsia"/>
        </w:rPr>
        <w:t>## 给虚拟机分配公网IP</w:t>
      </w:r>
    </w:p>
    <w:p w14:paraId="17A135FC" w14:textId="40421570" w:rsidR="00402EA8" w:rsidRDefault="00402EA8" w:rsidP="005E7695">
      <w:r w:rsidRPr="00402EA8">
        <w:rPr>
          <w:noProof/>
        </w:rPr>
        <w:drawing>
          <wp:inline distT="0" distB="0" distL="0" distR="0" wp14:anchorId="423D4BD8" wp14:editId="16A122E0">
            <wp:extent cx="5270500" cy="2250440"/>
            <wp:effectExtent l="0" t="0" r="127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FE3D" w14:textId="367A8B5C" w:rsidR="00192AC2" w:rsidRDefault="00192AC2" w:rsidP="005E7695">
      <w:r w:rsidRPr="00192AC2">
        <w:rPr>
          <w:noProof/>
        </w:rPr>
        <w:drawing>
          <wp:inline distT="0" distB="0" distL="0" distR="0" wp14:anchorId="16411441" wp14:editId="0BA628BC">
            <wp:extent cx="5270137" cy="269792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368" cy="27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005A" w14:textId="735EA4B2" w:rsidR="00FA64A1" w:rsidRDefault="00FA64A1" w:rsidP="00FA64A1">
      <w:r w:rsidRPr="00FA64A1">
        <w:rPr>
          <w:noProof/>
        </w:rPr>
        <w:drawing>
          <wp:inline distT="0" distB="0" distL="0" distR="0" wp14:anchorId="10E12AC4" wp14:editId="40BB6816">
            <wp:extent cx="5270500" cy="28206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4A1" w:rsidSect="006B709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6846A7"/>
    <w:multiLevelType w:val="hybridMultilevel"/>
    <w:tmpl w:val="947CDF3A"/>
    <w:lvl w:ilvl="0" w:tplc="779AE55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864"/>
    <w:rsid w:val="00092D6C"/>
    <w:rsid w:val="00106C41"/>
    <w:rsid w:val="0015561A"/>
    <w:rsid w:val="00192AC2"/>
    <w:rsid w:val="00221450"/>
    <w:rsid w:val="00402EA8"/>
    <w:rsid w:val="004B3D26"/>
    <w:rsid w:val="00533BD6"/>
    <w:rsid w:val="005E7695"/>
    <w:rsid w:val="005F6952"/>
    <w:rsid w:val="006A4036"/>
    <w:rsid w:val="006B7091"/>
    <w:rsid w:val="008204AB"/>
    <w:rsid w:val="00982AFC"/>
    <w:rsid w:val="00AE1217"/>
    <w:rsid w:val="00B53023"/>
    <w:rsid w:val="00C20D2C"/>
    <w:rsid w:val="00CF4852"/>
    <w:rsid w:val="00DA6F0B"/>
    <w:rsid w:val="00F301AA"/>
    <w:rsid w:val="00F84864"/>
    <w:rsid w:val="00FA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63E2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4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5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image" Target="media/image9.tif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22</Words>
  <Characters>127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</cp:revision>
  <dcterms:created xsi:type="dcterms:W3CDTF">2018-01-11T05:25:00Z</dcterms:created>
  <dcterms:modified xsi:type="dcterms:W3CDTF">2018-01-11T07:52:00Z</dcterms:modified>
</cp:coreProperties>
</file>