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E4482" w14:textId="767896C4" w:rsidR="004B3D26" w:rsidRDefault="002700AB">
      <w:pPr>
        <w:rPr>
          <w:rFonts w:hint="eastAsia"/>
        </w:rPr>
      </w:pPr>
      <w:r>
        <w:rPr>
          <w:rFonts w:hint="eastAsia"/>
        </w:rPr>
        <w:t>## 登录</w:t>
      </w:r>
    </w:p>
    <w:p w14:paraId="0B3CC488" w14:textId="4B29C472" w:rsidR="002700AB" w:rsidRDefault="002700AB">
      <w:pPr>
        <w:rPr>
          <w:rFonts w:hint="eastAsia"/>
        </w:rPr>
      </w:pPr>
      <w:hyperlink r:id="rId5" w:history="1">
        <w:r w:rsidRPr="00FE492D">
          <w:rPr>
            <w:rStyle w:val="a3"/>
          </w:rPr>
          <w:t>http://review.princetechs.com/</w:t>
        </w:r>
      </w:hyperlink>
    </w:p>
    <w:p w14:paraId="55CEEA4D" w14:textId="099FBCC8" w:rsidR="002700AB" w:rsidRDefault="002700AB">
      <w:pPr>
        <w:rPr>
          <w:rFonts w:ascii="STHeiti" w:eastAsia="STHeiti" w:cs="STHeiti" w:hint="eastAsia"/>
          <w:color w:val="252525"/>
          <w:kern w:val="0"/>
          <w:sz w:val="26"/>
          <w:szCs w:val="26"/>
        </w:rPr>
      </w:pPr>
      <w:r>
        <w:rPr>
          <w:rFonts w:hint="eastAsia"/>
        </w:rPr>
        <w:t xml:space="preserve">## </w:t>
      </w:r>
      <w:r w:rsidR="001F22EE">
        <w:rPr>
          <w:rFonts w:hint="eastAsia"/>
        </w:rPr>
        <w:t>管理员</w:t>
      </w:r>
      <w:r>
        <w:rPr>
          <w:rFonts w:hint="eastAsia"/>
        </w:rPr>
        <w:t>创建新的</w:t>
      </w:r>
      <w:r>
        <w:rPr>
          <w:rFonts w:ascii="STHeiti" w:eastAsia="STHeiti" w:cs="STHeiti"/>
          <w:color w:val="252525"/>
          <w:kern w:val="0"/>
          <w:sz w:val="26"/>
          <w:szCs w:val="26"/>
        </w:rPr>
        <w:t>repository</w:t>
      </w:r>
    </w:p>
    <w:p w14:paraId="4F3E360F" w14:textId="260A1FD0" w:rsidR="002700AB" w:rsidRDefault="002700AB">
      <w:pPr>
        <w:rPr>
          <w:rFonts w:hint="eastAsia"/>
        </w:rPr>
      </w:pPr>
      <w:r w:rsidRPr="002700AB">
        <w:drawing>
          <wp:inline distT="0" distB="0" distL="0" distR="0" wp14:anchorId="721F46E8" wp14:editId="0E4378F1">
            <wp:extent cx="5268729" cy="215303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427" cy="21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A76" w14:textId="17DA0EE7" w:rsidR="002700AB" w:rsidRDefault="002700AB">
      <w:pPr>
        <w:rPr>
          <w:rFonts w:hint="eastAsia"/>
        </w:rPr>
      </w:pPr>
      <w:r w:rsidRPr="002700AB">
        <w:drawing>
          <wp:inline distT="0" distB="0" distL="0" distR="0" wp14:anchorId="237A70B0" wp14:editId="0E93E156">
            <wp:extent cx="5270500" cy="164812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835" cy="16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41E9" w14:textId="4DE45662" w:rsidR="002700AB" w:rsidRDefault="002700AB">
      <w:pPr>
        <w:rPr>
          <w:rFonts w:hint="eastAsia"/>
        </w:rPr>
      </w:pPr>
      <w:r w:rsidRPr="002700AB">
        <w:drawing>
          <wp:inline distT="0" distB="0" distL="0" distR="0" wp14:anchorId="4BD2D407" wp14:editId="02B38362">
            <wp:extent cx="5269092" cy="1765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438" cy="17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E6CB" w14:textId="542D2BAE" w:rsidR="002700AB" w:rsidRDefault="002700AB">
      <w:pPr>
        <w:rPr>
          <w:rFonts w:hint="eastAsia"/>
        </w:rPr>
      </w:pPr>
      <w:r w:rsidRPr="002700AB">
        <w:drawing>
          <wp:inline distT="0" distB="0" distL="0" distR="0" wp14:anchorId="63F19617" wp14:editId="3809D13B">
            <wp:extent cx="5270369" cy="16629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042" cy="16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A052" w14:textId="5610437E" w:rsidR="002700AB" w:rsidRDefault="002700AB">
      <w:pPr>
        <w:rPr>
          <w:rFonts w:hint="eastAsia"/>
        </w:rPr>
      </w:pPr>
      <w:r w:rsidRPr="002700AB">
        <w:lastRenderedPageBreak/>
        <w:drawing>
          <wp:inline distT="0" distB="0" distL="0" distR="0" wp14:anchorId="48FA16CF" wp14:editId="1F49C88A">
            <wp:extent cx="5270500" cy="173799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FE89" w14:textId="77777777" w:rsidR="00A07EA7" w:rsidRDefault="00A07EA7">
      <w:pPr>
        <w:rPr>
          <w:rFonts w:hint="eastAsia"/>
        </w:rPr>
      </w:pPr>
    </w:p>
    <w:p w14:paraId="2653813F" w14:textId="2005279A" w:rsidR="00A07EA7" w:rsidRDefault="00A07EA7">
      <w:pPr>
        <w:rPr>
          <w:rFonts w:hint="eastAsia"/>
        </w:rPr>
      </w:pPr>
      <w:r>
        <w:rPr>
          <w:rFonts w:hint="eastAsia"/>
        </w:rPr>
        <w:t>## 用户注册新的账户</w:t>
      </w:r>
    </w:p>
    <w:p w14:paraId="1E9C3D89" w14:textId="1A5ED4BE" w:rsidR="00A07EA7" w:rsidRDefault="00B83EB1" w:rsidP="00A07EA7">
      <w:pPr>
        <w:rPr>
          <w:rFonts w:hint="eastAsia"/>
        </w:rPr>
      </w:pPr>
      <w:r>
        <w:rPr>
          <w:rFonts w:hint="eastAsia"/>
        </w:rPr>
        <w:t>a：</w:t>
      </w:r>
      <w:r w:rsidR="00A07EA7">
        <w:rPr>
          <w:rFonts w:hint="eastAsia"/>
        </w:rPr>
        <w:t xml:space="preserve">新注册用户使用普林公司邮箱号 </w:t>
      </w:r>
      <w:hyperlink r:id="rId11" w:history="1">
        <w:r w:rsidR="00A07EA7" w:rsidRPr="00FE492D">
          <w:rPr>
            <w:rStyle w:val="a3"/>
            <w:rFonts w:hint="eastAsia"/>
          </w:rPr>
          <w:t>***@princetechs.com</w:t>
        </w:r>
      </w:hyperlink>
      <w:r w:rsidR="00A07EA7">
        <w:rPr>
          <w:rFonts w:hint="eastAsia"/>
        </w:rPr>
        <w:t xml:space="preserve">  (管理员同意后有邮箱通知)</w:t>
      </w:r>
    </w:p>
    <w:p w14:paraId="6309FD5A" w14:textId="43143C57" w:rsidR="00A07EA7" w:rsidRPr="00A07EA7" w:rsidRDefault="00B83EB1" w:rsidP="00A07EA7">
      <w:pPr>
        <w:rPr>
          <w:rFonts w:hint="eastAsia"/>
        </w:rPr>
      </w:pPr>
      <w:r>
        <w:rPr>
          <w:rFonts w:hint="eastAsia"/>
        </w:rPr>
        <w:t>b：</w:t>
      </w:r>
      <w:r w:rsidR="00A07EA7">
        <w:rPr>
          <w:rFonts w:hint="eastAsia"/>
        </w:rPr>
        <w:t>管理人员操作如下：</w:t>
      </w:r>
    </w:p>
    <w:p w14:paraId="2F0D125F" w14:textId="327D6C49" w:rsidR="00A07EA7" w:rsidRDefault="00A07EA7" w:rsidP="00932FD8">
      <w:pPr>
        <w:rPr>
          <w:rFonts w:hint="eastAsia"/>
        </w:rPr>
      </w:pPr>
      <w:r w:rsidRPr="00A07EA7">
        <w:drawing>
          <wp:inline distT="0" distB="0" distL="0" distR="0" wp14:anchorId="1720F6E8" wp14:editId="34758033">
            <wp:extent cx="5270500" cy="234696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8DAC" w14:textId="4DE25AF5" w:rsidR="006458D6" w:rsidRDefault="006458D6" w:rsidP="00932FD8">
      <w:pPr>
        <w:rPr>
          <w:rFonts w:hint="eastAsia"/>
        </w:rPr>
      </w:pPr>
      <w:r w:rsidRPr="006458D6">
        <w:drawing>
          <wp:inline distT="0" distB="0" distL="0" distR="0" wp14:anchorId="7FC850B3" wp14:editId="4539D632">
            <wp:extent cx="5270500" cy="10287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BBC" w14:textId="2852DBFE" w:rsidR="00B83EB1" w:rsidRDefault="00B83EB1" w:rsidP="00932FD8">
      <w:pPr>
        <w:rPr>
          <w:rFonts w:hint="eastAsia"/>
        </w:rPr>
      </w:pPr>
      <w:bookmarkStart w:id="0" w:name="OLE_LINK1"/>
      <w:bookmarkStart w:id="1" w:name="OLE_LINK2"/>
      <w:r>
        <w:rPr>
          <w:rFonts w:hint="eastAsia"/>
        </w:rPr>
        <w:t>a:</w:t>
      </w:r>
      <w:r w:rsidR="00D30C69">
        <w:rPr>
          <w:rFonts w:hint="eastAsia"/>
        </w:rPr>
        <w:t xml:space="preserve"> 收到邮箱通知后登录</w:t>
      </w:r>
    </w:p>
    <w:bookmarkEnd w:id="0"/>
    <w:bookmarkEnd w:id="1"/>
    <w:p w14:paraId="0DCE69D5" w14:textId="1CB4A5CC" w:rsidR="00D30C69" w:rsidRDefault="00D30C69" w:rsidP="00932FD8">
      <w:pPr>
        <w:rPr>
          <w:rFonts w:hint="eastAsia"/>
        </w:rPr>
      </w:pPr>
      <w:r w:rsidRPr="00D30C69">
        <w:drawing>
          <wp:inline distT="0" distB="0" distL="0" distR="0" wp14:anchorId="594936A9" wp14:editId="2E711087">
            <wp:extent cx="5270500" cy="955675"/>
            <wp:effectExtent l="0" t="0" r="1270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4EA" w14:textId="0D145BF7" w:rsidR="00DF45E8" w:rsidRDefault="00DF45E8" w:rsidP="00932FD8">
      <w:pPr>
        <w:rPr>
          <w:rFonts w:hint="eastAsia"/>
        </w:rPr>
      </w:pPr>
      <w:r w:rsidRPr="00DF45E8">
        <w:drawing>
          <wp:inline distT="0" distB="0" distL="0" distR="0" wp14:anchorId="6118B92B" wp14:editId="351B10C3">
            <wp:extent cx="5270500" cy="1229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99D5" w14:textId="416C48B1" w:rsidR="00FB2A24" w:rsidRDefault="00FB2A24" w:rsidP="00932FD8">
      <w:pPr>
        <w:rPr>
          <w:rFonts w:hint="eastAsia"/>
        </w:rPr>
      </w:pPr>
      <w:r w:rsidRPr="00FB2A24">
        <w:drawing>
          <wp:inline distT="0" distB="0" distL="0" distR="0" wp14:anchorId="722D775A" wp14:editId="2F975137">
            <wp:extent cx="5270500" cy="13684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9DAF" w14:textId="4FD085E6" w:rsidR="00C37CEF" w:rsidRDefault="00C37CEF" w:rsidP="00932FD8">
      <w:pPr>
        <w:rPr>
          <w:rFonts w:hint="eastAsia"/>
        </w:rPr>
      </w:pPr>
      <w:r w:rsidRPr="00C37CEF">
        <w:drawing>
          <wp:inline distT="0" distB="0" distL="0" distR="0" wp14:anchorId="0DADA206" wp14:editId="7D68514E">
            <wp:extent cx="5270500" cy="1292860"/>
            <wp:effectExtent l="0" t="0" r="1270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9E6" w14:textId="036B6208" w:rsidR="007F2DD5" w:rsidRDefault="007F2DD5" w:rsidP="00932FD8">
      <w:pPr>
        <w:rPr>
          <w:rFonts w:hint="eastAsia"/>
        </w:rPr>
      </w:pPr>
      <w:r w:rsidRPr="007F2DD5">
        <w:drawing>
          <wp:inline distT="0" distB="0" distL="0" distR="0" wp14:anchorId="499C73B9" wp14:editId="38929BDC">
            <wp:extent cx="5270500" cy="1291590"/>
            <wp:effectExtent l="0" t="0" r="1270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3E21" w14:textId="4F0E4572" w:rsidR="00AB5016" w:rsidRDefault="00AB5016" w:rsidP="00932FD8">
      <w:pPr>
        <w:rPr>
          <w:rFonts w:hint="eastAsia"/>
        </w:rPr>
      </w:pPr>
      <w:r>
        <w:rPr>
          <w:rFonts w:hint="eastAsia"/>
        </w:rPr>
        <w:t xml:space="preserve">a: git clone </w:t>
      </w:r>
      <w:bookmarkStart w:id="2" w:name="OLE_LINK3"/>
      <w:r w:rsidRPr="00AB5016">
        <w:t>ssh://vcs@review.princetechs.com:2222/diffusion/</w:t>
      </w:r>
      <w:r>
        <w:rPr>
          <w:rFonts w:hint="eastAsia"/>
        </w:rPr>
        <w:t>XXXXXXX</w:t>
      </w:r>
      <w:r w:rsidRPr="00AB5016">
        <w:t>.git</w:t>
      </w:r>
      <w:bookmarkEnd w:id="2"/>
    </w:p>
    <w:p w14:paraId="09D22E2F" w14:textId="6FC3D9E9" w:rsidR="001A6CD6" w:rsidRDefault="001A6CD6" w:rsidP="00932FD8">
      <w:pPr>
        <w:rPr>
          <w:rFonts w:hint="eastAsia"/>
        </w:rPr>
      </w:pPr>
      <w:r>
        <w:rPr>
          <w:rFonts w:hint="eastAsia"/>
        </w:rPr>
        <w:t>如果没有</w:t>
      </w:r>
      <w:r w:rsidR="007952D8">
        <w:rPr>
          <w:rFonts w:hint="eastAsia"/>
        </w:rPr>
        <w:t>权限，请让管理员将新用户放到对应仓库的团队</w:t>
      </w:r>
    </w:p>
    <w:p w14:paraId="478BC11F" w14:textId="6E417DA9" w:rsidR="007952D8" w:rsidRDefault="007952D8" w:rsidP="00932FD8">
      <w:pPr>
        <w:rPr>
          <w:rFonts w:hint="eastAsia"/>
        </w:rPr>
      </w:pPr>
      <w:r>
        <w:rPr>
          <w:rFonts w:hint="eastAsia"/>
        </w:rPr>
        <w:t>b: 管理员操作如下</w:t>
      </w:r>
    </w:p>
    <w:p w14:paraId="377E2B57" w14:textId="43ED484D" w:rsidR="00167F81" w:rsidRDefault="00167F81" w:rsidP="00932FD8">
      <w:pPr>
        <w:rPr>
          <w:rFonts w:hint="eastAsia"/>
        </w:rPr>
      </w:pPr>
      <w:r w:rsidRPr="00167F81">
        <w:drawing>
          <wp:inline distT="0" distB="0" distL="0" distR="0" wp14:anchorId="00FB8A78" wp14:editId="0F5ACB29">
            <wp:extent cx="5270500" cy="15513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162F" w14:textId="3FD12704" w:rsidR="00C824B2" w:rsidRDefault="00167F81" w:rsidP="00932FD8">
      <w:pPr>
        <w:rPr>
          <w:rFonts w:hint="eastAsia"/>
        </w:rPr>
      </w:pPr>
      <w:r w:rsidRPr="00167F81">
        <w:drawing>
          <wp:inline distT="0" distB="0" distL="0" distR="0" wp14:anchorId="55D2A8C8" wp14:editId="05CD7E97">
            <wp:extent cx="5270500" cy="255143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9965" w14:textId="64A279CE" w:rsidR="00167F81" w:rsidRDefault="00167F81" w:rsidP="00932FD8">
      <w:pPr>
        <w:rPr>
          <w:rFonts w:hint="eastAsia"/>
        </w:rPr>
      </w:pPr>
      <w:r w:rsidRPr="00167F81">
        <w:drawing>
          <wp:inline distT="0" distB="0" distL="0" distR="0" wp14:anchorId="4827B11F" wp14:editId="74A066E8">
            <wp:extent cx="5270500" cy="14674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9805" w14:textId="77777777" w:rsidR="001A7E5E" w:rsidRDefault="001A7E5E" w:rsidP="00932FD8">
      <w:pPr>
        <w:rPr>
          <w:rFonts w:hint="eastAsia"/>
        </w:rPr>
      </w:pPr>
    </w:p>
    <w:p w14:paraId="73B6BC13" w14:textId="526449B3" w:rsidR="001A7E5E" w:rsidRDefault="001A7E5E" w:rsidP="00932FD8">
      <w:pPr>
        <w:rPr>
          <w:rFonts w:hint="eastAsia"/>
        </w:rPr>
      </w:pPr>
      <w:r>
        <w:rPr>
          <w:rFonts w:hint="eastAsia"/>
        </w:rPr>
        <w:t>## 用户操作手册(</w:t>
      </w:r>
      <w:r w:rsidR="00A36940">
        <w:rPr>
          <w:rFonts w:hint="eastAsia"/>
        </w:rPr>
        <w:t>还可以自己查找</w:t>
      </w:r>
      <w:r w:rsidR="00A36940" w:rsidRPr="00A36940">
        <w:t>phabricator</w:t>
      </w:r>
      <w:r w:rsidR="00A36940">
        <w:rPr>
          <w:rFonts w:hint="eastAsia"/>
        </w:rPr>
        <w:t xml:space="preserve"> </w:t>
      </w:r>
      <w:r w:rsidR="009B4D99">
        <w:rPr>
          <w:rFonts w:hint="eastAsia"/>
        </w:rPr>
        <w:t>使用的资料</w:t>
      </w:r>
      <w:r>
        <w:rPr>
          <w:rFonts w:hint="eastAsia"/>
        </w:rPr>
        <w:t>)</w:t>
      </w:r>
    </w:p>
    <w:p w14:paraId="0978950F" w14:textId="14FDE0FF" w:rsidR="00A13DC9" w:rsidRDefault="00A13DC9" w:rsidP="00932FD8">
      <w:pPr>
        <w:rPr>
          <w:rFonts w:hint="eastAsia"/>
        </w:rPr>
      </w:pPr>
      <w:r>
        <w:rPr>
          <w:rFonts w:hint="eastAsia"/>
        </w:rPr>
        <w:t>### macos用户</w:t>
      </w:r>
      <w:r w:rsidR="00FE6E6E">
        <w:rPr>
          <w:rFonts w:hint="eastAsia"/>
        </w:rPr>
        <w:t xml:space="preserve">安装 </w:t>
      </w:r>
      <w:r w:rsidR="00895CBA">
        <w:rPr>
          <w:rFonts w:hint="eastAsia"/>
        </w:rPr>
        <w:t xml:space="preserve">git, </w:t>
      </w:r>
      <w:r w:rsidR="00FE6E6E">
        <w:rPr>
          <w:rFonts w:hint="eastAsia"/>
        </w:rPr>
        <w:t>arcaninst</w:t>
      </w:r>
    </w:p>
    <w:p w14:paraId="5584F3BE" w14:textId="77777777" w:rsidR="00321986" w:rsidRDefault="00321986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cd /opt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ab/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ab/>
        <w:t xml:space="preserve"># 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存放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arc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相关代码的目录，建议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  /opt</w:t>
      </w:r>
    </w:p>
    <w:p w14:paraId="68879E22" w14:textId="77777777" w:rsidR="00321986" w:rsidRDefault="00321986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sudo git clone </w:t>
      </w:r>
      <w:hyperlink r:id="rId22" w:history="1">
        <w:r>
          <w:rPr>
            <w:rFonts w:ascii="Lucida Grande" w:hAnsi="Lucida Grande" w:cs="Lucida Grande"/>
            <w:color w:val="1357AC"/>
            <w:kern w:val="0"/>
            <w:sz w:val="28"/>
            <w:szCs w:val="28"/>
          </w:rPr>
          <w:t>https://github.com/phacility/libphutil.git</w:t>
        </w:r>
      </w:hyperlink>
    </w:p>
    <w:p w14:paraId="35CA5D96" w14:textId="77777777" w:rsidR="00321986" w:rsidRDefault="00321986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sudo git clone </w:t>
      </w:r>
      <w:hyperlink r:id="rId23" w:history="1">
        <w:r>
          <w:rPr>
            <w:rFonts w:ascii="Lucida Grande" w:hAnsi="Lucida Grande" w:cs="Lucida Grande"/>
            <w:color w:val="1357AC"/>
            <w:kern w:val="0"/>
            <w:sz w:val="28"/>
            <w:szCs w:val="28"/>
          </w:rPr>
          <w:t>https://github.com/phacility/arcanist.git</w:t>
        </w:r>
      </w:hyperlink>
    </w:p>
    <w:p w14:paraId="2F75182A" w14:textId="167668E1" w:rsidR="00321986" w:rsidRDefault="00321986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# Edit 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~/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.bash_profile 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, add follow content.</w:t>
      </w:r>
    </w:p>
    <w:p w14:paraId="50F64BB9" w14:textId="5A890617" w:rsidR="00321986" w:rsidRDefault="00321986" w:rsidP="00321986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export PATH=$PATH:opt/arcanist/bin</w:t>
      </w:r>
    </w:p>
    <w:p w14:paraId="4335435E" w14:textId="05EC7E89" w:rsidR="000F3EBC" w:rsidRPr="000F3EBC" w:rsidRDefault="000F3EBC" w:rsidP="000F3EBC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# Restart shell.</w:t>
      </w:r>
    </w:p>
    <w:p w14:paraId="3A2CC07A" w14:textId="6B94B6CA" w:rsidR="00321986" w:rsidRDefault="00321986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source ~/.bash_porfile</w:t>
      </w:r>
    </w:p>
    <w:p w14:paraId="0B6F95AB" w14:textId="6AAD44DD" w:rsidR="00FE6E6E" w:rsidRDefault="00FE6E6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### ubunto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用户安装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 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git, 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arcaninst</w:t>
      </w:r>
    </w:p>
    <w:p w14:paraId="72E4D9B7" w14:textId="1437D543" w:rsidR="00FE6E6E" w:rsidRDefault="00FE6E6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sudo apt install 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git, 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arcaninst</w:t>
      </w:r>
    </w:p>
    <w:p w14:paraId="6030487D" w14:textId="203DC950" w:rsidR="004E623C" w:rsidRDefault="004E623C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### 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使用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arcaninst</w:t>
      </w:r>
    </w:p>
    <w:p w14:paraId="6ED489C2" w14:textId="7A1B74B2" w:rsidR="00A56030" w:rsidRDefault="00A56030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step1, Setup for </w:t>
      </w:r>
      <w:hyperlink r:id="rId24" w:history="1">
        <w:r w:rsidRPr="00FE492D">
          <w:rPr>
            <w:rStyle w:val="a3"/>
            <w:rFonts w:ascii="Lucida Grande" w:hAnsi="Lucida Grande" w:cs="Lucida Grande" w:hint="eastAsia"/>
            <w:kern w:val="0"/>
            <w:sz w:val="28"/>
            <w:szCs w:val="28"/>
          </w:rPr>
          <w:t>http://review.princetechs.com</w:t>
        </w:r>
      </w:hyperlink>
    </w:p>
    <w:p w14:paraId="0530D662" w14:textId="43018DC8" w:rsidR="00A56030" w:rsidRDefault="00A56030" w:rsidP="00A56030">
      <w:pPr>
        <w:widowControl/>
        <w:autoSpaceDE w:val="0"/>
        <w:autoSpaceDN w:val="0"/>
        <w:adjustRightInd w:val="0"/>
        <w:ind w:firstLine="42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arc set-config default </w:t>
      </w:r>
      <w:hyperlink r:id="rId25" w:history="1">
        <w:r w:rsidRPr="00FE492D">
          <w:rPr>
            <w:rStyle w:val="a3"/>
            <w:rFonts w:ascii="Lucida Grande" w:hAnsi="Lucida Grande" w:cs="Lucida Grande" w:hint="eastAsia"/>
            <w:kern w:val="0"/>
            <w:sz w:val="28"/>
            <w:szCs w:val="28"/>
          </w:rPr>
          <w:t>http://review.princetechs.com/</w:t>
        </w:r>
      </w:hyperlink>
    </w:p>
    <w:p w14:paraId="073E5E2C" w14:textId="77777777" w:rsidR="00A11F3D" w:rsidRDefault="00A56030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ab/>
        <w:t xml:space="preserve">arc install-certificate # 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根据提示访问网站，粘贴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token</w:t>
      </w:r>
    </w:p>
    <w:p w14:paraId="2E63ADBA" w14:textId="2392F23C" w:rsidR="00A11F3D" w:rsidRDefault="00A11F3D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step2, git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的配置</w:t>
      </w:r>
    </w:p>
    <w:p w14:paraId="3C327912" w14:textId="6732213C" w:rsidR="00A11F3D" w:rsidRPr="00A11F3D" w:rsidRDefault="00A11F3D" w:rsidP="00A11F3D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 w:rsidRPr="00A11F3D">
        <w:rPr>
          <w:rFonts w:ascii="Menlo" w:hAnsi="Menlo" w:cs="Menlo"/>
          <w:color w:val="333333"/>
        </w:rPr>
        <w:t xml:space="preserve">sudo apt-get install -y vim </w:t>
      </w:r>
    </w:p>
    <w:p w14:paraId="775B8978" w14:textId="68A75478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 xml:space="preserve">git config </w:t>
      </w:r>
      <w:r w:rsidR="00F82CC7">
        <w:rPr>
          <w:rFonts w:ascii="Menlo" w:hAnsi="Menlo" w:cs="Menlo"/>
          <w:color w:val="333333"/>
          <w:kern w:val="0"/>
          <w:sz w:val="20"/>
          <w:szCs w:val="20"/>
        </w:rPr>
        <w:t xml:space="preserve">--global user.name </w:t>
      </w:r>
      <w:r w:rsidR="00F82CC7" w:rsidRPr="00AF67EA">
        <w:rPr>
          <w:rFonts w:ascii="Menlo" w:hAnsi="Menlo" w:cs="Menlo"/>
          <w:color w:val="FF0000"/>
          <w:kern w:val="0"/>
          <w:sz w:val="20"/>
          <w:szCs w:val="20"/>
        </w:rPr>
        <w:t>'yourname</w:t>
      </w:r>
      <w:r w:rsidRPr="00AF67EA">
        <w:rPr>
          <w:rFonts w:ascii="Menlo" w:hAnsi="Menlo" w:cs="Menlo"/>
          <w:color w:val="FF0000"/>
          <w:kern w:val="0"/>
          <w:sz w:val="20"/>
          <w:szCs w:val="20"/>
        </w:rPr>
        <w:t>'</w:t>
      </w:r>
    </w:p>
    <w:p w14:paraId="4439F529" w14:textId="6AEBCC88" w:rsidR="00F82CC7" w:rsidRPr="00A11F3D" w:rsidRDefault="00A11F3D" w:rsidP="00F82CC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us</w:t>
      </w:r>
      <w:r w:rsidR="00F82CC7">
        <w:rPr>
          <w:rFonts w:ascii="Menlo" w:hAnsi="Menlo" w:cs="Menlo"/>
          <w:color w:val="333333"/>
          <w:kern w:val="0"/>
          <w:sz w:val="20"/>
          <w:szCs w:val="20"/>
        </w:rPr>
        <w:t xml:space="preserve">er.email </w:t>
      </w:r>
      <w:r w:rsidR="00F82CC7" w:rsidRPr="00AF67EA">
        <w:rPr>
          <w:rFonts w:ascii="Menlo" w:hAnsi="Menlo" w:cs="Menlo"/>
          <w:color w:val="FF0000"/>
          <w:kern w:val="0"/>
          <w:sz w:val="20"/>
          <w:szCs w:val="20"/>
        </w:rPr>
        <w:t>'youremail</w:t>
      </w:r>
      <w:r w:rsidR="00F82CC7" w:rsidRPr="00AF67EA">
        <w:rPr>
          <w:rFonts w:ascii="Menlo" w:hAnsi="Menlo" w:cs="Menlo"/>
          <w:color w:val="FF0000"/>
          <w:kern w:val="0"/>
          <w:sz w:val="20"/>
          <w:szCs w:val="20"/>
        </w:rPr>
        <w:t>'</w:t>
      </w:r>
    </w:p>
    <w:p w14:paraId="0D456B61" w14:textId="1E9138BA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core.editor vim</w:t>
      </w:r>
    </w:p>
    <w:p w14:paraId="3B352023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merge.tool vimdiff</w:t>
      </w:r>
    </w:p>
    <w:p w14:paraId="001EA587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echo "export LESSCHARSET=utf-8" &gt; $HOME/.profile</w:t>
      </w:r>
    </w:p>
    <w:p w14:paraId="32C0D21C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gui.encoding utf-8</w:t>
      </w:r>
    </w:p>
    <w:p w14:paraId="2A493A24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i18n.commitencoding utf-8</w:t>
      </w:r>
    </w:p>
    <w:p w14:paraId="56484142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i18n.logoutputencoding utf-8</w:t>
      </w:r>
    </w:p>
    <w:p w14:paraId="2CFC5413" w14:textId="77777777" w:rsidR="00A11F3D" w:rsidRPr="00A11F3D" w:rsidRDefault="00A11F3D" w:rsidP="00A11F3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A11F3D">
        <w:rPr>
          <w:rFonts w:ascii="Menlo" w:hAnsi="Menlo" w:cs="Menlo"/>
          <w:color w:val="333333"/>
          <w:kern w:val="0"/>
          <w:sz w:val="20"/>
          <w:szCs w:val="20"/>
        </w:rPr>
        <w:t>git config --global core.quotepath false</w:t>
      </w:r>
    </w:p>
    <w:p w14:paraId="5763A2C4" w14:textId="2468112C" w:rsidR="00A11F3D" w:rsidRDefault="00A11F3D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160FAB9F" w14:textId="7EAF83E4" w:rsidR="00895CBA" w:rsidRDefault="00A11F3D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step3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 xml:space="preserve">, </w:t>
      </w:r>
      <w:r w:rsidR="00895CBA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可以克隆代码，更改提交代码，愉快的工作吧</w:t>
      </w:r>
      <w:r w:rsidR="00C452F5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。</w:t>
      </w:r>
    </w:p>
    <w:p w14:paraId="417F76C7" w14:textId="38876A60" w:rsidR="00AF67EA" w:rsidRDefault="00AF67EA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 w:rsidRPr="00A11F3D">
        <w:rPr>
          <w:rFonts w:ascii="Menlo" w:hAnsi="Menlo" w:cs="Menlo"/>
          <w:color w:val="333333"/>
        </w:rPr>
        <w:t xml:space="preserve">git </w:t>
      </w:r>
      <w:r>
        <w:rPr>
          <w:rFonts w:ascii="Menlo" w:hAnsi="Menlo" w:cs="Menlo" w:hint="eastAsia"/>
          <w:color w:val="333333"/>
        </w:rPr>
        <w:t xml:space="preserve">clone </w:t>
      </w:r>
      <w:r w:rsidRPr="00AB5016">
        <w:t>ssh://vcs@review.princetechs.com:2222/diffusion/</w:t>
      </w:r>
      <w:r>
        <w:rPr>
          <w:rFonts w:hint="eastAsia"/>
        </w:rPr>
        <w:t>XXXXXXX</w:t>
      </w:r>
      <w:r w:rsidRPr="00AB5016">
        <w:t>.git</w:t>
      </w:r>
    </w:p>
    <w:p w14:paraId="4D0E990E" w14:textId="1737524A" w:rsidR="00AF67EA" w:rsidRDefault="00AF67EA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># edit your code</w:t>
      </w:r>
    </w:p>
    <w:p w14:paraId="44129051" w14:textId="3A7521F1" w:rsidR="00AF67EA" w:rsidRDefault="00AF67EA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>git add your_code.py</w:t>
      </w:r>
    </w:p>
    <w:p w14:paraId="405C92B6" w14:textId="4321D3BD" w:rsidR="00AF67EA" w:rsidRDefault="00AF67EA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your commit</w:t>
      </w:r>
      <w:r>
        <w:t>’</w:t>
      </w:r>
    </w:p>
    <w:p w14:paraId="03C4E137" w14:textId="6756F1CD" w:rsidR="00AF67EA" w:rsidRDefault="00AF67EA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 xml:space="preserve">arc diff  # </w:t>
      </w:r>
      <w:r>
        <w:rPr>
          <w:rFonts w:hint="eastAsia"/>
        </w:rPr>
        <w:t>现在默认使用</w:t>
      </w:r>
      <w:r>
        <w:rPr>
          <w:rFonts w:hint="eastAsia"/>
        </w:rPr>
        <w:t>vim</w:t>
      </w:r>
      <w:r>
        <w:rPr>
          <w:rFonts w:hint="eastAsia"/>
        </w:rPr>
        <w:t>编辑，移动</w:t>
      </w:r>
      <w:r w:rsidR="0024769A">
        <w:rPr>
          <w:rFonts w:hint="eastAsia"/>
        </w:rPr>
        <w:t>(</w:t>
      </w:r>
      <w:r>
        <w:rPr>
          <w:rFonts w:hint="eastAsia"/>
        </w:rPr>
        <w:t>jkhl</w:t>
      </w:r>
      <w:r w:rsidR="0024769A">
        <w:rPr>
          <w:rFonts w:hint="eastAsia"/>
        </w:rPr>
        <w:t>w)</w:t>
      </w:r>
      <w:r>
        <w:rPr>
          <w:rFonts w:hint="eastAsia"/>
        </w:rPr>
        <w:t>到</w:t>
      </w:r>
      <w:r w:rsidR="0024769A">
        <w:rPr>
          <w:rFonts w:hint="eastAsia"/>
        </w:rPr>
        <w:t xml:space="preserve"> Reviewers:</w:t>
      </w:r>
      <w:r w:rsidR="0024769A">
        <w:rPr>
          <w:rFonts w:hint="eastAsia"/>
        </w:rPr>
        <w:t>后，插入</w:t>
      </w:r>
      <w:r w:rsidR="0024769A">
        <w:rPr>
          <w:rFonts w:hint="eastAsia"/>
        </w:rPr>
        <w:t>(</w:t>
      </w:r>
      <w:r w:rsidR="0024769A">
        <w:t>i</w:t>
      </w:r>
      <w:r w:rsidR="0024769A">
        <w:rPr>
          <w:rFonts w:hint="eastAsia"/>
        </w:rPr>
        <w:t>)</w:t>
      </w:r>
      <w:r w:rsidR="0024769A">
        <w:rPr>
          <w:rFonts w:hint="eastAsia"/>
        </w:rPr>
        <w:t>同组用户名如</w:t>
      </w:r>
      <w:r w:rsidR="0024769A">
        <w:rPr>
          <w:rFonts w:hint="eastAsia"/>
        </w:rPr>
        <w:t>: haijunt</w:t>
      </w:r>
      <w:r w:rsidR="00656CCE">
        <w:rPr>
          <w:rFonts w:hint="eastAsia"/>
        </w:rPr>
        <w:t xml:space="preserve">  </w:t>
      </w:r>
      <w:r w:rsidR="006E27FF">
        <w:rPr>
          <w:rFonts w:hint="eastAsia"/>
        </w:rPr>
        <w:t>多</w:t>
      </w:r>
      <w:r w:rsidR="00656CCE">
        <w:rPr>
          <w:rFonts w:hint="eastAsia"/>
        </w:rPr>
        <w:t>用户可用空格分开</w:t>
      </w:r>
      <w:r w:rsidR="00656CCE">
        <w:rPr>
          <w:rFonts w:hint="eastAsia"/>
        </w:rPr>
        <w:t xml:space="preserve"> haijunt huangzy</w:t>
      </w:r>
      <w:r w:rsidR="00B556A1">
        <w:rPr>
          <w:rFonts w:hint="eastAsia"/>
        </w:rPr>
        <w:t xml:space="preserve"> </w:t>
      </w:r>
      <w:r w:rsidR="00B556A1">
        <w:rPr>
          <w:rFonts w:hint="eastAsia"/>
        </w:rPr>
        <w:t>完成后保存退出</w:t>
      </w:r>
      <w:r w:rsidR="006E27FF">
        <w:rPr>
          <w:rFonts w:hint="eastAsia"/>
        </w:rPr>
        <w:t>(</w:t>
      </w:r>
      <w:r w:rsidR="00B556A1">
        <w:rPr>
          <w:rFonts w:hint="eastAsia"/>
        </w:rPr>
        <w:t>Esc :wq</w:t>
      </w:r>
      <w:r w:rsidR="006E27FF">
        <w:rPr>
          <w:rFonts w:hint="eastAsia"/>
        </w:rPr>
        <w:t>)</w:t>
      </w:r>
    </w:p>
    <w:p w14:paraId="5A0C2DD6" w14:textId="21F7B440" w:rsidR="00BE5C87" w:rsidRDefault="00BE5C87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其他用户需要至少一个同意才可以执行代码</w:t>
      </w:r>
      <w:r>
        <w:rPr>
          <w:rFonts w:hint="eastAsia"/>
        </w:rPr>
        <w:t>(</w:t>
      </w:r>
      <w:r>
        <w:rPr>
          <w:rFonts w:hint="eastAsia"/>
        </w:rPr>
        <w:t>会有邮件提示</w:t>
      </w:r>
      <w:r>
        <w:rPr>
          <w:rFonts w:hint="eastAsia"/>
        </w:rPr>
        <w:t>Reviewers</w:t>
      </w:r>
      <w:r>
        <w:rPr>
          <w:rFonts w:hint="eastAsia"/>
        </w:rPr>
        <w:t>进行代码</w:t>
      </w:r>
      <w:r>
        <w:rPr>
          <w:rFonts w:hint="eastAsia"/>
        </w:rPr>
        <w:t>review)</w:t>
      </w:r>
    </w:p>
    <w:p w14:paraId="520C77EC" w14:textId="43617D10" w:rsidR="002831DE" w:rsidRPr="002831DE" w:rsidRDefault="00BE5C87" w:rsidP="00AF67E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hint="eastAsia"/>
        </w:rPr>
      </w:pPr>
      <w:r>
        <w:rPr>
          <w:rFonts w:hint="eastAsia"/>
        </w:rPr>
        <w:t xml:space="preserve">arc land # </w:t>
      </w:r>
      <w:r>
        <w:rPr>
          <w:rFonts w:hint="eastAsia"/>
        </w:rPr>
        <w:t>同步代码到远程仓库</w:t>
      </w:r>
    </w:p>
    <w:p w14:paraId="0E07B0F9" w14:textId="77777777" w:rsidR="002831DE" w:rsidRDefault="002831D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14:paraId="581CF1FC" w14:textId="0C4CFE7D" w:rsidR="002831DE" w:rsidRDefault="002831D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编写代码者选择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review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的同事</w:t>
      </w:r>
    </w:p>
    <w:p w14:paraId="07EE088E" w14:textId="4592E8D4" w:rsidR="00895CBA" w:rsidRDefault="00BE5C87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 w:rsidRPr="00BE5C87">
        <w:rPr>
          <w:rFonts w:ascii="Lucida Grande" w:hAnsi="Lucida Grande" w:cs="Lucida Grande"/>
          <w:color w:val="262626"/>
          <w:kern w:val="0"/>
          <w:sz w:val="28"/>
          <w:szCs w:val="28"/>
        </w:rPr>
        <w:drawing>
          <wp:inline distT="0" distB="0" distL="0" distR="0" wp14:anchorId="2FFAE488" wp14:editId="00C6FB24">
            <wp:extent cx="5269426" cy="22100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449" cy="22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C00E" w14:textId="50063041" w:rsidR="002831DE" w:rsidRDefault="002831D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review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同事收到邮件</w:t>
      </w:r>
    </w:p>
    <w:p w14:paraId="19A77AEF" w14:textId="7E85D0FB" w:rsidR="002831DE" w:rsidRDefault="002831DE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 w:rsidRPr="002831DE">
        <w:rPr>
          <w:rFonts w:ascii="Lucida Grande" w:hAnsi="Lucida Grande" w:cs="Lucida Grande"/>
          <w:color w:val="262626"/>
          <w:kern w:val="0"/>
          <w:sz w:val="28"/>
          <w:szCs w:val="28"/>
        </w:rPr>
        <w:drawing>
          <wp:inline distT="0" distB="0" distL="0" distR="0" wp14:anchorId="6EAF20F3" wp14:editId="6FE307EB">
            <wp:extent cx="5270500" cy="157016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400" cy="15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7BF7" w14:textId="3D66B7F6" w:rsidR="00930C14" w:rsidRDefault="00930C14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review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同事点击，进行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review,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同意，拒绝</w:t>
      </w:r>
    </w:p>
    <w:p w14:paraId="5FD996D3" w14:textId="55467F60" w:rsidR="00895CBA" w:rsidRDefault="0039312B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 w:rsidRPr="0039312B">
        <w:rPr>
          <w:rFonts w:ascii="Lucida Grande" w:hAnsi="Lucida Grande" w:cs="Lucida Grande"/>
          <w:color w:val="262626"/>
          <w:kern w:val="0"/>
          <w:sz w:val="28"/>
          <w:szCs w:val="28"/>
        </w:rPr>
        <w:drawing>
          <wp:inline distT="0" distB="0" distL="0" distR="0" wp14:anchorId="0C9162CA" wp14:editId="6E4759BE">
            <wp:extent cx="5270090" cy="1757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838" cy="17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7E0" w14:textId="01CE5AC3" w:rsidR="002831DE" w:rsidRDefault="001F2904" w:rsidP="00321986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 w:rsidRPr="001F2904">
        <w:rPr>
          <w:rFonts w:ascii="Lucida Grande" w:hAnsi="Lucida Grande" w:cs="Lucida Grande"/>
          <w:color w:val="262626"/>
          <w:kern w:val="0"/>
          <w:sz w:val="28"/>
          <w:szCs w:val="28"/>
        </w:rPr>
        <w:drawing>
          <wp:inline distT="0" distB="0" distL="0" distR="0" wp14:anchorId="17A8AFA7" wp14:editId="3C548931">
            <wp:extent cx="5270500" cy="16510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2831DE" w:rsidSect="006B709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D86697"/>
    <w:multiLevelType w:val="hybridMultilevel"/>
    <w:tmpl w:val="563CC708"/>
    <w:lvl w:ilvl="0" w:tplc="1A0A79AC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447"/>
    <w:rsid w:val="000B3460"/>
    <w:rsid w:val="000F3EBC"/>
    <w:rsid w:val="00167F81"/>
    <w:rsid w:val="001A6CD6"/>
    <w:rsid w:val="001A7E5E"/>
    <w:rsid w:val="001F22EE"/>
    <w:rsid w:val="001F2904"/>
    <w:rsid w:val="0024769A"/>
    <w:rsid w:val="002700AB"/>
    <w:rsid w:val="002831DE"/>
    <w:rsid w:val="00321986"/>
    <w:rsid w:val="0038219C"/>
    <w:rsid w:val="0039312B"/>
    <w:rsid w:val="00413B2F"/>
    <w:rsid w:val="004B3D26"/>
    <w:rsid w:val="004E623C"/>
    <w:rsid w:val="006458D6"/>
    <w:rsid w:val="00656CCE"/>
    <w:rsid w:val="006B7091"/>
    <w:rsid w:val="006E27FF"/>
    <w:rsid w:val="007952D8"/>
    <w:rsid w:val="007F2DD5"/>
    <w:rsid w:val="00895CBA"/>
    <w:rsid w:val="00930C14"/>
    <w:rsid w:val="00932FD8"/>
    <w:rsid w:val="009B4D99"/>
    <w:rsid w:val="00A07EA7"/>
    <w:rsid w:val="00A11F3D"/>
    <w:rsid w:val="00A13DC9"/>
    <w:rsid w:val="00A36940"/>
    <w:rsid w:val="00A56030"/>
    <w:rsid w:val="00AB5016"/>
    <w:rsid w:val="00AF67EA"/>
    <w:rsid w:val="00B556A1"/>
    <w:rsid w:val="00B83EB1"/>
    <w:rsid w:val="00BA6D6C"/>
    <w:rsid w:val="00BE5C87"/>
    <w:rsid w:val="00C37CEF"/>
    <w:rsid w:val="00C452F5"/>
    <w:rsid w:val="00C824B2"/>
    <w:rsid w:val="00D30C69"/>
    <w:rsid w:val="00DF45E8"/>
    <w:rsid w:val="00E56771"/>
    <w:rsid w:val="00F82CC7"/>
    <w:rsid w:val="00FB2A24"/>
    <w:rsid w:val="00FE6447"/>
    <w:rsid w:val="00FE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5CA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19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00A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07EA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F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A11F3D"/>
    <w:rPr>
      <w:rFonts w:ascii="Courier New" w:hAnsi="Courier New" w:cs="Courier New"/>
      <w:kern w:val="0"/>
      <w:sz w:val="20"/>
      <w:szCs w:val="20"/>
    </w:rPr>
  </w:style>
  <w:style w:type="character" w:customStyle="1" w:styleId="hljs-operator">
    <w:name w:val="hljs-operator"/>
    <w:basedOn w:val="a0"/>
    <w:rsid w:val="00A11F3D"/>
  </w:style>
  <w:style w:type="character" w:customStyle="1" w:styleId="hljs-keyword">
    <w:name w:val="hljs-keyword"/>
    <w:basedOn w:val="a0"/>
    <w:rsid w:val="00A11F3D"/>
  </w:style>
  <w:style w:type="character" w:customStyle="1" w:styleId="hljs-comment">
    <w:name w:val="hljs-comment"/>
    <w:basedOn w:val="a0"/>
    <w:rsid w:val="00A11F3D"/>
  </w:style>
  <w:style w:type="character" w:customStyle="1" w:styleId="hljs-string">
    <w:name w:val="hljs-string"/>
    <w:basedOn w:val="a0"/>
    <w:rsid w:val="00A11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image" Target="media/image14.tiff"/><Relationship Id="rId21" Type="http://schemas.openxmlformats.org/officeDocument/2006/relationships/image" Target="media/image15.tiff"/><Relationship Id="rId22" Type="http://schemas.openxmlformats.org/officeDocument/2006/relationships/hyperlink" Target="https://github.com/phacility/libphutil.git" TargetMode="External"/><Relationship Id="rId23" Type="http://schemas.openxmlformats.org/officeDocument/2006/relationships/hyperlink" Target="https://github.com/phacility/arcanist.git" TargetMode="External"/><Relationship Id="rId24" Type="http://schemas.openxmlformats.org/officeDocument/2006/relationships/hyperlink" Target="http://review.princetechs.com" TargetMode="External"/><Relationship Id="rId25" Type="http://schemas.openxmlformats.org/officeDocument/2006/relationships/hyperlink" Target="http://review.princetechs.com/" TargetMode="External"/><Relationship Id="rId26" Type="http://schemas.openxmlformats.org/officeDocument/2006/relationships/image" Target="media/image16.tiff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tiff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tiff"/><Relationship Id="rId11" Type="http://schemas.openxmlformats.org/officeDocument/2006/relationships/hyperlink" Target="mailto:***@princetechs.com" TargetMode="External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tiff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review.princetechs.com/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295</Words>
  <Characters>1686</Characters>
  <Application>Microsoft Macintosh Word</Application>
  <DocSecurity>0</DocSecurity>
  <Lines>14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38</cp:revision>
  <dcterms:created xsi:type="dcterms:W3CDTF">2018-01-11T07:54:00Z</dcterms:created>
  <dcterms:modified xsi:type="dcterms:W3CDTF">2018-01-11T10:21:00Z</dcterms:modified>
</cp:coreProperties>
</file>