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FD48ED">
      <w:pPr>
        <w:ind w:firstLine="420"/>
      </w:pPr>
      <w:r>
        <w:rPr>
          <w:rFonts w:hint="eastAsia"/>
        </w:rPr>
        <w:t>本地服务运行</w:t>
      </w:r>
      <w:r w:rsidR="00EE6D41">
        <w:rPr>
          <w:rFonts w:hint="eastAsia"/>
        </w:rPr>
        <w:t>访问地址</w:t>
      </w:r>
      <w:r w:rsidR="001E3FB1">
        <w:t>http:/</w:t>
      </w:r>
      <w:r w:rsidR="001E3FB1">
        <w:rPr>
          <w:rFonts w:hint="eastAsia"/>
        </w:rPr>
        <w:t>/localhost</w:t>
      </w:r>
      <w:r w:rsidR="00EE6D41" w:rsidRPr="00EE6D41">
        <w:t>:8680/</w:t>
      </w:r>
    </w:p>
    <w:p w:rsidR="00FD48ED" w:rsidRDefault="00FD48ED">
      <w:pPr>
        <w:ind w:firstLine="420"/>
      </w:pPr>
      <w:r>
        <w:rPr>
          <w:rFonts w:hint="eastAsia"/>
        </w:rPr>
        <w:t>外网服务运行访问地址</w:t>
      </w:r>
      <w:r w:rsidRPr="00FD48ED">
        <w:t>https://yuyue.rainbowsystem.c</w:t>
      </w:r>
      <w:r>
        <w:t>n:8680/</w:t>
      </w:r>
    </w:p>
    <w:p w:rsidR="00FD48ED" w:rsidRDefault="00FD48ED">
      <w:pPr>
        <w:ind w:firstLine="420"/>
      </w:pP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</w:t>
      </w:r>
      <w:r w:rsidR="00224BF8">
        <w:rPr>
          <w:rFonts w:hint="eastAsia"/>
        </w:rPr>
        <w:t>微信授权检查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021F4">
              <w:rPr>
                <w:rFonts w:hint="eastAsia"/>
                <w:sz w:val="24"/>
              </w:rPr>
              <w:t>授权微信</w:t>
            </w:r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E120F3">
        <w:tc>
          <w:tcPr>
            <w:tcW w:w="1700" w:type="dxa"/>
            <w:vAlign w:val="center"/>
          </w:tcPr>
          <w:p w:rsidR="00E120F3" w:rsidRDefault="00E120F3">
            <w:pPr>
              <w:rPr>
                <w:sz w:val="24"/>
              </w:rPr>
            </w:pPr>
            <w:r w:rsidRPr="00EA4862">
              <w:rPr>
                <w:rFonts w:hint="eastAsia"/>
                <w:sz w:val="24"/>
              </w:rPr>
              <w:t>user_addre</w:t>
            </w:r>
          </w:p>
        </w:tc>
        <w:tc>
          <w:tcPr>
            <w:tcW w:w="1147" w:type="dxa"/>
            <w:vAlign w:val="center"/>
          </w:tcPr>
          <w:p w:rsidR="00E120F3" w:rsidRDefault="00E12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120F3" w:rsidRDefault="00E120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120F3" w:rsidRDefault="00E120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  <w:r>
              <w:rPr>
                <w:rFonts w:hint="eastAsia"/>
                <w:sz w:val="24"/>
              </w:rPr>
              <w:t xml:space="preserve"> 1 </w:t>
            </w:r>
            <w:r>
              <w:rPr>
                <w:rFonts w:hint="eastAsia"/>
                <w:sz w:val="24"/>
              </w:rPr>
              <w:t>代表业务员</w:t>
            </w:r>
            <w:r>
              <w:rPr>
                <w:rFonts w:hint="eastAsia"/>
                <w:sz w:val="24"/>
              </w:rPr>
              <w:t xml:space="preserve"> 0 </w:t>
            </w:r>
            <w:r>
              <w:rPr>
                <w:rFonts w:hint="eastAsia"/>
                <w:sz w:val="24"/>
              </w:rPr>
              <w:t>代表会员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 w:rsidRPr="00EA4862">
              <w:rPr>
                <w:sz w:val="24"/>
              </w:rPr>
              <w:t>invite_name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推荐人名称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 w:rsidRPr="00EA4862">
              <w:rPr>
                <w:sz w:val="24"/>
              </w:rPr>
              <w:t>invite_phone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推荐人电话</w:t>
            </w:r>
          </w:p>
        </w:tc>
      </w:tr>
      <w:tr w:rsidR="004E4CC0">
        <w:tc>
          <w:tcPr>
            <w:tcW w:w="1700" w:type="dxa"/>
            <w:vAlign w:val="center"/>
          </w:tcPr>
          <w:p w:rsidR="004E4CC0" w:rsidRPr="00EA4862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14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E4CC0" w:rsidRDefault="004E4C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E4CC0" w:rsidRDefault="004E4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推荐人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  <w:tr w:rsidR="00592C0F">
        <w:tc>
          <w:tcPr>
            <w:tcW w:w="1700" w:type="dxa"/>
            <w:vAlign w:val="center"/>
          </w:tcPr>
          <w:p w:rsidR="00592C0F" w:rsidRDefault="00592C0F" w:rsidP="008925CF">
            <w:pPr>
              <w:rPr>
                <w:sz w:val="24"/>
              </w:rPr>
            </w:pPr>
            <w:r w:rsidRPr="00EA4862">
              <w:rPr>
                <w:sz w:val="24"/>
              </w:rPr>
              <w:lastRenderedPageBreak/>
              <w:t>create_time</w:t>
            </w:r>
          </w:p>
        </w:tc>
        <w:tc>
          <w:tcPr>
            <w:tcW w:w="1147" w:type="dxa"/>
            <w:vAlign w:val="center"/>
          </w:tcPr>
          <w:p w:rsidR="00592C0F" w:rsidRDefault="00592C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92C0F" w:rsidRDefault="00592C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92C0F" w:rsidRDefault="00592C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注册时间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EA4862">
        <w:rPr>
          <w:sz w:val="24"/>
        </w:rPr>
        <w:t>"_id": "5bff5df128e3c0260c343b3a"</w:t>
      </w:r>
      <w:r>
        <w:rPr>
          <w:rFonts w:hint="eastAsia"/>
          <w:sz w:val="24"/>
        </w:rPr>
        <w:t>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A4862" w:rsidRPr="00EA4862">
        <w:rPr>
          <w:sz w:val="24"/>
        </w:rPr>
        <w:t>"openid": "qwea1222123dsd",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rFonts w:hint="eastAsia"/>
          <w:sz w:val="24"/>
        </w:rPr>
        <w:t>"user_name": "</w:t>
      </w:r>
      <w:r w:rsidR="00EA4862" w:rsidRPr="00EA4862">
        <w:rPr>
          <w:rFonts w:hint="eastAsia"/>
          <w:sz w:val="24"/>
        </w:rPr>
        <w:t>小陈</w:t>
      </w:r>
      <w:r w:rsidR="00EA4862" w:rsidRPr="00EA4862">
        <w:rPr>
          <w:rFonts w:hint="eastAsia"/>
          <w:sz w:val="24"/>
        </w:rPr>
        <w:t>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"user_phone": "13325399858",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rFonts w:hint="eastAsia"/>
          <w:sz w:val="24"/>
        </w:rPr>
        <w:t>"user_address": "</w:t>
      </w:r>
      <w:r w:rsidR="00EA4862" w:rsidRPr="00EA4862">
        <w:rPr>
          <w:rFonts w:hint="eastAsia"/>
          <w:sz w:val="24"/>
        </w:rPr>
        <w:t>福州</w:t>
      </w:r>
      <w:r w:rsidR="00EA4862" w:rsidRPr="00EA4862">
        <w:rPr>
          <w:rFonts w:hint="eastAsia"/>
          <w:sz w:val="24"/>
        </w:rPr>
        <w:t>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"user_type": "1",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"invite_name": "",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"invite_phone": "",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"create_time": "2018-11-29 11:33:05",</w:t>
      </w:r>
    </w:p>
    <w:p w:rsidR="00EA4862" w:rsidRPr="00EA4862" w:rsidRDefault="00346D0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EA4862" w:rsidRPr="00EA4862">
        <w:rPr>
          <w:sz w:val="24"/>
        </w:rPr>
        <w:t>"user_grade": 1,</w:t>
      </w:r>
    </w:p>
    <w:p w:rsidR="00DB6E37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Pr="00457C90">
        <w:rPr>
          <w:sz w:val="24"/>
        </w:rPr>
        <w:t>c0406c2341bc035ea0b34c7</w:t>
      </w:r>
      <w:r>
        <w:rPr>
          <w:rFonts w:hint="eastAsia"/>
          <w:sz w:val="24"/>
        </w:rPr>
        <w:t>"</w:t>
      </w: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C035E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修改用户信息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B74AF">
        <w:rPr>
          <w:rFonts w:hint="eastAsia"/>
          <w:sz w:val="24"/>
        </w:rPr>
        <w:t>修改用户基本信息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F617BB" w:rsidRPr="00F617BB">
        <w:rPr>
          <w:sz w:val="24"/>
        </w:rPr>
        <w:t>updateUser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8295A" w:rsidTr="00EA472E">
        <w:tc>
          <w:tcPr>
            <w:tcW w:w="1951" w:type="dxa"/>
            <w:vAlign w:val="center"/>
          </w:tcPr>
          <w:p w:rsidR="0018295A" w:rsidRDefault="0018295A" w:rsidP="009825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18295A" w:rsidRDefault="0018295A" w:rsidP="009825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18295A" w:rsidRDefault="0018295A" w:rsidP="0098257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8295A" w:rsidRDefault="0018295A" w:rsidP="009825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F617BB" w:rsidRPr="00F617BB" w:rsidRDefault="00C36A92" w:rsidP="00F617BB">
      <w:pPr>
        <w:rPr>
          <w:sz w:val="24"/>
        </w:rPr>
      </w:pPr>
      <w:r>
        <w:rPr>
          <w:rFonts w:hint="eastAsia"/>
          <w:sz w:val="24"/>
        </w:rPr>
        <w:tab/>
      </w:r>
      <w:r w:rsidR="00F617BB" w:rsidRPr="00F617BB">
        <w:rPr>
          <w:sz w:val="24"/>
        </w:rPr>
        <w:t>"uid":"5c0dfff5ff66cf6cc94e8c7a",</w:t>
      </w:r>
    </w:p>
    <w:p w:rsidR="00F617BB" w:rsidRPr="00F617BB" w:rsidRDefault="00F617BB" w:rsidP="00F617BB">
      <w:pPr>
        <w:rPr>
          <w:sz w:val="24"/>
        </w:rPr>
      </w:pPr>
      <w:r w:rsidRPr="00F617BB">
        <w:rPr>
          <w:rFonts w:hint="eastAsia"/>
          <w:sz w:val="24"/>
        </w:rPr>
        <w:t xml:space="preserve">    "user_name" : "</w:t>
      </w:r>
      <w:r w:rsidRPr="00F617BB">
        <w:rPr>
          <w:rFonts w:hint="eastAsia"/>
          <w:sz w:val="24"/>
        </w:rPr>
        <w:t>陈辉</w:t>
      </w:r>
      <w:r w:rsidRPr="00F617BB">
        <w:rPr>
          <w:rFonts w:hint="eastAsia"/>
          <w:sz w:val="24"/>
        </w:rPr>
        <w:t>",</w:t>
      </w:r>
    </w:p>
    <w:p w:rsidR="00F617BB" w:rsidRDefault="00F617BB" w:rsidP="00F617BB">
      <w:pPr>
        <w:rPr>
          <w:rFonts w:hint="eastAsia"/>
          <w:sz w:val="24"/>
        </w:rPr>
      </w:pPr>
      <w:r w:rsidRPr="00F617BB">
        <w:rPr>
          <w:sz w:val="24"/>
        </w:rPr>
        <w:t xml:space="preserve">    "user_phone" : "13509328325"</w:t>
      </w:r>
      <w:r w:rsidR="0018295A">
        <w:rPr>
          <w:rFonts w:hint="eastAsia"/>
          <w:sz w:val="24"/>
        </w:rPr>
        <w:t>,</w:t>
      </w:r>
    </w:p>
    <w:p w:rsidR="0018295A" w:rsidRDefault="0018295A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F617BB">
        <w:rPr>
          <w:sz w:val="24"/>
        </w:rPr>
        <w:t>"</w:t>
      </w:r>
      <w:r>
        <w:rPr>
          <w:rFonts w:hint="eastAsia"/>
          <w:sz w:val="24"/>
        </w:rPr>
        <w:t>user_address</w:t>
      </w:r>
      <w:r w:rsidRPr="00F617BB">
        <w:rPr>
          <w:sz w:val="24"/>
        </w:rPr>
        <w:t>" : "</w:t>
      </w:r>
      <w:r>
        <w:rPr>
          <w:rFonts w:hint="eastAsia"/>
          <w:sz w:val="24"/>
        </w:rPr>
        <w:t>仓山区</w:t>
      </w:r>
      <w:r w:rsidRPr="00F617BB">
        <w:rPr>
          <w:sz w:val="24"/>
        </w:rPr>
        <w:t>"</w:t>
      </w:r>
    </w:p>
    <w:p w:rsidR="00223F02" w:rsidRDefault="00223F02" w:rsidP="00F617BB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F73C5">
        <w:trPr>
          <w:trHeight w:val="70"/>
        </w:trPr>
        <w:tc>
          <w:tcPr>
            <w:tcW w:w="1700" w:type="dxa"/>
            <w:vAlign w:val="center"/>
          </w:tcPr>
          <w:p w:rsidR="007E6E4B" w:rsidRDefault="0018295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>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"success": true,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"msg": "</w:t>
      </w:r>
      <w:r w:rsidRPr="00EF73C5">
        <w:rPr>
          <w:rFonts w:hint="eastAsia"/>
          <w:sz w:val="24"/>
        </w:rPr>
        <w:t>更新成功</w:t>
      </w:r>
      <w:r w:rsidRPr="00EF73C5">
        <w:rPr>
          <w:rFonts w:hint="eastAsia"/>
          <w:sz w:val="24"/>
        </w:rPr>
        <w:t>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"data": {</w:t>
      </w:r>
    </w:p>
    <w:p w:rsid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"uid": "5c0dfff5ff66cf6cc94e8c7a",</w:t>
      </w:r>
    </w:p>
    <w:p w:rsidR="009107CF" w:rsidRPr="00EF73C5" w:rsidRDefault="009107CF" w:rsidP="00EF73C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"openid": "qwea1222123dsd",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rFonts w:hint="eastAsia"/>
          <w:sz w:val="24"/>
        </w:rPr>
        <w:t xml:space="preserve">    "user_name": "</w:t>
      </w:r>
      <w:r w:rsidRPr="00EF73C5">
        <w:rPr>
          <w:rFonts w:hint="eastAsia"/>
          <w:sz w:val="24"/>
        </w:rPr>
        <w:t>陈辉</w:t>
      </w:r>
      <w:r w:rsidRPr="00EF73C5">
        <w:rPr>
          <w:rFonts w:hint="eastAsia"/>
          <w:sz w:val="24"/>
        </w:rPr>
        <w:t>2",</w:t>
      </w:r>
    </w:p>
    <w:p w:rsid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"user_phone": "13509328325"</w:t>
      </w:r>
      <w:r w:rsidR="001547D4">
        <w:rPr>
          <w:rFonts w:hint="eastAsia"/>
          <w:sz w:val="24"/>
        </w:rPr>
        <w:t>.</w:t>
      </w:r>
    </w:p>
    <w:p w:rsidR="001547D4" w:rsidRPr="00EF73C5" w:rsidRDefault="001547D4" w:rsidP="00EF73C5">
      <w:pPr>
        <w:rPr>
          <w:sz w:val="24"/>
        </w:rPr>
      </w:pPr>
      <w:r w:rsidRPr="00EF73C5">
        <w:rPr>
          <w:sz w:val="24"/>
        </w:rPr>
        <w:t>"</w:t>
      </w:r>
      <w:r w:rsidR="009107CF">
        <w:rPr>
          <w:rFonts w:hint="eastAsia"/>
          <w:sz w:val="24"/>
        </w:rPr>
        <w:t>user_address</w:t>
      </w:r>
      <w:r w:rsidRPr="00EF73C5">
        <w:rPr>
          <w:sz w:val="24"/>
        </w:rPr>
        <w:t>": "</w:t>
      </w:r>
      <w:r w:rsidR="009107CF">
        <w:rPr>
          <w:rFonts w:hint="eastAsia"/>
          <w:sz w:val="24"/>
        </w:rPr>
        <w:t>11111</w:t>
      </w:r>
      <w:r w:rsidRPr="00EF73C5">
        <w:rPr>
          <w:sz w:val="24"/>
        </w:rPr>
        <w:t>"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},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"code": 0</w:t>
      </w:r>
    </w:p>
    <w:p w:rsidR="00ED63F3" w:rsidRDefault="00EF73C5" w:rsidP="00EF73C5">
      <w:pPr>
        <w:rPr>
          <w:sz w:val="24"/>
        </w:rPr>
      </w:pPr>
      <w:r w:rsidRPr="00EF73C5">
        <w:rPr>
          <w:sz w:val="24"/>
        </w:rPr>
        <w:t>}</w:t>
      </w:r>
    </w:p>
    <w:p w:rsidR="00EF73C5" w:rsidRDefault="00EF73C5" w:rsidP="00223F02">
      <w:pPr>
        <w:rPr>
          <w:sz w:val="24"/>
        </w:rPr>
      </w:pPr>
    </w:p>
    <w:p w:rsidR="00F617BB" w:rsidRDefault="00C035E6" w:rsidP="00F617B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接口说明：用户小程序未授权注册的用户进行注册接口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user/addUser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F617BB" w:rsidTr="00F617BB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invite_phone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邀请人（业务员）电话（业务员注册可以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"user_name":"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"user_phone":"13325399858",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"user_address":"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"user_type":"0",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</w:t>
      </w:r>
      <w:r w:rsidRPr="00EA472E">
        <w:rPr>
          <w:sz w:val="24"/>
        </w:rPr>
        <w:t>nvite</w:t>
      </w:r>
      <w:r>
        <w:rPr>
          <w:rFonts w:hint="eastAsia"/>
          <w:sz w:val="24"/>
        </w:rPr>
        <w:t>_name":"</w:t>
      </w:r>
      <w:r>
        <w:rPr>
          <w:rFonts w:hint="eastAsia"/>
          <w:sz w:val="24"/>
        </w:rPr>
        <w:t>小王</w:t>
      </w:r>
      <w:r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F617BB" w:rsidTr="00F617BB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 w:rsidRPr="00630DC7">
              <w:rPr>
                <w:sz w:val="24"/>
              </w:rPr>
              <w:lastRenderedPageBreak/>
              <w:t>_id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"open</w:t>
      </w:r>
      <w:r w:rsidR="00D95849">
        <w:rPr>
          <w:rFonts w:hint="eastAsia"/>
          <w:sz w:val="24"/>
        </w:rPr>
        <w:t>i</w:t>
      </w:r>
      <w:r w:rsidRPr="00223F02">
        <w:rPr>
          <w:sz w:val="24"/>
        </w:rPr>
        <w:t>d": "qwea1222123dsd",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},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8354D2" w:rsidRDefault="00786D2B" w:rsidP="008354D2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检测手机号码是否已经注册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接口说明：修改用户基本信息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</w:t>
      </w:r>
      <w:r w:rsidRPr="008354D2">
        <w:rPr>
          <w:sz w:val="24"/>
        </w:rPr>
        <w:t>checkUser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8354D2" w:rsidTr="001547D4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8354D2" w:rsidRDefault="008354D2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354D2" w:rsidTr="001547D4">
        <w:tc>
          <w:tcPr>
            <w:tcW w:w="1951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8354D2" w:rsidRDefault="008354D2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8354D2" w:rsidRDefault="008354D2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</w:tbl>
    <w:p w:rsidR="008354D2" w:rsidRPr="008354D2" w:rsidRDefault="008354D2" w:rsidP="008354D2">
      <w:pPr>
        <w:rPr>
          <w:sz w:val="24"/>
        </w:rPr>
      </w:pPr>
      <w:r w:rsidRPr="008354D2">
        <w:rPr>
          <w:sz w:val="24"/>
        </w:rPr>
        <w:t xml:space="preserve">{  </w:t>
      </w:r>
    </w:p>
    <w:p w:rsidR="008354D2" w:rsidRPr="008354D2" w:rsidRDefault="008354D2" w:rsidP="008354D2">
      <w:pPr>
        <w:rPr>
          <w:sz w:val="24"/>
        </w:rPr>
      </w:pPr>
      <w:r w:rsidRPr="008354D2">
        <w:rPr>
          <w:sz w:val="24"/>
        </w:rPr>
        <w:t xml:space="preserve">"user_phone":"13509328325" </w:t>
      </w:r>
    </w:p>
    <w:p w:rsidR="008354D2" w:rsidRDefault="008354D2" w:rsidP="008354D2">
      <w:pPr>
        <w:rPr>
          <w:sz w:val="24"/>
        </w:rPr>
      </w:pPr>
      <w:r w:rsidRPr="008354D2">
        <w:rPr>
          <w:sz w:val="24"/>
        </w:rPr>
        <w:t>}</w:t>
      </w:r>
    </w:p>
    <w:p w:rsidR="008354D2" w:rsidRDefault="008354D2" w:rsidP="008354D2">
      <w:pPr>
        <w:rPr>
          <w:sz w:val="24"/>
        </w:rPr>
      </w:pPr>
    </w:p>
    <w:p w:rsidR="008354D2" w:rsidRDefault="008354D2" w:rsidP="008354D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>{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"success": false,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rFonts w:hint="eastAsia"/>
          <w:sz w:val="24"/>
        </w:rPr>
        <w:t xml:space="preserve">  "msg": "</w:t>
      </w:r>
      <w:r w:rsidRPr="00D450A3">
        <w:rPr>
          <w:rFonts w:hint="eastAsia"/>
          <w:sz w:val="24"/>
        </w:rPr>
        <w:t>手机号已经注册过</w:t>
      </w:r>
      <w:r w:rsidRPr="00D450A3">
        <w:rPr>
          <w:rFonts w:hint="eastAsia"/>
          <w:sz w:val="24"/>
        </w:rPr>
        <w:t>",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"data": [],</w:t>
      </w:r>
    </w:p>
    <w:p w:rsidR="00D450A3" w:rsidRPr="00D450A3" w:rsidRDefault="00D450A3" w:rsidP="00D450A3">
      <w:pPr>
        <w:rPr>
          <w:sz w:val="24"/>
        </w:rPr>
      </w:pPr>
      <w:r w:rsidRPr="00D450A3">
        <w:rPr>
          <w:sz w:val="24"/>
        </w:rPr>
        <w:t xml:space="preserve">  "code": 0</w:t>
      </w:r>
    </w:p>
    <w:p w:rsidR="00370470" w:rsidRDefault="00D450A3" w:rsidP="00D450A3">
      <w:pPr>
        <w:rPr>
          <w:sz w:val="24"/>
        </w:rPr>
      </w:pPr>
      <w:r w:rsidRPr="00D450A3">
        <w:rPr>
          <w:sz w:val="24"/>
        </w:rPr>
        <w:t>}</w:t>
      </w:r>
    </w:p>
    <w:p w:rsidR="008354D2" w:rsidRDefault="008354D2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lastRenderedPageBreak/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获取邀请码成功</w:t>
      </w:r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lastRenderedPageBreak/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083068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 w:rsidR="008716C9">
              <w:rPr>
                <w:rFonts w:hint="eastAsia"/>
                <w:sz w:val="24"/>
              </w:rPr>
              <w:t>活动表</w:t>
            </w:r>
            <w:r w:rsidR="008716C9">
              <w:rPr>
                <w:rFonts w:hint="eastAsia"/>
                <w:sz w:val="24"/>
              </w:rPr>
              <w:t>p</w:t>
            </w:r>
            <w:r w:rsidR="008716C9">
              <w:rPr>
                <w:sz w:val="24"/>
              </w:rPr>
              <w:t>olic</w:t>
            </w:r>
            <w:r w:rsidR="008716C9">
              <w:rPr>
                <w:rFonts w:hint="eastAsia"/>
                <w:sz w:val="24"/>
              </w:rPr>
              <w:t>的</w:t>
            </w:r>
            <w:r w:rsidR="008716C9"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C58D1" w:rsidRDefault="002C58D1" w:rsidP="002C58D1">
      <w:pPr>
        <w:rPr>
          <w:sz w:val="24"/>
        </w:rPr>
      </w:pPr>
      <w:r w:rsidRPr="004413E1">
        <w:rPr>
          <w:sz w:val="24"/>
        </w:rPr>
        <w:t>orderlist</w:t>
      </w:r>
      <w:r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2C58D1" w:rsidTr="007B3FDE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2C58D1" w:rsidRDefault="002C58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2C58D1" w:rsidTr="007B3FDE">
        <w:tc>
          <w:tcPr>
            <w:tcW w:w="3085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2C58D1" w:rsidRDefault="002C58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2C58D1" w:rsidRDefault="002C58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2C58D1" w:rsidRDefault="002C58D1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EA0784" w:rsidP="002F4035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 w:rsidR="006B25ED"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>}</w:t>
      </w:r>
    </w:p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lastRenderedPageBreak/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a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Default="00862B5D" w:rsidP="00862B5D">
      <w:r>
        <w:t>}</w:t>
      </w:r>
    </w:p>
    <w:p w:rsidR="00077533" w:rsidRPr="000B5C44" w:rsidRDefault="00077533" w:rsidP="00862B5D"/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0130D1" w:rsidTr="007B3FDE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0130D1" w:rsidRDefault="000130D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C75072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57" w:type="dxa"/>
            <w:vAlign w:val="center"/>
          </w:tcPr>
          <w:p w:rsidR="000130D1" w:rsidRDefault="000130D1" w:rsidP="00C750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  <w:r w:rsidR="00C75072">
              <w:rPr>
                <w:rFonts w:hint="eastAsia"/>
                <w:sz w:val="24"/>
              </w:rPr>
              <w:t>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62421A" w:rsidRDefault="000130D1" w:rsidP="007B3FDE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62421A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Pr="00390C0C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0130D1" w:rsidTr="007B3FDE">
        <w:tc>
          <w:tcPr>
            <w:tcW w:w="1690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5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130D1" w:rsidRDefault="000130D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130D1" w:rsidRDefault="000130D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Pr="001C5889" w:rsidRDefault="00060A5E" w:rsidP="007B3FDE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r>
              <w:t>create_time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Pr="001C5889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15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60A5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060A5E" w:rsidTr="007B3FDE">
        <w:tc>
          <w:tcPr>
            <w:tcW w:w="1690" w:type="dxa"/>
            <w:vAlign w:val="center"/>
          </w:tcPr>
          <w:p w:rsidR="00060A5E" w:rsidRPr="00A30899" w:rsidRDefault="000E7096" w:rsidP="007B3FDE">
            <w:r w:rsidRPr="00060A5E">
              <w:t>create_time</w:t>
            </w:r>
          </w:p>
        </w:tc>
        <w:tc>
          <w:tcPr>
            <w:tcW w:w="1157" w:type="dxa"/>
            <w:vAlign w:val="center"/>
          </w:tcPr>
          <w:p w:rsidR="00060A5E" w:rsidRDefault="000E709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060A5E" w:rsidRDefault="000E709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060A5E" w:rsidRDefault="00060A5E" w:rsidP="007B3FDE">
            <w:pPr>
              <w:rPr>
                <w:sz w:val="24"/>
              </w:rPr>
            </w:pPr>
          </w:p>
        </w:tc>
      </w:tr>
    </w:tbl>
    <w:p w:rsidR="000130D1" w:rsidRPr="002A48BC" w:rsidRDefault="000130D1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lastRenderedPageBreak/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</w:t>
      </w:r>
      <w:r w:rsidR="00060A5E" w:rsidRPr="00060A5E">
        <w:t xml:space="preserve">create_time </w:t>
      </w:r>
      <w:r>
        <w:t>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073A76" w:rsidP="005A5CA6">
            <w:r>
              <w:rPr>
                <w:rFonts w:hint="eastAsia"/>
              </w:rPr>
              <w:t>s</w:t>
            </w:r>
            <w:r w:rsidR="00A2581E"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lastRenderedPageBreak/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lastRenderedPageBreak/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Default="005A5CA6" w:rsidP="005A5CA6">
      <w:r>
        <w:t>}</w:t>
      </w:r>
    </w:p>
    <w:p w:rsidR="00F434D1" w:rsidRDefault="00F434D1" w:rsidP="005A5CA6"/>
    <w:p w:rsidR="00F434D1" w:rsidRPr="009E5F63" w:rsidRDefault="00F434D1" w:rsidP="00F434D1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获取业务员推荐所有的会员列表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获取推荐好友预约列表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9B3A67">
        <w:rPr>
          <w:sz w:val="24"/>
        </w:rPr>
        <w:t>/</w:t>
      </w:r>
      <w:r w:rsidR="005503AB" w:rsidRPr="005503AB">
        <w:rPr>
          <w:sz w:val="24"/>
        </w:rPr>
        <w:t>order/getSalesmanOrderList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F434D1" w:rsidRPr="009B3A67" w:rsidRDefault="00F434D1" w:rsidP="00F434D1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F434D1" w:rsidRPr="009B3A67" w:rsidTr="001547D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F434D1" w:rsidRPr="009B3A67" w:rsidRDefault="00F434D1" w:rsidP="001547D4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F434D1" w:rsidRPr="009B3A67" w:rsidTr="001547D4">
        <w:tc>
          <w:tcPr>
            <w:tcW w:w="2376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</w:rPr>
              <w:t>sid</w:t>
            </w:r>
          </w:p>
        </w:tc>
        <w:tc>
          <w:tcPr>
            <w:tcW w:w="1276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业务员用户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F434D1" w:rsidRPr="009B3A67" w:rsidRDefault="00F434D1" w:rsidP="00F434D1">
      <w:pPr>
        <w:rPr>
          <w:sz w:val="24"/>
        </w:rPr>
      </w:pPr>
    </w:p>
    <w:p w:rsidR="00F434D1" w:rsidRPr="009B3A67" w:rsidRDefault="00F434D1" w:rsidP="00F434D1">
      <w:pPr>
        <w:rPr>
          <w:sz w:val="24"/>
        </w:rPr>
      </w:pPr>
      <w:r w:rsidRPr="009B3A67">
        <w:rPr>
          <w:sz w:val="24"/>
        </w:rPr>
        <w:t xml:space="preserve">{  </w:t>
      </w:r>
    </w:p>
    <w:p w:rsidR="00F434D1" w:rsidRDefault="00F434D1" w:rsidP="00F434D1">
      <w:pPr>
        <w:rPr>
          <w:sz w:val="24"/>
        </w:rPr>
      </w:pPr>
      <w:r w:rsidRPr="00F434D1">
        <w:rPr>
          <w:sz w:val="24"/>
        </w:rPr>
        <w:t>"sid":"5c0dfff5ff66cf6cc94e8c7a"</w:t>
      </w:r>
    </w:p>
    <w:p w:rsidR="00F434D1" w:rsidRPr="009B3A67" w:rsidRDefault="00F434D1" w:rsidP="00F434D1">
      <w:pPr>
        <w:rPr>
          <w:sz w:val="24"/>
        </w:rPr>
      </w:pPr>
      <w:r w:rsidRPr="009B3A67">
        <w:rPr>
          <w:sz w:val="24"/>
        </w:rPr>
        <w:t>}</w:t>
      </w:r>
    </w:p>
    <w:p w:rsidR="00F434D1" w:rsidRDefault="00F434D1" w:rsidP="00F434D1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6A1C77" w:rsidRDefault="006A1C77" w:rsidP="00F434D1"/>
    <w:p w:rsidR="006A1C77" w:rsidRDefault="006A1C77" w:rsidP="00F434D1">
      <w:r>
        <w:t>userinfo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073A76" w:rsidTr="007B3FDE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073A76" w:rsidRDefault="00073A76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</w:t>
            </w:r>
            <w:r w:rsidR="00073A76">
              <w:rPr>
                <w:rFonts w:hint="eastAsia"/>
                <w:sz w:val="24"/>
              </w:rPr>
              <w:t>用户姓名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</w:t>
            </w:r>
            <w:r w:rsidR="00073A76">
              <w:rPr>
                <w:rFonts w:hint="eastAsia"/>
                <w:sz w:val="24"/>
              </w:rPr>
              <w:t>用户电话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 w:rsidRPr="00C45B2F">
              <w:rPr>
                <w:sz w:val="24"/>
              </w:rPr>
              <w:t>user_address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C45B2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被邀请用户地址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62421A" w:rsidRDefault="00C45B2F" w:rsidP="007B3FDE">
            <w:pPr>
              <w:rPr>
                <w:sz w:val="24"/>
              </w:rPr>
            </w:pPr>
            <w:r w:rsidRPr="00C45B2F">
              <w:rPr>
                <w:sz w:val="24"/>
              </w:rPr>
              <w:lastRenderedPageBreak/>
              <w:t>user_type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073A76" w:rsidP="00C45B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C45B2F">
              <w:rPr>
                <w:rFonts w:hint="eastAsia"/>
                <w:sz w:val="24"/>
              </w:rPr>
              <w:t>类型</w:t>
            </w:r>
            <w:r w:rsidR="00C45B2F">
              <w:rPr>
                <w:rFonts w:hint="eastAsia"/>
                <w:sz w:val="24"/>
              </w:rPr>
              <w:t xml:space="preserve"> 1</w:t>
            </w:r>
            <w:r w:rsidR="00C45B2F">
              <w:rPr>
                <w:rFonts w:hint="eastAsia"/>
                <w:sz w:val="24"/>
              </w:rPr>
              <w:t>业务员</w:t>
            </w:r>
            <w:r w:rsidR="00C45B2F">
              <w:rPr>
                <w:rFonts w:hint="eastAsia"/>
                <w:sz w:val="24"/>
              </w:rPr>
              <w:t xml:space="preserve"> 0</w:t>
            </w:r>
            <w:r w:rsidR="00C45B2F">
              <w:rPr>
                <w:rFonts w:hint="eastAsia"/>
                <w:sz w:val="24"/>
              </w:rPr>
              <w:t>会员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62421A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t>invite_name</w:t>
            </w:r>
          </w:p>
        </w:tc>
        <w:tc>
          <w:tcPr>
            <w:tcW w:w="1134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A251E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业务员姓名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t>invite_phone</w:t>
            </w:r>
          </w:p>
        </w:tc>
        <w:tc>
          <w:tcPr>
            <w:tcW w:w="1134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A251E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Pr="00390C0C" w:rsidRDefault="00A251EE" w:rsidP="007B3FDE">
            <w:pPr>
              <w:rPr>
                <w:sz w:val="24"/>
              </w:rPr>
            </w:pPr>
            <w:r w:rsidRPr="00A251EE">
              <w:rPr>
                <w:sz w:val="24"/>
              </w:rPr>
              <w:t>sid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251E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A960C0" w:rsidP="007B3FDE">
            <w:pPr>
              <w:rPr>
                <w:sz w:val="24"/>
              </w:rPr>
            </w:pPr>
            <w:r w:rsidRPr="00A960C0">
              <w:rPr>
                <w:sz w:val="24"/>
              </w:rPr>
              <w:t>create_time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A960C0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创建时间</w:t>
            </w:r>
          </w:p>
        </w:tc>
      </w:tr>
      <w:tr w:rsidR="00073A76" w:rsidTr="007B3FDE">
        <w:tc>
          <w:tcPr>
            <w:tcW w:w="3085" w:type="dxa"/>
            <w:vAlign w:val="center"/>
          </w:tcPr>
          <w:p w:rsidR="00073A76" w:rsidRDefault="00342555" w:rsidP="007B3FDE">
            <w:pPr>
              <w:rPr>
                <w:sz w:val="24"/>
              </w:rPr>
            </w:pPr>
            <w:r w:rsidRPr="00342555">
              <w:rPr>
                <w:sz w:val="24"/>
              </w:rPr>
              <w:t>user_grade</w:t>
            </w:r>
          </w:p>
        </w:tc>
        <w:tc>
          <w:tcPr>
            <w:tcW w:w="1134" w:type="dxa"/>
            <w:vAlign w:val="center"/>
          </w:tcPr>
          <w:p w:rsidR="00073A76" w:rsidRDefault="00073A76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073A76" w:rsidRDefault="00073A76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073A76" w:rsidRDefault="0034255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073A76" w:rsidRDefault="00073A76" w:rsidP="00F434D1"/>
    <w:p w:rsidR="00073A76" w:rsidRDefault="00EE6585" w:rsidP="00F434D1">
      <w:r w:rsidRPr="00EE6585">
        <w:t>friends</w:t>
      </w:r>
      <w:r>
        <w:rPr>
          <w:rFonts w:hint="eastAsia"/>
        </w:rPr>
        <w:t>参数说明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F434D1" w:rsidTr="001547D4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F434D1" w:rsidRDefault="00F434D1" w:rsidP="001547D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F10D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姓名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电话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10DFB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 w:rsidR="00F434D1">
              <w:rPr>
                <w:rFonts w:hint="eastAsia"/>
                <w:sz w:val="24"/>
              </w:rPr>
              <w:t>的</w:t>
            </w:r>
            <w:r w:rsidR="00F434D1" w:rsidRPr="00630DC7">
              <w:rPr>
                <w:sz w:val="24"/>
              </w:rPr>
              <w:t>_id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62421A" w:rsidRDefault="00F434D1" w:rsidP="001547D4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62421A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390C0C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Pr="005A5CA6" w:rsidRDefault="00F434D1" w:rsidP="001547D4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F434D1" w:rsidTr="001547D4">
        <w:tc>
          <w:tcPr>
            <w:tcW w:w="3085" w:type="dxa"/>
            <w:vAlign w:val="center"/>
          </w:tcPr>
          <w:p w:rsidR="00F434D1" w:rsidRDefault="00F434D1" w:rsidP="001547D4">
            <w:r>
              <w:t>create_time</w:t>
            </w:r>
          </w:p>
        </w:tc>
        <w:tc>
          <w:tcPr>
            <w:tcW w:w="1134" w:type="dxa"/>
            <w:vAlign w:val="center"/>
          </w:tcPr>
          <w:p w:rsidR="00F434D1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434D1" w:rsidRDefault="00F434D1" w:rsidP="001547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F434D1" w:rsidRPr="001C5889" w:rsidRDefault="00F434D1" w:rsidP="001547D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</w:tbl>
    <w:p w:rsidR="00F434D1" w:rsidRDefault="00F434D1" w:rsidP="00F434D1"/>
    <w:p w:rsidR="00073A76" w:rsidRDefault="00073A76" w:rsidP="00073A76">
      <w:r>
        <w:t>{</w:t>
      </w:r>
    </w:p>
    <w:p w:rsidR="00073A76" w:rsidRDefault="00073A76" w:rsidP="00073A76">
      <w:r>
        <w:t xml:space="preserve">  "success": true,</w:t>
      </w:r>
    </w:p>
    <w:p w:rsidR="00073A76" w:rsidRDefault="00073A76" w:rsidP="00073A7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073A76" w:rsidRDefault="00073A76" w:rsidP="00073A76">
      <w:r>
        <w:t xml:space="preserve">  "data": [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t xml:space="preserve">      "userinfo": {</w:t>
      </w:r>
    </w:p>
    <w:p w:rsidR="00073A76" w:rsidRDefault="00073A76" w:rsidP="00073A76">
      <w:r>
        <w:t xml:space="preserve">        "_id": "5c1126a4aed87c7a1d0f45b2",</w:t>
      </w:r>
    </w:p>
    <w:p w:rsidR="00073A76" w:rsidRDefault="00073A76" w:rsidP="00073A76">
      <w:r>
        <w:t xml:space="preserve">        "openid": "oK90r5NIdwTP_J80B7S_ryFyvmW8",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"15659998899",</w:t>
      </w:r>
    </w:p>
    <w:p w:rsidR="00073A76" w:rsidRDefault="00073A76" w:rsidP="00073A76">
      <w:r>
        <w:rPr>
          <w:rFonts w:hint="eastAsia"/>
        </w:rPr>
        <w:t xml:space="preserve">        "user_address":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lastRenderedPageBreak/>
        <w:t xml:space="preserve">        "create_time": "2018-12-12 23:17:56",</w:t>
      </w:r>
    </w:p>
    <w:p w:rsidR="00073A76" w:rsidRDefault="00073A76" w:rsidP="00073A76">
      <w:r>
        <w:t xml:space="preserve">        "user_grade": "2"</w:t>
      </w:r>
    </w:p>
    <w:p w:rsidR="00073A76" w:rsidRDefault="00073A76" w:rsidP="00073A76">
      <w:r>
        <w:t xml:space="preserve">      },</w:t>
      </w:r>
    </w:p>
    <w:p w:rsidR="00073A76" w:rsidRDefault="00073A76" w:rsidP="00073A76">
      <w:r>
        <w:t xml:space="preserve">      "friends": [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"5c3458d8e525a57c0fb4f85d",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丹华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"13568898478",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"2019-01-09",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"15659998899",</w:t>
      </w:r>
    </w:p>
    <w:p w:rsidR="00073A76" w:rsidRDefault="00073A76" w:rsidP="00073A76">
      <w:r>
        <w:t xml:space="preserve">          "openid": "oK90r5NIdwTP_J80B7S_ryFyvmW8",</w:t>
      </w:r>
    </w:p>
    <w:p w:rsidR="00073A76" w:rsidRDefault="00073A76" w:rsidP="00073A76">
      <w:r>
        <w:t xml:space="preserve">          "uid": "5c1126a4aed87c7a1d0f45b2",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"2019-04-08",</w:t>
      </w:r>
    </w:p>
    <w:p w:rsidR="00073A76" w:rsidRDefault="00073A76" w:rsidP="00073A76">
      <w:r>
        <w:t xml:space="preserve">          "recommended_state": "1",</w:t>
      </w:r>
    </w:p>
    <w:p w:rsidR="00073A76" w:rsidRDefault="00073A76" w:rsidP="00073A76">
      <w:r>
        <w:t xml:space="preserve">          "policy_type": "1"</w:t>
      </w:r>
    </w:p>
    <w:p w:rsidR="00073A76" w:rsidRDefault="00073A76" w:rsidP="00073A76">
      <w:r>
        <w:t xml:space="preserve">        },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"5c6d3f8a80b93d7fe16af41e",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榕梅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"18606066638",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泰禾红峪</w:t>
      </w:r>
      <w:r>
        <w:rPr>
          <w:rFonts w:hint="eastAsia"/>
        </w:rPr>
        <w:t>Afj",</w:t>
      </w:r>
    </w:p>
    <w:p w:rsidR="00073A76" w:rsidRDefault="00073A76" w:rsidP="00073A76">
      <w:r>
        <w:t xml:space="preserve">          "appointment_date": "2019-02-21",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杨杰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"15659998899",</w:t>
      </w:r>
    </w:p>
    <w:p w:rsidR="00073A76" w:rsidRDefault="00073A76" w:rsidP="00073A76">
      <w:r>
        <w:t xml:space="preserve">          "openid": "oK90r5NIdwTP_J80B7S_ryFyvmW8",</w:t>
      </w:r>
    </w:p>
    <w:p w:rsidR="00073A76" w:rsidRDefault="00073A76" w:rsidP="00073A76">
      <w:r>
        <w:t xml:space="preserve">          "uid": "5c1126a4aed87c7a1d0f45b2",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"2019-05-21",</w:t>
      </w:r>
    </w:p>
    <w:p w:rsidR="00073A76" w:rsidRDefault="00073A76" w:rsidP="00073A76">
      <w:r>
        <w:t xml:space="preserve">          "recommended_state": "1",</w:t>
      </w:r>
    </w:p>
    <w:p w:rsidR="00073A76" w:rsidRDefault="00073A76" w:rsidP="00073A76">
      <w:r>
        <w:t xml:space="preserve">          "policy_type": "1"</w:t>
      </w:r>
    </w:p>
    <w:p w:rsidR="00073A76" w:rsidRDefault="00073A76" w:rsidP="00073A76">
      <w:r>
        <w:t xml:space="preserve">        }</w:t>
      </w:r>
    </w:p>
    <w:p w:rsidR="00073A76" w:rsidRDefault="00073A76" w:rsidP="00073A76">
      <w:r>
        <w:t xml:space="preserve">      ]</w:t>
      </w:r>
    </w:p>
    <w:p w:rsidR="00073A76" w:rsidRDefault="00073A76" w:rsidP="00073A76">
      <w:r>
        <w:t xml:space="preserve">    },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t xml:space="preserve">      "userinfo": {</w:t>
      </w:r>
    </w:p>
    <w:p w:rsidR="00073A76" w:rsidRDefault="00073A76" w:rsidP="00073A76">
      <w:r>
        <w:t xml:space="preserve">        "_id": "5c466b886cc4cc716c245739",</w:t>
      </w:r>
    </w:p>
    <w:p w:rsidR="00073A76" w:rsidRDefault="00073A76" w:rsidP="00073A76">
      <w:r>
        <w:t xml:space="preserve">        "openid": "oK90r5D5tvSsT8vl709kJAdbNKsY",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"15005090732",</w:t>
      </w:r>
    </w:p>
    <w:p w:rsidR="00073A76" w:rsidRDefault="00073A76" w:rsidP="00073A76">
      <w:r>
        <w:rPr>
          <w:rFonts w:hint="eastAsia"/>
        </w:rPr>
        <w:lastRenderedPageBreak/>
        <w:t xml:space="preserve">        "user_address": "</w:t>
      </w:r>
      <w:r>
        <w:rPr>
          <w:rFonts w:hint="eastAsia"/>
        </w:rPr>
        <w:t>福州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t xml:space="preserve">        "create_time": "2019-01-22 09:02:00",</w:t>
      </w:r>
    </w:p>
    <w:p w:rsidR="00073A76" w:rsidRDefault="00073A76" w:rsidP="00073A76">
      <w:r>
        <w:t xml:space="preserve">        "user_grade": "1"</w:t>
      </w:r>
    </w:p>
    <w:p w:rsidR="00073A76" w:rsidRDefault="00073A76" w:rsidP="00073A76">
      <w:r>
        <w:t xml:space="preserve">      },</w:t>
      </w:r>
    </w:p>
    <w:p w:rsidR="00073A76" w:rsidRDefault="00073A76" w:rsidP="00073A76">
      <w:r>
        <w:t xml:space="preserve">      "friends": [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"5c466be06cc4cc716c24573a",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"15005090732",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的山山水水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"2019-01-22",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上午</w:t>
      </w:r>
      <w:r>
        <w:rPr>
          <w:rFonts w:hint="eastAsia"/>
        </w:rPr>
        <w:t>09:30~10:00",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"15005090732",</w:t>
      </w:r>
    </w:p>
    <w:p w:rsidR="00073A76" w:rsidRDefault="00073A76" w:rsidP="00073A76">
      <w:r>
        <w:t xml:space="preserve">          "openid": "oK90r5D5tvSsT8vl709kJAdbNKsY",</w:t>
      </w:r>
    </w:p>
    <w:p w:rsidR="00073A76" w:rsidRDefault="00073A76" w:rsidP="00073A76">
      <w:r>
        <w:t xml:space="preserve">          "uid": "5c466b886cc4cc716c245739",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"2019-04-22",</w:t>
      </w:r>
    </w:p>
    <w:p w:rsidR="00073A76" w:rsidRDefault="00073A76" w:rsidP="00073A76">
      <w:r>
        <w:t xml:space="preserve">          "recommended_state": "2",</w:t>
      </w:r>
    </w:p>
    <w:p w:rsidR="00073A76" w:rsidRDefault="00073A76" w:rsidP="00073A76">
      <w:r>
        <w:t xml:space="preserve">          "policy_type": "1",</w:t>
      </w:r>
    </w:p>
    <w:p w:rsidR="00073A76" w:rsidRDefault="00073A76" w:rsidP="00073A76">
      <w:r>
        <w:t xml:space="preserve">          "orderId": "5c466be06cc4cc716c24573a"</w:t>
      </w:r>
    </w:p>
    <w:p w:rsidR="00073A76" w:rsidRDefault="00073A76" w:rsidP="00073A76">
      <w:r>
        <w:t xml:space="preserve">        },</w:t>
      </w:r>
    </w:p>
    <w:p w:rsidR="00073A76" w:rsidRDefault="00073A76" w:rsidP="00073A76">
      <w:r>
        <w:t xml:space="preserve">        {</w:t>
      </w:r>
    </w:p>
    <w:p w:rsidR="00073A76" w:rsidRDefault="00073A76" w:rsidP="00073A76">
      <w:r>
        <w:t xml:space="preserve">          "_id": "5c466be06cc4cc716c24573b",</w:t>
      </w:r>
    </w:p>
    <w:p w:rsidR="00073A76" w:rsidRDefault="00073A76" w:rsidP="00073A76">
      <w:r>
        <w:rPr>
          <w:rFonts w:hint="eastAsia"/>
        </w:rPr>
        <w:t xml:space="preserve">          "friends_name": "</w:t>
      </w:r>
      <w:r>
        <w:rPr>
          <w:rFonts w:hint="eastAsia"/>
        </w:rPr>
        <w:t>我的人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"friends_phone": "15005050803",</w:t>
      </w:r>
    </w:p>
    <w:p w:rsidR="00073A76" w:rsidRDefault="00073A76" w:rsidP="00073A76">
      <w:r>
        <w:rPr>
          <w:rFonts w:hint="eastAsia"/>
        </w:rPr>
        <w:t xml:space="preserve">          "friends_address": "</w:t>
      </w:r>
      <w:r>
        <w:rPr>
          <w:rFonts w:hint="eastAsia"/>
        </w:rPr>
        <w:t>我的人都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"appointment_date": "2019-01-22",</w:t>
      </w:r>
    </w:p>
    <w:p w:rsidR="00073A76" w:rsidRDefault="00073A76" w:rsidP="00073A7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晚上</w:t>
      </w:r>
      <w:r>
        <w:rPr>
          <w:rFonts w:hint="eastAsia"/>
        </w:rPr>
        <w:t>19:00~19:30",</w:t>
      </w:r>
    </w:p>
    <w:p w:rsidR="00073A76" w:rsidRDefault="00073A76" w:rsidP="00073A76">
      <w:r>
        <w:rPr>
          <w:rFonts w:hint="eastAsia"/>
        </w:rPr>
        <w:t xml:space="preserve">          "user_name": "</w:t>
      </w:r>
      <w:r>
        <w:rPr>
          <w:rFonts w:hint="eastAsia"/>
        </w:rPr>
        <w:t>罗炳生</w:t>
      </w:r>
      <w:r>
        <w:rPr>
          <w:rFonts w:hint="eastAsia"/>
        </w:rPr>
        <w:t>",</w:t>
      </w:r>
    </w:p>
    <w:p w:rsidR="00073A76" w:rsidRDefault="00073A76" w:rsidP="00073A76">
      <w:r>
        <w:t xml:space="preserve">          "user_phone": "15005090732",</w:t>
      </w:r>
    </w:p>
    <w:p w:rsidR="00073A76" w:rsidRDefault="00073A76" w:rsidP="00073A76">
      <w:r>
        <w:t xml:space="preserve">          "openid": "oK90r5D5tvSsT8vl709kJAdbNKsY",</w:t>
      </w:r>
    </w:p>
    <w:p w:rsidR="00073A76" w:rsidRDefault="00073A76" w:rsidP="00073A76">
      <w:r>
        <w:t xml:space="preserve">          "uid": "5c466b886cc4cc716c245739",</w:t>
      </w:r>
    </w:p>
    <w:p w:rsidR="00073A76" w:rsidRDefault="00073A76" w:rsidP="00073A76">
      <w:r>
        <w:t xml:space="preserve">          "policyid": "5c04c645341bc035ea0b34ca",</w:t>
      </w:r>
    </w:p>
    <w:p w:rsidR="00073A76" w:rsidRDefault="00073A76" w:rsidP="00073A76">
      <w:r>
        <w:t xml:space="preserve">          "end_date": "2019-04-22",</w:t>
      </w:r>
    </w:p>
    <w:p w:rsidR="00073A76" w:rsidRDefault="00073A76" w:rsidP="00073A76">
      <w:r>
        <w:t xml:space="preserve">          "recommended_state": "3",</w:t>
      </w:r>
    </w:p>
    <w:p w:rsidR="00073A76" w:rsidRDefault="00073A76" w:rsidP="00073A76">
      <w:r>
        <w:t xml:space="preserve">          "policy_type": "1",</w:t>
      </w:r>
    </w:p>
    <w:p w:rsidR="00073A76" w:rsidRDefault="00073A76" w:rsidP="00073A76">
      <w:r>
        <w:t xml:space="preserve">          "orderId": "5c466be06cc4cc716c24573b"</w:t>
      </w:r>
    </w:p>
    <w:p w:rsidR="00073A76" w:rsidRDefault="00073A76" w:rsidP="00073A76">
      <w:r>
        <w:t xml:space="preserve">        }</w:t>
      </w:r>
    </w:p>
    <w:p w:rsidR="00073A76" w:rsidRDefault="00073A76" w:rsidP="00073A76">
      <w:r>
        <w:t xml:space="preserve">      ]</w:t>
      </w:r>
    </w:p>
    <w:p w:rsidR="00073A76" w:rsidRDefault="00073A76" w:rsidP="00073A76">
      <w:r>
        <w:lastRenderedPageBreak/>
        <w:t xml:space="preserve">    },</w:t>
      </w:r>
    </w:p>
    <w:p w:rsidR="00073A76" w:rsidRDefault="00073A76" w:rsidP="00073A76">
      <w:r>
        <w:t xml:space="preserve">    {</w:t>
      </w:r>
    </w:p>
    <w:p w:rsidR="00073A76" w:rsidRDefault="00073A76" w:rsidP="00073A76">
      <w:r>
        <w:t xml:space="preserve">      "userinfo": {</w:t>
      </w:r>
    </w:p>
    <w:p w:rsidR="00073A76" w:rsidRDefault="00073A76" w:rsidP="00073A76">
      <w:r>
        <w:t xml:space="preserve">        "_id": "5c710463aea7e90d310c143b",</w:t>
      </w:r>
    </w:p>
    <w:p w:rsidR="00073A76" w:rsidRDefault="00073A76" w:rsidP="00073A76">
      <w:r>
        <w:t xml:space="preserve">        "openid": "oK90r5FAQzfUgUXafFVM6OB2Zmf8",</w:t>
      </w:r>
    </w:p>
    <w:p w:rsidR="00073A76" w:rsidRDefault="00073A76" w:rsidP="00073A76">
      <w:r>
        <w:rPr>
          <w:rFonts w:hint="eastAsia"/>
        </w:rPr>
        <w:t xml:space="preserve">        "user_name": "</w:t>
      </w:r>
      <w:r>
        <w:rPr>
          <w:rFonts w:hint="eastAsia"/>
        </w:rPr>
        <w:t>汪红玲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"user_phone": "13003896606",</w:t>
      </w:r>
    </w:p>
    <w:p w:rsidR="00073A76" w:rsidRDefault="00073A76" w:rsidP="00073A76">
      <w:r>
        <w:rPr>
          <w:rFonts w:hint="eastAsia"/>
        </w:rPr>
        <w:t xml:space="preserve">        "user_address": "</w:t>
      </w:r>
      <w:r>
        <w:rPr>
          <w:rFonts w:hint="eastAsia"/>
        </w:rPr>
        <w:t>福建省福州市闽侯县上街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"user_type": "0",</w:t>
      </w:r>
    </w:p>
    <w:p w:rsidR="00073A76" w:rsidRDefault="00073A76" w:rsidP="00073A76">
      <w:r>
        <w:rPr>
          <w:rFonts w:hint="eastAsia"/>
        </w:rPr>
        <w:t xml:space="preserve">        "invite_name": "</w:t>
      </w:r>
      <w:r>
        <w:rPr>
          <w:rFonts w:hint="eastAsia"/>
        </w:rPr>
        <w:t>陈辉</w:t>
      </w:r>
      <w:r>
        <w:rPr>
          <w:rFonts w:hint="eastAsia"/>
        </w:rPr>
        <w:t>",</w:t>
      </w:r>
    </w:p>
    <w:p w:rsidR="00073A76" w:rsidRDefault="00073A76" w:rsidP="00073A76">
      <w:r>
        <w:t xml:space="preserve">        "invite_phone": "13509328325",</w:t>
      </w:r>
    </w:p>
    <w:p w:rsidR="00073A76" w:rsidRDefault="00073A76" w:rsidP="00073A76">
      <w:r>
        <w:t xml:space="preserve">        "sid": "5c0dfff5ff66cf6cc94e8c7a",</w:t>
      </w:r>
    </w:p>
    <w:p w:rsidR="00073A76" w:rsidRDefault="00073A76" w:rsidP="00073A76">
      <w:r>
        <w:t xml:space="preserve">        "create_time": "2019-02-23 16:29:23",</w:t>
      </w:r>
    </w:p>
    <w:p w:rsidR="00073A76" w:rsidRDefault="00073A76" w:rsidP="00073A76">
      <w:r>
        <w:t xml:space="preserve">        "user_grade": "1"</w:t>
      </w:r>
    </w:p>
    <w:p w:rsidR="00073A76" w:rsidRDefault="00073A76" w:rsidP="00073A76">
      <w:r>
        <w:t xml:space="preserve">      },</w:t>
      </w:r>
    </w:p>
    <w:p w:rsidR="00073A76" w:rsidRDefault="00073A76" w:rsidP="00073A76">
      <w:r>
        <w:t xml:space="preserve">      "friends": []</w:t>
      </w:r>
    </w:p>
    <w:p w:rsidR="00073A76" w:rsidRDefault="00073A76" w:rsidP="00073A76">
      <w:r>
        <w:t xml:space="preserve">    }</w:t>
      </w:r>
    </w:p>
    <w:p w:rsidR="00073A76" w:rsidRDefault="00073A76" w:rsidP="00073A76">
      <w:r>
        <w:t xml:space="preserve">  ],</w:t>
      </w:r>
    </w:p>
    <w:p w:rsidR="00073A76" w:rsidRDefault="00073A76" w:rsidP="00073A76">
      <w:r>
        <w:t xml:space="preserve">  "days": 0,</w:t>
      </w:r>
    </w:p>
    <w:p w:rsidR="00073A76" w:rsidRDefault="00073A76" w:rsidP="00073A76">
      <w:r>
        <w:t xml:space="preserve">  "code": 0,</w:t>
      </w:r>
    </w:p>
    <w:p w:rsidR="00073A76" w:rsidRDefault="00073A76" w:rsidP="00073A76">
      <w:r>
        <w:t xml:space="preserve">  "one": 2,</w:t>
      </w:r>
    </w:p>
    <w:p w:rsidR="00073A76" w:rsidRDefault="00073A76" w:rsidP="00073A76">
      <w:r>
        <w:t xml:space="preserve">  "two": 1,</w:t>
      </w:r>
    </w:p>
    <w:p w:rsidR="00073A76" w:rsidRDefault="00073A76" w:rsidP="00073A76">
      <w:r>
        <w:t xml:space="preserve">  "three": 1,</w:t>
      </w:r>
    </w:p>
    <w:p w:rsidR="00073A76" w:rsidRDefault="00073A76" w:rsidP="00073A76">
      <w:r>
        <w:t xml:space="preserve">  "four": 0,</w:t>
      </w:r>
    </w:p>
    <w:p w:rsidR="00073A76" w:rsidRDefault="00073A76" w:rsidP="00073A76">
      <w:r>
        <w:t xml:space="preserve">  "sum": 4</w:t>
      </w:r>
    </w:p>
    <w:p w:rsidR="00073A76" w:rsidRDefault="00073A76" w:rsidP="00073A76">
      <w:r>
        <w:t>}</w:t>
      </w:r>
    </w:p>
    <w:p w:rsidR="00F434D1" w:rsidRPr="000B5C44" w:rsidRDefault="00F434D1" w:rsidP="00F434D1"/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lastRenderedPageBreak/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ch12345678ch"  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lastRenderedPageBreak/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ch12345678ch"  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5872A6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"reward_title":"</w:t>
      </w:r>
      <w:r w:rsidR="00CC5925" w:rsidRPr="00502652">
        <w:rPr>
          <w:rFonts w:hint="eastAsia"/>
          <w:sz w:val="24"/>
        </w:rPr>
        <w:t>推荐成功</w:t>
      </w:r>
      <w:r w:rsidR="00CC5925" w:rsidRPr="00502652">
        <w:rPr>
          <w:rFonts w:hint="eastAsia"/>
          <w:sz w:val="24"/>
        </w:rPr>
        <w:t>5</w:t>
      </w:r>
      <w:r w:rsidR="00CC5925" w:rsidRPr="00502652">
        <w:rPr>
          <w:rFonts w:hint="eastAsia"/>
          <w:sz w:val="24"/>
        </w:rPr>
        <w:t>个</w:t>
      </w:r>
      <w:r w:rsidR="00CC5925" w:rsidRPr="00502652">
        <w:rPr>
          <w:rFonts w:hint="eastAsia"/>
          <w:sz w:val="24"/>
        </w:rPr>
        <w:t>",</w:t>
      </w:r>
    </w:p>
    <w:p w:rsidR="00CC5925" w:rsidRPr="00502652" w:rsidRDefault="005872A6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"reward_content":"</w:t>
      </w:r>
      <w:r w:rsidR="00CC5925" w:rsidRPr="00502652">
        <w:rPr>
          <w:rFonts w:hint="eastAsia"/>
          <w:sz w:val="24"/>
        </w:rPr>
        <w:t>赠送一台榨汁机</w:t>
      </w:r>
      <w:r w:rsidR="00CC5925"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8413C2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"reward_title": "</w:t>
      </w:r>
      <w:r w:rsidR="00CC5925" w:rsidRPr="00502652">
        <w:rPr>
          <w:rFonts w:hint="eastAsia"/>
          <w:sz w:val="24"/>
        </w:rPr>
        <w:t>推荐成功</w:t>
      </w:r>
      <w:r w:rsidR="00CC5925" w:rsidRPr="00502652">
        <w:rPr>
          <w:rFonts w:hint="eastAsia"/>
          <w:sz w:val="24"/>
        </w:rPr>
        <w:t>5</w:t>
      </w:r>
      <w:r w:rsidR="00CC5925" w:rsidRPr="00502652">
        <w:rPr>
          <w:rFonts w:hint="eastAsia"/>
          <w:sz w:val="24"/>
        </w:rPr>
        <w:t>个</w:t>
      </w:r>
      <w:r w:rsidR="00CC5925" w:rsidRPr="00502652">
        <w:rPr>
          <w:rFonts w:hint="eastAsia"/>
          <w:sz w:val="24"/>
        </w:rPr>
        <w:t>",</w:t>
      </w:r>
    </w:p>
    <w:p w:rsidR="00CC5925" w:rsidRPr="00414807" w:rsidRDefault="008413C2" w:rsidP="00CC5925">
      <w:pPr>
        <w:rPr>
          <w:sz w:val="24"/>
        </w:rPr>
      </w:pPr>
      <w:r>
        <w:rPr>
          <w:rFonts w:hint="eastAsia"/>
          <w:sz w:val="24"/>
        </w:rPr>
        <w:tab/>
      </w:r>
      <w:r w:rsidR="00CC5925" w:rsidRPr="00502652">
        <w:rPr>
          <w:rFonts w:hint="eastAsia"/>
          <w:sz w:val="24"/>
        </w:rPr>
        <w:t>"reward_content": "</w:t>
      </w:r>
      <w:r w:rsidR="00CC5925" w:rsidRPr="00502652">
        <w:rPr>
          <w:rFonts w:hint="eastAsia"/>
          <w:sz w:val="24"/>
        </w:rPr>
        <w:t>赠送一台榨汁机</w:t>
      </w:r>
      <w:r w:rsidR="00CC5925"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lastRenderedPageBreak/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A202BE" w:rsidRPr="00C8023A">
        <w:rPr>
          <w:sz w:val="24"/>
        </w:rPr>
        <w:t>reward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8919E0" w:rsidRDefault="008919E0" w:rsidP="001F4C81">
      <w:pPr>
        <w:rPr>
          <w:sz w:val="24"/>
        </w:rPr>
      </w:pP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  <w:tr w:rsidR="00227025" w:rsidTr="000F3747">
        <w:tc>
          <w:tcPr>
            <w:tcW w:w="2093" w:type="dxa"/>
            <w:vAlign w:val="center"/>
          </w:tcPr>
          <w:p w:rsidR="00227025" w:rsidRDefault="00227025" w:rsidP="000F3747">
            <w:pPr>
              <w:rPr>
                <w:sz w:val="24"/>
              </w:rPr>
            </w:pPr>
            <w:r w:rsidRPr="00502652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227025" w:rsidRDefault="0022702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227025" w:rsidRDefault="00227025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227025" w:rsidRDefault="0022702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lastRenderedPageBreak/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2D5A3B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C5925" w:rsidRPr="00335A27">
        <w:rPr>
          <w:sz w:val="24"/>
        </w:rPr>
        <w:t>"</w:t>
      </w:r>
      <w:r w:rsidR="00CC5925">
        <w:rPr>
          <w:rFonts w:hint="eastAsia"/>
          <w:sz w:val="24"/>
        </w:rPr>
        <w:t>p</w:t>
      </w:r>
      <w:r w:rsidR="00CC5925" w:rsidRPr="006D6B4B">
        <w:rPr>
          <w:sz w:val="24"/>
        </w:rPr>
        <w:t>romotio</w:t>
      </w:r>
      <w:r w:rsidR="00CC5925">
        <w:rPr>
          <w:rFonts w:hint="eastAsia"/>
          <w:sz w:val="24"/>
        </w:rPr>
        <w:t>nid</w:t>
      </w:r>
      <w:r w:rsidR="00CC5925"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0F7713" w:rsidRDefault="000F7713" w:rsidP="00D97C49">
      <w:pPr>
        <w:rPr>
          <w:sz w:val="24"/>
        </w:rPr>
      </w:pP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F7671B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F7671B" w:rsidRDefault="00F7671B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F7671B" w:rsidTr="007B3FDE">
        <w:tc>
          <w:tcPr>
            <w:tcW w:w="2376" w:type="dxa"/>
            <w:vAlign w:val="center"/>
          </w:tcPr>
          <w:p w:rsidR="00F7671B" w:rsidRPr="006D6B4B" w:rsidRDefault="00F7671B" w:rsidP="007B3FDE">
            <w:pPr>
              <w:rPr>
                <w:sz w:val="24"/>
              </w:rPr>
            </w:pPr>
            <w:r w:rsidRPr="00335A27">
              <w:rPr>
                <w:sz w:val="24"/>
              </w:rPr>
              <w:t>_id</w:t>
            </w:r>
          </w:p>
        </w:tc>
        <w:tc>
          <w:tcPr>
            <w:tcW w:w="1276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F7671B" w:rsidRDefault="00F7671B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F7671B" w:rsidRDefault="00F7671B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525B6D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25B6D" w:rsidRDefault="00525B6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uid</w:t>
            </w:r>
          </w:p>
        </w:tc>
        <w:tc>
          <w:tcPr>
            <w:tcW w:w="1276" w:type="dxa"/>
            <w:vAlign w:val="center"/>
          </w:tcPr>
          <w:p w:rsidR="00525B6D" w:rsidRDefault="00525B6D" w:rsidP="00525B6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 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openid</w:t>
            </w:r>
          </w:p>
        </w:tc>
        <w:tc>
          <w:tcPr>
            <w:tcW w:w="12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  <w:tr w:rsidR="00525B6D" w:rsidTr="007B3FDE">
        <w:tc>
          <w:tcPr>
            <w:tcW w:w="2376" w:type="dxa"/>
            <w:vAlign w:val="center"/>
          </w:tcPr>
          <w:p w:rsidR="00525B6D" w:rsidRPr="006D6B4B" w:rsidRDefault="00525B6D" w:rsidP="007B3FDE">
            <w:pPr>
              <w:rPr>
                <w:sz w:val="24"/>
              </w:rPr>
            </w:pPr>
            <w:r w:rsidRPr="0022773A">
              <w:rPr>
                <w:sz w:val="24"/>
              </w:rPr>
              <w:t>policyid</w:t>
            </w:r>
          </w:p>
        </w:tc>
        <w:tc>
          <w:tcPr>
            <w:tcW w:w="1276" w:type="dxa"/>
            <w:vAlign w:val="center"/>
          </w:tcPr>
          <w:p w:rsidR="00525B6D" w:rsidRDefault="00525B6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25B6D" w:rsidRDefault="00525B6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25B6D" w:rsidRDefault="00DB0A44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获取活动表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525B6D" w:rsidRDefault="00525B6D" w:rsidP="0022773A">
      <w:pPr>
        <w:rPr>
          <w:sz w:val="24"/>
        </w:rPr>
      </w:pP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96EF1" w:rsidP="0022773A">
      <w:pPr>
        <w:rPr>
          <w:sz w:val="24"/>
        </w:rPr>
      </w:pPr>
      <w:r>
        <w:rPr>
          <w:rFonts w:hint="eastAsia"/>
          <w:sz w:val="24"/>
        </w:rPr>
        <w:tab/>
      </w:r>
      <w:r w:rsidR="0022773A" w:rsidRPr="0022773A">
        <w:rPr>
          <w:sz w:val="24"/>
        </w:rPr>
        <w:t>"openid" :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"uid" :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41AAE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41AAE" w:rsidRDefault="00C41AAE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41AAE" w:rsidTr="007B3FDE">
        <w:tc>
          <w:tcPr>
            <w:tcW w:w="2376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 w:rsidRPr="002E09B1">
              <w:rPr>
                <w:sz w:val="24"/>
              </w:rPr>
              <w:t>end_date</w:t>
            </w:r>
          </w:p>
        </w:tc>
        <w:tc>
          <w:tcPr>
            <w:tcW w:w="1276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 </w:t>
            </w:r>
          </w:p>
        </w:tc>
        <w:tc>
          <w:tcPr>
            <w:tcW w:w="851" w:type="dxa"/>
            <w:vAlign w:val="center"/>
          </w:tcPr>
          <w:p w:rsidR="00C41AAE" w:rsidRDefault="00C41AAE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41AAE" w:rsidRDefault="00C41AAE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lastRenderedPageBreak/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>?pageNum=1&amp;pageSize=10&amp;filter={}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t>http://127.0.0.1:8680/rainbowdb/api/order/?pageNum=1&amp;pageSize=10&amp;filter={}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lastRenderedPageBreak/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7634AB" w:rsidRDefault="007634AB" w:rsidP="007634AB">
      <w:pPr>
        <w:rPr>
          <w:sz w:val="24"/>
        </w:rPr>
      </w:pPr>
      <w:r>
        <w:rPr>
          <w:rFonts w:hint="eastAsia"/>
          <w:sz w:val="24"/>
        </w:rPr>
        <w:t>{</w:t>
      </w:r>
    </w:p>
    <w:p w:rsidR="007634AB" w:rsidRPr="0022773A" w:rsidRDefault="007634AB" w:rsidP="007634AB">
      <w:pPr>
        <w:rPr>
          <w:sz w:val="24"/>
        </w:rPr>
      </w:pPr>
      <w:r>
        <w:rPr>
          <w:rFonts w:hint="eastAsia"/>
          <w:sz w:val="24"/>
        </w:rPr>
        <w:tab/>
      </w:r>
      <w:r w:rsidRPr="0022773A">
        <w:rPr>
          <w:sz w:val="24"/>
        </w:rPr>
        <w:t>"</w:t>
      </w:r>
      <w:r w:rsidRPr="00AF2384">
        <w:rPr>
          <w:sz w:val="24"/>
        </w:rPr>
        <w:t>username</w:t>
      </w:r>
      <w:r w:rsidRPr="0022773A">
        <w:rPr>
          <w:sz w:val="24"/>
        </w:rPr>
        <w:t>" : "</w:t>
      </w:r>
      <w:r>
        <w:rPr>
          <w:rFonts w:hint="eastAsia"/>
          <w:sz w:val="24"/>
        </w:rPr>
        <w:t>admin</w:t>
      </w:r>
      <w:r w:rsidRPr="0022773A">
        <w:rPr>
          <w:sz w:val="24"/>
        </w:rPr>
        <w:t>",</w:t>
      </w:r>
    </w:p>
    <w:p w:rsidR="007634AB" w:rsidRDefault="007634AB" w:rsidP="007634AB">
      <w:pPr>
        <w:rPr>
          <w:sz w:val="24"/>
        </w:rPr>
      </w:pPr>
      <w:r w:rsidRPr="0022773A">
        <w:rPr>
          <w:sz w:val="24"/>
        </w:rPr>
        <w:t xml:space="preserve">    "</w:t>
      </w:r>
      <w:r w:rsidRPr="00AF2384">
        <w:rPr>
          <w:sz w:val="24"/>
        </w:rPr>
        <w:t>password</w:t>
      </w:r>
      <w:r w:rsidRPr="0022773A">
        <w:rPr>
          <w:sz w:val="24"/>
        </w:rPr>
        <w:t>" : "</w:t>
      </w:r>
      <w:r>
        <w:rPr>
          <w:rFonts w:hint="eastAsia"/>
          <w:sz w:val="24"/>
        </w:rPr>
        <w:t>123456</w:t>
      </w:r>
      <w:r w:rsidRPr="0022773A">
        <w:rPr>
          <w:sz w:val="24"/>
        </w:rPr>
        <w:t>"</w:t>
      </w:r>
    </w:p>
    <w:p w:rsidR="007634AB" w:rsidRDefault="007634AB" w:rsidP="007634AB">
      <w:pPr>
        <w:rPr>
          <w:sz w:val="24"/>
        </w:rPr>
      </w:pPr>
      <w:r>
        <w:rPr>
          <w:rFonts w:hint="eastAsia"/>
          <w:sz w:val="24"/>
        </w:rPr>
        <w:t>}</w:t>
      </w:r>
    </w:p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721191" w:rsidRDefault="00721191" w:rsidP="00721191">
      <w:pPr>
        <w:rPr>
          <w:sz w:val="24"/>
        </w:rPr>
      </w:pPr>
      <w:r>
        <w:rPr>
          <w:rFonts w:hint="eastAsia"/>
          <w:sz w:val="24"/>
        </w:rPr>
        <w:t>{</w:t>
      </w:r>
    </w:p>
    <w:p w:rsidR="00721191" w:rsidRPr="0022773A" w:rsidRDefault="00721191" w:rsidP="00721191">
      <w:pPr>
        <w:rPr>
          <w:sz w:val="24"/>
        </w:rPr>
      </w:pPr>
      <w:r>
        <w:rPr>
          <w:rFonts w:hint="eastAsia"/>
          <w:sz w:val="24"/>
        </w:rPr>
        <w:tab/>
      </w:r>
      <w:r w:rsidRPr="0022773A">
        <w:rPr>
          <w:sz w:val="24"/>
        </w:rPr>
        <w:t>"</w:t>
      </w:r>
      <w:r w:rsidRPr="00AF2384">
        <w:rPr>
          <w:sz w:val="24"/>
        </w:rPr>
        <w:t>username</w:t>
      </w:r>
      <w:r w:rsidRPr="0022773A">
        <w:rPr>
          <w:sz w:val="24"/>
        </w:rPr>
        <w:t>" : "</w:t>
      </w:r>
      <w:r>
        <w:rPr>
          <w:rFonts w:hint="eastAsia"/>
          <w:sz w:val="24"/>
        </w:rPr>
        <w:t>admin</w:t>
      </w:r>
      <w:r w:rsidRPr="0022773A">
        <w:rPr>
          <w:sz w:val="24"/>
        </w:rPr>
        <w:t>",</w:t>
      </w:r>
    </w:p>
    <w:p w:rsidR="00721191" w:rsidRDefault="00721191" w:rsidP="00721191">
      <w:pPr>
        <w:rPr>
          <w:sz w:val="24"/>
        </w:rPr>
      </w:pPr>
      <w:r w:rsidRPr="0022773A">
        <w:rPr>
          <w:sz w:val="24"/>
        </w:rPr>
        <w:t xml:space="preserve">    "</w:t>
      </w:r>
      <w:r w:rsidRPr="00AF2384">
        <w:rPr>
          <w:sz w:val="24"/>
        </w:rPr>
        <w:t>password</w:t>
      </w:r>
      <w:r w:rsidRPr="0022773A">
        <w:rPr>
          <w:sz w:val="24"/>
        </w:rPr>
        <w:t>" : "</w:t>
      </w:r>
      <w:r>
        <w:rPr>
          <w:rFonts w:hint="eastAsia"/>
          <w:sz w:val="24"/>
        </w:rPr>
        <w:t>123456</w:t>
      </w:r>
      <w:r w:rsidRPr="0022773A">
        <w:rPr>
          <w:sz w:val="24"/>
        </w:rPr>
        <w:t>"</w:t>
      </w:r>
    </w:p>
    <w:p w:rsidR="00721191" w:rsidRDefault="00721191" w:rsidP="00721191">
      <w:pPr>
        <w:rPr>
          <w:sz w:val="24"/>
        </w:rPr>
      </w:pPr>
      <w:r>
        <w:rPr>
          <w:rFonts w:hint="eastAsia"/>
          <w:sz w:val="24"/>
        </w:rPr>
        <w:t>}</w:t>
      </w:r>
    </w:p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lastRenderedPageBreak/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FB735A" w:rsidP="001A771E">
      <w:pPr>
        <w:rPr>
          <w:sz w:val="24"/>
        </w:rPr>
      </w:pPr>
      <w:r>
        <w:rPr>
          <w:rFonts w:hint="eastAsia"/>
          <w:sz w:val="24"/>
        </w:rPr>
        <w:tab/>
      </w:r>
      <w:r w:rsidR="001A771E" w:rsidRPr="001A771E">
        <w:rPr>
          <w:rFonts w:hint="eastAsia"/>
          <w:sz w:val="24"/>
        </w:rPr>
        <w:t>"content":"</w:t>
      </w:r>
      <w:r w:rsidR="001A771E" w:rsidRPr="001A771E">
        <w:rPr>
          <w:rFonts w:hint="eastAsia"/>
          <w:sz w:val="24"/>
        </w:rPr>
        <w:t>产品简介内容</w:t>
      </w:r>
      <w:r w:rsidR="001A771E"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9E3F41" w:rsidTr="007B3FD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9E3F41" w:rsidRDefault="009E3F41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3F41" w:rsidTr="007B3FDE">
        <w:tc>
          <w:tcPr>
            <w:tcW w:w="223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9E3F41" w:rsidRDefault="009E3F4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9E3F41" w:rsidTr="007B3FDE">
        <w:tc>
          <w:tcPr>
            <w:tcW w:w="2235" w:type="dxa"/>
            <w:vAlign w:val="center"/>
          </w:tcPr>
          <w:p w:rsidR="009E3F41" w:rsidRPr="001A771E" w:rsidRDefault="009E3F41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9E3F41" w:rsidRDefault="009E3F41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9E3F41" w:rsidRDefault="009E3F41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9E3F41" w:rsidRDefault="009E3F41" w:rsidP="001A771E">
      <w:pPr>
        <w:rPr>
          <w:sz w:val="24"/>
        </w:rPr>
      </w:pP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简介主键</w:t>
            </w:r>
            <w:r w:rsidR="001A771E">
              <w:rPr>
                <w:sz w:val="24"/>
              </w:rPr>
              <w:t>I</w:t>
            </w:r>
            <w:r w:rsidR="001A771E"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EF7605" w:rsidP="001A771E">
      <w:r>
        <w:rPr>
          <w:rFonts w:hint="eastAsia"/>
        </w:rPr>
        <w:tab/>
      </w:r>
      <w:r w:rsidR="001A771E">
        <w:rPr>
          <w:rFonts w:hint="eastAsia"/>
        </w:rPr>
        <w:t>"content":"</w:t>
      </w:r>
      <w:r w:rsidR="001A771E">
        <w:rPr>
          <w:rFonts w:hint="eastAsia"/>
        </w:rPr>
        <w:t>产品简介内容</w:t>
      </w:r>
      <w:r w:rsidR="001A771E"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8E294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8E294F" w:rsidP="001A771E">
      <w:r>
        <w:rPr>
          <w:rFonts w:hint="eastAsia"/>
        </w:rPr>
        <w:tab/>
      </w:r>
      <w:r w:rsidR="00342745"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E294F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E294F" w:rsidRDefault="008E294F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8E294F" w:rsidTr="007B3FDE">
        <w:tc>
          <w:tcPr>
            <w:tcW w:w="2376" w:type="dxa"/>
            <w:vAlign w:val="center"/>
          </w:tcPr>
          <w:p w:rsidR="008E294F" w:rsidRPr="001A771E" w:rsidRDefault="008E294F" w:rsidP="007B3FDE">
            <w:pPr>
              <w:rPr>
                <w:sz w:val="24"/>
              </w:rPr>
            </w:pPr>
            <w:r w:rsidRPr="00342745">
              <w:rPr>
                <w:sz w:val="24"/>
              </w:rPr>
              <w:t>_id</w:t>
            </w:r>
          </w:p>
        </w:tc>
        <w:tc>
          <w:tcPr>
            <w:tcW w:w="1276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E294F" w:rsidRDefault="008E294F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E294F" w:rsidRDefault="008E294F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/>
    <w:p w:rsidR="00E20DA8" w:rsidRDefault="00E20DA8" w:rsidP="001A771E"/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E20DA8" w:rsidTr="00F617BB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23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F617BB">
        <w:tc>
          <w:tcPr>
            <w:tcW w:w="2235" w:type="dxa"/>
            <w:vAlign w:val="center"/>
          </w:tcPr>
          <w:p w:rsidR="00070F80" w:rsidRPr="001A771E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8A431D" w:rsidP="00E20DA8">
      <w:pPr>
        <w:rPr>
          <w:sz w:val="24"/>
        </w:rPr>
      </w:pPr>
      <w:r>
        <w:rPr>
          <w:rFonts w:hint="eastAsia"/>
          <w:sz w:val="24"/>
        </w:rPr>
        <w:tab/>
      </w:r>
      <w:r w:rsidR="00E20DA8" w:rsidRPr="001A771E">
        <w:rPr>
          <w:rFonts w:hint="eastAsia"/>
          <w:sz w:val="24"/>
        </w:rPr>
        <w:t>"</w:t>
      </w:r>
      <w:r w:rsidR="00070F80" w:rsidRPr="00070F80">
        <w:rPr>
          <w:sz w:val="24"/>
        </w:rPr>
        <w:t>grade_type</w:t>
      </w:r>
      <w:r w:rsidR="00E20DA8"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="00E20DA8"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8A431D" w:rsidP="00070F80">
      <w:pPr>
        <w:rPr>
          <w:sz w:val="24"/>
        </w:rPr>
      </w:pPr>
      <w:r>
        <w:rPr>
          <w:rFonts w:hint="eastAsia"/>
          <w:sz w:val="24"/>
        </w:rPr>
        <w:tab/>
      </w:r>
      <w:r w:rsidR="00070F80" w:rsidRPr="001A771E">
        <w:rPr>
          <w:rFonts w:hint="eastAsia"/>
          <w:sz w:val="24"/>
        </w:rPr>
        <w:t>"</w:t>
      </w:r>
      <w:r w:rsidR="00070F80" w:rsidRPr="00070F80">
        <w:rPr>
          <w:sz w:val="24"/>
        </w:rPr>
        <w:t>grade_name</w:t>
      </w:r>
      <w:r w:rsidR="00070F80"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ab/>
      </w:r>
      <w:r w:rsidR="00070F80">
        <w:rPr>
          <w:rFonts w:hint="eastAsia"/>
          <w:sz w:val="24"/>
        </w:rPr>
        <w:t>青铜会员</w:t>
      </w:r>
      <w:r w:rsidR="00070F80" w:rsidRPr="001A771E">
        <w:rPr>
          <w:rFonts w:hint="eastAsia"/>
          <w:sz w:val="24"/>
        </w:rPr>
        <w:t>"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8A431D" w:rsidTr="007B3FDE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8A431D" w:rsidRDefault="008A431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Pr="001A771E" w:rsidRDefault="008A431D" w:rsidP="007B3FDE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  <w:tr w:rsidR="008A431D" w:rsidTr="007B3FDE">
        <w:tc>
          <w:tcPr>
            <w:tcW w:w="2235" w:type="dxa"/>
            <w:vAlign w:val="center"/>
          </w:tcPr>
          <w:p w:rsidR="008A431D" w:rsidRPr="00070F80" w:rsidRDefault="008A431D" w:rsidP="007B3FDE">
            <w:pPr>
              <w:rPr>
                <w:sz w:val="24"/>
              </w:rPr>
            </w:pPr>
            <w:r w:rsidRPr="001A771E">
              <w:rPr>
                <w:sz w:val="24"/>
              </w:rPr>
              <w:t>_id</w:t>
            </w:r>
          </w:p>
        </w:tc>
        <w:tc>
          <w:tcPr>
            <w:tcW w:w="992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8A431D" w:rsidRDefault="008A431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8A431D" w:rsidRDefault="008A431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</w:tbl>
    <w:p w:rsidR="008A431D" w:rsidRDefault="008A431D" w:rsidP="00E20DA8">
      <w:pPr>
        <w:rPr>
          <w:sz w:val="24"/>
        </w:rPr>
      </w:pP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lastRenderedPageBreak/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D34491" w:rsidRDefault="00D34491" w:rsidP="00D34491">
      <w:pPr>
        <w:rPr>
          <w:sz w:val="24"/>
        </w:rPr>
      </w:pP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1A51D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</w:t>
            </w:r>
            <w:r w:rsidR="00E20DA8">
              <w:rPr>
                <w:sz w:val="24"/>
              </w:rPr>
              <w:t>I</w:t>
            </w:r>
            <w:r w:rsidR="00E20DA8">
              <w:rPr>
                <w:rFonts w:hint="eastAsia"/>
                <w:sz w:val="24"/>
              </w:rPr>
              <w:t>d</w:t>
            </w:r>
          </w:p>
        </w:tc>
      </w:tr>
      <w:tr w:rsidR="008D6045" w:rsidTr="00F617BB">
        <w:tc>
          <w:tcPr>
            <w:tcW w:w="2376" w:type="dxa"/>
            <w:vAlign w:val="center"/>
          </w:tcPr>
          <w:p w:rsidR="008D6045" w:rsidRPr="001A771E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>"</w:t>
      </w:r>
      <w:r w:rsidR="003D71B5" w:rsidRPr="00070F80">
        <w:rPr>
          <w:sz w:val="24"/>
        </w:rPr>
        <w:t>grade_name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</w:t>
      </w:r>
      <w:r w:rsidR="001A51D0">
        <w:rPr>
          <w:rFonts w:hint="eastAsia"/>
        </w:rPr>
        <w:t>r</w:t>
      </w:r>
      <w:r>
        <w:t>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E7383C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1A51D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lastRenderedPageBreak/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{},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/>
    <w:p w:rsidR="00566F6B" w:rsidRDefault="00566F6B" w:rsidP="00B00C6B"/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添加新闻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/news/addNews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850"/>
        <w:gridCol w:w="4445"/>
      </w:tblGrid>
      <w:tr w:rsidR="00566F6B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6F1137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134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6F1137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134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DE42C2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news_title</w:t>
      </w:r>
      <w:r w:rsidR="00566F6B" w:rsidRPr="00502652">
        <w:rPr>
          <w:rFonts w:hint="eastAsia"/>
          <w:sz w:val="24"/>
        </w:rPr>
        <w:t>":"</w:t>
      </w:r>
      <w:r w:rsidR="00566F6B" w:rsidRPr="00502652">
        <w:rPr>
          <w:rFonts w:hint="eastAsia"/>
          <w:sz w:val="24"/>
        </w:rPr>
        <w:t>推荐成功</w:t>
      </w:r>
      <w:r w:rsidR="00566F6B" w:rsidRPr="00502652">
        <w:rPr>
          <w:rFonts w:hint="eastAsia"/>
          <w:sz w:val="24"/>
        </w:rPr>
        <w:t>5</w:t>
      </w:r>
      <w:r w:rsidR="00566F6B" w:rsidRPr="00502652">
        <w:rPr>
          <w:rFonts w:hint="eastAsia"/>
          <w:sz w:val="24"/>
        </w:rPr>
        <w:t>个</w:t>
      </w:r>
      <w:r w:rsidR="00566F6B" w:rsidRPr="00502652">
        <w:rPr>
          <w:rFonts w:hint="eastAsia"/>
          <w:sz w:val="24"/>
        </w:rPr>
        <w:t>",</w:t>
      </w:r>
    </w:p>
    <w:p w:rsidR="00566F6B" w:rsidRPr="00502652" w:rsidRDefault="00DE42C2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news_content</w:t>
      </w:r>
      <w:r w:rsidR="00566F6B" w:rsidRPr="00502652">
        <w:rPr>
          <w:rFonts w:hint="eastAsia"/>
          <w:sz w:val="24"/>
        </w:rPr>
        <w:t>":"</w:t>
      </w:r>
      <w:r w:rsidR="00566F6B" w:rsidRPr="00502652">
        <w:rPr>
          <w:rFonts w:hint="eastAsia"/>
          <w:sz w:val="24"/>
        </w:rPr>
        <w:t>赠送一台榨汁机</w:t>
      </w:r>
      <w:r w:rsidR="00566F6B" w:rsidRPr="00502652">
        <w:rPr>
          <w:rFonts w:hint="eastAsia"/>
          <w:sz w:val="24"/>
        </w:rPr>
        <w:t>"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850"/>
        <w:gridCol w:w="4445"/>
      </w:tblGrid>
      <w:tr w:rsidR="006F1137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6F1137" w:rsidRDefault="006F1137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6F1137" w:rsidTr="006F1137">
        <w:tc>
          <w:tcPr>
            <w:tcW w:w="2093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 w:rsidRPr="00502652">
              <w:rPr>
                <w:sz w:val="24"/>
              </w:rPr>
              <w:t>_id</w:t>
            </w:r>
          </w:p>
        </w:tc>
        <w:tc>
          <w:tcPr>
            <w:tcW w:w="1134" w:type="dxa"/>
            <w:vAlign w:val="center"/>
          </w:tcPr>
          <w:p w:rsidR="006F1137" w:rsidRDefault="006F113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6F1137" w:rsidRDefault="006F113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6F1137" w:rsidRDefault="0088541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6F1137" w:rsidRDefault="006F1137" w:rsidP="00566F6B">
      <w:pPr>
        <w:rPr>
          <w:sz w:val="24"/>
        </w:rPr>
      </w:pP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566F6B" w:rsidRPr="00502652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修改新闻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news</w:t>
      </w:r>
      <w:r w:rsidRPr="00C8023A">
        <w:rPr>
          <w:sz w:val="24"/>
        </w:rPr>
        <w:t>/update</w:t>
      </w:r>
      <w:r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566F6B" w:rsidTr="00EA078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>
        <w:rPr>
          <w:rFonts w:hint="eastAsia"/>
          <w:sz w:val="24"/>
        </w:rPr>
        <w:t>news</w:t>
      </w:r>
      <w:r w:rsidRPr="00C8023A">
        <w:rPr>
          <w:sz w:val="24"/>
        </w:rPr>
        <w:t>Id</w:t>
      </w:r>
      <w:r>
        <w:t xml:space="preserve"> ":"</w:t>
      </w:r>
      <w:r w:rsidRPr="00414807">
        <w:t>5bf4d4b15abbbd04b86ea165</w:t>
      </w:r>
      <w:r>
        <w:t>",</w:t>
      </w:r>
    </w:p>
    <w:p w:rsidR="00566F6B" w:rsidRPr="00502652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news_title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推荐成功</w:t>
      </w:r>
      <w:r w:rsidR="00566F6B" w:rsidRPr="00502652">
        <w:rPr>
          <w:rFonts w:hint="eastAsia"/>
          <w:sz w:val="24"/>
        </w:rPr>
        <w:t>5</w:t>
      </w:r>
      <w:r w:rsidR="00566F6B" w:rsidRPr="00502652">
        <w:rPr>
          <w:rFonts w:hint="eastAsia"/>
          <w:sz w:val="24"/>
        </w:rPr>
        <w:t>个</w:t>
      </w:r>
      <w:r w:rsidR="00566F6B" w:rsidRPr="00502652">
        <w:rPr>
          <w:rFonts w:hint="eastAsia"/>
          <w:sz w:val="24"/>
        </w:rPr>
        <w:t>",</w:t>
      </w:r>
    </w:p>
    <w:p w:rsidR="00566F6B" w:rsidRPr="00414807" w:rsidRDefault="00A202BE" w:rsidP="00566F6B">
      <w:pPr>
        <w:rPr>
          <w:sz w:val="24"/>
        </w:rPr>
      </w:pPr>
      <w:r>
        <w:rPr>
          <w:rFonts w:hint="eastAsia"/>
          <w:sz w:val="24"/>
        </w:rPr>
        <w:tab/>
      </w:r>
      <w:r w:rsidR="00566F6B" w:rsidRPr="00502652">
        <w:rPr>
          <w:rFonts w:hint="eastAsia"/>
          <w:sz w:val="24"/>
        </w:rPr>
        <w:t>"</w:t>
      </w:r>
      <w:r w:rsidR="00566F6B">
        <w:rPr>
          <w:rFonts w:hint="eastAsia"/>
          <w:sz w:val="24"/>
        </w:rPr>
        <w:t>news_content</w:t>
      </w:r>
      <w:r w:rsidR="00566F6B" w:rsidRPr="00502652">
        <w:rPr>
          <w:rFonts w:hint="eastAsia"/>
          <w:sz w:val="24"/>
        </w:rPr>
        <w:t>": "</w:t>
      </w:r>
      <w:r w:rsidR="00566F6B" w:rsidRPr="00502652">
        <w:rPr>
          <w:rFonts w:hint="eastAsia"/>
          <w:sz w:val="24"/>
        </w:rPr>
        <w:t>赠送一台榨汁机</w:t>
      </w:r>
      <w:r w:rsidR="00566F6B" w:rsidRPr="00502652">
        <w:rPr>
          <w:rFonts w:hint="eastAsia"/>
          <w:sz w:val="24"/>
        </w:rPr>
        <w:t>"</w:t>
      </w:r>
    </w:p>
    <w:p w:rsidR="00566F6B" w:rsidRPr="000B5C44" w:rsidRDefault="00566F6B" w:rsidP="00566F6B">
      <w:r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66F6B" w:rsidRDefault="00566F6B" w:rsidP="00566F6B">
      <w:pPr>
        <w:rPr>
          <w:sz w:val="24"/>
        </w:rPr>
      </w:pP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0F5AB0">
        <w:rPr>
          <w:rFonts w:hint="eastAsia"/>
          <w:sz w:val="24"/>
        </w:rPr>
        <w:t>news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</w:t>
      </w:r>
      <w:r w:rsidR="000F5AB0">
        <w:rPr>
          <w:rFonts w:hint="eastAsia"/>
          <w:sz w:val="24"/>
        </w:rPr>
        <w:t>News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566F6B" w:rsidRPr="000B5C44" w:rsidRDefault="00566F6B" w:rsidP="00566F6B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566F6B" w:rsidTr="00EA0784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376" w:type="dxa"/>
            <w:vAlign w:val="center"/>
          </w:tcPr>
          <w:p w:rsidR="00566F6B" w:rsidRDefault="000F5AB0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</w:t>
            </w:r>
            <w:r w:rsidRPr="00C8023A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566F6B" w:rsidRDefault="00566F6B" w:rsidP="000F5AB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566F6B" w:rsidRDefault="00566F6B" w:rsidP="00566F6B"/>
    <w:p w:rsidR="00566F6B" w:rsidRDefault="00566F6B" w:rsidP="00566F6B">
      <w:r>
        <w:t xml:space="preserve">{ </w:t>
      </w:r>
    </w:p>
    <w:p w:rsidR="00566F6B" w:rsidRDefault="00566F6B" w:rsidP="00566F6B">
      <w:r>
        <w:t xml:space="preserve">    "</w:t>
      </w:r>
      <w:r w:rsidR="000F5AB0">
        <w:rPr>
          <w:rFonts w:hint="eastAsia"/>
          <w:sz w:val="24"/>
        </w:rPr>
        <w:t>news</w:t>
      </w:r>
      <w:r w:rsidR="000F5AB0" w:rsidRPr="00C8023A">
        <w:rPr>
          <w:sz w:val="24"/>
        </w:rPr>
        <w:t>Id</w:t>
      </w:r>
      <w:r>
        <w:t xml:space="preserve">":"5bf4c4a34dad2c049445641b" </w:t>
      </w:r>
    </w:p>
    <w:p w:rsidR="00566F6B" w:rsidRDefault="00566F6B" w:rsidP="00566F6B">
      <w:r>
        <w:lastRenderedPageBreak/>
        <w:t>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C1AAD" w:rsidTr="007B3FDE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C1AAD" w:rsidRDefault="00BC1AAD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</w:rPr>
              <w:t>news_title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BC1AAD" w:rsidTr="007B3FDE">
        <w:tc>
          <w:tcPr>
            <w:tcW w:w="23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276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C1AAD" w:rsidRDefault="00BC1AAD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C1AAD" w:rsidRDefault="00BC1AAD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BC1AAD" w:rsidRPr="009C6A26" w:rsidRDefault="00BC1AAD" w:rsidP="00566F6B">
      <w:pPr>
        <w:rPr>
          <w:sz w:val="24"/>
        </w:rPr>
      </w:pPr>
    </w:p>
    <w:p w:rsidR="00566F6B" w:rsidRDefault="00566F6B" w:rsidP="00566F6B">
      <w:r>
        <w:t>{</w:t>
      </w:r>
    </w:p>
    <w:p w:rsidR="00566F6B" w:rsidRDefault="00566F6B" w:rsidP="00566F6B">
      <w:r>
        <w:t xml:space="preserve">  "success": true,</w:t>
      </w:r>
    </w:p>
    <w:p w:rsidR="00566F6B" w:rsidRDefault="00566F6B" w:rsidP="00566F6B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66F6B" w:rsidRDefault="00566F6B" w:rsidP="00566F6B">
      <w:r>
        <w:t xml:space="preserve">  "data": {</w:t>
      </w:r>
    </w:p>
    <w:p w:rsidR="00566F6B" w:rsidRDefault="00566F6B" w:rsidP="00566F6B">
      <w:r>
        <w:t xml:space="preserve">    "_id": "5bf6718163ad88333c79e90b",</w:t>
      </w:r>
    </w:p>
    <w:p w:rsidR="00566F6B" w:rsidRDefault="00566F6B" w:rsidP="00566F6B">
      <w:r>
        <w:rPr>
          <w:rFonts w:hint="eastAsia"/>
        </w:rPr>
        <w:t xml:space="preserve">    "news_title":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566F6B" w:rsidRDefault="00566F6B" w:rsidP="00566F6B">
      <w:r>
        <w:rPr>
          <w:rFonts w:hint="eastAsia"/>
        </w:rPr>
        <w:t xml:space="preserve">    "news_content":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566F6B" w:rsidRDefault="00566F6B" w:rsidP="00566F6B">
      <w:r>
        <w:t xml:space="preserve">  },</w:t>
      </w:r>
    </w:p>
    <w:p w:rsidR="00566F6B" w:rsidRDefault="00566F6B" w:rsidP="00566F6B">
      <w:r>
        <w:t xml:space="preserve">  "code": 0</w:t>
      </w:r>
    </w:p>
    <w:p w:rsidR="00566F6B" w:rsidRDefault="00566F6B" w:rsidP="00566F6B">
      <w:r>
        <w:t>}</w:t>
      </w:r>
    </w:p>
    <w:p w:rsidR="00566F6B" w:rsidRDefault="00566F6B" w:rsidP="00566F6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E25660">
        <w:rPr>
          <w:rFonts w:hint="eastAsia"/>
        </w:rPr>
        <w:t>新闻</w:t>
      </w:r>
      <w:r>
        <w:rPr>
          <w:rFonts w:hint="eastAsia"/>
        </w:rPr>
        <w:t>列表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A8145B">
        <w:rPr>
          <w:rFonts w:hint="eastAsia"/>
          <w:sz w:val="24"/>
        </w:rPr>
        <w:t>news</w:t>
      </w:r>
      <w:r>
        <w:rPr>
          <w:rFonts w:hint="eastAsia"/>
          <w:sz w:val="24"/>
        </w:rPr>
        <w:t>/get</w:t>
      </w:r>
      <w:r w:rsidR="00A8145B">
        <w:rPr>
          <w:rFonts w:hint="eastAsia"/>
          <w:sz w:val="24"/>
        </w:rPr>
        <w:t>News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566F6B" w:rsidRDefault="00566F6B" w:rsidP="00566F6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566F6B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566F6B" w:rsidRDefault="00566F6B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66F6B" w:rsidTr="00EA0784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992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566F6B" w:rsidTr="00EA0784">
        <w:tc>
          <w:tcPr>
            <w:tcW w:w="2093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992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566F6B" w:rsidRDefault="00566F6B" w:rsidP="00EA07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566F6B" w:rsidRDefault="00566F6B" w:rsidP="00EA07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B24207" w:rsidTr="00EA0784">
        <w:tc>
          <w:tcPr>
            <w:tcW w:w="2093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B24207" w:rsidRDefault="00B24207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B24207" w:rsidRDefault="00B24207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566F6B" w:rsidRDefault="00566F6B" w:rsidP="00566F6B">
      <w:pPr>
        <w:rPr>
          <w:sz w:val="24"/>
        </w:rPr>
      </w:pP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>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{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  }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],</w:t>
      </w:r>
    </w:p>
    <w:p w:rsidR="00566F6B" w:rsidRPr="00502652" w:rsidRDefault="00566F6B" w:rsidP="00566F6B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566F6B" w:rsidRDefault="00566F6B" w:rsidP="00566F6B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566F6B"/>
    <w:p w:rsidR="000624D1" w:rsidRDefault="000624D1" w:rsidP="000624D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获取新闻详情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/news/</w:t>
      </w:r>
      <w:r w:rsidRPr="000624D1">
        <w:rPr>
          <w:sz w:val="24"/>
        </w:rPr>
        <w:t>getNewsInf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0624D1" w:rsidRDefault="000624D1" w:rsidP="000624D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0624D1" w:rsidTr="00EA0784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0624D1" w:rsidRDefault="000624D1" w:rsidP="00EA078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news_title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news_content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  <w:tr w:rsidR="00D564FA" w:rsidTr="00EA0784">
        <w:tc>
          <w:tcPr>
            <w:tcW w:w="2093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D564FA" w:rsidRDefault="00D564FA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D564FA" w:rsidRDefault="00D564FA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0624D1" w:rsidRDefault="000624D1" w:rsidP="000624D1">
      <w:pPr>
        <w:rPr>
          <w:sz w:val="24"/>
        </w:rPr>
      </w:pP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>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 w:rsidR="00F44B0D"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news_title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rFonts w:hint="eastAsia"/>
          <w:sz w:val="24"/>
        </w:rPr>
        <w:t xml:space="preserve">      "</w:t>
      </w:r>
      <w:r>
        <w:rPr>
          <w:rFonts w:hint="eastAsia"/>
          <w:sz w:val="24"/>
        </w:rPr>
        <w:t>news_content</w:t>
      </w:r>
      <w:r w:rsidRPr="00502652">
        <w:rPr>
          <w:rFonts w:hint="eastAsia"/>
          <w:sz w:val="24"/>
        </w:rPr>
        <w:t>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],</w:t>
      </w:r>
    </w:p>
    <w:p w:rsidR="000624D1" w:rsidRPr="00502652" w:rsidRDefault="000624D1" w:rsidP="000624D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0624D1" w:rsidRDefault="000624D1" w:rsidP="000624D1">
      <w:pPr>
        <w:rPr>
          <w:sz w:val="24"/>
        </w:rPr>
      </w:pPr>
      <w:r w:rsidRPr="00502652">
        <w:rPr>
          <w:sz w:val="24"/>
        </w:rPr>
        <w:t>}</w:t>
      </w:r>
    </w:p>
    <w:p w:rsidR="00566F6B" w:rsidRDefault="00566F6B" w:rsidP="00B00C6B"/>
    <w:p w:rsidR="00F17A79" w:rsidRDefault="00F17A79" w:rsidP="00F17A7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获取轮播图片列表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F17A79">
        <w:rPr>
          <w:sz w:val="24"/>
        </w:rPr>
        <w:t>carousel/getCarousels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F17A79" w:rsidRDefault="00F17A79" w:rsidP="00F17A7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F17A7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17A79" w:rsidRDefault="00F17A7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imgUrl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hyperlink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超链接地址</w:t>
            </w:r>
          </w:p>
        </w:tc>
      </w:tr>
      <w:tr w:rsidR="00F17A79" w:rsidTr="007B3FDE">
        <w:tc>
          <w:tcPr>
            <w:tcW w:w="2093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17A79" w:rsidRDefault="00F17A7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17A79" w:rsidRDefault="00F17A7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F17A79" w:rsidRDefault="00F17A79" w:rsidP="00F17A79">
      <w:pPr>
        <w:rPr>
          <w:sz w:val="24"/>
        </w:rPr>
      </w:pP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>{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t>{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lastRenderedPageBreak/>
        <w:t xml:space="preserve">      "_id": "5c79e34e32d04849f05e0c48",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t xml:space="preserve">      "imgUrl": "https://yuyue.rainbowsystem.cn:8680/img/1551491917080.jpg",</w:t>
      </w:r>
    </w:p>
    <w:p w:rsidR="0073341D" w:rsidRPr="0073341D" w:rsidRDefault="0073341D" w:rsidP="0073341D">
      <w:pPr>
        <w:rPr>
          <w:sz w:val="24"/>
        </w:rPr>
      </w:pPr>
      <w:r w:rsidRPr="0073341D">
        <w:rPr>
          <w:sz w:val="24"/>
        </w:rPr>
        <w:t xml:space="preserve">      "hyperlink": "</w:t>
      </w:r>
      <w:r w:rsidR="00D46342">
        <w:rPr>
          <w:rFonts w:hint="eastAsia"/>
          <w:sz w:val="24"/>
        </w:rPr>
        <w:t>http</w:t>
      </w:r>
      <w:r w:rsidR="00D46342">
        <w:rPr>
          <w:sz w:val="24"/>
        </w:rPr>
        <w:t>://www.baidu.com</w:t>
      </w:r>
      <w:r w:rsidRPr="0073341D">
        <w:rPr>
          <w:sz w:val="24"/>
        </w:rPr>
        <w:t>"</w:t>
      </w:r>
    </w:p>
    <w:p w:rsidR="0073341D" w:rsidRDefault="0073341D" w:rsidP="0073341D">
      <w:pPr>
        <w:ind w:firstLine="480"/>
        <w:rPr>
          <w:sz w:val="24"/>
        </w:rPr>
      </w:pPr>
      <w:r w:rsidRPr="0073341D">
        <w:rPr>
          <w:sz w:val="24"/>
        </w:rPr>
        <w:t xml:space="preserve">} </w:t>
      </w:r>
    </w:p>
    <w:p w:rsidR="00F17A79" w:rsidRPr="00502652" w:rsidRDefault="00F17A79" w:rsidP="0073341D">
      <w:pPr>
        <w:ind w:firstLine="480"/>
        <w:rPr>
          <w:sz w:val="24"/>
        </w:rPr>
      </w:pPr>
      <w:r w:rsidRPr="00502652">
        <w:rPr>
          <w:sz w:val="24"/>
        </w:rPr>
        <w:t xml:space="preserve">  ],</w:t>
      </w:r>
    </w:p>
    <w:p w:rsidR="00F17A79" w:rsidRPr="00502652" w:rsidRDefault="00F17A79" w:rsidP="00F17A7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17A79" w:rsidRDefault="00F17A79" w:rsidP="00F17A79">
      <w:pPr>
        <w:rPr>
          <w:sz w:val="24"/>
        </w:rPr>
      </w:pPr>
      <w:r w:rsidRPr="00502652">
        <w:rPr>
          <w:sz w:val="24"/>
        </w:rPr>
        <w:t>}</w:t>
      </w:r>
    </w:p>
    <w:p w:rsidR="00F17A79" w:rsidRDefault="00F17A79" w:rsidP="00B00C6B"/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获取省列表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0131A9" w:rsidRPr="000131A9">
        <w:rPr>
          <w:sz w:val="24"/>
        </w:rPr>
        <w:t>area/getProvinceList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C6909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FC6909" w:rsidRDefault="00FC6909" w:rsidP="00FC6909">
      <w:pPr>
        <w:rPr>
          <w:sz w:val="24"/>
        </w:rPr>
      </w:pPr>
      <w:r>
        <w:rPr>
          <w:sz w:val="24"/>
        </w:rPr>
        <w:tab/>
      </w:r>
      <w:r w:rsidRPr="00FC6909">
        <w:rPr>
          <w:sz w:val="24"/>
        </w:rPr>
        <w:t>"level": "</w:t>
      </w:r>
      <w:r>
        <w:rPr>
          <w:sz w:val="24"/>
        </w:rPr>
        <w:t>1</w:t>
      </w:r>
      <w:r w:rsidRPr="00FC6909">
        <w:rPr>
          <w:sz w:val="24"/>
        </w:rPr>
        <w:t>"</w:t>
      </w:r>
    </w:p>
    <w:p w:rsidR="00FC6909" w:rsidRDefault="00FC6909" w:rsidP="00FC6909">
      <w:pPr>
        <w:ind w:firstLineChars="100" w:firstLine="240"/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imgUrl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 w:rsidRPr="00F17A79">
              <w:rPr>
                <w:sz w:val="24"/>
              </w:rPr>
              <w:t>hyperlink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超链接地址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>{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"_id": "5c79e34e32d04849f05e0c48",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"imgUrl": "https://yuyue.rainbowsystem.cn:8680/img/1551491917080.jpg",</w:t>
      </w:r>
    </w:p>
    <w:p w:rsidR="00FC6909" w:rsidRPr="0073341D" w:rsidRDefault="00FC6909" w:rsidP="00FC6909">
      <w:pPr>
        <w:rPr>
          <w:sz w:val="24"/>
        </w:rPr>
      </w:pPr>
      <w:r w:rsidRPr="0073341D">
        <w:rPr>
          <w:sz w:val="24"/>
        </w:rPr>
        <w:t xml:space="preserve">      "hyperlink": "</w:t>
      </w:r>
      <w:r>
        <w:rPr>
          <w:rFonts w:hint="eastAsia"/>
          <w:sz w:val="24"/>
        </w:rPr>
        <w:t>http</w:t>
      </w:r>
      <w:r>
        <w:rPr>
          <w:sz w:val="24"/>
        </w:rPr>
        <w:t>://www.baidu.com</w:t>
      </w:r>
      <w:r w:rsidRPr="0073341D">
        <w:rPr>
          <w:sz w:val="24"/>
        </w:rPr>
        <w:t>"</w:t>
      </w:r>
    </w:p>
    <w:p w:rsidR="00FC6909" w:rsidRDefault="00FC6909" w:rsidP="00FC6909">
      <w:pPr>
        <w:ind w:firstLine="480"/>
        <w:rPr>
          <w:sz w:val="24"/>
        </w:rPr>
      </w:pPr>
      <w:r w:rsidRPr="0073341D">
        <w:rPr>
          <w:sz w:val="24"/>
        </w:rPr>
        <w:t xml:space="preserve">} </w:t>
      </w:r>
    </w:p>
    <w:p w:rsidR="00FC6909" w:rsidRPr="00502652" w:rsidRDefault="00FC6909" w:rsidP="00FC6909">
      <w:pPr>
        <w:ind w:firstLine="480"/>
        <w:rPr>
          <w:sz w:val="24"/>
        </w:rPr>
      </w:pPr>
      <w:r w:rsidRPr="00502652">
        <w:rPr>
          <w:sz w:val="24"/>
        </w:rPr>
        <w:t xml:space="preserve">  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获取市列表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7B3FDE" w:rsidRPr="007B3FDE">
        <w:rPr>
          <w:sz w:val="24"/>
        </w:rPr>
        <w:t>area</w:t>
      </w:r>
      <w:r w:rsidRPr="00F17A79">
        <w:rPr>
          <w:sz w:val="24"/>
        </w:rPr>
        <w:t>/</w:t>
      </w:r>
      <w:r w:rsidR="007B3FDE" w:rsidRPr="007B3FDE">
        <w:rPr>
          <w:sz w:val="24"/>
        </w:rPr>
        <w:t>getCityList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924AD5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24AD5" w:rsidRDefault="00924AD5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24AD5" w:rsidTr="00B614B7">
        <w:tc>
          <w:tcPr>
            <w:tcW w:w="2093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 w:rsidRPr="007B3FDE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24AD5" w:rsidRDefault="00924AD5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24AD5" w:rsidRDefault="00924AD5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</w:tbl>
    <w:p w:rsidR="00924AD5" w:rsidRDefault="00924AD5" w:rsidP="00FC6909">
      <w:pPr>
        <w:rPr>
          <w:sz w:val="24"/>
        </w:rPr>
      </w:pPr>
    </w:p>
    <w:p w:rsidR="007B3FDE" w:rsidRDefault="00FC6909" w:rsidP="00FC6909">
      <w:pPr>
        <w:rPr>
          <w:sz w:val="24"/>
        </w:rPr>
      </w:pPr>
      <w:r>
        <w:rPr>
          <w:rFonts w:hint="eastAsia"/>
          <w:sz w:val="24"/>
        </w:rPr>
        <w:t>{</w:t>
      </w:r>
    </w:p>
    <w:p w:rsidR="007B3FDE" w:rsidRDefault="007B3FDE" w:rsidP="007B3FDE">
      <w:pPr>
        <w:ind w:firstLine="420"/>
        <w:rPr>
          <w:sz w:val="24"/>
        </w:rPr>
      </w:pPr>
      <w:r w:rsidRPr="007B3FDE">
        <w:rPr>
          <w:sz w:val="24"/>
        </w:rPr>
        <w:t>"area_code": "350000000000"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FC6909" w:rsidTr="007B3FDE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C6909" w:rsidRDefault="00FC6909" w:rsidP="007B3FD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rFonts w:hint="eastAsia"/>
                <w:sz w:val="24"/>
              </w:rPr>
              <w:t>area_name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地区名称</w:t>
            </w:r>
          </w:p>
        </w:tc>
      </w:tr>
      <w:tr w:rsidR="00FC6909" w:rsidTr="007B3FDE">
        <w:tc>
          <w:tcPr>
            <w:tcW w:w="2093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FC6909" w:rsidRDefault="00FC6909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FC6909" w:rsidRDefault="00FC6909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C6909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  <w:tr w:rsidR="00372E05" w:rsidTr="007B3FDE">
        <w:tc>
          <w:tcPr>
            <w:tcW w:w="2093" w:type="dxa"/>
            <w:vAlign w:val="center"/>
          </w:tcPr>
          <w:p w:rsidR="00372E05" w:rsidRPr="00372E05" w:rsidRDefault="00372E05" w:rsidP="007B3FDE">
            <w:pPr>
              <w:rPr>
                <w:sz w:val="24"/>
              </w:rPr>
            </w:pPr>
            <w:r w:rsidRPr="00372E05">
              <w:rPr>
                <w:sz w:val="24"/>
              </w:rPr>
              <w:t>parent_code</w:t>
            </w:r>
          </w:p>
        </w:tc>
        <w:tc>
          <w:tcPr>
            <w:tcW w:w="992" w:type="dxa"/>
            <w:vAlign w:val="center"/>
          </w:tcPr>
          <w:p w:rsidR="00372E05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372E05" w:rsidRDefault="00372E05" w:rsidP="007B3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2E05" w:rsidRDefault="00372E05" w:rsidP="007B3FD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上级地区编号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>{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"_id": "5c7be2fff84755c8f0bf8e3b",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"id": "08f5b5f2fa194eef89582de112cc8cb2",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"area_code": "350800000000",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rFonts w:hint="eastAsia"/>
          <w:sz w:val="24"/>
        </w:rPr>
        <w:t xml:space="preserve">      "area_name": "</w:t>
      </w:r>
      <w:r w:rsidRPr="00372E05">
        <w:rPr>
          <w:rFonts w:hint="eastAsia"/>
          <w:sz w:val="24"/>
        </w:rPr>
        <w:t>龙岩市</w:t>
      </w:r>
      <w:r w:rsidRPr="00372E05">
        <w:rPr>
          <w:rFonts w:hint="eastAsia"/>
          <w:sz w:val="24"/>
        </w:rPr>
        <w:t>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"level": "2",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"parent_code": "350000000000",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"targe": "10/3508.html"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},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{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"_id": "5c7be334f84755c8f0bf905c",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"id": "2fe1043aa172443389a9494422f874b8",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"area_code": "350700000000",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rFonts w:hint="eastAsia"/>
          <w:sz w:val="24"/>
        </w:rPr>
        <w:t xml:space="preserve">      "area_name": "</w:t>
      </w:r>
      <w:r w:rsidRPr="00372E05">
        <w:rPr>
          <w:rFonts w:hint="eastAsia"/>
          <w:sz w:val="24"/>
        </w:rPr>
        <w:t>南平市</w:t>
      </w:r>
      <w:r w:rsidRPr="00372E05">
        <w:rPr>
          <w:rFonts w:hint="eastAsia"/>
          <w:sz w:val="24"/>
        </w:rPr>
        <w:t>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"level": "2",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"parent_code": "350000000000",</w:t>
      </w:r>
    </w:p>
    <w:p w:rsidR="00372E05" w:rsidRPr="00372E05" w:rsidRDefault="00372E05" w:rsidP="00372E05">
      <w:pPr>
        <w:rPr>
          <w:sz w:val="24"/>
        </w:rPr>
      </w:pPr>
      <w:r w:rsidRPr="00372E05">
        <w:rPr>
          <w:sz w:val="24"/>
        </w:rPr>
        <w:t xml:space="preserve">      "targe": "10/3507.html"</w:t>
      </w:r>
    </w:p>
    <w:p w:rsidR="00FC6909" w:rsidRDefault="00372E05" w:rsidP="00372E05">
      <w:pPr>
        <w:rPr>
          <w:sz w:val="24"/>
        </w:rPr>
      </w:pPr>
      <w:r w:rsidRPr="00372E05">
        <w:rPr>
          <w:sz w:val="24"/>
        </w:rPr>
        <w:t xml:space="preserve">    }</w:t>
      </w:r>
    </w:p>
    <w:p w:rsidR="00FC6909" w:rsidRPr="00502652" w:rsidRDefault="00FC6909" w:rsidP="00FC6909">
      <w:pPr>
        <w:ind w:firstLine="480"/>
        <w:rPr>
          <w:sz w:val="24"/>
        </w:rPr>
      </w:pPr>
      <w:r w:rsidRPr="00502652">
        <w:rPr>
          <w:sz w:val="24"/>
        </w:rPr>
        <w:t>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FC6909" w:rsidRDefault="00FC6909" w:rsidP="00FC690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</w:t>
      </w:r>
      <w:r w:rsidR="0073024E">
        <w:rPr>
          <w:rFonts w:hint="eastAsia"/>
        </w:rPr>
        <w:t>县</w:t>
      </w:r>
      <w:r>
        <w:rPr>
          <w:rFonts w:hint="eastAsia"/>
        </w:rPr>
        <w:t>区列表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73024E" w:rsidRPr="0073024E">
        <w:rPr>
          <w:sz w:val="24"/>
        </w:rPr>
        <w:t>area/getCountyList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94671F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7B3FDE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</w:tbl>
    <w:p w:rsidR="0094671F" w:rsidRDefault="0094671F" w:rsidP="0094671F">
      <w:pPr>
        <w:rPr>
          <w:sz w:val="24"/>
        </w:rPr>
      </w:pP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{</w:t>
      </w:r>
    </w:p>
    <w:p w:rsidR="0094671F" w:rsidRDefault="0094671F" w:rsidP="0094671F">
      <w:pPr>
        <w:ind w:firstLine="420"/>
        <w:rPr>
          <w:sz w:val="24"/>
        </w:rPr>
      </w:pPr>
      <w:r w:rsidRPr="007B3FDE">
        <w:rPr>
          <w:sz w:val="24"/>
        </w:rPr>
        <w:t>"area_code": "</w:t>
      </w:r>
      <w:r w:rsidRPr="00372E05">
        <w:rPr>
          <w:sz w:val="24"/>
        </w:rPr>
        <w:t>350700000000</w:t>
      </w:r>
      <w:r w:rsidRPr="007B3FDE">
        <w:rPr>
          <w:sz w:val="24"/>
        </w:rPr>
        <w:t>"</w:t>
      </w:r>
    </w:p>
    <w:p w:rsidR="0094671F" w:rsidRDefault="0094671F" w:rsidP="0094671F">
      <w:pPr>
        <w:rPr>
          <w:sz w:val="24"/>
        </w:rPr>
      </w:pPr>
      <w:r>
        <w:rPr>
          <w:rFonts w:hint="eastAsia"/>
          <w:sz w:val="24"/>
        </w:rPr>
        <w:t>}</w:t>
      </w:r>
    </w:p>
    <w:p w:rsidR="00FC6909" w:rsidRDefault="00FC6909" w:rsidP="00FC690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94671F" w:rsidTr="00B614B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94671F" w:rsidRDefault="0094671F" w:rsidP="00B614B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area_code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地区编号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rFonts w:hint="eastAsia"/>
                <w:sz w:val="24"/>
              </w:rPr>
              <w:t>area_name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地区名称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level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代表省</w:t>
            </w:r>
            <w:r>
              <w:rPr>
                <w:sz w:val="24"/>
              </w:rPr>
              <w:t xml:space="preserve">2 </w:t>
            </w:r>
            <w:r>
              <w:rPr>
                <w:rFonts w:hint="eastAsia"/>
                <w:sz w:val="24"/>
              </w:rPr>
              <w:t>代表市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代表县区</w:t>
            </w:r>
          </w:p>
        </w:tc>
      </w:tr>
      <w:tr w:rsidR="0094671F" w:rsidTr="00B614B7">
        <w:tc>
          <w:tcPr>
            <w:tcW w:w="2093" w:type="dxa"/>
            <w:vAlign w:val="center"/>
          </w:tcPr>
          <w:p w:rsidR="0094671F" w:rsidRPr="00372E05" w:rsidRDefault="0094671F" w:rsidP="00B614B7">
            <w:pPr>
              <w:rPr>
                <w:sz w:val="24"/>
              </w:rPr>
            </w:pPr>
            <w:r w:rsidRPr="00372E05">
              <w:rPr>
                <w:sz w:val="24"/>
              </w:rPr>
              <w:t>parent_code</w:t>
            </w:r>
          </w:p>
        </w:tc>
        <w:tc>
          <w:tcPr>
            <w:tcW w:w="992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94671F" w:rsidRDefault="0094671F" w:rsidP="00B614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94671F" w:rsidRDefault="0094671F" w:rsidP="00B614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上级地区编号</w:t>
            </w:r>
          </w:p>
        </w:tc>
      </w:tr>
    </w:tbl>
    <w:p w:rsidR="00FC6909" w:rsidRDefault="00FC6909" w:rsidP="00FC6909">
      <w:pPr>
        <w:rPr>
          <w:sz w:val="24"/>
        </w:rPr>
      </w:pP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>{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</w:t>
      </w:r>
      <w:r>
        <w:rPr>
          <w:rFonts w:hint="eastAsia"/>
          <w:sz w:val="24"/>
        </w:rPr>
        <w:t>详情</w:t>
      </w:r>
      <w:r w:rsidRPr="00502652">
        <w:rPr>
          <w:rFonts w:hint="eastAsia"/>
          <w:sz w:val="24"/>
        </w:rPr>
        <w:t>成功</w:t>
      </w:r>
      <w:r w:rsidRPr="00502652">
        <w:rPr>
          <w:rFonts w:hint="eastAsia"/>
          <w:sz w:val="24"/>
        </w:rPr>
        <w:t>",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>{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"_id": "5c7be2f9f84755c8f0bf8dec",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"id": "043fe60507204561889b17ba7b2cad58",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"area_code": "350703000000",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rFonts w:hint="eastAsia"/>
          <w:sz w:val="24"/>
        </w:rPr>
        <w:t xml:space="preserve">      "area_name": "</w:t>
      </w:r>
      <w:r w:rsidRPr="0094671F">
        <w:rPr>
          <w:rFonts w:hint="eastAsia"/>
          <w:sz w:val="24"/>
        </w:rPr>
        <w:t>建阳区</w:t>
      </w:r>
      <w:r w:rsidRPr="0094671F">
        <w:rPr>
          <w:rFonts w:hint="eastAsia"/>
          <w:sz w:val="24"/>
        </w:rPr>
        <w:t>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"level": "3",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"parent_code": "350700000000",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"targe": "10/350703.html"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},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{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"_id": "5c7be303f84755c8f0bf8e72",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"id": "0cb7abde6ea44b778528cf1e7faf33d3",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"area_code": "350702000000",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rFonts w:hint="eastAsia"/>
          <w:sz w:val="24"/>
        </w:rPr>
        <w:t xml:space="preserve">      "area_name": "</w:t>
      </w:r>
      <w:r w:rsidRPr="0094671F">
        <w:rPr>
          <w:rFonts w:hint="eastAsia"/>
          <w:sz w:val="24"/>
        </w:rPr>
        <w:t>延平区</w:t>
      </w:r>
      <w:r w:rsidRPr="0094671F">
        <w:rPr>
          <w:rFonts w:hint="eastAsia"/>
          <w:sz w:val="24"/>
        </w:rPr>
        <w:t>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"level": "3",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"parent_code": "350700000000",</w:t>
      </w:r>
    </w:p>
    <w:p w:rsidR="0094671F" w:rsidRPr="0094671F" w:rsidRDefault="0094671F" w:rsidP="0094671F">
      <w:pPr>
        <w:rPr>
          <w:sz w:val="24"/>
        </w:rPr>
      </w:pPr>
      <w:r w:rsidRPr="0094671F">
        <w:rPr>
          <w:sz w:val="24"/>
        </w:rPr>
        <w:t xml:space="preserve">      "targe": "10/350702.html"</w:t>
      </w:r>
    </w:p>
    <w:p w:rsidR="00FC6909" w:rsidRDefault="0094671F" w:rsidP="0094671F">
      <w:pPr>
        <w:rPr>
          <w:sz w:val="24"/>
        </w:rPr>
      </w:pPr>
      <w:r w:rsidRPr="0094671F">
        <w:rPr>
          <w:sz w:val="24"/>
        </w:rPr>
        <w:t xml:space="preserve">    }</w:t>
      </w:r>
    </w:p>
    <w:p w:rsidR="00FC6909" w:rsidRPr="00502652" w:rsidRDefault="00FC6909" w:rsidP="0094671F">
      <w:pPr>
        <w:ind w:firstLineChars="100" w:firstLine="240"/>
        <w:rPr>
          <w:sz w:val="24"/>
        </w:rPr>
      </w:pPr>
      <w:bookmarkStart w:id="0" w:name="_GoBack"/>
      <w:bookmarkEnd w:id="0"/>
      <w:r w:rsidRPr="00502652">
        <w:rPr>
          <w:sz w:val="24"/>
        </w:rPr>
        <w:t>],</w:t>
      </w:r>
    </w:p>
    <w:p w:rsidR="00FC6909" w:rsidRPr="00502652" w:rsidRDefault="00FC6909" w:rsidP="00FC6909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FC6909" w:rsidRDefault="00FC6909" w:rsidP="00FC6909">
      <w:pPr>
        <w:rPr>
          <w:sz w:val="24"/>
        </w:rPr>
      </w:pPr>
      <w:r w:rsidRPr="00502652">
        <w:rPr>
          <w:sz w:val="24"/>
        </w:rPr>
        <w:t>}</w:t>
      </w:r>
    </w:p>
    <w:p w:rsidR="00566F6B" w:rsidRPr="00566F6B" w:rsidRDefault="00566F6B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lastRenderedPageBreak/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验证邀请码成功跳转到注册界面，验证失败提示不做任何跳转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E6A" w:rsidRDefault="00C67E6A" w:rsidP="006E16A6">
      <w:r>
        <w:separator/>
      </w:r>
    </w:p>
  </w:endnote>
  <w:endnote w:type="continuationSeparator" w:id="1">
    <w:p w:rsidR="00C67E6A" w:rsidRDefault="00C67E6A" w:rsidP="006E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E6A" w:rsidRDefault="00C67E6A" w:rsidP="006E16A6">
      <w:r>
        <w:separator/>
      </w:r>
    </w:p>
  </w:footnote>
  <w:footnote w:type="continuationSeparator" w:id="1">
    <w:p w:rsidR="00C67E6A" w:rsidRDefault="00C67E6A" w:rsidP="006E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D5"/>
    <w:rsid w:val="000130D1"/>
    <w:rsid w:val="000131A9"/>
    <w:rsid w:val="00013712"/>
    <w:rsid w:val="0004282A"/>
    <w:rsid w:val="00051724"/>
    <w:rsid w:val="000572A1"/>
    <w:rsid w:val="000576BC"/>
    <w:rsid w:val="00060A5E"/>
    <w:rsid w:val="000624D1"/>
    <w:rsid w:val="00062CCA"/>
    <w:rsid w:val="00070F80"/>
    <w:rsid w:val="00073A76"/>
    <w:rsid w:val="00075F47"/>
    <w:rsid w:val="00076639"/>
    <w:rsid w:val="00077533"/>
    <w:rsid w:val="00077656"/>
    <w:rsid w:val="00083068"/>
    <w:rsid w:val="000A4944"/>
    <w:rsid w:val="000A7065"/>
    <w:rsid w:val="000B1A0E"/>
    <w:rsid w:val="000B5C44"/>
    <w:rsid w:val="000B74AF"/>
    <w:rsid w:val="000C3FFF"/>
    <w:rsid w:val="000D1261"/>
    <w:rsid w:val="000D749C"/>
    <w:rsid w:val="000D74AB"/>
    <w:rsid w:val="000D7895"/>
    <w:rsid w:val="000E7096"/>
    <w:rsid w:val="000F3747"/>
    <w:rsid w:val="000F5AB0"/>
    <w:rsid w:val="000F7713"/>
    <w:rsid w:val="001037A4"/>
    <w:rsid w:val="001066CC"/>
    <w:rsid w:val="00116194"/>
    <w:rsid w:val="00124614"/>
    <w:rsid w:val="00133A21"/>
    <w:rsid w:val="00136101"/>
    <w:rsid w:val="001521C5"/>
    <w:rsid w:val="001547D4"/>
    <w:rsid w:val="00155776"/>
    <w:rsid w:val="00164F2A"/>
    <w:rsid w:val="00172A27"/>
    <w:rsid w:val="00177B5E"/>
    <w:rsid w:val="0018295A"/>
    <w:rsid w:val="00194643"/>
    <w:rsid w:val="001A51D0"/>
    <w:rsid w:val="001A771E"/>
    <w:rsid w:val="001C5889"/>
    <w:rsid w:val="001C7C0C"/>
    <w:rsid w:val="001E21F4"/>
    <w:rsid w:val="001E3FB1"/>
    <w:rsid w:val="001E7E80"/>
    <w:rsid w:val="001F05B5"/>
    <w:rsid w:val="001F4C81"/>
    <w:rsid w:val="001F71D7"/>
    <w:rsid w:val="0020648B"/>
    <w:rsid w:val="00207F66"/>
    <w:rsid w:val="00210F9D"/>
    <w:rsid w:val="002128A2"/>
    <w:rsid w:val="00223F02"/>
    <w:rsid w:val="00224BF8"/>
    <w:rsid w:val="00227025"/>
    <w:rsid w:val="0022773A"/>
    <w:rsid w:val="002479A9"/>
    <w:rsid w:val="002612C9"/>
    <w:rsid w:val="00263ED9"/>
    <w:rsid w:val="00264D2C"/>
    <w:rsid w:val="00277D91"/>
    <w:rsid w:val="00296EF1"/>
    <w:rsid w:val="00297DF2"/>
    <w:rsid w:val="002A1B87"/>
    <w:rsid w:val="002A48BC"/>
    <w:rsid w:val="002A6A94"/>
    <w:rsid w:val="002B0141"/>
    <w:rsid w:val="002B0617"/>
    <w:rsid w:val="002B675C"/>
    <w:rsid w:val="002C215B"/>
    <w:rsid w:val="002C4FD8"/>
    <w:rsid w:val="002C58D1"/>
    <w:rsid w:val="002C61D8"/>
    <w:rsid w:val="002D5A3B"/>
    <w:rsid w:val="002E09B1"/>
    <w:rsid w:val="002F4035"/>
    <w:rsid w:val="00320F75"/>
    <w:rsid w:val="00333800"/>
    <w:rsid w:val="00335A27"/>
    <w:rsid w:val="00342555"/>
    <w:rsid w:val="00342745"/>
    <w:rsid w:val="00346D0C"/>
    <w:rsid w:val="00357BD4"/>
    <w:rsid w:val="003679D7"/>
    <w:rsid w:val="00370470"/>
    <w:rsid w:val="00372E05"/>
    <w:rsid w:val="00390C0C"/>
    <w:rsid w:val="003A2FB6"/>
    <w:rsid w:val="003B2418"/>
    <w:rsid w:val="003C1A7C"/>
    <w:rsid w:val="003D46F7"/>
    <w:rsid w:val="003D63C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B7278"/>
    <w:rsid w:val="004D6C29"/>
    <w:rsid w:val="004E4CC0"/>
    <w:rsid w:val="004F2729"/>
    <w:rsid w:val="004F311C"/>
    <w:rsid w:val="005009A2"/>
    <w:rsid w:val="00502652"/>
    <w:rsid w:val="00505D2C"/>
    <w:rsid w:val="0051084B"/>
    <w:rsid w:val="00525B6D"/>
    <w:rsid w:val="005503AB"/>
    <w:rsid w:val="00566F6B"/>
    <w:rsid w:val="0056753C"/>
    <w:rsid w:val="005736B7"/>
    <w:rsid w:val="005872A6"/>
    <w:rsid w:val="0059224F"/>
    <w:rsid w:val="00592C0F"/>
    <w:rsid w:val="00595B05"/>
    <w:rsid w:val="005A071D"/>
    <w:rsid w:val="005A53E4"/>
    <w:rsid w:val="005A5CA6"/>
    <w:rsid w:val="005B3EE1"/>
    <w:rsid w:val="005C4B6F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A1C77"/>
    <w:rsid w:val="006B2310"/>
    <w:rsid w:val="006B25ED"/>
    <w:rsid w:val="006C1F26"/>
    <w:rsid w:val="006D6B4B"/>
    <w:rsid w:val="006E16A6"/>
    <w:rsid w:val="006E42FD"/>
    <w:rsid w:val="006F1137"/>
    <w:rsid w:val="006F3177"/>
    <w:rsid w:val="007021F4"/>
    <w:rsid w:val="0070398D"/>
    <w:rsid w:val="00705E93"/>
    <w:rsid w:val="00721191"/>
    <w:rsid w:val="00723230"/>
    <w:rsid w:val="0073024E"/>
    <w:rsid w:val="0073341D"/>
    <w:rsid w:val="00737F26"/>
    <w:rsid w:val="0074373E"/>
    <w:rsid w:val="007634AB"/>
    <w:rsid w:val="00763C2F"/>
    <w:rsid w:val="00765C69"/>
    <w:rsid w:val="00776B5F"/>
    <w:rsid w:val="00784A59"/>
    <w:rsid w:val="00786D2B"/>
    <w:rsid w:val="00787E02"/>
    <w:rsid w:val="007A5D1C"/>
    <w:rsid w:val="007B3FDE"/>
    <w:rsid w:val="007C2A83"/>
    <w:rsid w:val="007E08B7"/>
    <w:rsid w:val="007E4B59"/>
    <w:rsid w:val="007E62DF"/>
    <w:rsid w:val="007E6E4B"/>
    <w:rsid w:val="007F18E0"/>
    <w:rsid w:val="007F2823"/>
    <w:rsid w:val="007F45B6"/>
    <w:rsid w:val="007F4DD3"/>
    <w:rsid w:val="008112F5"/>
    <w:rsid w:val="00821ABC"/>
    <w:rsid w:val="008354D2"/>
    <w:rsid w:val="008413C2"/>
    <w:rsid w:val="00842E23"/>
    <w:rsid w:val="00862B5D"/>
    <w:rsid w:val="008716C9"/>
    <w:rsid w:val="0088487C"/>
    <w:rsid w:val="00885419"/>
    <w:rsid w:val="008919E0"/>
    <w:rsid w:val="008925CF"/>
    <w:rsid w:val="0089464B"/>
    <w:rsid w:val="008A01B7"/>
    <w:rsid w:val="008A0741"/>
    <w:rsid w:val="008A40D3"/>
    <w:rsid w:val="008A431D"/>
    <w:rsid w:val="008A4D27"/>
    <w:rsid w:val="008C49F0"/>
    <w:rsid w:val="008C57A1"/>
    <w:rsid w:val="008D6045"/>
    <w:rsid w:val="008D7C99"/>
    <w:rsid w:val="008E294F"/>
    <w:rsid w:val="009029C4"/>
    <w:rsid w:val="00905DD4"/>
    <w:rsid w:val="009107CF"/>
    <w:rsid w:val="00913284"/>
    <w:rsid w:val="00924AD5"/>
    <w:rsid w:val="0094291C"/>
    <w:rsid w:val="00943BB5"/>
    <w:rsid w:val="0094671F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D0465"/>
    <w:rsid w:val="009E3F41"/>
    <w:rsid w:val="009E413A"/>
    <w:rsid w:val="009E4340"/>
    <w:rsid w:val="009E5F63"/>
    <w:rsid w:val="009F7579"/>
    <w:rsid w:val="00A05937"/>
    <w:rsid w:val="00A07640"/>
    <w:rsid w:val="00A10A43"/>
    <w:rsid w:val="00A17B60"/>
    <w:rsid w:val="00A202BE"/>
    <w:rsid w:val="00A232DB"/>
    <w:rsid w:val="00A251EE"/>
    <w:rsid w:val="00A2581E"/>
    <w:rsid w:val="00A30899"/>
    <w:rsid w:val="00A75D07"/>
    <w:rsid w:val="00A812EB"/>
    <w:rsid w:val="00A8145B"/>
    <w:rsid w:val="00A8235F"/>
    <w:rsid w:val="00A9037A"/>
    <w:rsid w:val="00A909BE"/>
    <w:rsid w:val="00A960C0"/>
    <w:rsid w:val="00AE7E21"/>
    <w:rsid w:val="00AF2384"/>
    <w:rsid w:val="00AF72BF"/>
    <w:rsid w:val="00B00C6B"/>
    <w:rsid w:val="00B24207"/>
    <w:rsid w:val="00B45CEA"/>
    <w:rsid w:val="00B56237"/>
    <w:rsid w:val="00B627FB"/>
    <w:rsid w:val="00B66FC6"/>
    <w:rsid w:val="00B95DC9"/>
    <w:rsid w:val="00B96F86"/>
    <w:rsid w:val="00BC1AAD"/>
    <w:rsid w:val="00BF0A18"/>
    <w:rsid w:val="00C035E6"/>
    <w:rsid w:val="00C165DB"/>
    <w:rsid w:val="00C36A92"/>
    <w:rsid w:val="00C41AAE"/>
    <w:rsid w:val="00C43365"/>
    <w:rsid w:val="00C45B2F"/>
    <w:rsid w:val="00C67E6A"/>
    <w:rsid w:val="00C7351F"/>
    <w:rsid w:val="00C75072"/>
    <w:rsid w:val="00C76488"/>
    <w:rsid w:val="00C8023A"/>
    <w:rsid w:val="00CC3056"/>
    <w:rsid w:val="00CC3C81"/>
    <w:rsid w:val="00CC5925"/>
    <w:rsid w:val="00CD0E95"/>
    <w:rsid w:val="00D15C4E"/>
    <w:rsid w:val="00D16171"/>
    <w:rsid w:val="00D22D65"/>
    <w:rsid w:val="00D34491"/>
    <w:rsid w:val="00D450A3"/>
    <w:rsid w:val="00D46342"/>
    <w:rsid w:val="00D564FA"/>
    <w:rsid w:val="00D6728F"/>
    <w:rsid w:val="00D732B6"/>
    <w:rsid w:val="00D86BEC"/>
    <w:rsid w:val="00D95849"/>
    <w:rsid w:val="00D97C49"/>
    <w:rsid w:val="00DB0A44"/>
    <w:rsid w:val="00DB2C14"/>
    <w:rsid w:val="00DB498E"/>
    <w:rsid w:val="00DB6E37"/>
    <w:rsid w:val="00DC0481"/>
    <w:rsid w:val="00DD27A4"/>
    <w:rsid w:val="00DE42C2"/>
    <w:rsid w:val="00DF42B3"/>
    <w:rsid w:val="00DF65F8"/>
    <w:rsid w:val="00E05307"/>
    <w:rsid w:val="00E07754"/>
    <w:rsid w:val="00E120F3"/>
    <w:rsid w:val="00E20DA8"/>
    <w:rsid w:val="00E25660"/>
    <w:rsid w:val="00E3070D"/>
    <w:rsid w:val="00E44976"/>
    <w:rsid w:val="00E62E1B"/>
    <w:rsid w:val="00E7383C"/>
    <w:rsid w:val="00EA0784"/>
    <w:rsid w:val="00EA472E"/>
    <w:rsid w:val="00EA4862"/>
    <w:rsid w:val="00EB1A78"/>
    <w:rsid w:val="00EC7A2D"/>
    <w:rsid w:val="00ED11DD"/>
    <w:rsid w:val="00ED3DB8"/>
    <w:rsid w:val="00ED63F3"/>
    <w:rsid w:val="00EE6585"/>
    <w:rsid w:val="00EE6D41"/>
    <w:rsid w:val="00EF017E"/>
    <w:rsid w:val="00EF73C5"/>
    <w:rsid w:val="00EF7605"/>
    <w:rsid w:val="00F10DFB"/>
    <w:rsid w:val="00F1598F"/>
    <w:rsid w:val="00F171C7"/>
    <w:rsid w:val="00F17A79"/>
    <w:rsid w:val="00F34ED1"/>
    <w:rsid w:val="00F434D1"/>
    <w:rsid w:val="00F44B0D"/>
    <w:rsid w:val="00F617BB"/>
    <w:rsid w:val="00F7671B"/>
    <w:rsid w:val="00FA2718"/>
    <w:rsid w:val="00FA69DD"/>
    <w:rsid w:val="00FB735A"/>
    <w:rsid w:val="00FC5519"/>
    <w:rsid w:val="00FC6909"/>
    <w:rsid w:val="00FC725B"/>
    <w:rsid w:val="00FD30CC"/>
    <w:rsid w:val="00FD48ED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6E16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b">
    <w:name w:val="Balloon Text"/>
    <w:basedOn w:val="a"/>
    <w:link w:val="Char2"/>
    <w:rsid w:val="00370470"/>
    <w:rPr>
      <w:sz w:val="18"/>
      <w:szCs w:val="18"/>
    </w:rPr>
  </w:style>
  <w:style w:type="character" w:customStyle="1" w:styleId="Char2">
    <w:name w:val="批注框文本 Char"/>
    <w:basedOn w:val="a0"/>
    <w:link w:val="ab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0A8FC8-6B05-4581-98E5-959DC1EFC6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7125</TotalTime>
  <Pages>37</Pages>
  <Words>4527</Words>
  <Characters>25810</Characters>
  <Application>Microsoft Office Word</Application>
  <DocSecurity>0</DocSecurity>
  <Lines>215</Lines>
  <Paragraphs>60</Paragraphs>
  <ScaleCrop>false</ScaleCrop>
  <Company>Microsoft</Company>
  <LinksUpToDate>false</LinksUpToDate>
  <CharactersWithSpaces>30277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270</cp:revision>
  <dcterms:created xsi:type="dcterms:W3CDTF">2014-10-29T12:08:00Z</dcterms:created>
  <dcterms:modified xsi:type="dcterms:W3CDTF">2019-03-04T08:33:00Z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