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788D9" w14:textId="053B5FFD" w:rsidR="00F8031D" w:rsidRPr="0040713B" w:rsidRDefault="00F8031D" w:rsidP="00543543">
      <w:pPr>
        <w:outlineLvl w:val="0"/>
        <w:rPr>
          <w:b/>
        </w:rPr>
      </w:pPr>
      <w:r w:rsidRPr="0040713B">
        <w:rPr>
          <w:b/>
        </w:rPr>
        <w:t xml:space="preserve">Contributions: </w:t>
      </w:r>
    </w:p>
    <w:p w14:paraId="2581D0D2" w14:textId="77777777" w:rsidR="00F8031D" w:rsidRDefault="00F8031D"/>
    <w:p w14:paraId="1F8E95B7" w14:textId="426C5750" w:rsidR="00F8031D" w:rsidRDefault="00F8031D" w:rsidP="00F8031D">
      <w:pPr>
        <w:pStyle w:val="ListParagraph"/>
        <w:numPr>
          <w:ilvl w:val="0"/>
          <w:numId w:val="2"/>
        </w:numPr>
      </w:pPr>
      <w:r>
        <w:t>Attribution theory dictionary</w:t>
      </w:r>
      <w:r w:rsidR="0040713B">
        <w:t xml:space="preserve"> and reading engine, </w:t>
      </w:r>
      <w:r>
        <w:t xml:space="preserve">similar to LM, but with more complex semantic structures </w:t>
      </w:r>
      <w:r w:rsidR="00DB74B1">
        <w:t>that can be reapplied to any research relating to internal, external or performance based 10-K vocabulary, or any financial use to extract components of 10-Ks that contain the aforementioned language</w:t>
      </w:r>
    </w:p>
    <w:p w14:paraId="515E6FE1" w14:textId="01281C73" w:rsidR="00915F2E" w:rsidRDefault="00915F2E" w:rsidP="00915F2E">
      <w:pPr>
        <w:pStyle w:val="ListParagraph"/>
        <w:numPr>
          <w:ilvl w:val="0"/>
          <w:numId w:val="2"/>
        </w:numPr>
      </w:pPr>
      <w:r>
        <w:t xml:space="preserve">Test the correlation between performance and internal and external sentiments </w:t>
      </w:r>
    </w:p>
    <w:p w14:paraId="7AD81F39" w14:textId="4EBD9D31" w:rsidR="008F4C5B" w:rsidRDefault="008F4C5B" w:rsidP="00915F2E">
      <w:pPr>
        <w:pStyle w:val="ListParagraph"/>
        <w:numPr>
          <w:ilvl w:val="0"/>
          <w:numId w:val="2"/>
        </w:numPr>
      </w:pPr>
      <w:r>
        <w:t>Goodness of fit R value =&gt; when the year goes bad the correlation weakens</w:t>
      </w:r>
    </w:p>
    <w:p w14:paraId="5B444C2C" w14:textId="63554FC3" w:rsidR="008F4C5B" w:rsidRDefault="008F4C5B" w:rsidP="008F4C5B">
      <w:pPr>
        <w:pStyle w:val="ListParagraph"/>
        <w:numPr>
          <w:ilvl w:val="0"/>
          <w:numId w:val="2"/>
        </w:numPr>
      </w:pPr>
      <w:r>
        <w:t xml:space="preserve">Gets literature review condensed </w:t>
      </w:r>
    </w:p>
    <w:p w14:paraId="5AE1E047" w14:textId="77777777" w:rsidR="008F4C5B" w:rsidRDefault="008F4C5B" w:rsidP="008F4C5B">
      <w:pPr>
        <w:ind w:left="360"/>
      </w:pPr>
    </w:p>
    <w:p w14:paraId="01192F07" w14:textId="77777777" w:rsidR="00915F2E" w:rsidRDefault="00915F2E" w:rsidP="00915F2E">
      <w:pPr>
        <w:ind w:left="360"/>
      </w:pPr>
    </w:p>
    <w:p w14:paraId="5FD59A1C" w14:textId="599C79A8" w:rsidR="0040713B" w:rsidRDefault="0040713B" w:rsidP="0040713B"/>
    <w:p w14:paraId="62F3F846" w14:textId="1E78F28C" w:rsidR="0040713B" w:rsidRDefault="0040713B" w:rsidP="00543543">
      <w:pPr>
        <w:outlineLvl w:val="0"/>
        <w:rPr>
          <w:b/>
        </w:rPr>
      </w:pPr>
      <w:r w:rsidRPr="0040713B">
        <w:rPr>
          <w:b/>
        </w:rPr>
        <w:t xml:space="preserve">Online code database which does the following: </w:t>
      </w:r>
    </w:p>
    <w:p w14:paraId="20FDA6A6" w14:textId="77777777" w:rsidR="0040713B" w:rsidRPr="0040713B" w:rsidRDefault="0040713B" w:rsidP="0040713B">
      <w:pPr>
        <w:rPr>
          <w:b/>
        </w:rPr>
      </w:pPr>
    </w:p>
    <w:p w14:paraId="30FC0B6F" w14:textId="4EB749B2" w:rsidR="00DB74B1" w:rsidRDefault="00DB74B1" w:rsidP="00F8031D">
      <w:pPr>
        <w:pStyle w:val="ListParagraph"/>
        <w:numPr>
          <w:ilvl w:val="0"/>
          <w:numId w:val="2"/>
        </w:numPr>
      </w:pPr>
      <w:r>
        <w:t xml:space="preserve">Formalize heuristics for regex extraction of a specific part of 10-K </w:t>
      </w:r>
      <w:proofErr w:type="spellStart"/>
      <w:r>
        <w:t>eg.</w:t>
      </w:r>
      <w:proofErr w:type="spellEnd"/>
      <w:r>
        <w:t xml:space="preserve"> MD&amp;A  </w:t>
      </w:r>
    </w:p>
    <w:p w14:paraId="343E3B4A" w14:textId="204926AB" w:rsidR="00DB74B1" w:rsidRDefault="00DB74B1" w:rsidP="00F8031D">
      <w:pPr>
        <w:pStyle w:val="ListParagraph"/>
        <w:numPr>
          <w:ilvl w:val="0"/>
          <w:numId w:val="2"/>
        </w:numPr>
      </w:pPr>
      <w:r>
        <w:t>In depth discussion of web scrapping efficiency</w:t>
      </w:r>
      <w:r w:rsidR="0040713B">
        <w:t xml:space="preserve"> </w:t>
      </w:r>
    </w:p>
    <w:p w14:paraId="1794ACA1" w14:textId="42723AC6" w:rsidR="00DB74B1" w:rsidRDefault="0040713B" w:rsidP="00F8031D">
      <w:pPr>
        <w:pStyle w:val="ListParagraph"/>
        <w:numPr>
          <w:ilvl w:val="0"/>
          <w:numId w:val="2"/>
        </w:numPr>
      </w:pPr>
      <w:r>
        <w:t>Discussion of optimal method to o</w:t>
      </w:r>
      <w:r w:rsidR="00DB74B1">
        <w:t>ptimiz</w:t>
      </w:r>
      <w:r>
        <w:t xml:space="preserve">e </w:t>
      </w:r>
      <w:r w:rsidR="00DB74B1">
        <w:t xml:space="preserve">text extraction, parsing </w:t>
      </w:r>
      <w:r>
        <w:t>of</w:t>
      </w:r>
      <w:r w:rsidR="00DB74B1">
        <w:t xml:space="preserve"> large </w:t>
      </w:r>
      <w:r>
        <w:t xml:space="preserve">quantity of </w:t>
      </w:r>
      <w:r w:rsidR="00DB74B1">
        <w:t xml:space="preserve">text data </w:t>
      </w:r>
      <w:r>
        <w:t xml:space="preserve">speed (writing to list, </w:t>
      </w:r>
      <w:proofErr w:type="spellStart"/>
      <w:r>
        <w:t>numpy</w:t>
      </w:r>
      <w:proofErr w:type="spellEnd"/>
      <w:r>
        <w:t xml:space="preserve"> arrays, using </w:t>
      </w:r>
      <w:proofErr w:type="spellStart"/>
      <w:r>
        <w:t>itertools</w:t>
      </w:r>
      <w:proofErr w:type="spellEnd"/>
      <w:r>
        <w:t xml:space="preserve">) </w:t>
      </w:r>
    </w:p>
    <w:p w14:paraId="61501015" w14:textId="5759E59C" w:rsidR="00DB74B1" w:rsidRDefault="0040713B" w:rsidP="00F8031D">
      <w:pPr>
        <w:pStyle w:val="ListParagraph"/>
        <w:numPr>
          <w:ilvl w:val="0"/>
          <w:numId w:val="2"/>
        </w:numPr>
      </w:pPr>
      <w:r>
        <w:t xml:space="preserve">Data structure to maximize </w:t>
      </w:r>
      <w:r w:rsidR="00DB74B1">
        <w:t xml:space="preserve">storage of text data </w:t>
      </w:r>
    </w:p>
    <w:p w14:paraId="6975DA3F" w14:textId="29F65078" w:rsidR="00F8031D" w:rsidRDefault="00DB74B1" w:rsidP="00F8031D">
      <w:pPr>
        <w:pStyle w:val="ListParagraph"/>
        <w:numPr>
          <w:ilvl w:val="0"/>
          <w:numId w:val="2"/>
        </w:numPr>
      </w:pPr>
      <w:r>
        <w:t>Systematic way to select testing set</w:t>
      </w:r>
      <w:r w:rsidR="0040713B">
        <w:t xml:space="preserve"> (</w:t>
      </w:r>
      <w:proofErr w:type="spellStart"/>
      <w:r w:rsidR="0040713B">
        <w:t>cik</w:t>
      </w:r>
      <w:proofErr w:type="spellEnd"/>
      <w:r w:rsidR="0040713B">
        <w:t xml:space="preserve">)  </w:t>
      </w:r>
    </w:p>
    <w:p w14:paraId="13BBE83F" w14:textId="77777777" w:rsidR="0029760D" w:rsidRDefault="0029760D" w:rsidP="0029760D">
      <w:pPr>
        <w:pBdr>
          <w:bottom w:val="single" w:sz="6" w:space="1" w:color="auto"/>
        </w:pBdr>
      </w:pPr>
    </w:p>
    <w:p w14:paraId="2BF2CFEF" w14:textId="2382CA3B" w:rsidR="0040538D" w:rsidRDefault="0040538D"/>
    <w:p w14:paraId="0E1EEB45" w14:textId="2BF92C90" w:rsidR="002A7DAA" w:rsidRDefault="002A7DAA" w:rsidP="002A7DAA">
      <w:pPr>
        <w:ind w:left="2160" w:firstLine="720"/>
        <w:rPr>
          <w:b/>
        </w:rPr>
      </w:pPr>
      <w:r>
        <w:rPr>
          <w:b/>
        </w:rPr>
        <w:t>10-K filing complete extraction</w:t>
      </w:r>
    </w:p>
    <w:p w14:paraId="595236B6" w14:textId="77777777" w:rsidR="002A7DAA" w:rsidRDefault="002A7DAA">
      <w:pPr>
        <w:rPr>
          <w:b/>
        </w:rPr>
      </w:pPr>
    </w:p>
    <w:p w14:paraId="279DA1A3" w14:textId="2AB68203" w:rsidR="00C02A28" w:rsidRPr="00C02A28" w:rsidRDefault="00C02A28" w:rsidP="00543543">
      <w:pPr>
        <w:outlineLvl w:val="0"/>
        <w:rPr>
          <w:b/>
        </w:rPr>
      </w:pPr>
      <w:r w:rsidRPr="00C02A28">
        <w:rPr>
          <w:b/>
        </w:rPr>
        <w:t xml:space="preserve">Extract raw files: </w:t>
      </w:r>
    </w:p>
    <w:p w14:paraId="2D328E7F" w14:textId="77777777" w:rsidR="00C02A28" w:rsidRDefault="00C02A28"/>
    <w:p w14:paraId="4044FD7B" w14:textId="0AC4A574" w:rsidR="0029760D" w:rsidRDefault="000B58CF">
      <w:r>
        <w:t>extracthtml.py</w:t>
      </w:r>
    </w:p>
    <w:p w14:paraId="2F307CCD" w14:textId="40A3F8B6" w:rsidR="00D21AD6" w:rsidRDefault="00D21AD6">
      <w:r>
        <w:t>convertcsv.py</w:t>
      </w:r>
    </w:p>
    <w:p w14:paraId="77CBDC19" w14:textId="49D20C17" w:rsidR="0040538D" w:rsidRDefault="0040538D">
      <w:r>
        <w:t>DAR0.py</w:t>
      </w:r>
    </w:p>
    <w:p w14:paraId="1A26A3C7" w14:textId="5765BF77" w:rsidR="00C02A28" w:rsidRDefault="00C02A28"/>
    <w:p w14:paraId="756F1E94" w14:textId="006A85A0" w:rsidR="00C02A28" w:rsidRPr="00C02A28" w:rsidRDefault="00C02A28" w:rsidP="00543543">
      <w:pPr>
        <w:outlineLvl w:val="0"/>
        <w:rPr>
          <w:color w:val="FF0000"/>
        </w:rPr>
      </w:pPr>
      <w:r>
        <w:rPr>
          <w:color w:val="FF0000"/>
        </w:rPr>
        <w:t>Missing: parsing heuristics but introduced in LM’s codes</w:t>
      </w:r>
    </w:p>
    <w:p w14:paraId="5A6487C4" w14:textId="5DB95739" w:rsidR="0040538D" w:rsidRDefault="0040538D"/>
    <w:p w14:paraId="2A540A90" w14:textId="2AC75D0A" w:rsidR="0040538D" w:rsidRPr="0029760D" w:rsidRDefault="0040538D" w:rsidP="00543543">
      <w:pPr>
        <w:outlineLvl w:val="0"/>
        <w:rPr>
          <w:b/>
        </w:rPr>
      </w:pPr>
      <w:r w:rsidRPr="0029760D">
        <w:rPr>
          <w:b/>
        </w:rPr>
        <w:t>Using LM database:</w:t>
      </w:r>
    </w:p>
    <w:p w14:paraId="3D49094C" w14:textId="77777777" w:rsidR="0040538D" w:rsidRDefault="0040538D"/>
    <w:p w14:paraId="689C0A8B" w14:textId="35F67915" w:rsidR="0040538D" w:rsidRDefault="0040538D">
      <w:r>
        <w:t>renamefiles.py</w:t>
      </w:r>
    </w:p>
    <w:p w14:paraId="4B8FF79D" w14:textId="4D92314D" w:rsidR="0040538D" w:rsidRDefault="0040538D">
      <w:r>
        <w:t>movenewdirs.py</w:t>
      </w:r>
    </w:p>
    <w:p w14:paraId="164AA481" w14:textId="5366F3A7" w:rsidR="0029760D" w:rsidRDefault="0040538D" w:rsidP="0029760D">
      <w:r>
        <w:t>movefiles.py</w:t>
      </w:r>
    </w:p>
    <w:p w14:paraId="2E391A8C" w14:textId="77777777" w:rsidR="0029760D" w:rsidRDefault="0029760D" w:rsidP="0029760D">
      <w:pPr>
        <w:pBdr>
          <w:bottom w:val="single" w:sz="6" w:space="1" w:color="auto"/>
        </w:pBdr>
      </w:pPr>
    </w:p>
    <w:p w14:paraId="0BF021BA" w14:textId="55220786" w:rsidR="0029760D" w:rsidRDefault="0029760D"/>
    <w:p w14:paraId="35A9F9C6" w14:textId="7EE07D07" w:rsidR="002A7DAA" w:rsidRDefault="002A7DAA" w:rsidP="00543543">
      <w:pPr>
        <w:ind w:left="2160" w:firstLine="720"/>
        <w:outlineLvl w:val="0"/>
        <w:rPr>
          <w:b/>
        </w:rPr>
      </w:pPr>
      <w:r>
        <w:rPr>
          <w:b/>
        </w:rPr>
        <w:t xml:space="preserve">  MD&amp;A extraction</w:t>
      </w:r>
    </w:p>
    <w:p w14:paraId="44274044" w14:textId="77777777" w:rsidR="002A7DAA" w:rsidRDefault="002A7DAA"/>
    <w:p w14:paraId="376E4ED7" w14:textId="77777777" w:rsidR="0029760D" w:rsidRPr="0029760D" w:rsidRDefault="0029760D" w:rsidP="00543543">
      <w:pPr>
        <w:outlineLvl w:val="0"/>
        <w:rPr>
          <w:b/>
        </w:rPr>
      </w:pPr>
      <w:r w:rsidRPr="0029760D">
        <w:rPr>
          <w:b/>
        </w:rPr>
        <w:t xml:space="preserve">Original testing concepts/trials: </w:t>
      </w:r>
    </w:p>
    <w:p w14:paraId="1DD36F71" w14:textId="77777777" w:rsidR="0029760D" w:rsidRDefault="0029760D" w:rsidP="00543543">
      <w:pPr>
        <w:outlineLvl w:val="0"/>
      </w:pPr>
      <w:r>
        <w:t>For loop + Boolean trails: tfidftrial1.py, test 2.py, extractsections.py</w:t>
      </w:r>
    </w:p>
    <w:p w14:paraId="5583AC1A" w14:textId="77777777" w:rsidR="0029760D" w:rsidRDefault="0029760D"/>
    <w:p w14:paraId="520E6596" w14:textId="1DC424E5" w:rsidR="0040538D" w:rsidRDefault="0029760D" w:rsidP="00543543">
      <w:pPr>
        <w:outlineLvl w:val="0"/>
        <w:rPr>
          <w:b/>
        </w:rPr>
      </w:pPr>
      <w:r w:rsidRPr="0029760D">
        <w:rPr>
          <w:b/>
        </w:rPr>
        <w:t xml:space="preserve">Extract MD&amp;A sample codes: </w:t>
      </w:r>
    </w:p>
    <w:p w14:paraId="66E1EB4A" w14:textId="09A78CCC" w:rsidR="0029760D" w:rsidRDefault="0029760D">
      <w:r>
        <w:t>o</w:t>
      </w:r>
      <w:r w:rsidRPr="0029760D">
        <w:t>nlinecodes.py</w:t>
      </w:r>
      <w:r>
        <w:t xml:space="preserve"> / MDA.py</w:t>
      </w:r>
    </w:p>
    <w:p w14:paraId="06E53549" w14:textId="782D06E6" w:rsidR="0029760D" w:rsidRDefault="0029760D">
      <w:r>
        <w:t>edgar1.py</w:t>
      </w:r>
    </w:p>
    <w:p w14:paraId="726EA0E2" w14:textId="191EFDB5" w:rsidR="00754895" w:rsidRDefault="00754895"/>
    <w:p w14:paraId="54F7C91E" w14:textId="77777777" w:rsidR="00754895" w:rsidRDefault="00754895"/>
    <w:p w14:paraId="2E8335AF" w14:textId="46C1DE53" w:rsidR="0029760D" w:rsidRDefault="0029760D"/>
    <w:p w14:paraId="06DDA398" w14:textId="77777777" w:rsidR="00D21AD6" w:rsidRPr="00D21AD6" w:rsidRDefault="00D21AD6" w:rsidP="00543543">
      <w:pPr>
        <w:outlineLvl w:val="0"/>
        <w:rPr>
          <w:b/>
        </w:rPr>
      </w:pPr>
      <w:r w:rsidRPr="00D21AD6">
        <w:rPr>
          <w:b/>
        </w:rPr>
        <w:t>Finalized:</w:t>
      </w:r>
    </w:p>
    <w:p w14:paraId="167AEE92" w14:textId="684F9198" w:rsidR="00D21AD6" w:rsidRDefault="00D21AD6">
      <w:r>
        <w:t>newMDA.py, wordcount&lt;100.py</w:t>
      </w:r>
    </w:p>
    <w:p w14:paraId="4F9154E0" w14:textId="1571FB5B" w:rsidR="00D21AD6" w:rsidRDefault="00D21AD6"/>
    <w:p w14:paraId="50C48DB3" w14:textId="33741C1E" w:rsidR="00D21AD6" w:rsidRDefault="00D21AD6" w:rsidP="00543543">
      <w:pPr>
        <w:outlineLvl w:val="0"/>
        <w:rPr>
          <w:b/>
        </w:rPr>
      </w:pPr>
      <w:r w:rsidRPr="00D21AD6">
        <w:rPr>
          <w:b/>
        </w:rPr>
        <w:t xml:space="preserve">Item 13 extraction: </w:t>
      </w:r>
    </w:p>
    <w:p w14:paraId="086786D7" w14:textId="55CE0240" w:rsidR="00C02A28" w:rsidRPr="00C02A28" w:rsidRDefault="00C02A28">
      <w:r>
        <w:t>c</w:t>
      </w:r>
      <w:r w:rsidRPr="00C02A28">
        <w:t>onvert</w:t>
      </w:r>
      <w:r>
        <w:t>csv1.py</w:t>
      </w:r>
    </w:p>
    <w:p w14:paraId="3725B0F9" w14:textId="5B3941CA" w:rsidR="003729F1" w:rsidRDefault="000D5BA3">
      <w:r w:rsidRPr="000D5BA3">
        <w:t>Item13.py</w:t>
      </w:r>
    </w:p>
    <w:p w14:paraId="3E9DDBD8" w14:textId="1DC49E21" w:rsidR="00C02A28" w:rsidRDefault="00C02A28">
      <w:r>
        <w:t>sortfailv4.py</w:t>
      </w:r>
    </w:p>
    <w:p w14:paraId="4895AABA" w14:textId="04587FBC" w:rsidR="0029760D" w:rsidRDefault="00C02A28" w:rsidP="0029760D">
      <w:pPr>
        <w:pBdr>
          <w:bottom w:val="single" w:sz="6" w:space="1" w:color="auto"/>
        </w:pBdr>
      </w:pPr>
      <w:r>
        <w:t>extractpreequitysection.py</w:t>
      </w:r>
    </w:p>
    <w:p w14:paraId="5228FE20" w14:textId="77777777" w:rsidR="00C02A28" w:rsidRDefault="00C02A28" w:rsidP="0029760D">
      <w:pPr>
        <w:pBdr>
          <w:bottom w:val="single" w:sz="6" w:space="1" w:color="auto"/>
        </w:pBdr>
      </w:pPr>
    </w:p>
    <w:p w14:paraId="45847B2E" w14:textId="77777777" w:rsidR="002A7DAA" w:rsidRDefault="002A7DAA"/>
    <w:p w14:paraId="5470F330" w14:textId="02B3E7E6" w:rsidR="0029760D" w:rsidRDefault="002A7DAA" w:rsidP="00543543">
      <w:pPr>
        <w:ind w:left="2880" w:firstLine="720"/>
        <w:outlineLvl w:val="0"/>
        <w:rPr>
          <w:b/>
        </w:rPr>
      </w:pPr>
      <w:r>
        <w:rPr>
          <w:b/>
        </w:rPr>
        <w:t xml:space="preserve">Vocabulary </w:t>
      </w:r>
    </w:p>
    <w:p w14:paraId="30C27B79" w14:textId="77777777" w:rsidR="00D21AD6" w:rsidRPr="00D21AD6" w:rsidRDefault="00D21AD6">
      <w:pPr>
        <w:rPr>
          <w:b/>
        </w:rPr>
      </w:pPr>
    </w:p>
    <w:p w14:paraId="0FE38B96" w14:textId="2E42555C" w:rsidR="00E27A46" w:rsidRDefault="00E27A46">
      <w:r>
        <w:t>tfidfvectorizer.py</w:t>
      </w:r>
    </w:p>
    <w:p w14:paraId="41D17011" w14:textId="4969F30A" w:rsidR="00C730EA" w:rsidRDefault="00C730EA">
      <w:r>
        <w:t>getridofhightfidf.py</w:t>
      </w:r>
    </w:p>
    <w:p w14:paraId="13637363" w14:textId="77777777" w:rsidR="00D21AD6" w:rsidRDefault="00D21AD6" w:rsidP="00D21AD6">
      <w:pPr>
        <w:pBdr>
          <w:bottom w:val="single" w:sz="6" w:space="1" w:color="auto"/>
        </w:pBdr>
      </w:pPr>
    </w:p>
    <w:p w14:paraId="681A2E43" w14:textId="3FDB8CE5" w:rsidR="00D21AD6" w:rsidRDefault="00D21AD6"/>
    <w:p w14:paraId="536D5010" w14:textId="2DEDB02B" w:rsidR="002A7DAA" w:rsidRPr="00D21AD6" w:rsidRDefault="002A7DAA" w:rsidP="00543543">
      <w:pPr>
        <w:outlineLvl w:val="0"/>
        <w:rPr>
          <w:b/>
        </w:rPr>
      </w:pPr>
      <w:r>
        <w:tab/>
      </w:r>
      <w:r>
        <w:tab/>
      </w:r>
      <w:r>
        <w:tab/>
      </w:r>
      <w:r>
        <w:tab/>
      </w:r>
      <w:r w:rsidR="008F1D52">
        <w:t xml:space="preserve">     </w:t>
      </w:r>
      <w:r w:rsidR="003E15B5">
        <w:t xml:space="preserve">           </w:t>
      </w:r>
      <w:r w:rsidR="008F1D52">
        <w:t xml:space="preserve"> </w:t>
      </w:r>
      <w:r w:rsidR="003E15B5">
        <w:rPr>
          <w:b/>
        </w:rPr>
        <w:t xml:space="preserve">Parser </w:t>
      </w:r>
    </w:p>
    <w:p w14:paraId="64B91377" w14:textId="4FE9B263" w:rsidR="00C02A28" w:rsidRDefault="00C02A28"/>
    <w:p w14:paraId="3BE8BB10" w14:textId="0B562DAC" w:rsidR="00D21AD6" w:rsidRDefault="002A7DAA">
      <w:r>
        <w:t>senttockenized.py</w:t>
      </w:r>
    </w:p>
    <w:p w14:paraId="0422D07E" w14:textId="1CB3DF06" w:rsidR="008F1D52" w:rsidRDefault="008F1D52">
      <w:r>
        <w:t>regexmatchwords.py</w:t>
      </w:r>
    </w:p>
    <w:p w14:paraId="3B7F9BE8" w14:textId="05A061F9" w:rsidR="008F1D52" w:rsidRDefault="008F1D52">
      <w:r>
        <w:t>dicpart1.py</w:t>
      </w:r>
    </w:p>
    <w:p w14:paraId="74DB4CFE" w14:textId="6BE6A372" w:rsidR="008F1D52" w:rsidRDefault="008F1D52">
      <w:r>
        <w:t>dicpart3v2.p</w:t>
      </w:r>
      <w:r w:rsidR="003F7C8D">
        <w:t>y</w:t>
      </w:r>
      <w:bookmarkStart w:id="0" w:name="_GoBack"/>
      <w:bookmarkEnd w:id="0"/>
    </w:p>
    <w:p w14:paraId="753C36EE" w14:textId="33AC3A61" w:rsidR="008F1D52" w:rsidRDefault="008F1D52">
      <w:r>
        <w:t>dicpart2.py</w:t>
      </w:r>
    </w:p>
    <w:p w14:paraId="3649B3E0" w14:textId="448672D0" w:rsidR="00E27A46" w:rsidRDefault="00E27A46"/>
    <w:p w14:paraId="65823243" w14:textId="298CEBFF" w:rsidR="002A7DAA" w:rsidRDefault="00E27A46">
      <w:r>
        <w:t>Reference LM’s code: Generic_Parser.py</w:t>
      </w:r>
    </w:p>
    <w:p w14:paraId="75DF3B03" w14:textId="09A9FFA0" w:rsidR="0029760D" w:rsidRDefault="0029760D">
      <w:r>
        <w:t>Others: LM stopwords.py</w:t>
      </w:r>
    </w:p>
    <w:p w14:paraId="59C0431D" w14:textId="71B341BB" w:rsidR="00C02A28" w:rsidRDefault="00C02A28"/>
    <w:p w14:paraId="04ED8CD0" w14:textId="283FAE01" w:rsidR="00754895" w:rsidRDefault="00754895"/>
    <w:p w14:paraId="2E0316CF" w14:textId="2C71B9F5" w:rsidR="00754895" w:rsidRPr="00754895" w:rsidRDefault="00754895">
      <w:pPr>
        <w:rPr>
          <w:b/>
        </w:rPr>
      </w:pPr>
      <w:r w:rsidRPr="00754895">
        <w:rPr>
          <w:b/>
        </w:rPr>
        <w:tab/>
      </w:r>
      <w:r w:rsidRPr="00754895">
        <w:rPr>
          <w:b/>
        </w:rPr>
        <w:tab/>
      </w:r>
      <w:r w:rsidR="003E15B5">
        <w:rPr>
          <w:b/>
        </w:rPr>
        <w:t xml:space="preserve"> </w:t>
      </w:r>
      <w:r w:rsidR="003E15B5">
        <w:rPr>
          <w:b/>
        </w:rPr>
        <w:tab/>
      </w:r>
      <w:r w:rsidR="003E15B5">
        <w:rPr>
          <w:b/>
        </w:rPr>
        <w:tab/>
        <w:t xml:space="preserve">                 </w:t>
      </w:r>
      <w:r>
        <w:rPr>
          <w:b/>
        </w:rPr>
        <w:t>POS tags</w:t>
      </w:r>
    </w:p>
    <w:p w14:paraId="29451C93" w14:textId="77777777" w:rsidR="0040538D" w:rsidRDefault="0040538D"/>
    <w:p w14:paraId="75111108" w14:textId="7C9A5ADC" w:rsidR="0040538D" w:rsidRDefault="0040538D"/>
    <w:p w14:paraId="489CA1BB" w14:textId="1855A099" w:rsidR="00754895" w:rsidRDefault="00754895">
      <w:r>
        <w:t>transformwords.py</w:t>
      </w:r>
    </w:p>
    <w:p w14:paraId="775D3EC9" w14:textId="4F3E98A2" w:rsidR="00754895" w:rsidRDefault="00754895"/>
    <w:p w14:paraId="2F72632F" w14:textId="5253BDDE" w:rsidR="00754895" w:rsidRDefault="00754895"/>
    <w:p w14:paraId="71A7C589" w14:textId="04ADCCA0" w:rsidR="00754895" w:rsidRPr="00754895" w:rsidRDefault="00754895">
      <w:pPr>
        <w:rPr>
          <w:b/>
        </w:rPr>
      </w:pPr>
      <w:r w:rsidRPr="00754895">
        <w:rPr>
          <w:b/>
        </w:rPr>
        <w:tab/>
      </w:r>
      <w:r w:rsidRPr="00754895">
        <w:rPr>
          <w:b/>
        </w:rPr>
        <w:tab/>
      </w:r>
      <w:r w:rsidRPr="00754895">
        <w:rPr>
          <w:b/>
        </w:rPr>
        <w:tab/>
      </w:r>
      <w:r w:rsidRPr="00754895">
        <w:rPr>
          <w:b/>
        </w:rPr>
        <w:tab/>
        <w:t xml:space="preserve">Sorting words with heuristics </w:t>
      </w:r>
    </w:p>
    <w:p w14:paraId="4253E297" w14:textId="77777777" w:rsidR="0040538D" w:rsidRDefault="0040538D"/>
    <w:p w14:paraId="7542D743" w14:textId="18F27DD5" w:rsidR="0040713B" w:rsidRDefault="00754895">
      <w:r>
        <w:t xml:space="preserve">analyze.py </w:t>
      </w:r>
    </w:p>
    <w:p w14:paraId="6A38D36E" w14:textId="351D5EB7" w:rsidR="00754895" w:rsidRDefault="00754895">
      <w:r>
        <w:t>aaronsortwords.py</w:t>
      </w:r>
    </w:p>
    <w:p w14:paraId="42C770F7" w14:textId="717A7DC0" w:rsidR="00754895" w:rsidRDefault="00754895">
      <w:r>
        <w:t xml:space="preserve">useless.py </w:t>
      </w:r>
    </w:p>
    <w:p w14:paraId="0337261D" w14:textId="31E965C7" w:rsidR="00754895" w:rsidRDefault="00754895">
      <w:r>
        <w:t>replacecountryname.py</w:t>
      </w:r>
    </w:p>
    <w:p w14:paraId="61F2441B" w14:textId="07241F0B" w:rsidR="009A0544" w:rsidRDefault="009A0544">
      <w:r>
        <w:t>removecurrenciesnumbers.py</w:t>
      </w:r>
    </w:p>
    <w:p w14:paraId="0FC7A4F1" w14:textId="45D572DE" w:rsidR="009A0544" w:rsidRDefault="009A0544">
      <w:r>
        <w:t>getridoffutures.py</w:t>
      </w:r>
    </w:p>
    <w:p w14:paraId="28A49501" w14:textId="275A90C4" w:rsidR="009A0544" w:rsidRDefault="009A0544">
      <w:r>
        <w:t>analyze2.py</w:t>
      </w:r>
    </w:p>
    <w:p w14:paraId="58707975" w14:textId="4681792C" w:rsidR="009A0544" w:rsidRDefault="009A0544">
      <w:r>
        <w:t>alignwords.py</w:t>
      </w:r>
    </w:p>
    <w:p w14:paraId="70125E5B" w14:textId="2F13629B" w:rsidR="009A0544" w:rsidRDefault="009A0544">
      <w:r>
        <w:lastRenderedPageBreak/>
        <w:t>alignwords2.py</w:t>
      </w:r>
    </w:p>
    <w:p w14:paraId="15BA969F" w14:textId="3BE94E43" w:rsidR="009A0544" w:rsidRDefault="009A0544">
      <w:r>
        <w:t>getridofperf.py</w:t>
      </w:r>
    </w:p>
    <w:p w14:paraId="006C3251" w14:textId="72B3E0D4" w:rsidR="009A0544" w:rsidRDefault="009A0544">
      <w:r>
        <w:t>regexmatchwords.py</w:t>
      </w:r>
    </w:p>
    <w:p w14:paraId="79C5273D" w14:textId="0508E4B2" w:rsidR="009A0544" w:rsidRDefault="009A0544">
      <w:r>
        <w:t>BERT1.py</w:t>
      </w:r>
    </w:p>
    <w:p w14:paraId="413A3929" w14:textId="4FA5BEAB" w:rsidR="009A0544" w:rsidRDefault="009A0544">
      <w:r>
        <w:t>BERT.py</w:t>
      </w:r>
    </w:p>
    <w:p w14:paraId="2490916C" w14:textId="19A4F93C" w:rsidR="009A0544" w:rsidRDefault="009A0544"/>
    <w:p w14:paraId="68FA399A" w14:textId="6280BBBC" w:rsidR="009A0544" w:rsidRDefault="009A0544"/>
    <w:p w14:paraId="7FAEFF9F" w14:textId="77917F47" w:rsidR="009A0544" w:rsidRDefault="009A0544"/>
    <w:p w14:paraId="23CCC533" w14:textId="01B5F97E" w:rsidR="009A0544" w:rsidRDefault="009A0544"/>
    <w:p w14:paraId="3D310095" w14:textId="1BF03B9C" w:rsidR="009A0544" w:rsidRDefault="009A0544"/>
    <w:p w14:paraId="6A2B943B" w14:textId="24E27CFE" w:rsidR="009A0544" w:rsidRDefault="009A0544"/>
    <w:p w14:paraId="1FE1E2C9" w14:textId="37C5E993" w:rsidR="009A0544" w:rsidRDefault="009A0544"/>
    <w:p w14:paraId="3E9E7ADA" w14:textId="60DBDDDA" w:rsidR="009A0544" w:rsidRDefault="009A0544"/>
    <w:p w14:paraId="6DDADA2C" w14:textId="7FF0ABFD" w:rsidR="009A0544" w:rsidRDefault="009A0544"/>
    <w:p w14:paraId="4F02F93A" w14:textId="40200AB3" w:rsidR="009A0544" w:rsidRDefault="009A0544"/>
    <w:p w14:paraId="28474CB2" w14:textId="52561012" w:rsidR="009A0544" w:rsidRDefault="009A0544"/>
    <w:p w14:paraId="4AB36059" w14:textId="5E84200E" w:rsidR="009A0544" w:rsidRDefault="009A0544"/>
    <w:p w14:paraId="0DCE9E3E" w14:textId="4A996C3E" w:rsidR="009A0544" w:rsidRDefault="009A0544"/>
    <w:p w14:paraId="7ADA5771" w14:textId="255990D9" w:rsidR="009A0544" w:rsidRDefault="009A0544"/>
    <w:p w14:paraId="7816A5FA" w14:textId="17EA5D29" w:rsidR="009A0544" w:rsidRDefault="009A0544"/>
    <w:p w14:paraId="1504B2C2" w14:textId="704A6D2D" w:rsidR="009A0544" w:rsidRDefault="009A0544"/>
    <w:p w14:paraId="724B5A18" w14:textId="4FCC4992" w:rsidR="009A0544" w:rsidRDefault="009A0544"/>
    <w:p w14:paraId="6B2F53CF" w14:textId="11AF0A03" w:rsidR="009A0544" w:rsidRDefault="009A0544"/>
    <w:p w14:paraId="031FD874" w14:textId="77BF98ED" w:rsidR="009A0544" w:rsidRDefault="009A0544"/>
    <w:p w14:paraId="0C5AC48C" w14:textId="1132F06D" w:rsidR="009A0544" w:rsidRDefault="009A0544"/>
    <w:p w14:paraId="6A3E3699" w14:textId="6FC183D7" w:rsidR="009A0544" w:rsidRDefault="009A0544"/>
    <w:p w14:paraId="6DEBBD66" w14:textId="07CDDA49" w:rsidR="009A0544" w:rsidRDefault="009A0544"/>
    <w:p w14:paraId="7F3BC91B" w14:textId="339EFF8E" w:rsidR="009A0544" w:rsidRDefault="009A0544"/>
    <w:p w14:paraId="75BEB00B" w14:textId="2F747E73" w:rsidR="009A0544" w:rsidRDefault="009A0544"/>
    <w:p w14:paraId="2323BD59" w14:textId="2D23C252" w:rsidR="009A0544" w:rsidRDefault="009A0544"/>
    <w:p w14:paraId="4FE2861A" w14:textId="403F63C5" w:rsidR="009A0544" w:rsidRDefault="009A0544"/>
    <w:p w14:paraId="5AE34B9D" w14:textId="5CD8B813" w:rsidR="009A0544" w:rsidRDefault="009A0544"/>
    <w:p w14:paraId="011A9C47" w14:textId="74EA0E6E" w:rsidR="009A0544" w:rsidRDefault="009A0544"/>
    <w:p w14:paraId="52388C78" w14:textId="5E71BC5F" w:rsidR="009A0544" w:rsidRDefault="009A0544"/>
    <w:p w14:paraId="4C546E1D" w14:textId="5E113410" w:rsidR="009A0544" w:rsidRDefault="009A0544"/>
    <w:p w14:paraId="5507285F" w14:textId="0EA4A732" w:rsidR="009A0544" w:rsidRDefault="009A0544"/>
    <w:p w14:paraId="5DAEE51B" w14:textId="199822A4" w:rsidR="009A0544" w:rsidRDefault="009A0544"/>
    <w:p w14:paraId="7C759B48" w14:textId="46D311B7" w:rsidR="009A0544" w:rsidRDefault="009A0544"/>
    <w:p w14:paraId="2A5B7D5D" w14:textId="12E51122" w:rsidR="009A0544" w:rsidRDefault="009A0544"/>
    <w:p w14:paraId="78CF0F9A" w14:textId="3A968760" w:rsidR="009A0544" w:rsidRDefault="009A0544"/>
    <w:p w14:paraId="3BD42E3D" w14:textId="55FEB51F" w:rsidR="009A0544" w:rsidRDefault="009A0544"/>
    <w:p w14:paraId="277753BC" w14:textId="27D4153C" w:rsidR="009A0544" w:rsidRDefault="009A0544"/>
    <w:p w14:paraId="0E3F72A5" w14:textId="331DE13C" w:rsidR="009A0544" w:rsidRDefault="009A0544"/>
    <w:p w14:paraId="1C56849B" w14:textId="3E29DE90" w:rsidR="009A0544" w:rsidRDefault="009A0544"/>
    <w:p w14:paraId="674C1340" w14:textId="6C8B6F64" w:rsidR="009A0544" w:rsidRDefault="009A0544"/>
    <w:p w14:paraId="3C3D33CF" w14:textId="12F95602" w:rsidR="009A0544" w:rsidRDefault="009A0544"/>
    <w:p w14:paraId="02653AFC" w14:textId="00948821" w:rsidR="009A0544" w:rsidRDefault="009A0544"/>
    <w:p w14:paraId="5D36FE68" w14:textId="21CAB0E5" w:rsidR="009A0544" w:rsidRDefault="009A0544"/>
    <w:p w14:paraId="77F1151C" w14:textId="76C3BDCB" w:rsidR="009A0544" w:rsidRDefault="009A0544"/>
    <w:p w14:paraId="4E5500DE" w14:textId="77777777" w:rsidR="009A0544" w:rsidRDefault="009A0544"/>
    <w:p w14:paraId="5E62038C" w14:textId="712EEAA6" w:rsidR="009A0544" w:rsidRDefault="009A0544">
      <w:pPr>
        <w:pBdr>
          <w:bottom w:val="single" w:sz="12" w:space="1" w:color="auto"/>
        </w:pBdr>
      </w:pPr>
    </w:p>
    <w:p w14:paraId="66B3C54D" w14:textId="77777777" w:rsidR="009A0544" w:rsidRDefault="009A0544"/>
    <w:p w14:paraId="70331716" w14:textId="17433C7F" w:rsidR="00754895" w:rsidRDefault="00754895"/>
    <w:p w14:paraId="7806E017" w14:textId="77777777" w:rsidR="00665A2A" w:rsidRDefault="00754895">
      <w:r>
        <w:t xml:space="preserve">I am extremely </w:t>
      </w:r>
      <w:proofErr w:type="gramStart"/>
      <w:r>
        <w:t>disorganized</w:t>
      </w:r>
      <w:proofErr w:type="gramEnd"/>
      <w:r>
        <w:t xml:space="preserve"> </w:t>
      </w:r>
      <w:r w:rsidR="00665A2A">
        <w:t>but I figured out that these are the key pieces of codes (if you skim through this you will get an idea of the whole progression of the project).</w:t>
      </w:r>
    </w:p>
    <w:p w14:paraId="4DD3F77A" w14:textId="77777777" w:rsidR="00665A2A" w:rsidRDefault="00665A2A"/>
    <w:p w14:paraId="09749A7F" w14:textId="2217F465" w:rsidR="00754895" w:rsidRDefault="00665A2A">
      <w:r>
        <w:t xml:space="preserve">The parser bit needs optimizing.  </w:t>
      </w:r>
    </w:p>
    <w:p w14:paraId="0C0797C4" w14:textId="1A560236" w:rsidR="00665A2A" w:rsidRDefault="00665A2A"/>
    <w:p w14:paraId="709F9A72" w14:textId="385139F8" w:rsidR="00665A2A" w:rsidRDefault="00665A2A">
      <w:r>
        <w:t xml:space="preserve">The labeling files are: </w:t>
      </w:r>
    </w:p>
    <w:p w14:paraId="3C0D5CF0" w14:textId="67B33FB9" w:rsidR="00665A2A" w:rsidRDefault="00665A2A"/>
    <w:p w14:paraId="538CA2D2" w14:textId="77777777" w:rsidR="00665A2A" w:rsidRPr="00665A2A" w:rsidRDefault="00665A2A" w:rsidP="00665A2A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proofErr w:type="gramStart"/>
      <w:r w:rsidRPr="00665A2A">
        <w:rPr>
          <w:rFonts w:ascii="Calibri" w:eastAsia="Times New Roman" w:hAnsi="Calibri" w:cs="Calibri"/>
          <w:color w:val="000000"/>
        </w:rPr>
        <w:t>intextfinal.xlsx :</w:t>
      </w:r>
      <w:proofErr w:type="gramEnd"/>
      <w:r w:rsidRPr="00665A2A">
        <w:rPr>
          <w:rFonts w:ascii="Calibri" w:eastAsia="Times New Roman" w:hAnsi="Calibri" w:cs="Calibri"/>
          <w:color w:val="000000"/>
        </w:rPr>
        <w:t xml:space="preserve"> current progress of Aaron on labelling word </w:t>
      </w:r>
    </w:p>
    <w:p w14:paraId="554F3BB6" w14:textId="77777777" w:rsidR="00665A2A" w:rsidRPr="00665A2A" w:rsidRDefault="00665A2A" w:rsidP="00665A2A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</w:p>
    <w:p w14:paraId="5BB2A4C2" w14:textId="77777777" w:rsidR="00665A2A" w:rsidRPr="00665A2A" w:rsidRDefault="00665A2A" w:rsidP="00665A2A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r w:rsidRPr="00665A2A">
        <w:rPr>
          <w:rFonts w:ascii="Calibri" w:eastAsia="Times New Roman" w:hAnsi="Calibri" w:cs="Calibri"/>
          <w:color w:val="000000"/>
        </w:rPr>
        <w:t>ridwords1.csv: words that Aaron got rid of </w:t>
      </w:r>
    </w:p>
    <w:p w14:paraId="6F67990A" w14:textId="77777777" w:rsidR="00665A2A" w:rsidRPr="00665A2A" w:rsidRDefault="00665A2A" w:rsidP="00665A2A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</w:p>
    <w:p w14:paraId="74670A6B" w14:textId="77777777" w:rsidR="00665A2A" w:rsidRPr="00665A2A" w:rsidRDefault="00665A2A" w:rsidP="00665A2A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r w:rsidRPr="00665A2A">
        <w:rPr>
          <w:rFonts w:ascii="Calibri" w:eastAsia="Times New Roman" w:hAnsi="Calibri" w:cs="Calibri"/>
          <w:color w:val="000000"/>
        </w:rPr>
        <w:t>uselesswords1.xlsx: labelled useless words</w:t>
      </w:r>
    </w:p>
    <w:p w14:paraId="30079964" w14:textId="77777777" w:rsidR="00665A2A" w:rsidRPr="00665A2A" w:rsidRDefault="00665A2A" w:rsidP="00665A2A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</w:p>
    <w:p w14:paraId="0E6D2778" w14:textId="62275E23" w:rsidR="00665A2A" w:rsidRPr="00665A2A" w:rsidRDefault="00665A2A" w:rsidP="00665A2A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r w:rsidRPr="00665A2A">
        <w:rPr>
          <w:rFonts w:ascii="Calibri" w:eastAsia="Times New Roman" w:hAnsi="Calibri" w:cs="Calibri"/>
          <w:color w:val="000000"/>
        </w:rPr>
        <w:t>final4.csv: final document I output after getting rid of useless words and stop words </w:t>
      </w:r>
    </w:p>
    <w:p w14:paraId="0C8FE503" w14:textId="77777777" w:rsidR="00665A2A" w:rsidRPr="00665A2A" w:rsidRDefault="00665A2A" w:rsidP="00665A2A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</w:p>
    <w:p w14:paraId="68D4E2BB" w14:textId="00567BD1" w:rsidR="00665A2A" w:rsidRPr="00665A2A" w:rsidRDefault="00665A2A" w:rsidP="00665A2A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We will continue to </w:t>
      </w:r>
      <w:r w:rsidRPr="00665A2A">
        <w:rPr>
          <w:rFonts w:ascii="Calibri" w:eastAsia="Times New Roman" w:hAnsi="Calibri" w:cs="Calibri"/>
          <w:color w:val="000000"/>
        </w:rPr>
        <w:t xml:space="preserve">label words in final4.csv (but </w:t>
      </w:r>
      <w:r>
        <w:rPr>
          <w:rFonts w:ascii="Calibri" w:eastAsia="Times New Roman" w:hAnsi="Calibri" w:cs="Calibri"/>
          <w:color w:val="000000"/>
        </w:rPr>
        <w:t>we</w:t>
      </w:r>
      <w:r w:rsidRPr="00665A2A">
        <w:rPr>
          <w:rFonts w:ascii="Calibri" w:eastAsia="Times New Roman" w:hAnsi="Calibri" w:cs="Calibri"/>
          <w:color w:val="000000"/>
        </w:rPr>
        <w:t xml:space="preserve"> need to get rid of the ones Aaron already labeled in the intextfinal.xlsx file)) </w:t>
      </w:r>
      <w:r>
        <w:rPr>
          <w:rFonts w:ascii="Calibri" w:eastAsia="Times New Roman" w:hAnsi="Calibri" w:cs="Calibri"/>
          <w:color w:val="000000"/>
        </w:rPr>
        <w:t xml:space="preserve">I am finding the heuristics and Aaron is doing the labelling. James is helping me look through the performance dictionary I labeled. Aaron also has a friend who is potentially helping. </w:t>
      </w:r>
    </w:p>
    <w:p w14:paraId="373C3816" w14:textId="77777777" w:rsidR="00665A2A" w:rsidRPr="00665A2A" w:rsidRDefault="00665A2A" w:rsidP="00665A2A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</w:p>
    <w:p w14:paraId="1C406A6D" w14:textId="1CEA435F" w:rsidR="00665A2A" w:rsidRPr="00665A2A" w:rsidRDefault="00665A2A" w:rsidP="00665A2A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r w:rsidRPr="00665A2A">
        <w:rPr>
          <w:rFonts w:ascii="Calibri" w:eastAsia="Times New Roman" w:hAnsi="Calibri" w:cs="Calibri"/>
          <w:color w:val="000000"/>
        </w:rPr>
        <w:t xml:space="preserve">If you want to do some part of speech tagging </w:t>
      </w:r>
      <w:r>
        <w:rPr>
          <w:rFonts w:ascii="Calibri" w:eastAsia="Times New Roman" w:hAnsi="Calibri" w:cs="Calibri"/>
          <w:color w:val="000000"/>
        </w:rPr>
        <w:t xml:space="preserve">over the internal and external dictionary </w:t>
      </w:r>
      <w:r w:rsidRPr="00665A2A">
        <w:rPr>
          <w:rFonts w:ascii="Calibri" w:eastAsia="Times New Roman" w:hAnsi="Calibri" w:cs="Calibri"/>
          <w:color w:val="000000"/>
        </w:rPr>
        <w:t>here's some notes: </w:t>
      </w:r>
    </w:p>
    <w:p w14:paraId="6E3FA78B" w14:textId="77777777" w:rsidR="00665A2A" w:rsidRPr="00665A2A" w:rsidRDefault="00665A2A" w:rsidP="00665A2A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</w:p>
    <w:p w14:paraId="1B0B786F" w14:textId="77777777" w:rsidR="00665A2A" w:rsidRPr="00665A2A" w:rsidRDefault="0021515B" w:rsidP="00665A2A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hyperlink r:id="rId7" w:tgtFrame="_blank" w:history="1">
        <w:r w:rsidR="00665A2A" w:rsidRPr="00665A2A">
          <w:rPr>
            <w:rFonts w:ascii="Calibri" w:eastAsia="Times New Roman" w:hAnsi="Calibri" w:cs="Calibri"/>
            <w:color w:val="0000FF"/>
            <w:u w:val="single"/>
            <w:bdr w:val="none" w:sz="0" w:space="0" w:color="auto" w:frame="1"/>
          </w:rPr>
          <w:t>https://docs.google.com/document/d/1w_dtDH09NyL_0rhCPmo30C4_SstM-4GkHTvMYwogwmI/edit?fbclid=IwAR3PrDY8qlJ5oSM1kYcoGIC4u9QPLc4wKDqiiqyxiSoXMrgVAg4h2172rTs</w:t>
        </w:r>
      </w:hyperlink>
    </w:p>
    <w:p w14:paraId="62A0828F" w14:textId="4E9D8ED0" w:rsidR="00665A2A" w:rsidRDefault="00665A2A"/>
    <w:p w14:paraId="0D7C99AE" w14:textId="06D63EBF" w:rsidR="00665A2A" w:rsidRDefault="00665A2A">
      <w:r>
        <w:t xml:space="preserve">If you want to look at some machine learning </w:t>
      </w:r>
      <w:proofErr w:type="spellStart"/>
      <w:r>
        <w:t>maths</w:t>
      </w:r>
      <w:proofErr w:type="spellEnd"/>
      <w:r>
        <w:t xml:space="preserve">, I put a Bishop book in the google drive, it’s a bit tedious to go through, but it’s a classic to read. </w:t>
      </w:r>
    </w:p>
    <w:p w14:paraId="6431D364" w14:textId="66879165" w:rsidR="001F3F9F" w:rsidRDefault="001F3F9F"/>
    <w:p w14:paraId="79E1C95F" w14:textId="10FF040A" w:rsidR="001F3F9F" w:rsidRDefault="001F3F9F" w:rsidP="001F3F9F">
      <w:pPr>
        <w:pStyle w:val="ListParagraph"/>
        <w:numPr>
          <w:ilvl w:val="0"/>
          <w:numId w:val="2"/>
        </w:numPr>
      </w:pPr>
      <w:r>
        <w:t xml:space="preserve">Due to economic fluctuations, company experienced negative earnings </w:t>
      </w:r>
    </w:p>
    <w:p w14:paraId="224AA41D" w14:textId="77777777" w:rsidR="001F3F9F" w:rsidRDefault="001F3F9F" w:rsidP="001F3F9F">
      <w:pPr>
        <w:pStyle w:val="ListParagraph"/>
      </w:pPr>
    </w:p>
    <w:p w14:paraId="76439C38" w14:textId="77777777" w:rsidR="001F3F9F" w:rsidRDefault="001F3F9F" w:rsidP="001F3F9F"/>
    <w:sectPr w:rsidR="001F3F9F" w:rsidSect="005D3C7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038ED" w14:textId="77777777" w:rsidR="0021515B" w:rsidRDefault="0021515B" w:rsidP="00543543">
      <w:r>
        <w:separator/>
      </w:r>
    </w:p>
  </w:endnote>
  <w:endnote w:type="continuationSeparator" w:id="0">
    <w:p w14:paraId="3531CB19" w14:textId="77777777" w:rsidR="0021515B" w:rsidRDefault="0021515B" w:rsidP="00543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F96CC" w14:textId="77777777" w:rsidR="0021515B" w:rsidRDefault="0021515B" w:rsidP="00543543">
      <w:r>
        <w:separator/>
      </w:r>
    </w:p>
  </w:footnote>
  <w:footnote w:type="continuationSeparator" w:id="0">
    <w:p w14:paraId="77BE0019" w14:textId="77777777" w:rsidR="0021515B" w:rsidRDefault="0021515B" w:rsidP="00543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C7C12"/>
    <w:multiLevelType w:val="hybridMultilevel"/>
    <w:tmpl w:val="17489284"/>
    <w:lvl w:ilvl="0" w:tplc="A502D0C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F3E65"/>
    <w:multiLevelType w:val="hybridMultilevel"/>
    <w:tmpl w:val="8892EB2A"/>
    <w:lvl w:ilvl="0" w:tplc="F26A52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31D"/>
    <w:rsid w:val="000B58CF"/>
    <w:rsid w:val="000D5BA3"/>
    <w:rsid w:val="001F3F9F"/>
    <w:rsid w:val="0021515B"/>
    <w:rsid w:val="0029760D"/>
    <w:rsid w:val="002A7DAA"/>
    <w:rsid w:val="003729F1"/>
    <w:rsid w:val="003E1331"/>
    <w:rsid w:val="003E15B5"/>
    <w:rsid w:val="003F7C8D"/>
    <w:rsid w:val="0040538D"/>
    <w:rsid w:val="0040713B"/>
    <w:rsid w:val="00543543"/>
    <w:rsid w:val="005D3C74"/>
    <w:rsid w:val="00665A2A"/>
    <w:rsid w:val="00754895"/>
    <w:rsid w:val="008F1D52"/>
    <w:rsid w:val="008F4C5B"/>
    <w:rsid w:val="00915F2E"/>
    <w:rsid w:val="009A0544"/>
    <w:rsid w:val="00C02A28"/>
    <w:rsid w:val="00C730EA"/>
    <w:rsid w:val="00CB7D61"/>
    <w:rsid w:val="00D21AD6"/>
    <w:rsid w:val="00DB74B1"/>
    <w:rsid w:val="00E27A46"/>
    <w:rsid w:val="00F21C26"/>
    <w:rsid w:val="00F8031D"/>
    <w:rsid w:val="00FB483D"/>
    <w:rsid w:val="00FE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2F3EA"/>
  <w15:chartTrackingRefBased/>
  <w15:docId w15:val="{DD8D396E-380A-6340-A9AA-799A16CE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3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35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3543"/>
  </w:style>
  <w:style w:type="paragraph" w:styleId="Footer">
    <w:name w:val="footer"/>
    <w:basedOn w:val="Normal"/>
    <w:link w:val="FooterChar"/>
    <w:uiPriority w:val="99"/>
    <w:unhideWhenUsed/>
    <w:rsid w:val="005435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3543"/>
  </w:style>
  <w:style w:type="character" w:styleId="Hyperlink">
    <w:name w:val="Hyperlink"/>
    <w:basedOn w:val="DefaultParagraphFont"/>
    <w:uiPriority w:val="99"/>
    <w:semiHidden/>
    <w:unhideWhenUsed/>
    <w:rsid w:val="00665A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1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w_dtDH09NyL_0rhCPmo30C4_SstM-4GkHTvMYwogwmI/edit?fbclid=IwAR3PrDY8qlJ5oSM1kYcoGIC4u9QPLc4wKDqiiqyxiSoXMrgVAg4h2172r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Li</dc:creator>
  <cp:keywords/>
  <dc:description/>
  <cp:lastModifiedBy>Lucy Li</cp:lastModifiedBy>
  <cp:revision>13</cp:revision>
  <dcterms:created xsi:type="dcterms:W3CDTF">2019-10-11T08:51:00Z</dcterms:created>
  <dcterms:modified xsi:type="dcterms:W3CDTF">2020-02-16T01:35:00Z</dcterms:modified>
</cp:coreProperties>
</file>