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3BF" w:rsidRDefault="004C53BF" w:rsidP="004C53BF">
      <w:pPr>
        <w:pStyle w:val="Heading1"/>
        <w:spacing w:before="0"/>
      </w:pPr>
      <w:r>
        <w:t>Homework 3</w:t>
      </w:r>
    </w:p>
    <w:p w:rsidR="004C53BF" w:rsidRDefault="004C53BF" w:rsidP="004C53BF">
      <w:pPr>
        <w:pStyle w:val="Heading1"/>
        <w:spacing w:before="0"/>
      </w:pPr>
      <w:r>
        <w:t xml:space="preserve">Due Dates: </w:t>
      </w:r>
      <w:r>
        <w:t>10</w:t>
      </w:r>
      <w:r>
        <w:t>/</w:t>
      </w:r>
      <w:r>
        <w:t>3</w:t>
      </w:r>
      <w:r>
        <w:t xml:space="preserve">/16, 10pm (Submission on blackboard) </w:t>
      </w:r>
    </w:p>
    <w:p w:rsidR="004C53BF" w:rsidRDefault="004C53BF" w:rsidP="004C53BF">
      <w:pPr>
        <w:pStyle w:val="Heading1"/>
        <w:spacing w:before="0"/>
      </w:pPr>
      <w:r>
        <w:t xml:space="preserve">Points: </w:t>
      </w:r>
      <w:r>
        <w:t>2</w:t>
      </w:r>
    </w:p>
    <w:p w:rsidR="004C53BF" w:rsidRDefault="004C53BF" w:rsidP="004C53BF">
      <w:pPr>
        <w:pStyle w:val="Heading1"/>
        <w:spacing w:before="0"/>
      </w:pPr>
      <w:r>
        <w:t>Assignment Type: Individual</w:t>
      </w:r>
    </w:p>
    <w:p w:rsidR="004C53BF" w:rsidRDefault="004C53BF" w:rsidP="004C53BF"/>
    <w:p w:rsidR="004C53BF" w:rsidRPr="00B06114" w:rsidRDefault="004C53BF" w:rsidP="004C53BF">
      <w:pPr>
        <w:pStyle w:val="Heading1"/>
        <w:spacing w:before="0"/>
      </w:pPr>
      <w:r w:rsidRPr="00B06114">
        <w:t>Requirements</w:t>
      </w:r>
    </w:p>
    <w:p w:rsidR="004C53BF" w:rsidRDefault="004C53BF" w:rsidP="004C53BF">
      <w:r>
        <w:t>R</w:t>
      </w:r>
      <w:r>
        <w:t xml:space="preserve">ecreate </w:t>
      </w:r>
      <w:r>
        <w:t xml:space="preserve">the map as shown in the picture below. You will need to learn how the </w:t>
      </w:r>
      <w:proofErr w:type="spellStart"/>
      <w:r>
        <w:t>raycast</w:t>
      </w:r>
      <w:proofErr w:type="spellEnd"/>
      <w:r>
        <w:t xml:space="preserve"> function works in Unity if you don’t choose to work on the optional assignment 2 below. </w:t>
      </w:r>
    </w:p>
    <w:p w:rsidR="001C2C14" w:rsidRPr="007D4181" w:rsidRDefault="001C2C14" w:rsidP="004C53BF">
      <w:r>
        <w:t>The optional assignments are for additional credits</w:t>
      </w:r>
      <w:bookmarkStart w:id="0" w:name="_GoBack"/>
      <w:bookmarkEnd w:id="0"/>
    </w:p>
    <w:p w:rsidR="004C53BF" w:rsidRDefault="004C53BF" w:rsidP="004C53BF">
      <w:pPr>
        <w:pStyle w:val="Heading1"/>
        <w:spacing w:before="0"/>
      </w:pPr>
      <w:r>
        <w:t xml:space="preserve">Optional Assignment </w:t>
      </w:r>
      <w:proofErr w:type="gramStart"/>
      <w:r>
        <w:t>1</w:t>
      </w:r>
      <w:r>
        <w:t xml:space="preserve">  (</w:t>
      </w:r>
      <w:proofErr w:type="gramEnd"/>
      <w:r>
        <w:t>3 points)</w:t>
      </w:r>
    </w:p>
    <w:p w:rsidR="00B06114" w:rsidRPr="00B06114" w:rsidRDefault="00B06114" w:rsidP="00B061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B061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>Flocking</w:t>
      </w:r>
    </w:p>
    <w:p w:rsidR="00B06114" w:rsidRPr="00B06114" w:rsidRDefault="00B06114" w:rsidP="00B0611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B061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  <w:t xml:space="preserve">Homework requirement:  </w:t>
      </w:r>
    </w:p>
    <w:p w:rsidR="00B06114" w:rsidRDefault="00B06114" w:rsidP="00B06114">
      <w:pPr>
        <w:pStyle w:val="ListParagraph"/>
        <w:numPr>
          <w:ilvl w:val="0"/>
          <w:numId w:val="1"/>
        </w:numPr>
        <w:jc w:val="both"/>
      </w:pPr>
      <w:r>
        <w:t xml:space="preserve">You are going to implement flocking behavior with a group of at least 20 agents.  </w:t>
      </w:r>
    </w:p>
    <w:p w:rsidR="00B06114" w:rsidRDefault="00B06114" w:rsidP="00B06114">
      <w:pPr>
        <w:pStyle w:val="ListParagraph"/>
        <w:numPr>
          <w:ilvl w:val="0"/>
          <w:numId w:val="1"/>
        </w:numPr>
      </w:pPr>
      <w:r>
        <w:t>You can use either keyboard or mouse movement for controlling the lead agent</w:t>
      </w:r>
    </w:p>
    <w:p w:rsidR="00B06114" w:rsidRDefault="00B06114" w:rsidP="00B06114">
      <w:pPr>
        <w:pStyle w:val="ListParagraph"/>
        <w:numPr>
          <w:ilvl w:val="0"/>
          <w:numId w:val="1"/>
        </w:numPr>
      </w:pPr>
      <w:r>
        <w:t xml:space="preserve">As in the last assignment, I should be able to tell where each of the character is facing -- which can be different from the direction they are moving.  No obstacles in the environment </w:t>
      </w:r>
    </w:p>
    <w:p w:rsidR="00B06114" w:rsidRDefault="00B06114" w:rsidP="00B06114">
      <w:pPr>
        <w:pStyle w:val="ListParagraph"/>
        <w:numPr>
          <w:ilvl w:val="0"/>
          <w:numId w:val="1"/>
        </w:numPr>
        <w:spacing w:after="0"/>
      </w:pPr>
      <w:r>
        <w:t>Name your submission “</w:t>
      </w:r>
      <w:proofErr w:type="spellStart"/>
      <w:r>
        <w:t>Flocking_</w:t>
      </w:r>
      <w:r w:rsidRPr="00626879">
        <w:rPr>
          <w:i/>
        </w:rPr>
        <w:t>your</w:t>
      </w:r>
      <w:proofErr w:type="spellEnd"/>
      <w:r w:rsidRPr="00626879">
        <w:rPr>
          <w:i/>
        </w:rPr>
        <w:t xml:space="preserve"> name</w:t>
      </w:r>
      <w:r>
        <w:t>”</w:t>
      </w:r>
    </w:p>
    <w:p w:rsidR="00B06114" w:rsidRDefault="00B06114" w:rsidP="00B06114">
      <w:pPr>
        <w:jc w:val="both"/>
      </w:pPr>
      <w:r>
        <w:t>A readme are required. In your readme file, describe/justify all of the design decisions you make in this assignment:</w:t>
      </w:r>
    </w:p>
    <w:p w:rsidR="00B06114" w:rsidRDefault="00B06114" w:rsidP="00B06114">
      <w:pPr>
        <w:pStyle w:val="ListParagraph"/>
        <w:numPr>
          <w:ilvl w:val="0"/>
          <w:numId w:val="2"/>
        </w:numPr>
        <w:jc w:val="both"/>
      </w:pPr>
      <w:r>
        <w:t>How did you model the force in separation?</w:t>
      </w:r>
    </w:p>
    <w:p w:rsidR="00B06114" w:rsidRPr="00B06114" w:rsidRDefault="00B06114" w:rsidP="00B06114">
      <w:pPr>
        <w:pStyle w:val="ListParagraph"/>
        <w:numPr>
          <w:ilvl w:val="0"/>
          <w:numId w:val="2"/>
        </w:numPr>
        <w:jc w:val="both"/>
      </w:pPr>
      <w:r>
        <w:t>What are the weights of the three steering behaviors in flocking</w:t>
      </w:r>
    </w:p>
    <w:p w:rsidR="004C53BF" w:rsidRPr="004C53BF" w:rsidRDefault="004C53BF" w:rsidP="004C53BF">
      <w:pPr>
        <w:rPr>
          <w:lang w:eastAsia="zh-CN"/>
        </w:rPr>
      </w:pPr>
    </w:p>
    <w:p w:rsidR="004C53BF" w:rsidRDefault="004C53BF" w:rsidP="004C53BF">
      <w:pPr>
        <w:pStyle w:val="Heading1"/>
        <w:spacing w:before="0"/>
      </w:pPr>
      <w:r>
        <w:t xml:space="preserve">Optional Assignment </w:t>
      </w:r>
      <w:proofErr w:type="gramStart"/>
      <w:r>
        <w:t>2  (</w:t>
      </w:r>
      <w:proofErr w:type="gramEnd"/>
      <w:r>
        <w:t>3 points)</w:t>
      </w:r>
    </w:p>
    <w:p w:rsidR="004C53BF" w:rsidRDefault="004C53BF" w:rsidP="004C53BF">
      <w:pPr>
        <w:pStyle w:val="Heading1"/>
        <w:spacing w:before="0"/>
      </w:pPr>
      <w:proofErr w:type="spellStart"/>
      <w:r>
        <w:t>Raycast</w:t>
      </w:r>
      <w:proofErr w:type="spellEnd"/>
      <w:r>
        <w:t xml:space="preserve"> for Obstacle Avoidance</w:t>
      </w:r>
    </w:p>
    <w:p w:rsidR="004C53BF" w:rsidRPr="008F02B3" w:rsidRDefault="004C53BF" w:rsidP="004C53BF">
      <w:pPr>
        <w:pStyle w:val="Heading1"/>
        <w:spacing w:before="0"/>
        <w:rPr>
          <w:b w:val="0"/>
        </w:rPr>
      </w:pPr>
      <w:r w:rsidRPr="008F02B3">
        <w:rPr>
          <w:b w:val="0"/>
        </w:rPr>
        <w:t>Requirements</w:t>
      </w:r>
    </w:p>
    <w:p w:rsidR="004C53BF" w:rsidRDefault="004C53BF" w:rsidP="004C53BF">
      <w:pPr>
        <w:pStyle w:val="ListParagraph"/>
        <w:numPr>
          <w:ilvl w:val="0"/>
          <w:numId w:val="1"/>
        </w:numPr>
        <w:jc w:val="both"/>
      </w:pPr>
      <w:r>
        <w:t xml:space="preserve">The first thing you need to do is to recreate the map as shown in the picture. You will use this map for your next assignment too </w:t>
      </w:r>
    </w:p>
    <w:p w:rsidR="004C53BF" w:rsidRDefault="004C53BF" w:rsidP="004C53BF">
      <w:pPr>
        <w:pStyle w:val="ListParagraph"/>
        <w:numPr>
          <w:ilvl w:val="1"/>
          <w:numId w:val="1"/>
        </w:numPr>
        <w:jc w:val="both"/>
      </w:pPr>
      <w:r>
        <w:t>The tunnel in location 2 only allows 1 bird to pass, and the one between 6a and 6b allows for 3. The distances between other objects can be as far or as close as you want</w:t>
      </w:r>
    </w:p>
    <w:p w:rsidR="004C53BF" w:rsidRDefault="004C53BF" w:rsidP="004C53BF">
      <w:pPr>
        <w:pStyle w:val="ListParagraph"/>
        <w:numPr>
          <w:ilvl w:val="1"/>
          <w:numId w:val="1"/>
        </w:numPr>
        <w:jc w:val="both"/>
      </w:pPr>
      <w:r>
        <w:t>The width of object 4 equals to 1 bird</w:t>
      </w:r>
    </w:p>
    <w:p w:rsidR="004C53BF" w:rsidRDefault="004C53BF" w:rsidP="004C53BF">
      <w:pPr>
        <w:pStyle w:val="ListParagraph"/>
        <w:numPr>
          <w:ilvl w:val="1"/>
          <w:numId w:val="1"/>
        </w:numPr>
        <w:jc w:val="both"/>
      </w:pPr>
      <w:r>
        <w:t>The tunnel in location 2 is not parallel to the edge of the map</w:t>
      </w:r>
    </w:p>
    <w:p w:rsidR="004C53BF" w:rsidRDefault="004C53BF" w:rsidP="004C53BF">
      <w:pPr>
        <w:pStyle w:val="ListParagraph"/>
        <w:numPr>
          <w:ilvl w:val="1"/>
          <w:numId w:val="1"/>
        </w:numPr>
        <w:jc w:val="both"/>
      </w:pPr>
      <w:r>
        <w:t>Blocks 3 &amp; 5 have curved shapes</w:t>
      </w:r>
    </w:p>
    <w:p w:rsidR="004C53BF" w:rsidRDefault="004C53BF" w:rsidP="004C53BF">
      <w:pPr>
        <w:pStyle w:val="ListParagraph"/>
        <w:numPr>
          <w:ilvl w:val="0"/>
          <w:numId w:val="1"/>
        </w:numPr>
      </w:pPr>
      <w:r>
        <w:t>You will have 1 agent follow the path indicated in the map using ray cast</w:t>
      </w:r>
    </w:p>
    <w:p w:rsidR="004C53BF" w:rsidRDefault="004C53BF" w:rsidP="004C53BF">
      <w:pPr>
        <w:pStyle w:val="ListParagraph"/>
        <w:numPr>
          <w:ilvl w:val="0"/>
          <w:numId w:val="1"/>
        </w:numPr>
      </w:pPr>
      <w:r>
        <w:t>You should implement the ray cast function yourself</w:t>
      </w:r>
    </w:p>
    <w:p w:rsidR="004C53BF" w:rsidRPr="008F02B3" w:rsidRDefault="004C53BF" w:rsidP="004C53BF">
      <w:pPr>
        <w:pStyle w:val="ListParagraph"/>
        <w:numPr>
          <w:ilvl w:val="0"/>
          <w:numId w:val="1"/>
        </w:numPr>
      </w:pPr>
      <w:r>
        <w:lastRenderedPageBreak/>
        <w:t>Y</w:t>
      </w:r>
      <w:r w:rsidRPr="008F02B3">
        <w:t xml:space="preserve">ou </w:t>
      </w:r>
      <w:r>
        <w:t>need</w:t>
      </w:r>
      <w:r w:rsidRPr="008F02B3">
        <w:t xml:space="preserve"> to show the rays for ray</w:t>
      </w:r>
      <w:r>
        <w:t xml:space="preserve"> </w:t>
      </w:r>
      <w:r w:rsidRPr="008F02B3">
        <w:t>cast</w:t>
      </w:r>
      <w:r>
        <w:t>.</w:t>
      </w:r>
    </w:p>
    <w:p w:rsidR="004C53BF" w:rsidRPr="008F02B3" w:rsidRDefault="004C53BF" w:rsidP="004C53BF">
      <w:pPr>
        <w:pStyle w:val="ListParagraph"/>
        <w:numPr>
          <w:ilvl w:val="0"/>
          <w:numId w:val="1"/>
        </w:numPr>
        <w:jc w:val="both"/>
      </w:pPr>
      <w:r w:rsidRPr="008F02B3">
        <w:t xml:space="preserve">You can get 1 extra points if you can show in addition a demo of corner trap </w:t>
      </w:r>
    </w:p>
    <w:p w:rsidR="004C53BF" w:rsidRDefault="004C53BF" w:rsidP="004C53BF">
      <w:pPr>
        <w:jc w:val="both"/>
      </w:pPr>
      <w:r>
        <w:t>As usual, a clear user interface, and a readme are required. In particular, in your readme file, describe/justify all of the design decisions you make in this assignment:</w:t>
      </w:r>
    </w:p>
    <w:p w:rsidR="004C53BF" w:rsidRDefault="004C53BF" w:rsidP="004C53BF">
      <w:pPr>
        <w:pStyle w:val="ListParagraph"/>
        <w:numPr>
          <w:ilvl w:val="0"/>
          <w:numId w:val="2"/>
        </w:numPr>
        <w:jc w:val="both"/>
      </w:pPr>
      <w:proofErr w:type="gramStart"/>
      <w:r>
        <w:t>how</w:t>
      </w:r>
      <w:proofErr w:type="gramEnd"/>
      <w:r>
        <w:t xml:space="preserve"> many rays did you used and how long are they?</w:t>
      </w:r>
    </w:p>
    <w:p w:rsidR="004C53BF" w:rsidRDefault="004C53BF"/>
    <w:p w:rsidR="004C53BF" w:rsidRDefault="004C53BF" w:rsidP="004C53B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E0F8A" wp14:editId="440700AB">
                <wp:simplePos x="0" y="0"/>
                <wp:positionH relativeFrom="column">
                  <wp:posOffset>2595880</wp:posOffset>
                </wp:positionH>
                <wp:positionV relativeFrom="paragraph">
                  <wp:posOffset>1889760</wp:posOffset>
                </wp:positionV>
                <wp:extent cx="444500" cy="236220"/>
                <wp:effectExtent l="0" t="0" r="12700" b="11430"/>
                <wp:wrapNone/>
                <wp:docPr id="4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BF" w:rsidRPr="0076133A" w:rsidRDefault="004C53BF" w:rsidP="004C53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6"/>
                              </w:rPr>
                              <w:t>6b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5" o:spid="_x0000_s1026" type="#_x0000_t202" style="position:absolute;margin-left:204.4pt;margin-top:148.8pt;width:35pt;height:1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" fillcolor="white [3201]" strokecolor="#c0504d [3205]" strokeweight="2pt">
                <v:textbox>
                  <w:txbxContent>
                    <w:p w:rsidR="004C53BF" w:rsidRPr="0076133A" w:rsidRDefault="004C53BF" w:rsidP="004C53BF">
                      <w:pPr>
                        <w:pStyle w:val="NormalWeb"/>
                        <w:spacing w:before="0" w:beforeAutospacing="0" w:after="0" w:afterAutospacing="0"/>
                        <w:rPr>
                          <w:sz w:val="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6"/>
                        </w:rPr>
                        <w:t>6b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B1814D" wp14:editId="43BA575D">
                <wp:simplePos x="0" y="0"/>
                <wp:positionH relativeFrom="column">
                  <wp:posOffset>2572385</wp:posOffset>
                </wp:positionH>
                <wp:positionV relativeFrom="paragraph">
                  <wp:posOffset>763905</wp:posOffset>
                </wp:positionV>
                <wp:extent cx="374650" cy="236220"/>
                <wp:effectExtent l="0" t="0" r="25400" b="11430"/>
                <wp:wrapNone/>
                <wp:docPr id="47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BF" w:rsidRPr="0076133A" w:rsidRDefault="004C53BF" w:rsidP="004C53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6"/>
                              </w:rPr>
                              <w:t>6a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2.55pt;margin-top:60.15pt;width:29.5pt;height:1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" fillcolor="white [3201]" strokecolor="#c0504d [3205]" strokeweight="2pt">
                <v:textbox>
                  <w:txbxContent>
                    <w:p w:rsidR="004C53BF" w:rsidRPr="0076133A" w:rsidRDefault="004C53BF" w:rsidP="004C53BF">
                      <w:pPr>
                        <w:pStyle w:val="NormalWeb"/>
                        <w:spacing w:before="0" w:beforeAutospacing="0" w:after="0" w:afterAutospacing="0"/>
                        <w:rPr>
                          <w:sz w:val="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6"/>
                        </w:rPr>
                        <w:t>6a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B6764E" wp14:editId="18E58147">
                <wp:simplePos x="0" y="0"/>
                <wp:positionH relativeFrom="column">
                  <wp:posOffset>3683000</wp:posOffset>
                </wp:positionH>
                <wp:positionV relativeFrom="paragraph">
                  <wp:posOffset>1222375</wp:posOffset>
                </wp:positionV>
                <wp:extent cx="304800" cy="236220"/>
                <wp:effectExtent l="0" t="0" r="19050" b="11430"/>
                <wp:wrapNone/>
                <wp:docPr id="4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BF" w:rsidRPr="0076133A" w:rsidRDefault="004C53BF" w:rsidP="004C53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0pt;margin-top:96.25pt;width:24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" fillcolor="white [3201]" strokecolor="#c0504d [3205]" strokeweight="2pt">
                <v:textbox>
                  <w:txbxContent>
                    <w:p w:rsidR="004C53BF" w:rsidRPr="0076133A" w:rsidRDefault="004C53BF" w:rsidP="004C53BF">
                      <w:pPr>
                        <w:pStyle w:val="NormalWeb"/>
                        <w:spacing w:before="0" w:beforeAutospacing="0" w:after="0" w:afterAutospacing="0"/>
                        <w:rPr>
                          <w:sz w:val="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9D4CB2" wp14:editId="28942294">
                <wp:simplePos x="0" y="0"/>
                <wp:positionH relativeFrom="column">
                  <wp:posOffset>1847215</wp:posOffset>
                </wp:positionH>
                <wp:positionV relativeFrom="paragraph">
                  <wp:posOffset>1156970</wp:posOffset>
                </wp:positionV>
                <wp:extent cx="304800" cy="236220"/>
                <wp:effectExtent l="0" t="0" r="19050" b="11430"/>
                <wp:wrapNone/>
                <wp:docPr id="4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BF" w:rsidRPr="0076133A" w:rsidRDefault="004C53BF" w:rsidP="004C53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5.45pt;margin-top:91.1pt;width:24pt;height:1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" fillcolor="white [3201]" strokecolor="#c0504d [3205]" strokeweight="2pt">
                <v:textbox>
                  <w:txbxContent>
                    <w:p w:rsidR="004C53BF" w:rsidRPr="0076133A" w:rsidRDefault="004C53BF" w:rsidP="004C53BF">
                      <w:pPr>
                        <w:pStyle w:val="NormalWeb"/>
                        <w:spacing w:before="0" w:beforeAutospacing="0" w:after="0" w:afterAutospacing="0"/>
                        <w:rPr>
                          <w:sz w:val="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F6068" wp14:editId="41224B0D">
                <wp:simplePos x="0" y="0"/>
                <wp:positionH relativeFrom="column">
                  <wp:posOffset>1625600</wp:posOffset>
                </wp:positionH>
                <wp:positionV relativeFrom="paragraph">
                  <wp:posOffset>2790825</wp:posOffset>
                </wp:positionV>
                <wp:extent cx="304800" cy="236220"/>
                <wp:effectExtent l="0" t="0" r="19050" b="11430"/>
                <wp:wrapNone/>
                <wp:docPr id="3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BF" w:rsidRPr="0076133A" w:rsidRDefault="004C53BF" w:rsidP="004C53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6"/>
                              </w:rPr>
                            </w:pPr>
                            <w:r w:rsidRPr="0076133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8pt;margin-top:219.75pt;width:24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" fillcolor="white [3201]" strokecolor="#c0504d [3205]" strokeweight="2pt">
                <v:textbox>
                  <w:txbxContent>
                    <w:p w:rsidR="004C53BF" w:rsidRPr="0076133A" w:rsidRDefault="004C53BF" w:rsidP="004C53BF">
                      <w:pPr>
                        <w:pStyle w:val="NormalWeb"/>
                        <w:spacing w:before="0" w:beforeAutospacing="0" w:after="0" w:afterAutospacing="0"/>
                        <w:rPr>
                          <w:sz w:val="6"/>
                        </w:rPr>
                      </w:pPr>
                      <w:r w:rsidRPr="0076133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60052" wp14:editId="0A673863">
                <wp:simplePos x="0" y="0"/>
                <wp:positionH relativeFrom="column">
                  <wp:posOffset>640715</wp:posOffset>
                </wp:positionH>
                <wp:positionV relativeFrom="paragraph">
                  <wp:posOffset>1589405</wp:posOffset>
                </wp:positionV>
                <wp:extent cx="298450" cy="226695"/>
                <wp:effectExtent l="0" t="0" r="25400" b="20955"/>
                <wp:wrapNone/>
                <wp:docPr id="39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BF" w:rsidRPr="0076133A" w:rsidRDefault="004C53BF" w:rsidP="004C53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76133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6" o:spid="_x0000_s1031" type="#_x0000_t202" style="position:absolute;margin-left:50.45pt;margin-top:125.15pt;width:23.5pt;height:1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" fillcolor="white [3201]" strokecolor="#c0504d [3205]" strokeweight="2pt">
                <v:textbox>
                  <w:txbxContent>
                    <w:p w:rsidR="004C53BF" w:rsidRPr="0076133A" w:rsidRDefault="004C53BF" w:rsidP="004C53B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76133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EAE556" wp14:editId="326CF700">
                <wp:simplePos x="0" y="0"/>
                <wp:positionH relativeFrom="column">
                  <wp:posOffset>330200</wp:posOffset>
                </wp:positionH>
                <wp:positionV relativeFrom="paragraph">
                  <wp:posOffset>771525</wp:posOffset>
                </wp:positionV>
                <wp:extent cx="298450" cy="238760"/>
                <wp:effectExtent l="0" t="0" r="25400" b="27940"/>
                <wp:wrapNone/>
                <wp:docPr id="40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BF" w:rsidRPr="0076133A" w:rsidRDefault="004C53BF" w:rsidP="004C53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76133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7" o:spid="_x0000_s1032" type="#_x0000_t202" style="position:absolute;margin-left:26pt;margin-top:60.75pt;width:23.5pt;height: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" fillcolor="white [3201]" strokecolor="#c0504d [3205]" strokeweight="2pt">
                <v:textbox>
                  <w:txbxContent>
                    <w:p w:rsidR="004C53BF" w:rsidRPr="0076133A" w:rsidRDefault="004C53BF" w:rsidP="004C53BF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76133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0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C7DEA" wp14:editId="2687355A">
                <wp:simplePos x="0" y="0"/>
                <wp:positionH relativeFrom="column">
                  <wp:posOffset>1492251</wp:posOffset>
                </wp:positionH>
                <wp:positionV relativeFrom="paragraph">
                  <wp:posOffset>650875</wp:posOffset>
                </wp:positionV>
                <wp:extent cx="311150" cy="215900"/>
                <wp:effectExtent l="0" t="0" r="12700" b="12700"/>
                <wp:wrapNone/>
                <wp:docPr id="35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3BF" w:rsidRPr="0076133A" w:rsidRDefault="004C53BF" w:rsidP="004C53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76133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1" o:spid="_x0000_s1033" type="#_x0000_t202" style="position:absolute;margin-left:117.5pt;margin-top:51.25pt;width:24.5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" fillcolor="white [3201]" strokecolor="#c0504d [3205]" strokeweight="2pt">
                <v:textbox>
                  <w:txbxContent>
                    <w:p w:rsidR="004C53BF" w:rsidRPr="0076133A" w:rsidRDefault="004C53BF" w:rsidP="004C53B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76133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69224" wp14:editId="78F13DC0">
                <wp:simplePos x="0" y="0"/>
                <wp:positionH relativeFrom="column">
                  <wp:posOffset>2279423</wp:posOffset>
                </wp:positionH>
                <wp:positionV relativeFrom="paragraph">
                  <wp:posOffset>852600</wp:posOffset>
                </wp:positionV>
                <wp:extent cx="667965" cy="443891"/>
                <wp:effectExtent l="0" t="0" r="18415" b="13335"/>
                <wp:wrapNone/>
                <wp:docPr id="20" name="L-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65" cy="443891"/>
                        </a:xfrm>
                        <a:prstGeom prst="corner">
                          <a:avLst>
                            <a:gd name="adj1" fmla="val 16176"/>
                            <a:gd name="adj2" fmla="val 196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BF" w:rsidRDefault="004C53BF" w:rsidP="004C53B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L-Shape 20" o:spid="_x0000_s1034" style="position:absolute;margin-left:179.5pt;margin-top:67.15pt;width:52.6pt;height: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7965,4438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" adj="-11796480,,5400" path="m,l87038,r,372087l667965,372087r,71804l,443891,,xe" fillcolor="#4f81bd [3204]" strokecolor="#243f60 [1604]" strokeweight="2pt">
                <v:stroke joinstyle="miter"/>
                <v:formulas/>
                <v:path arrowok="t" o:connecttype="custom" o:connectlocs="0,0;87038,0;87038,372087;667965,372087;667965,443891;0,443891;0,0" o:connectangles="0,0,0,0,0,0,0" textboxrect="0,0,667965,443891"/>
                <v:textbox>
                  <w:txbxContent>
                    <w:p w:rsidR="004C53BF" w:rsidRDefault="004C53BF" w:rsidP="004C53B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AE450" wp14:editId="3D75AAC1">
                <wp:simplePos x="0" y="0"/>
                <wp:positionH relativeFrom="column">
                  <wp:posOffset>266586</wp:posOffset>
                </wp:positionH>
                <wp:positionV relativeFrom="paragraph">
                  <wp:posOffset>644526</wp:posOffset>
                </wp:positionV>
                <wp:extent cx="494960" cy="513249"/>
                <wp:effectExtent l="0" t="0" r="19685" b="20320"/>
                <wp:wrapNone/>
                <wp:docPr id="21" name="Half 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4960" cy="513249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BF" w:rsidRPr="0076133A" w:rsidRDefault="004C53BF" w:rsidP="004C53BF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  <w:sz w:val="2"/>
                              </w:rPr>
                              <w:t>00000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Half Frame 21" o:spid="_x0000_s1035" style="position:absolute;margin-left:21pt;margin-top:50.75pt;width:38.95pt;height:40.4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4960,5132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" adj="-11796480,,5400" path="m,l494960,,335854,164985r-170869,l164985,342168,,513249,,xe" fillcolor="#4f81bd [3204]" strokecolor="#243f60 [1604]" strokeweight="2pt">
                <v:stroke joinstyle="miter"/>
                <v:formulas/>
                <v:path arrowok="t" o:connecttype="custom" o:connectlocs="0,0;494960,0;335854,164985;164985,164985;164985,342168;0,513249;0,0" o:connectangles="0,0,0,0,0,0,0" textboxrect="0,0,494960,513249"/>
                <v:textbox>
                  <w:txbxContent>
                    <w:p w:rsidR="004C53BF" w:rsidRPr="0076133A" w:rsidRDefault="004C53BF" w:rsidP="004C53BF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  <w:sz w:val="2"/>
                        </w:rPr>
                        <w:t>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471D9" wp14:editId="1F307377">
                <wp:simplePos x="0" y="0"/>
                <wp:positionH relativeFrom="column">
                  <wp:posOffset>1256506</wp:posOffset>
                </wp:positionH>
                <wp:positionV relativeFrom="paragraph">
                  <wp:posOffset>2556649</wp:posOffset>
                </wp:positionV>
                <wp:extent cx="1088912" cy="471634"/>
                <wp:effectExtent l="19050" t="19050" r="16510" b="0"/>
                <wp:wrapNone/>
                <wp:docPr id="22" name="Block 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12" cy="471634"/>
                        </a:xfrm>
                        <a:prstGeom prst="blockArc">
                          <a:avLst>
                            <a:gd name="adj1" fmla="val 10581156"/>
                            <a:gd name="adj2" fmla="val 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BF" w:rsidRDefault="004C53BF" w:rsidP="004C53B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Block Arc 22" o:spid="_x0000_s1036" style="position:absolute;margin-left:98.95pt;margin-top:201.3pt;width:85.75pt;height:3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8912,4716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" adj="-11796480,,5400" path="m5803,270154c-34236,152322,134866,40055,399991,8453,488325,-2076,581365,-2780,670494,6406v245294,25281,418418,120202,418418,229411l971004,235817v,-58283,-154049,-107821,-362504,-116572c562773,117325,516221,117474,470667,119686,229936,131374,73894,196477,128817,262312l5803,270154xe" fillcolor="#4f81bd [3204]" strokecolor="#243f60 [1604]" strokeweight="2pt">
                <v:stroke joinstyle="miter"/>
                <v:formulas/>
                <v:path arrowok="t" o:connecttype="custom" o:connectlocs="5803,270154;399991,8453;670494,6406;1088912,235817;971004,235817;608500,119245;470667,119686;128817,262312;5803,270154" o:connectangles="0,0,0,0,0,0,0,0,0" textboxrect="0,0,1088912,471634"/>
                <v:textbox>
                  <w:txbxContent>
                    <w:p w:rsidR="004C53BF" w:rsidRDefault="004C53BF" w:rsidP="004C53B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A69B5" wp14:editId="1046178E">
                <wp:simplePos x="0" y="0"/>
                <wp:positionH relativeFrom="column">
                  <wp:posOffset>2295459</wp:posOffset>
                </wp:positionH>
                <wp:positionV relativeFrom="paragraph">
                  <wp:posOffset>1607544</wp:posOffset>
                </wp:positionV>
                <wp:extent cx="676908" cy="454433"/>
                <wp:effectExtent l="0" t="0" r="28575" b="22225"/>
                <wp:wrapNone/>
                <wp:docPr id="23" name="L-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6908" cy="454433"/>
                        </a:xfrm>
                        <a:prstGeom prst="corner">
                          <a:avLst>
                            <a:gd name="adj1" fmla="val 16176"/>
                            <a:gd name="adj2" fmla="val 196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BF" w:rsidRDefault="004C53BF" w:rsidP="004C53B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L-Shape 23" o:spid="_x0000_s1037" style="position:absolute;margin-left:180.75pt;margin-top:126.6pt;width:53.3pt;height:35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908,4544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" adj="-11796480,,5400" path="m,l89105,r,380924l676908,380924r,73509l,454433,,xe" fillcolor="#4f81bd [3204]" strokecolor="#243f60 [1604]" strokeweight="2pt">
                <v:stroke joinstyle="miter"/>
                <v:formulas/>
                <v:path arrowok="t" o:connecttype="custom" o:connectlocs="0,0;89105,0;89105,380924;676908,380924;676908,454433;0,454433;0,0" o:connectangles="0,0,0,0,0,0,0" textboxrect="0,0,676908,454433"/>
                <v:textbox>
                  <w:txbxContent>
                    <w:p w:rsidR="004C53BF" w:rsidRDefault="004C53BF" w:rsidP="004C53B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24B0B" wp14:editId="2F05E87F">
                <wp:simplePos x="0" y="0"/>
                <wp:positionH relativeFrom="column">
                  <wp:posOffset>3059060</wp:posOffset>
                </wp:positionH>
                <wp:positionV relativeFrom="paragraph">
                  <wp:posOffset>1113115</wp:posOffset>
                </wp:positionV>
                <wp:extent cx="915525" cy="560955"/>
                <wp:effectExtent l="24765" t="0" r="0" b="43180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5525" cy="560955"/>
                        </a:xfrm>
                        <a:prstGeom prst="blockArc">
                          <a:avLst>
                            <a:gd name="adj1" fmla="val 10581156"/>
                            <a:gd name="adj2" fmla="val 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BF" w:rsidRDefault="004C53BF" w:rsidP="004C53B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Block Arc 24" o:spid="_x0000_s1038" style="position:absolute;margin-left:240.85pt;margin-top:87.65pt;width:72.1pt;height:44.15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5525,560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" adj="-11796480,,5400" path="m2457,309501c-18880,183837,99539,64944,291690,19108,391662,-4739,502128,-6315,603803,14656,790070,53074,915525,160056,915525,280477r-140239,1c775286,215764,675027,159454,532636,144194v-52915,-5671,-108242,-5236,-160667,1261c218477,164479,120721,230822,143494,300511l2457,309501xe" fillcolor="#4f81bd [3204]" strokecolor="#243f60 [1604]" strokeweight="2pt">
                <v:stroke joinstyle="miter"/>
                <v:formulas/>
                <v:path arrowok="t" o:connecttype="custom" o:connectlocs="2457,309501;291690,19108;603803,14656;915525,280477;775286,280478;532636,144194;371969,145455;143494,300511;2457,309501" o:connectangles="0,0,0,0,0,0,0,0,0" textboxrect="0,0,915525,560955"/>
                <v:textbox>
                  <w:txbxContent>
                    <w:p w:rsidR="004C53BF" w:rsidRDefault="004C53BF" w:rsidP="004C53B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52196" wp14:editId="0FD63BFB">
                <wp:simplePos x="0" y="0"/>
                <wp:positionH relativeFrom="column">
                  <wp:posOffset>317011</wp:posOffset>
                </wp:positionH>
                <wp:positionV relativeFrom="paragraph">
                  <wp:posOffset>1866640</wp:posOffset>
                </wp:positionV>
                <wp:extent cx="791936" cy="110973"/>
                <wp:effectExtent l="0" t="114300" r="0" b="118110"/>
                <wp:wrapNone/>
                <wp:docPr id="25" name="Min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5766">
                          <a:off x="0" y="0"/>
                          <a:ext cx="791936" cy="11097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BF" w:rsidRDefault="004C53BF" w:rsidP="004C53B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Minus 25" o:spid="_x0000_s1039" style="position:absolute;margin-left:24.95pt;margin-top:147pt;width:62.35pt;height:8.75pt;rotation:-1894246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1936,1109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" adj="-11796480,,5400" path="m104971,42436r581994,l686965,68537r-581994,l104971,42436xe" fillcolor="#4f81bd [3204]" strokecolor="#243f60 [1604]" strokeweight="2pt">
                <v:stroke joinstyle="miter"/>
                <v:formulas/>
                <v:path arrowok="t" o:connecttype="custom" o:connectlocs="104971,42436;686965,42436;686965,68537;104971,68537;104971,42436" o:connectangles="0,0,0,0,0" textboxrect="0,0,791936,110973"/>
                <v:textbox>
                  <w:txbxContent>
                    <w:p w:rsidR="004C53BF" w:rsidRDefault="004C53BF" w:rsidP="004C53B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7C069" wp14:editId="122D46C7">
                <wp:simplePos x="0" y="0"/>
                <wp:positionH relativeFrom="column">
                  <wp:posOffset>383005</wp:posOffset>
                </wp:positionH>
                <wp:positionV relativeFrom="paragraph">
                  <wp:posOffset>2005356</wp:posOffset>
                </wp:positionV>
                <wp:extent cx="791936" cy="110973"/>
                <wp:effectExtent l="0" t="114300" r="0" b="118110"/>
                <wp:wrapNone/>
                <wp:docPr id="26" name="Min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5766">
                          <a:off x="0" y="0"/>
                          <a:ext cx="791936" cy="11097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BF" w:rsidRDefault="004C53BF" w:rsidP="004C53B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Minus 26" o:spid="_x0000_s1040" style="position:absolute;margin-left:30.15pt;margin-top:157.9pt;width:62.35pt;height:8.75pt;rotation:-1894246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1936,1109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" adj="-11796480,,5400" path="m104971,42436r581994,l686965,68537r-581994,l104971,42436xe" fillcolor="#4f81bd [3204]" strokecolor="#243f60 [1604]" strokeweight="2pt">
                <v:stroke joinstyle="miter"/>
                <v:formulas/>
                <v:path arrowok="t" o:connecttype="custom" o:connectlocs="104971,42436;686965,42436;686965,68537;104971,68537;104971,42436" o:connectangles="0,0,0,0,0" textboxrect="0,0,791936,110973"/>
                <v:textbox>
                  <w:txbxContent>
                    <w:p w:rsidR="004C53BF" w:rsidRDefault="004C53BF" w:rsidP="004C53B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0F078" wp14:editId="351623EE">
                <wp:simplePos x="0" y="0"/>
                <wp:positionH relativeFrom="column">
                  <wp:posOffset>778973</wp:posOffset>
                </wp:positionH>
                <wp:positionV relativeFrom="paragraph">
                  <wp:posOffset>644525</wp:posOffset>
                </wp:positionV>
                <wp:extent cx="675517" cy="374533"/>
                <wp:effectExtent l="38100" t="0" r="10795" b="102235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75517" cy="37453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7" o:spid="_x0000_s1026" type="#_x0000_t38" style="position:absolute;margin-left:61.35pt;margin-top:50.75pt;width:53.2pt;height:29.5pt;rotation:180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D3083" wp14:editId="50EADD44">
                <wp:simplePos x="0" y="0"/>
                <wp:positionH relativeFrom="column">
                  <wp:posOffset>-198481</wp:posOffset>
                </wp:positionH>
                <wp:positionV relativeFrom="paragraph">
                  <wp:posOffset>1457855</wp:posOffset>
                </wp:positionV>
                <wp:extent cx="1012627" cy="412467"/>
                <wp:effectExtent l="71437" t="4763" r="30798" b="49847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12627" cy="412467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8" o:spid="_x0000_s1026" type="#_x0000_t38" style="position:absolute;margin-left:-15.65pt;margin-top:114.8pt;width:79.75pt;height:32.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376513" wp14:editId="312D6EE8">
                <wp:simplePos x="0" y="0"/>
                <wp:positionH relativeFrom="column">
                  <wp:posOffset>134597</wp:posOffset>
                </wp:positionH>
                <wp:positionV relativeFrom="paragraph">
                  <wp:posOffset>2156530</wp:posOffset>
                </wp:positionV>
                <wp:extent cx="296976" cy="13872"/>
                <wp:effectExtent l="0" t="76200" r="8255" b="10096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976" cy="13872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9" o:spid="_x0000_s1026" type="#_x0000_t38" style="position:absolute;margin-left:10.6pt;margin-top:169.8pt;width:23.4pt;height:1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048E6D" wp14:editId="44D8C4C3">
                <wp:simplePos x="0" y="0"/>
                <wp:positionH relativeFrom="column">
                  <wp:posOffset>514066</wp:posOffset>
                </wp:positionH>
                <wp:positionV relativeFrom="paragraph">
                  <wp:posOffset>1879098</wp:posOffset>
                </wp:positionV>
                <wp:extent cx="544456" cy="249689"/>
                <wp:effectExtent l="0" t="38100" r="65405" b="361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456" cy="249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0.5pt;margin-top:147.95pt;width:42.85pt;height:19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14C86" wp14:editId="0BE188CD">
                <wp:simplePos x="0" y="0"/>
                <wp:positionH relativeFrom="column">
                  <wp:posOffset>982460</wp:posOffset>
                </wp:positionH>
                <wp:positionV relativeFrom="paragraph">
                  <wp:posOffset>1985626</wp:posOffset>
                </wp:positionV>
                <wp:extent cx="705294" cy="436750"/>
                <wp:effectExtent l="952" t="0" r="115253" b="58102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05294" cy="4367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1" o:spid="_x0000_s1026" type="#_x0000_t38" style="position:absolute;margin-left:77.35pt;margin-top:156.35pt;width:55.55pt;height:34.4pt;rotation:9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49C4F6" wp14:editId="3715FCD1">
                <wp:simplePos x="0" y="0"/>
                <wp:positionH relativeFrom="column">
                  <wp:posOffset>1361773</wp:posOffset>
                </wp:positionH>
                <wp:positionV relativeFrom="paragraph">
                  <wp:posOffset>2000763</wp:posOffset>
                </wp:positionV>
                <wp:extent cx="881904" cy="95466"/>
                <wp:effectExtent l="31115" t="45085" r="26035" b="698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81904" cy="9546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2" o:spid="_x0000_s1026" type="#_x0000_t38" style="position:absolute;margin-left:107.25pt;margin-top:157.55pt;width:69.45pt;height:7.5pt;rotation:90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90A388" wp14:editId="04DE8ECC">
                <wp:simplePos x="0" y="0"/>
                <wp:positionH relativeFrom="column">
                  <wp:posOffset>1883455</wp:posOffset>
                </wp:positionH>
                <wp:positionV relativeFrom="paragraph">
                  <wp:posOffset>1398216</wp:posOffset>
                </wp:positionV>
                <wp:extent cx="1154906" cy="189578"/>
                <wp:effectExtent l="0" t="76200" r="0" b="2032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4906" cy="189578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3" o:spid="_x0000_s1026" type="#_x0000_t38" style="position:absolute;margin-left:148.3pt;margin-top:110.1pt;width:90.95pt;height:14.9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18DB49" wp14:editId="79A15BAE">
                <wp:simplePos x="0" y="0"/>
                <wp:positionH relativeFrom="column">
                  <wp:posOffset>2877365</wp:posOffset>
                </wp:positionH>
                <wp:positionV relativeFrom="paragraph">
                  <wp:posOffset>805522</wp:posOffset>
                </wp:positionV>
                <wp:extent cx="651966" cy="329973"/>
                <wp:effectExtent l="8572" t="29528" r="100013" b="42862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51966" cy="32997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4" o:spid="_x0000_s1026" type="#_x0000_t38" style="position:absolute;margin-left:226.55pt;margin-top:63.45pt;width:51.35pt;height:26pt;rotation:90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3E470C16" wp14:editId="46A774CB">
            <wp:simplePos x="0" y="0"/>
            <wp:positionH relativeFrom="column">
              <wp:posOffset>1421289</wp:posOffset>
            </wp:positionH>
            <wp:positionV relativeFrom="paragraph">
              <wp:posOffset>852600</wp:posOffset>
            </wp:positionV>
            <wp:extent cx="127323" cy="145976"/>
            <wp:effectExtent l="0" t="0" r="6350" b="6985"/>
            <wp:wrapNone/>
            <wp:docPr id="41" name="Picture 41" descr="http://www.centerforconservationleadership.org/images/Bird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http://www.centerforconservationleadership.org/images/BirdIc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7323" cy="14597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8708E" wp14:editId="0D42C524">
                <wp:simplePos x="0" y="0"/>
                <wp:positionH relativeFrom="column">
                  <wp:posOffset>1800962</wp:posOffset>
                </wp:positionH>
                <wp:positionV relativeFrom="paragraph">
                  <wp:posOffset>1296491</wp:posOffset>
                </wp:positionV>
                <wp:extent cx="19798" cy="582607"/>
                <wp:effectExtent l="0" t="0" r="18415" b="0"/>
                <wp:wrapNone/>
                <wp:docPr id="42" name="Min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" cy="58260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3BF" w:rsidRDefault="004C53BF" w:rsidP="004C53B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Minus 42" o:spid="_x0000_s1041" style="position:absolute;margin-left:141.8pt;margin-top:102.1pt;width:1.55pt;height:4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98,582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" adj="-11796480,,5400" path="m2624,222789r14550,l17174,359818r-14550,l2624,222789xe" fillcolor="#4f81bd [3204]" strokecolor="#243f60 [1604]" strokeweight="2pt">
                <v:stroke joinstyle="miter"/>
                <v:formulas/>
                <v:path arrowok="t" o:connecttype="custom" o:connectlocs="2624,222789;17174,222789;17174,359818;2624,359818;2624,222789" o:connectangles="0,0,0,0,0" textboxrect="0,0,19798,582607"/>
                <v:textbox>
                  <w:txbxContent>
                    <w:p w:rsidR="004C53BF" w:rsidRDefault="004C53BF" w:rsidP="004C53B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2730" w:rsidRDefault="00A72730"/>
    <w:sectPr w:rsidR="00A7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CBA"/>
    <w:multiLevelType w:val="hybridMultilevel"/>
    <w:tmpl w:val="38FEE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668B5"/>
    <w:multiLevelType w:val="hybridMultilevel"/>
    <w:tmpl w:val="AF54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BF"/>
    <w:rsid w:val="001C2C14"/>
    <w:rsid w:val="004C53BF"/>
    <w:rsid w:val="00A72730"/>
    <w:rsid w:val="00B0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B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5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53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B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5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53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Si, Mei</dc:creator>
  <cp:lastModifiedBy>Si, Mei</cp:lastModifiedBy>
  <cp:revision>3</cp:revision>
  <dcterms:created xsi:type="dcterms:W3CDTF">2016-09-29T15:48:00Z</dcterms:created>
  <dcterms:modified xsi:type="dcterms:W3CDTF">2016-09-29T15:58:00Z</dcterms:modified>
</cp:coreProperties>
</file>