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ceshi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70A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2017-09-25T02:25:10Z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