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项目验收单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tbl>
      <w:tblPr>
        <w:tblStyle w:val="5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82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项目名称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  <w:lang w:val="en-US" w:eastAsia="zh-CN"/>
              </w:rPr>
              <w:t>${xmmc}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建设单位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浙江农业商贸职业学院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承建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单位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  <w:lang w:val="en-US" w:eastAsia="zh-CN"/>
              </w:rPr>
              <w:t>${gysmc}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验收类型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${yslx}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验收时间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${ysrq}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验收地点</w:t>
            </w:r>
          </w:p>
        </w:tc>
        <w:tc>
          <w:tcPr>
            <w:tcW w:w="9072" w:type="dxa"/>
            <w:gridSpan w:val="2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${ysdd}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9" w:hRule="atLeast"/>
        </w:trPr>
        <w:tc>
          <w:tcPr>
            <w:tcW w:w="10740" w:type="dxa"/>
            <w:gridSpan w:val="3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参会人员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：</w:t>
            </w:r>
          </w:p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${ry}</w:t>
            </w:r>
          </w:p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验收意见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：</w:t>
            </w:r>
          </w:p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${ysyj}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验收结论：</w:t>
            </w: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ind w:firstLine="585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□通过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95" w:type="dxa"/>
            <w:gridSpan w:val="2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承建单位：</w:t>
            </w: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签章：</w:t>
            </w: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日期：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建设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单位：</w:t>
            </w:r>
          </w:p>
          <w:p>
            <w:pPr>
              <w:widowControl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签章：</w:t>
            </w:r>
          </w:p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日期：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  <w:b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B7A"/>
    <w:rsid w:val="00042C9C"/>
    <w:rsid w:val="000441C9"/>
    <w:rsid w:val="00066C61"/>
    <w:rsid w:val="00073AF5"/>
    <w:rsid w:val="000941DB"/>
    <w:rsid w:val="0009743F"/>
    <w:rsid w:val="000C0B6D"/>
    <w:rsid w:val="000E138E"/>
    <w:rsid w:val="001076BC"/>
    <w:rsid w:val="001278D7"/>
    <w:rsid w:val="00130926"/>
    <w:rsid w:val="00152A0A"/>
    <w:rsid w:val="00170172"/>
    <w:rsid w:val="00173726"/>
    <w:rsid w:val="001E2B7A"/>
    <w:rsid w:val="0020442A"/>
    <w:rsid w:val="00232155"/>
    <w:rsid w:val="00265120"/>
    <w:rsid w:val="00265BE7"/>
    <w:rsid w:val="00267EA9"/>
    <w:rsid w:val="00281891"/>
    <w:rsid w:val="002A04CD"/>
    <w:rsid w:val="002E02EC"/>
    <w:rsid w:val="002E286B"/>
    <w:rsid w:val="002F52CA"/>
    <w:rsid w:val="00311586"/>
    <w:rsid w:val="00314493"/>
    <w:rsid w:val="00314E33"/>
    <w:rsid w:val="0031586F"/>
    <w:rsid w:val="00317176"/>
    <w:rsid w:val="0031790D"/>
    <w:rsid w:val="0033334B"/>
    <w:rsid w:val="0035496D"/>
    <w:rsid w:val="003643DE"/>
    <w:rsid w:val="00365879"/>
    <w:rsid w:val="0036667C"/>
    <w:rsid w:val="00371D0F"/>
    <w:rsid w:val="00372C9F"/>
    <w:rsid w:val="0039517A"/>
    <w:rsid w:val="003A189A"/>
    <w:rsid w:val="003A4DD8"/>
    <w:rsid w:val="003B6947"/>
    <w:rsid w:val="003B699F"/>
    <w:rsid w:val="003C3C3A"/>
    <w:rsid w:val="003C7DDA"/>
    <w:rsid w:val="003F4F25"/>
    <w:rsid w:val="00421C91"/>
    <w:rsid w:val="00441947"/>
    <w:rsid w:val="00447D37"/>
    <w:rsid w:val="00447E0E"/>
    <w:rsid w:val="00452896"/>
    <w:rsid w:val="00462E02"/>
    <w:rsid w:val="0046673D"/>
    <w:rsid w:val="00482D6F"/>
    <w:rsid w:val="00496867"/>
    <w:rsid w:val="00496A14"/>
    <w:rsid w:val="004B5C1E"/>
    <w:rsid w:val="004D0D6F"/>
    <w:rsid w:val="004E2DBD"/>
    <w:rsid w:val="00501CB6"/>
    <w:rsid w:val="005143DB"/>
    <w:rsid w:val="00522A5E"/>
    <w:rsid w:val="005234C7"/>
    <w:rsid w:val="00531926"/>
    <w:rsid w:val="005378C5"/>
    <w:rsid w:val="00541301"/>
    <w:rsid w:val="00547EA4"/>
    <w:rsid w:val="005628C2"/>
    <w:rsid w:val="00562AD9"/>
    <w:rsid w:val="0057161C"/>
    <w:rsid w:val="00573B2D"/>
    <w:rsid w:val="0058762B"/>
    <w:rsid w:val="005A158B"/>
    <w:rsid w:val="005A48AC"/>
    <w:rsid w:val="005B033E"/>
    <w:rsid w:val="005D0EB7"/>
    <w:rsid w:val="005D33F2"/>
    <w:rsid w:val="005E7B01"/>
    <w:rsid w:val="005F4C0D"/>
    <w:rsid w:val="006177EE"/>
    <w:rsid w:val="006256D9"/>
    <w:rsid w:val="006323D2"/>
    <w:rsid w:val="006338AB"/>
    <w:rsid w:val="0064626E"/>
    <w:rsid w:val="0065452F"/>
    <w:rsid w:val="0066151F"/>
    <w:rsid w:val="00663D90"/>
    <w:rsid w:val="006864DE"/>
    <w:rsid w:val="00686918"/>
    <w:rsid w:val="006909C8"/>
    <w:rsid w:val="00697C3E"/>
    <w:rsid w:val="006A3A25"/>
    <w:rsid w:val="006A4DE3"/>
    <w:rsid w:val="006B4ABC"/>
    <w:rsid w:val="006D1B20"/>
    <w:rsid w:val="006E4B2D"/>
    <w:rsid w:val="006F1353"/>
    <w:rsid w:val="006F56DB"/>
    <w:rsid w:val="006F7D09"/>
    <w:rsid w:val="00723518"/>
    <w:rsid w:val="007652DC"/>
    <w:rsid w:val="00770F11"/>
    <w:rsid w:val="0078118B"/>
    <w:rsid w:val="00790A7D"/>
    <w:rsid w:val="00793790"/>
    <w:rsid w:val="007A1431"/>
    <w:rsid w:val="007D31F8"/>
    <w:rsid w:val="007D6105"/>
    <w:rsid w:val="007E0920"/>
    <w:rsid w:val="007E266A"/>
    <w:rsid w:val="007E28AE"/>
    <w:rsid w:val="00810280"/>
    <w:rsid w:val="008543F0"/>
    <w:rsid w:val="008572A7"/>
    <w:rsid w:val="00875F70"/>
    <w:rsid w:val="00876558"/>
    <w:rsid w:val="008827C0"/>
    <w:rsid w:val="0088285D"/>
    <w:rsid w:val="008854CC"/>
    <w:rsid w:val="008A2899"/>
    <w:rsid w:val="008B27D9"/>
    <w:rsid w:val="008B2C70"/>
    <w:rsid w:val="008C0A08"/>
    <w:rsid w:val="008C6329"/>
    <w:rsid w:val="008D2F7C"/>
    <w:rsid w:val="008D6372"/>
    <w:rsid w:val="009036F3"/>
    <w:rsid w:val="009146AE"/>
    <w:rsid w:val="00922257"/>
    <w:rsid w:val="009277BC"/>
    <w:rsid w:val="00944022"/>
    <w:rsid w:val="00955944"/>
    <w:rsid w:val="00972182"/>
    <w:rsid w:val="009C1295"/>
    <w:rsid w:val="009C19B6"/>
    <w:rsid w:val="009E2DEC"/>
    <w:rsid w:val="00A23C7A"/>
    <w:rsid w:val="00A332F4"/>
    <w:rsid w:val="00A347FA"/>
    <w:rsid w:val="00A67C92"/>
    <w:rsid w:val="00A73268"/>
    <w:rsid w:val="00A75061"/>
    <w:rsid w:val="00A87AA6"/>
    <w:rsid w:val="00A933A7"/>
    <w:rsid w:val="00A97C80"/>
    <w:rsid w:val="00AB3B6D"/>
    <w:rsid w:val="00AD37EA"/>
    <w:rsid w:val="00AD3F19"/>
    <w:rsid w:val="00AD7C05"/>
    <w:rsid w:val="00AE3DB6"/>
    <w:rsid w:val="00AE5118"/>
    <w:rsid w:val="00B00321"/>
    <w:rsid w:val="00B00E50"/>
    <w:rsid w:val="00B06FF0"/>
    <w:rsid w:val="00B0729C"/>
    <w:rsid w:val="00B13F85"/>
    <w:rsid w:val="00B21EFA"/>
    <w:rsid w:val="00B450E5"/>
    <w:rsid w:val="00B57CA2"/>
    <w:rsid w:val="00B77B55"/>
    <w:rsid w:val="00B84460"/>
    <w:rsid w:val="00B907DE"/>
    <w:rsid w:val="00BA715E"/>
    <w:rsid w:val="00BA7273"/>
    <w:rsid w:val="00BC30C3"/>
    <w:rsid w:val="00BD45A3"/>
    <w:rsid w:val="00C05668"/>
    <w:rsid w:val="00C10ABF"/>
    <w:rsid w:val="00C43C0B"/>
    <w:rsid w:val="00C96242"/>
    <w:rsid w:val="00C96A3E"/>
    <w:rsid w:val="00CB3374"/>
    <w:rsid w:val="00CC1CCE"/>
    <w:rsid w:val="00CC527C"/>
    <w:rsid w:val="00CF0153"/>
    <w:rsid w:val="00D01831"/>
    <w:rsid w:val="00D1750E"/>
    <w:rsid w:val="00D22359"/>
    <w:rsid w:val="00D249CB"/>
    <w:rsid w:val="00D33E0E"/>
    <w:rsid w:val="00D40070"/>
    <w:rsid w:val="00D407BC"/>
    <w:rsid w:val="00D57440"/>
    <w:rsid w:val="00D64485"/>
    <w:rsid w:val="00D65EC6"/>
    <w:rsid w:val="00D84466"/>
    <w:rsid w:val="00DA7B7A"/>
    <w:rsid w:val="00DC5DCF"/>
    <w:rsid w:val="00DE635D"/>
    <w:rsid w:val="00DF443B"/>
    <w:rsid w:val="00E03DAB"/>
    <w:rsid w:val="00E22A02"/>
    <w:rsid w:val="00E75F4A"/>
    <w:rsid w:val="00E81218"/>
    <w:rsid w:val="00EA4ED7"/>
    <w:rsid w:val="00EA7C03"/>
    <w:rsid w:val="00EB096B"/>
    <w:rsid w:val="00EB25E9"/>
    <w:rsid w:val="00EB63E8"/>
    <w:rsid w:val="00EC3AF0"/>
    <w:rsid w:val="00ED0AD1"/>
    <w:rsid w:val="00ED1A8A"/>
    <w:rsid w:val="00EE1862"/>
    <w:rsid w:val="00EF7BE5"/>
    <w:rsid w:val="00F06473"/>
    <w:rsid w:val="00F30C13"/>
    <w:rsid w:val="00F349FF"/>
    <w:rsid w:val="00F769FD"/>
    <w:rsid w:val="00F7728A"/>
    <w:rsid w:val="00F85052"/>
    <w:rsid w:val="00F85518"/>
    <w:rsid w:val="00FE35C5"/>
    <w:rsid w:val="1F721561"/>
    <w:rsid w:val="219C7935"/>
    <w:rsid w:val="265F32BD"/>
    <w:rsid w:val="4B4A316A"/>
    <w:rsid w:val="73C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www.xdnghost.com</Company>
  <Pages>1</Pages>
  <Words>72</Words>
  <Characters>413</Characters>
  <Lines>3</Lines>
  <Paragraphs>1</Paragraphs>
  <TotalTime>1</TotalTime>
  <ScaleCrop>false</ScaleCrop>
  <LinksUpToDate>false</LinksUpToDate>
  <CharactersWithSpaces>484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2013-11-11T08:18:00Z</dcterms:created>
  <dc:creator>新电脑公司技术</dc:creator>
  <cp:lastModifiedBy>admin</cp:lastModifiedBy>
  <cp:lastPrinted>2013-12-19T06:26:00Z</cp:lastPrinted>
  <dcterms:modified xsi:type="dcterms:W3CDTF">2022-03-18T09:51:06Z</dcterms:modified>
  <cp:revision>867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5A5F1CDC18DA4139BC5D4858EB2CF8ED</vt:lpwstr>
  </property>
</Properties>
</file>