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DB2" w:rsidRDefault="004B5DB2"/>
    <w:p w:rsidR="004B5DB2" w:rsidRDefault="004B5DB2">
      <w:r>
        <w:rPr>
          <w:rFonts w:hint="eastAsia"/>
        </w:rPr>
        <w:t>s2-01</w:t>
      </w:r>
      <w:r w:rsidR="00772DC7">
        <w:rPr>
          <w:rFonts w:hint="eastAsia"/>
        </w:rPr>
        <w:t>将车牌抠出来</w:t>
      </w:r>
    </w:p>
    <w:p w:rsidR="00887470" w:rsidRDefault="00BD5721">
      <w:r>
        <w:rPr>
          <w:rFonts w:hint="eastAsia"/>
        </w:rPr>
        <w:t>由于第一阶段裁出来的是彩色图片，需要进用新的参数进行处理</w:t>
      </w:r>
      <w:r w:rsidR="002950A6">
        <w:rPr>
          <w:rFonts w:hint="eastAsia"/>
        </w:rPr>
        <w:t>。</w:t>
      </w:r>
    </w:p>
    <w:p w:rsidR="002950A6" w:rsidRDefault="002950A6">
      <w:r>
        <w:rPr>
          <w:rFonts w:hint="eastAsia"/>
        </w:rPr>
        <w:t>而</w:t>
      </w:r>
      <w:r w:rsidR="00913C58">
        <w:rPr>
          <w:rFonts w:hint="eastAsia"/>
        </w:rPr>
        <w:t>取边缘算法改为</w:t>
      </w:r>
      <w:r w:rsidR="00913C58">
        <w:rPr>
          <w:rFonts w:hint="eastAsia"/>
        </w:rPr>
        <w:t>Canny</w:t>
      </w:r>
      <w:r w:rsidR="00500538">
        <w:rPr>
          <w:rFonts w:hint="eastAsia"/>
        </w:rPr>
        <w:t>(</w:t>
      </w:r>
      <w:r w:rsidR="00500538">
        <w:rPr>
          <w:rFonts w:hint="eastAsia"/>
        </w:rPr>
        <w:t>做到这时才知有这个算法</w:t>
      </w:r>
      <w:r w:rsidR="00500538">
        <w:rPr>
          <w:rFonts w:hint="eastAsia"/>
        </w:rPr>
        <w:t>......</w:t>
      </w:r>
      <w:r w:rsidR="00500538">
        <w:rPr>
          <w:rFonts w:hint="eastAsia"/>
        </w:rPr>
        <w:t>想重构，不过己经来不及</w:t>
      </w:r>
      <w:r w:rsidR="00500538">
        <w:rPr>
          <w:rFonts w:hint="eastAsia"/>
        </w:rPr>
        <w:t>)</w:t>
      </w:r>
      <w:r w:rsidR="004C02A9">
        <w:rPr>
          <w:rFonts w:hint="eastAsia"/>
        </w:rPr>
        <w:t>，效果相当好</w:t>
      </w:r>
      <w:r w:rsidR="00D230B5">
        <w:rPr>
          <w:rFonts w:hint="eastAsia"/>
        </w:rPr>
        <w:t>。</w:t>
      </w:r>
    </w:p>
    <w:p w:rsidR="009919A8" w:rsidRDefault="00D834CF">
      <w:r>
        <w:rPr>
          <w:rFonts w:hint="eastAsia"/>
        </w:rPr>
        <w:t>来自，</w:t>
      </w:r>
      <w:r w:rsidR="009919A8" w:rsidRPr="009919A8">
        <w:t>http://www.kongzhi.net/cases/caseview.php?id=2368</w:t>
      </w:r>
      <w:r>
        <w:rPr>
          <w:rFonts w:hint="eastAsia"/>
        </w:rPr>
        <w:t xml:space="preserve"> </w:t>
      </w:r>
      <w:r>
        <w:rPr>
          <w:rFonts w:hint="eastAsia"/>
        </w:rPr>
        <w:t>的说法：</w:t>
      </w:r>
    </w:p>
    <w:p w:rsidR="009919A8" w:rsidRDefault="009919A8" w:rsidP="009919A8">
      <w:r>
        <w:rPr>
          <w:rFonts w:hint="eastAsia"/>
        </w:rPr>
        <w:t>Roberts</w:t>
      </w:r>
      <w:r>
        <w:rPr>
          <w:rFonts w:hint="eastAsia"/>
        </w:rPr>
        <w:t>算子检测方法对具有陡峭的低噪声的图像处理效果较好，但是利用</w:t>
      </w:r>
      <w:r>
        <w:rPr>
          <w:rFonts w:hint="eastAsia"/>
        </w:rPr>
        <w:t>roberts</w:t>
      </w:r>
      <w:r>
        <w:rPr>
          <w:rFonts w:hint="eastAsia"/>
        </w:rPr>
        <w:t>算子提取边缘的结果是边缘比较粗，因此边缘的定位不是很准确。</w:t>
      </w:r>
    </w:p>
    <w:p w:rsidR="009919A8" w:rsidRDefault="009919A8" w:rsidP="009919A8">
      <w:r>
        <w:rPr>
          <w:rFonts w:hint="eastAsia"/>
        </w:rPr>
        <w:t>Sobel</w:t>
      </w:r>
      <w:r>
        <w:rPr>
          <w:rFonts w:hint="eastAsia"/>
        </w:rPr>
        <w:t>算子检测方法对灰度渐变和噪声较多的图像处理效果较好，</w:t>
      </w:r>
      <w:r>
        <w:rPr>
          <w:rFonts w:hint="eastAsia"/>
        </w:rPr>
        <w:t>sobel</w:t>
      </w:r>
      <w:r>
        <w:rPr>
          <w:rFonts w:hint="eastAsia"/>
        </w:rPr>
        <w:t>算子对边缘定位不是很准确，图像的边缘不止一个像素。</w:t>
      </w:r>
    </w:p>
    <w:p w:rsidR="009919A8" w:rsidRDefault="009919A8" w:rsidP="009919A8">
      <w:r>
        <w:rPr>
          <w:rFonts w:hint="eastAsia"/>
        </w:rPr>
        <w:t>Prewitt</w:t>
      </w:r>
      <w:r>
        <w:rPr>
          <w:rFonts w:hint="eastAsia"/>
        </w:rPr>
        <w:t>算子检测方法对灰度渐变和噪声较多的图像处理效果较好。但边缘较宽，而且间断点多。</w:t>
      </w:r>
    </w:p>
    <w:p w:rsidR="009919A8" w:rsidRDefault="009919A8" w:rsidP="009919A8">
      <w:r>
        <w:rPr>
          <w:rFonts w:hint="eastAsia"/>
        </w:rPr>
        <w:t>Laplacian</w:t>
      </w:r>
      <w:r>
        <w:rPr>
          <w:rFonts w:hint="eastAsia"/>
        </w:rPr>
        <w:t>算子法对噪声比较敏感，所以很少用该算子检测边缘，而是用来判断边缘像素视为与图像的明区还是暗区。</w:t>
      </w:r>
    </w:p>
    <w:p w:rsidR="009919A8" w:rsidRDefault="009919A8" w:rsidP="009919A8">
      <w:r>
        <w:rPr>
          <w:rFonts w:hint="eastAsia"/>
        </w:rPr>
        <w:t>Canny</w:t>
      </w:r>
      <w:r>
        <w:rPr>
          <w:rFonts w:hint="eastAsia"/>
        </w:rPr>
        <w:t>方法不容易受噪声干扰，能够检测到真正的弱边缘。优点在于，使用两种不同的阈值分别检测强边缘和弱边缘，并且当弱边缘和强边缘相连时，才将弱边缘包含在输出图像中。</w:t>
      </w:r>
    </w:p>
    <w:tbl>
      <w:tblPr>
        <w:tblStyle w:val="a6"/>
        <w:tblW w:w="0" w:type="auto"/>
        <w:tblLook w:val="04A0"/>
      </w:tblPr>
      <w:tblGrid>
        <w:gridCol w:w="8522"/>
      </w:tblGrid>
      <w:tr w:rsidR="00B10A33" w:rsidTr="00B10A33">
        <w:tc>
          <w:tcPr>
            <w:tcW w:w="8522" w:type="dxa"/>
          </w:tcPr>
          <w:p w:rsidR="00B10A33" w:rsidRPr="00995830" w:rsidRDefault="00B10A33" w:rsidP="00B1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83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::medianBlur(ofo7CharReProcessImg,ofo7CharReProcessImg,</w:t>
            </w:r>
            <w:r w:rsidRPr="0099583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11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  <w:r w:rsidRPr="0099583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//中值滤波</w:t>
            </w:r>
          </w:p>
          <w:p w:rsidR="00B10A33" w:rsidRPr="00995830" w:rsidRDefault="00B10A33" w:rsidP="00B1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83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::cvtColor(ofo7CharReProcessImg,ofo7CharReProcessImg,</w:t>
            </w:r>
            <w:r w:rsidRPr="0099583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COLOR_BGR2GRAY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  <w:r w:rsidRPr="0099583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//转灰度</w:t>
            </w:r>
          </w:p>
          <w:p w:rsidR="00B10A33" w:rsidRPr="00B10A33" w:rsidRDefault="00B10A33" w:rsidP="00B1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99583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::Canny(ofo7CharReProcessImg,ofo7CharReProcessImg,</w:t>
            </w:r>
            <w:r w:rsidRPr="0099583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50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99583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150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99583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3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  <w:r w:rsidRPr="0099583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//取边缘</w:t>
            </w:r>
          </w:p>
        </w:tc>
      </w:tr>
    </w:tbl>
    <w:p w:rsidR="007B26B8" w:rsidRDefault="00420DEB" w:rsidP="00995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1381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34" w:rsidRDefault="00F7306F" w:rsidP="00995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闭操作，用一个长条形将7个数字连起来</w:t>
      </w:r>
    </w:p>
    <w:tbl>
      <w:tblPr>
        <w:tblStyle w:val="a6"/>
        <w:tblW w:w="0" w:type="auto"/>
        <w:tblLook w:val="04A0"/>
      </w:tblPr>
      <w:tblGrid>
        <w:gridCol w:w="8522"/>
      </w:tblGrid>
      <w:tr w:rsidR="00B10A33" w:rsidTr="006106F3">
        <w:tc>
          <w:tcPr>
            <w:tcW w:w="9696" w:type="dxa"/>
          </w:tcPr>
          <w:p w:rsidR="00B10A33" w:rsidRPr="00995830" w:rsidRDefault="00B10A33" w:rsidP="00B10A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83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Mat</w:t>
            </w:r>
            <w:r w:rsidRPr="0099583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elementOfo7CharReProcess</w:t>
            </w:r>
            <w:r w:rsidRPr="0099583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r w:rsidRPr="0099583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9583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::getStructuringElement(</w:t>
            </w:r>
            <w:r w:rsidRPr="0099583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MORPH_RECT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99583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Size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99583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995830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));</w:t>
            </w:r>
            <w:r w:rsidRPr="0099583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//设置膨胀参数</w:t>
            </w:r>
          </w:p>
          <w:p w:rsidR="00B10A33" w:rsidRDefault="00B10A33" w:rsidP="00705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83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9958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::dilate(ofo7CharReProcessImg,ofo7CharReProcessImg,elementOfo7CharReProcess);</w:t>
            </w:r>
            <w:r w:rsidRPr="0099583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9583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//膨胀</w:t>
            </w:r>
          </w:p>
        </w:tc>
      </w:tr>
    </w:tbl>
    <w:p w:rsidR="00B10A33" w:rsidRDefault="006106F3" w:rsidP="00995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457575" cy="1381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EE" w:rsidRDefault="005C61EE" w:rsidP="00995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接下来就是外接矩形，并判断是否为车牌</w:t>
      </w:r>
    </w:p>
    <w:tbl>
      <w:tblPr>
        <w:tblStyle w:val="a6"/>
        <w:tblW w:w="0" w:type="auto"/>
        <w:tblLook w:val="04A0"/>
      </w:tblPr>
      <w:tblGrid>
        <w:gridCol w:w="8522"/>
      </w:tblGrid>
      <w:tr w:rsidR="005C61EE" w:rsidTr="0049675E">
        <w:tc>
          <w:tcPr>
            <w:tcW w:w="11976" w:type="dxa"/>
          </w:tcPr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::threshold(ofo7CharReProcessImg,ofo7CharReProcessImg,</w:t>
            </w:r>
            <w:r w:rsidRPr="005C61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5C61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CV_THRESH_OTSU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CV_THRESH_BINARY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//再次二值化，为绘制矩形做准备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vector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vector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Point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contoursOfo7CharFind;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//存放指针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::findContours(ofo7CharReProcessImg,contoursOfo7CharFind,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CV_RETR_EXTERNAL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CV_CHAIN_APPROX_NONE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//找轮廓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5C61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i=</w:t>
            </w:r>
            <w:r w:rsidRPr="005C61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;i&lt;contoursOfo7CharFind.size();i++)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//绘制最小外接矩形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rectOfo7CharFind=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::boundingRect(contoursOfo7CharFind[i]);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//判断是否为7个字符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61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(((</w:t>
            </w:r>
            <w:r w:rsidRPr="005C61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float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))/rectOfo7CharFind.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)&gt;</w:t>
            </w:r>
            <w:r w:rsidRPr="005C61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3.2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)&amp;&amp;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(((</w:t>
            </w:r>
            <w:r w:rsidRPr="005C61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float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))/rectOfo7CharFind.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)&lt;</w:t>
            </w:r>
            <w:r w:rsidRPr="005C61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4.8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)&amp;&amp;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((rectOfo7CharFind.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&gt;distanceQRx)||(rectOfo7CharFind.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&gt;distanceQRy))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::rectangle(ofo7CharReProcessImg,rectOfo7CharFind,</w:t>
            </w:r>
            <w:r w:rsidRPr="005C61E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Scalar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5C61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5C61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5C61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));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61EE">
              <w:rPr>
                <w:rFonts w:ascii="宋体" w:eastAsia="宋体" w:hAnsi="宋体" w:cs="宋体"/>
                <w:kern w:val="0"/>
                <w:sz w:val="24"/>
                <w:szCs w:val="24"/>
              </w:rPr>
              <w:t>cout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"Draw7Char: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"*"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&lt;&lt;rectOfo7CharFind.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r w:rsidRPr="005C61EE">
              <w:rPr>
                <w:rFonts w:ascii="宋体" w:eastAsia="宋体" w:hAnsi="宋体" w:cs="宋体"/>
                <w:kern w:val="0"/>
                <w:sz w:val="24"/>
                <w:szCs w:val="24"/>
              </w:rPr>
              <w:t>endl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Ofo7CharX=rectOfo7CharFind.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Ofo7CharY=rectOfo7CharFind.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Ofo7CharWidth=rectOfo7CharFind.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Ofo7CharHeight=rectOfo7CharFind.</w:t>
            </w:r>
            <w:r w:rsidRPr="005C61E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Ofo7CharFind++;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(Ofo7CharFind!=</w:t>
            </w:r>
            <w:r w:rsidRPr="005C61EE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61EE">
              <w:rPr>
                <w:rFonts w:ascii="宋体" w:eastAsia="宋体" w:hAnsi="宋体" w:cs="宋体"/>
                <w:kern w:val="0"/>
                <w:sz w:val="24"/>
                <w:szCs w:val="24"/>
              </w:rPr>
              <w:t>cout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"ERROR:Can't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Find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OFO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7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Char</w:t>
            </w: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C6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position"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r w:rsidRPr="005C61EE">
              <w:rPr>
                <w:rFonts w:ascii="宋体" w:eastAsia="宋体" w:hAnsi="宋体" w:cs="宋体"/>
                <w:kern w:val="0"/>
                <w:sz w:val="24"/>
                <w:szCs w:val="24"/>
              </w:rPr>
              <w:t>endl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5C61EE" w:rsidRPr="005C61EE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5C61E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continue</w:t>
            </w: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5C61EE" w:rsidRPr="00995830" w:rsidRDefault="005C61EE" w:rsidP="005C6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5C61EE" w:rsidRDefault="005C61EE" w:rsidP="00995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C61EE" w:rsidRDefault="0049675E" w:rsidP="00995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457575" cy="13811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75E" w:rsidRPr="005C61EE" w:rsidRDefault="0049675E" w:rsidP="00995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5721" w:rsidRDefault="00894BC7">
      <w:r>
        <w:rPr>
          <w:rFonts w:hint="eastAsia"/>
        </w:rPr>
        <w:t>s2-02</w:t>
      </w:r>
      <w:r>
        <w:rPr>
          <w:rFonts w:hint="eastAsia"/>
        </w:rPr>
        <w:t>将车牌抠出来</w:t>
      </w:r>
    </w:p>
    <w:tbl>
      <w:tblPr>
        <w:tblStyle w:val="a6"/>
        <w:tblW w:w="0" w:type="auto"/>
        <w:tblLook w:val="04A0"/>
      </w:tblPr>
      <w:tblGrid>
        <w:gridCol w:w="8522"/>
      </w:tblGrid>
      <w:tr w:rsidR="0031678B" w:rsidTr="00BF5D85">
        <w:tc>
          <w:tcPr>
            <w:tcW w:w="8522" w:type="dxa"/>
          </w:tcPr>
          <w:p w:rsidR="0031678B" w:rsidRDefault="0031678B" w:rsidP="0031678B">
            <w:pPr>
              <w:pStyle w:val="HTML"/>
            </w:pP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Rect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maskOfo7CharReProcessImg(Ofo7CharX,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Ofo7CharY,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Ofo7CharWidth,Ofo7CharHeight);</w:t>
            </w:r>
          </w:p>
          <w:p w:rsidR="0031678B" w:rsidRPr="00CE52AD" w:rsidRDefault="0031678B" w:rsidP="00CE52AD">
            <w:pPr>
              <w:pStyle w:val="HTML"/>
            </w:pP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Mat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croppedOfo7CharReProcessImg(cropReProcessImg,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maskOfo7CharReProcessImg);</w:t>
            </w:r>
          </w:p>
        </w:tc>
      </w:tr>
    </w:tbl>
    <w:p w:rsidR="00894BC7" w:rsidRDefault="00BF5D85">
      <w:r>
        <w:rPr>
          <w:rFonts w:hint="eastAsia"/>
          <w:noProof/>
        </w:rPr>
        <w:drawing>
          <wp:inline distT="0" distB="0" distL="0" distR="0">
            <wp:extent cx="3200400" cy="8858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85" w:rsidRDefault="00BF5D85"/>
    <w:p w:rsidR="00EA42DD" w:rsidRDefault="00EA42DD">
      <w:r>
        <w:rPr>
          <w:rFonts w:hint="eastAsia"/>
        </w:rPr>
        <w:t>s2-03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个数字找出来并存放在数组中</w:t>
      </w:r>
    </w:p>
    <w:tbl>
      <w:tblPr>
        <w:tblStyle w:val="a6"/>
        <w:tblW w:w="0" w:type="auto"/>
        <w:tblLook w:val="04A0"/>
      </w:tblPr>
      <w:tblGrid>
        <w:gridCol w:w="8522"/>
      </w:tblGrid>
      <w:tr w:rsidR="007602CC" w:rsidTr="00F97F56">
        <w:tc>
          <w:tcPr>
            <w:tcW w:w="11016" w:type="dxa"/>
          </w:tcPr>
          <w:p w:rsidR="007602CC" w:rsidRDefault="007602CC" w:rsidP="007602CC"/>
          <w:p w:rsidR="007602CC" w:rsidRDefault="007602CC" w:rsidP="007602CC">
            <w:pPr>
              <w:pStyle w:val="HTML"/>
            </w:pP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::medianBlur(char7findImg,char7findImg,</w:t>
            </w:r>
            <w:r>
              <w:rPr>
                <w:color w:val="000080"/>
              </w:rPr>
              <w:t>5</w:t>
            </w:r>
            <w:r>
              <w:rPr>
                <w:color w:val="000000"/>
              </w:rPr>
              <w:t>);</w:t>
            </w:r>
            <w:r>
              <w:rPr>
                <w:color w:val="008000"/>
              </w:rPr>
              <w:t>//中值滤波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::cvtColor(char7findImg,char7findImg,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COLOR_BGR2GRAY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::threshold(char7findImg,char7findImg,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CV_THRESH_OTSU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CV_THRESH_BINARY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//再次二值化，为绘制矩形做准备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char7findImg.copyTo(char7findImgBw);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vector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vector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Point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contourschar7findImg;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//存放指针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::findContours(char7findImg,contourschar7findImg,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CV_RETR_EXTERNAL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CV_CHAIN_APPROX_NONE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//找轮廓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7602C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i=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;i&lt;contourschar7findImg.size();i++)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602C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//绘制最小外接矩形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rectRotateReProcess=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::boundingRect(contourschar7findImg[i]);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602C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(((</w:t>
            </w:r>
            <w:r w:rsidRPr="007602C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float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(rectRotateReProcess.</w:t>
            </w:r>
            <w:r w:rsidRPr="007602C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))/rectRotateReProcess.</w:t>
            </w:r>
            <w:r w:rsidRPr="007602C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)&gt;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1.5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)&amp;&amp;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(((</w:t>
            </w:r>
            <w:r w:rsidRPr="007602C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float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(rectRotateReProcess.</w:t>
            </w:r>
            <w:r w:rsidRPr="007602C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))/rectRotateReProcess.</w:t>
            </w:r>
            <w:r w:rsidRPr="007602C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)&lt;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4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)&amp;&amp;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(rectRotateReProcess.</w:t>
            </w:r>
            <w:r w:rsidRPr="007602C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&gt;((char7findImg.</w:t>
            </w:r>
            <w:r w:rsidRPr="007602C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rows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)*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0.67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))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cv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::rectangle(char7findImg,rectRotateReProcess,</w:t>
            </w:r>
            <w:r w:rsidRPr="007602C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Scalar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255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));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charList[charListCount][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]=rectRotateReProcess.</w:t>
            </w:r>
            <w:r w:rsidRPr="007602C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charList[charListCount][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2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]=rectRotateReProcess.</w:t>
            </w:r>
            <w:r w:rsidRPr="007602C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charList[charListCount][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3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]=rectRotateReProcess.</w:t>
            </w:r>
            <w:r w:rsidRPr="007602C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charList[charListCount][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4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]=rectRotateReProcess.</w:t>
            </w:r>
            <w:r w:rsidRPr="007602C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charListCount++;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(charListCount!=</w:t>
            </w:r>
            <w:r w:rsidRPr="007602C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7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602CC">
              <w:rPr>
                <w:rFonts w:ascii="宋体" w:eastAsia="宋体" w:hAnsi="宋体" w:cs="宋体"/>
                <w:kern w:val="0"/>
                <w:sz w:val="24"/>
                <w:szCs w:val="24"/>
              </w:rPr>
              <w:t>cout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r w:rsidRPr="007602C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"ERROR: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Can't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find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ALL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7</w:t>
            </w: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602C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char"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&lt;&lt;</w:t>
            </w:r>
            <w:r w:rsidRPr="007602CC">
              <w:rPr>
                <w:rFonts w:ascii="宋体" w:eastAsia="宋体" w:hAnsi="宋体" w:cs="宋体"/>
                <w:kern w:val="0"/>
                <w:sz w:val="24"/>
                <w:szCs w:val="24"/>
              </w:rPr>
              <w:t>endl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7602CC" w:rsidRPr="007602CC" w:rsidRDefault="007602CC" w:rsidP="007602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02C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602C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continue</w:t>
            </w:r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7602CC" w:rsidRDefault="007602CC" w:rsidP="007602CC">
            <w:r w:rsidRPr="007602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A42DD" w:rsidRDefault="00F97F56" w:rsidP="007602CC">
      <w:r>
        <w:rPr>
          <w:rFonts w:hint="eastAsia"/>
          <w:noProof/>
        </w:rPr>
        <w:drawing>
          <wp:inline distT="0" distB="0" distL="0" distR="0">
            <wp:extent cx="3200400" cy="885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56" w:rsidRDefault="00F97F56" w:rsidP="007602CC"/>
    <w:p w:rsidR="007602CC" w:rsidRDefault="007602CC" w:rsidP="007602CC">
      <w:r>
        <w:rPr>
          <w:rFonts w:hint="eastAsia"/>
        </w:rPr>
        <w:t>s2-04</w:t>
      </w:r>
      <w:r>
        <w:rPr>
          <w:rFonts w:hint="eastAsia"/>
        </w:rPr>
        <w:t>根据</w:t>
      </w:r>
      <w:r>
        <w:rPr>
          <w:rFonts w:hint="eastAsia"/>
        </w:rPr>
        <w:t>x</w:t>
      </w:r>
      <w:r>
        <w:rPr>
          <w:rFonts w:hint="eastAsia"/>
        </w:rPr>
        <w:t>坐标，将数组重排</w:t>
      </w:r>
      <w:r>
        <w:rPr>
          <w:rFonts w:hint="eastAsia"/>
        </w:rPr>
        <w:t>(</w:t>
      </w:r>
      <w:r>
        <w:rPr>
          <w:rFonts w:hint="eastAsia"/>
        </w:rPr>
        <w:t>因为找出来的不是从左到右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8522"/>
      </w:tblGrid>
      <w:tr w:rsidR="00962CC3" w:rsidTr="00962CC3">
        <w:tc>
          <w:tcPr>
            <w:tcW w:w="8522" w:type="dxa"/>
          </w:tcPr>
          <w:p w:rsidR="00962CC3" w:rsidRDefault="00962CC3" w:rsidP="00962CC3">
            <w:pPr>
              <w:pStyle w:val="HTML"/>
            </w:pPr>
            <w:r>
              <w:rPr>
                <w:color w:val="008000"/>
              </w:rPr>
              <w:t>//冒泡排序</w:t>
            </w:r>
          </w:p>
          <w:p w:rsidR="00962CC3" w:rsidRDefault="00962CC3" w:rsidP="00962CC3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charSortTemp[</w:t>
            </w:r>
            <w:r>
              <w:rPr>
                <w:color w:val="000080"/>
              </w:rPr>
              <w:t>5</w:t>
            </w:r>
            <w:r>
              <w:rPr>
                <w:color w:val="000000"/>
              </w:rPr>
              <w:t>];</w:t>
            </w:r>
          </w:p>
          <w:p w:rsidR="00962CC3" w:rsidRDefault="00962CC3" w:rsidP="00962CC3">
            <w:pPr>
              <w:pStyle w:val="HTML"/>
            </w:pP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i=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;i&lt;</w:t>
            </w:r>
            <w:r>
              <w:rPr>
                <w:color w:val="000080"/>
              </w:rPr>
              <w:t>7</w:t>
            </w:r>
            <w:r>
              <w:rPr>
                <w:color w:val="000000"/>
              </w:rPr>
              <w:t>;i++)</w:t>
            </w:r>
          </w:p>
          <w:p w:rsidR="00962CC3" w:rsidRDefault="00962CC3" w:rsidP="00962CC3">
            <w:pPr>
              <w:pStyle w:val="HTML"/>
            </w:pPr>
            <w:r>
              <w:rPr>
                <w:color w:val="000000"/>
              </w:rPr>
              <w:t>{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j=i+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;j&lt;</w:t>
            </w:r>
            <w:r>
              <w:rPr>
                <w:color w:val="000080"/>
              </w:rPr>
              <w:t>7</w:t>
            </w:r>
            <w:r>
              <w:rPr>
                <w:color w:val="000000"/>
              </w:rPr>
              <w:t>;j++)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000000"/>
              </w:rPr>
              <w:t>(charList[i][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]&gt;charList[j][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])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for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k=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;k&lt;</w:t>
            </w:r>
            <w:r>
              <w:rPr>
                <w:color w:val="000080"/>
              </w:rPr>
              <w:t>5</w:t>
            </w:r>
            <w:r>
              <w:rPr>
                <w:color w:val="000000"/>
              </w:rPr>
              <w:t>;k++)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00"/>
              </w:rPr>
              <w:t>{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0000"/>
              </w:rPr>
              <w:t>charSortTemp[k]=charList[i][k];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0000"/>
              </w:rPr>
              <w:t>charList[i][k]=charList[j][k];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0000"/>
              </w:rPr>
              <w:t>charList[j][k]=charSortTemp[k];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962CC3" w:rsidRDefault="00962CC3" w:rsidP="00962CC3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962CC3" w:rsidRDefault="00962CC3" w:rsidP="00B65395">
            <w:pPr>
              <w:pStyle w:val="HTML"/>
            </w:pPr>
            <w:r>
              <w:rPr>
                <w:color w:val="000000"/>
              </w:rPr>
              <w:t>}</w:t>
            </w:r>
          </w:p>
        </w:tc>
      </w:tr>
    </w:tbl>
    <w:p w:rsidR="007602CC" w:rsidRDefault="007602CC" w:rsidP="007602CC"/>
    <w:p w:rsidR="00B65395" w:rsidRDefault="00B65395" w:rsidP="007602CC">
      <w:r>
        <w:rPr>
          <w:rFonts w:hint="eastAsia"/>
        </w:rPr>
        <w:t>s2-05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个数字抠出来，并</w:t>
      </w:r>
      <w:r>
        <w:rPr>
          <w:rFonts w:hint="eastAsia"/>
        </w:rPr>
        <w:t>resize</w:t>
      </w:r>
      <w:r>
        <w:rPr>
          <w:rFonts w:hint="eastAsia"/>
        </w:rPr>
        <w:t>成</w:t>
      </w:r>
      <w:r>
        <w:rPr>
          <w:rFonts w:hint="eastAsia"/>
        </w:rPr>
        <w:t xml:space="preserve"> 32*72</w:t>
      </w:r>
    </w:p>
    <w:tbl>
      <w:tblPr>
        <w:tblStyle w:val="a6"/>
        <w:tblW w:w="0" w:type="auto"/>
        <w:tblLook w:val="04A0"/>
      </w:tblPr>
      <w:tblGrid>
        <w:gridCol w:w="8522"/>
      </w:tblGrid>
      <w:tr w:rsidR="0089610C" w:rsidTr="00C07DE7">
        <w:tc>
          <w:tcPr>
            <w:tcW w:w="10296" w:type="dxa"/>
          </w:tcPr>
          <w:p w:rsidR="0089610C" w:rsidRDefault="0089610C" w:rsidP="0089610C">
            <w:pPr>
              <w:pStyle w:val="HTML"/>
            </w:pP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i=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;i&lt;</w:t>
            </w:r>
            <w:r>
              <w:rPr>
                <w:color w:val="000080"/>
              </w:rPr>
              <w:t>7</w:t>
            </w:r>
            <w:r>
              <w:rPr>
                <w:color w:val="000000"/>
              </w:rPr>
              <w:t>;i++)</w:t>
            </w:r>
          </w:p>
          <w:p w:rsidR="0089610C" w:rsidRDefault="0089610C" w:rsidP="0089610C">
            <w:pPr>
              <w:pStyle w:val="HTML"/>
            </w:pPr>
            <w:r>
              <w:rPr>
                <w:color w:val="000000"/>
              </w:rPr>
              <w:t>{</w:t>
            </w:r>
          </w:p>
          <w:p w:rsidR="0089610C" w:rsidRDefault="0089610C" w:rsidP="008961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cout</w:t>
            </w:r>
            <w:r>
              <w:rPr>
                <w:color w:val="000000"/>
              </w:rPr>
              <w:t>&lt;&lt;filename[i]&lt;&lt;</w:t>
            </w:r>
            <w:r>
              <w:t>endl</w:t>
            </w:r>
            <w:r>
              <w:rPr>
                <w:color w:val="000000"/>
              </w:rPr>
              <w:t>;</w:t>
            </w:r>
          </w:p>
          <w:p w:rsidR="0089610C" w:rsidRDefault="0089610C" w:rsidP="008961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Rect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maskCharList(charList[i][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],charList[i][</w:t>
            </w:r>
            <w:r>
              <w:rPr>
                <w:color w:val="000080"/>
              </w:rPr>
              <w:t>2</w:t>
            </w:r>
            <w:r>
              <w:rPr>
                <w:color w:val="000000"/>
              </w:rPr>
              <w:t>],charList[i][</w:t>
            </w:r>
            <w:r>
              <w:rPr>
                <w:color w:val="000080"/>
              </w:rPr>
              <w:t>3</w:t>
            </w:r>
            <w:r>
              <w:rPr>
                <w:color w:val="000000"/>
              </w:rPr>
              <w:t>],charList[i][</w:t>
            </w:r>
            <w:r>
              <w:rPr>
                <w:color w:val="000080"/>
              </w:rPr>
              <w:t>4</w:t>
            </w:r>
            <w:r>
              <w:rPr>
                <w:color w:val="000000"/>
              </w:rPr>
              <w:t>]);</w:t>
            </w:r>
          </w:p>
          <w:p w:rsidR="0089610C" w:rsidRDefault="0089610C" w:rsidP="008961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Mat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croppedChar(croppedCharTempImg,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maskCharList);</w:t>
            </w:r>
          </w:p>
          <w:p w:rsidR="0089610C" w:rsidRDefault="0089610C" w:rsidP="008961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croppedChar.copyTo(croppedCharListImg[i]);</w:t>
            </w:r>
          </w:p>
          <w:p w:rsidR="0089610C" w:rsidRDefault="0089610C" w:rsidP="008961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::resize(croppedCharListImg[i],croppedCharListImg[i],</w:t>
            </w:r>
            <w:r>
              <w:rPr>
                <w:color w:val="800080"/>
              </w:rPr>
              <w:t>Size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32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72</w:t>
            </w:r>
            <w:r>
              <w:rPr>
                <w:color w:val="000000"/>
              </w:rPr>
              <w:t>),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800080"/>
              </w:rPr>
              <w:t>INTER_CUBIC</w:t>
            </w:r>
            <w:r>
              <w:rPr>
                <w:color w:val="000000"/>
              </w:rPr>
              <w:t>);</w:t>
            </w:r>
          </w:p>
          <w:p w:rsidR="0089610C" w:rsidRDefault="0089610C" w:rsidP="0089610C">
            <w:pPr>
              <w:pStyle w:val="HTML"/>
            </w:pPr>
            <w:r>
              <w:rPr>
                <w:color w:val="000000"/>
              </w:rPr>
              <w:t>}</w:t>
            </w:r>
          </w:p>
        </w:tc>
      </w:tr>
    </w:tbl>
    <w:p w:rsidR="0089610C" w:rsidRDefault="00C07DE7" w:rsidP="007602CC">
      <w:r>
        <w:rPr>
          <w:rFonts w:hint="eastAsia"/>
          <w:noProof/>
        </w:rPr>
        <w:drawing>
          <wp:inline distT="0" distB="0" distL="0" distR="0">
            <wp:extent cx="7229475" cy="117157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DE7" w:rsidRDefault="00C07DE7" w:rsidP="007602CC"/>
    <w:p w:rsidR="008724BF" w:rsidRDefault="008724BF" w:rsidP="007602CC">
      <w:r w:rsidRPr="008724BF">
        <w:rPr>
          <w:rFonts w:hint="eastAsia"/>
        </w:rPr>
        <w:t xml:space="preserve">s2-06 </w:t>
      </w:r>
      <w:r w:rsidRPr="008724BF">
        <w:rPr>
          <w:rFonts w:hint="eastAsia"/>
        </w:rPr>
        <w:t>将</w:t>
      </w:r>
      <w:r w:rsidRPr="008724BF">
        <w:rPr>
          <w:rFonts w:hint="eastAsia"/>
        </w:rPr>
        <w:t>Mat</w:t>
      </w:r>
      <w:r w:rsidRPr="008724BF">
        <w:rPr>
          <w:rFonts w:hint="eastAsia"/>
        </w:rPr>
        <w:t>矩阵转换成二维矩阵，因为</w:t>
      </w:r>
      <w:r w:rsidRPr="008724BF">
        <w:rPr>
          <w:rFonts w:hint="eastAsia"/>
        </w:rPr>
        <w:t>Mat</w:t>
      </w:r>
      <w:r w:rsidRPr="008724BF">
        <w:rPr>
          <w:rFonts w:hint="eastAsia"/>
        </w:rPr>
        <w:t>矩阵只能用一维指针来操作，太麻烦了</w:t>
      </w:r>
    </w:p>
    <w:tbl>
      <w:tblPr>
        <w:tblStyle w:val="a6"/>
        <w:tblW w:w="0" w:type="auto"/>
        <w:tblLook w:val="04A0"/>
      </w:tblPr>
      <w:tblGrid>
        <w:gridCol w:w="8522"/>
      </w:tblGrid>
      <w:tr w:rsidR="00843782" w:rsidTr="0068031D">
        <w:tc>
          <w:tcPr>
            <w:tcW w:w="8522" w:type="dxa"/>
          </w:tcPr>
          <w:p w:rsidR="0068031D" w:rsidRDefault="0068031D" w:rsidP="0068031D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imgArray[</w:t>
            </w:r>
            <w:r>
              <w:rPr>
                <w:color w:val="000080"/>
              </w:rPr>
              <w:t>7</w:t>
            </w:r>
            <w:r>
              <w:rPr>
                <w:color w:val="000000"/>
              </w:rPr>
              <w:t>][</w:t>
            </w:r>
            <w:r>
              <w:rPr>
                <w:color w:val="000080"/>
              </w:rPr>
              <w:t>72</w:t>
            </w:r>
            <w:r>
              <w:rPr>
                <w:color w:val="000000"/>
              </w:rPr>
              <w:t>][</w:t>
            </w:r>
            <w:r>
              <w:rPr>
                <w:color w:val="000080"/>
              </w:rPr>
              <w:t>32</w:t>
            </w:r>
            <w:r>
              <w:rPr>
                <w:color w:val="000000"/>
              </w:rPr>
              <w:t>];</w:t>
            </w:r>
          </w:p>
          <w:p w:rsidR="0068031D" w:rsidRDefault="0068031D" w:rsidP="0068031D">
            <w:pPr>
              <w:pStyle w:val="HTML"/>
            </w:pPr>
            <w:r>
              <w:rPr>
                <w:color w:val="808000"/>
              </w:rPr>
              <w:t>for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i=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;i&lt;</w:t>
            </w:r>
            <w:r>
              <w:rPr>
                <w:color w:val="000080"/>
              </w:rPr>
              <w:t>7</w:t>
            </w:r>
            <w:r>
              <w:rPr>
                <w:color w:val="000000"/>
              </w:rPr>
              <w:t>;i++)</w:t>
            </w:r>
          </w:p>
          <w:p w:rsidR="0068031D" w:rsidRDefault="0068031D" w:rsidP="0068031D">
            <w:pPr>
              <w:pStyle w:val="HTML"/>
            </w:pPr>
            <w:r>
              <w:rPr>
                <w:color w:val="000000"/>
              </w:rPr>
              <w:t>{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//先二值化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::threshold(croppedCharListImg[i],croppedCharListImg[i],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255</w:t>
            </w:r>
            <w:r>
              <w:rPr>
                <w:color w:val="000000"/>
              </w:rPr>
              <w:t>,</w:t>
            </w:r>
            <w:r>
              <w:rPr>
                <w:color w:val="800080"/>
              </w:rPr>
              <w:t>CV_THRESH_OTSU</w:t>
            </w:r>
            <w:r>
              <w:rPr>
                <w:color w:val="000000"/>
              </w:rPr>
              <w:t>+</w:t>
            </w:r>
            <w:r>
              <w:rPr>
                <w:color w:val="800080"/>
              </w:rPr>
              <w:t>CV_THRESH_BINARY</w:t>
            </w:r>
            <w:r>
              <w:rPr>
                <w:color w:val="000000"/>
              </w:rPr>
              <w:t>);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croppedCharListImg[i].convertTo(croppedCharListImg[i],</w:t>
            </w:r>
            <w:r>
              <w:rPr>
                <w:color w:val="000080"/>
              </w:rPr>
              <w:t>CV_8U</w:t>
            </w:r>
            <w:r>
              <w:rPr>
                <w:color w:val="000000"/>
              </w:rPr>
              <w:t>);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MatIterator_</w:t>
            </w:r>
            <w:r>
              <w:rPr>
                <w:color w:val="000000"/>
              </w:rPr>
              <w:t>&lt;</w:t>
            </w: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Vec3b</w:t>
            </w:r>
            <w:r>
              <w:rPr>
                <w:color w:val="000000"/>
              </w:rP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it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croppedCharListImg[i].begin&lt;</w:t>
            </w: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Vec3b</w:t>
            </w:r>
            <w:r>
              <w:rPr>
                <w:color w:val="000000"/>
              </w:rPr>
              <w:t>&gt;();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t=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000000"/>
              </w:rPr>
              <w:t>(;it!=croppedCharListImg[i].end&lt;</w:t>
            </w:r>
            <w:r>
              <w:rPr>
                <w:color w:val="800080"/>
              </w:rPr>
              <w:t>cv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Vec3b</w:t>
            </w:r>
            <w:r>
              <w:rPr>
                <w:color w:val="000000"/>
              </w:rPr>
              <w:t>&gt;();it++)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000000"/>
              </w:rPr>
              <w:t>((((*it)[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])==</w:t>
            </w:r>
            <w:r>
              <w:rPr>
                <w:color w:val="000080"/>
              </w:rPr>
              <w:t>255</w:t>
            </w:r>
            <w:r>
              <w:rPr>
                <w:color w:val="000000"/>
              </w:rPr>
              <w:t>)&amp;&amp;(((*it)[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])==</w:t>
            </w:r>
            <w:r>
              <w:rPr>
                <w:color w:val="000080"/>
              </w:rPr>
              <w:t>255</w:t>
            </w:r>
            <w:r>
              <w:rPr>
                <w:color w:val="000000"/>
              </w:rPr>
              <w:t>)&amp;&amp;(((*it)[</w:t>
            </w:r>
            <w:r>
              <w:rPr>
                <w:color w:val="000080"/>
              </w:rPr>
              <w:t>2</w:t>
            </w:r>
            <w:r>
              <w:rPr>
                <w:color w:val="000000"/>
              </w:rPr>
              <w:t>])==</w:t>
            </w:r>
            <w:r>
              <w:rPr>
                <w:color w:val="000080"/>
              </w:rPr>
              <w:t>255</w:t>
            </w:r>
            <w:r>
              <w:rPr>
                <w:color w:val="000000"/>
              </w:rPr>
              <w:t>))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00"/>
              </w:rPr>
              <w:t>imgArray[i][t/</w:t>
            </w:r>
            <w:r>
              <w:rPr>
                <w:color w:val="000080"/>
              </w:rPr>
              <w:t>32</w:t>
            </w:r>
            <w:r>
              <w:rPr>
                <w:color w:val="000000"/>
              </w:rPr>
              <w:t>][t%</w:t>
            </w:r>
            <w:r>
              <w:rPr>
                <w:color w:val="000080"/>
              </w:rPr>
              <w:t>32</w:t>
            </w:r>
            <w:r>
              <w:rPr>
                <w:color w:val="000000"/>
              </w:rPr>
              <w:t>]=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;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else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00"/>
              </w:rPr>
              <w:t>imgArray[i][t/</w:t>
            </w:r>
            <w:r>
              <w:rPr>
                <w:color w:val="000080"/>
              </w:rPr>
              <w:t>32</w:t>
            </w:r>
            <w:r>
              <w:rPr>
                <w:color w:val="000000"/>
              </w:rPr>
              <w:t>][t%</w:t>
            </w:r>
            <w:r>
              <w:rPr>
                <w:color w:val="000080"/>
              </w:rPr>
              <w:t>32</w:t>
            </w:r>
            <w:r>
              <w:rPr>
                <w:color w:val="000000"/>
              </w:rPr>
              <w:t>]=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t++;</w:t>
            </w:r>
          </w:p>
          <w:p w:rsidR="0068031D" w:rsidRDefault="0068031D" w:rsidP="0068031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843782" w:rsidRDefault="0068031D" w:rsidP="0062160C">
            <w:pPr>
              <w:pStyle w:val="HTML"/>
            </w:pPr>
            <w:r>
              <w:rPr>
                <w:color w:val="000000"/>
              </w:rPr>
              <w:t>}</w:t>
            </w:r>
          </w:p>
        </w:tc>
      </w:tr>
    </w:tbl>
    <w:p w:rsidR="00843782" w:rsidRDefault="00843782" w:rsidP="007602CC"/>
    <w:p w:rsidR="008724BF" w:rsidRDefault="0062160C" w:rsidP="007602CC">
      <w:r>
        <w:rPr>
          <w:rFonts w:hint="eastAsia"/>
        </w:rPr>
        <w:t>s2-07</w:t>
      </w:r>
      <w:r>
        <w:rPr>
          <w:rFonts w:hint="eastAsia"/>
        </w:rPr>
        <w:t>计算</w:t>
      </w:r>
      <w:r>
        <w:rPr>
          <w:rFonts w:hint="eastAsia"/>
        </w:rPr>
        <w:t>feature2(8*8</w:t>
      </w:r>
      <w:r>
        <w:rPr>
          <w:rFonts w:hint="eastAsia"/>
        </w:rPr>
        <w:t>区域中白点数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8522"/>
      </w:tblGrid>
      <w:tr w:rsidR="00AE1B3F" w:rsidTr="001F03BE">
        <w:tc>
          <w:tcPr>
            <w:tcW w:w="8522" w:type="dxa"/>
          </w:tcPr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feature2Extract[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7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][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32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8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72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8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i=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;i&lt;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7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;i++)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arrayNum=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j=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;j&lt;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72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;j=j+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8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k=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;k&lt;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32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;k=k+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8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countBW=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lj=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;lj&lt;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8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;lj++)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lk=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;lk&lt;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8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;lk++)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10708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((imgArray[i][j+lj][k+lk])==</w:t>
            </w:r>
            <w:r w:rsidRPr="00107088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countBW++;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feature2Extract[i][arrayNum]=countBW;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arrayNum++;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401A8C" w:rsidRPr="00107088" w:rsidRDefault="00401A8C" w:rsidP="00401A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708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AE1B3F" w:rsidRDefault="00401A8C" w:rsidP="00A335CE">
            <w:r w:rsidRPr="001070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F03BE" w:rsidRDefault="001F03BE" w:rsidP="00401A8C">
      <w:r>
        <w:rPr>
          <w:rFonts w:hint="eastAsia"/>
          <w:noProof/>
        </w:rPr>
        <w:drawing>
          <wp:inline distT="0" distB="0" distL="0" distR="0">
            <wp:extent cx="8324850" cy="11049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60C" w:rsidRDefault="004A55CB" w:rsidP="00401A8C">
      <w:pPr>
        <w:rPr>
          <w:rFonts w:hint="eastAsia"/>
        </w:rPr>
      </w:pPr>
      <w:r>
        <w:rPr>
          <w:rFonts w:hint="eastAsia"/>
        </w:rPr>
        <w:t>至此图像预处理搞定，可以扔进</w:t>
      </w:r>
      <w:r>
        <w:rPr>
          <w:rFonts w:hint="eastAsia"/>
        </w:rPr>
        <w:t>libsvm</w:t>
      </w:r>
      <w:r>
        <w:rPr>
          <w:rFonts w:hint="eastAsia"/>
        </w:rPr>
        <w:t>做训练了</w:t>
      </w:r>
      <w:r w:rsidR="00145F3C">
        <w:rPr>
          <w:rFonts w:hint="eastAsia"/>
        </w:rPr>
        <w:t>。</w:t>
      </w:r>
    </w:p>
    <w:p w:rsidR="00145F3C" w:rsidRDefault="00145F3C" w:rsidP="00401A8C">
      <w:pPr>
        <w:rPr>
          <w:rFonts w:hint="eastAsia"/>
        </w:rPr>
      </w:pPr>
    </w:p>
    <w:p w:rsidR="00145F3C" w:rsidRDefault="00145F3C" w:rsidP="00401A8C">
      <w:pPr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相当简单，但要万分注意要</w:t>
      </w:r>
      <w:r>
        <w:rPr>
          <w:rFonts w:hint="eastAsia"/>
        </w:rPr>
        <w:t>CV_32S</w:t>
      </w:r>
    </w:p>
    <w:p w:rsidR="00145F3C" w:rsidRDefault="004C75BE" w:rsidP="00401A8C">
      <w:pPr>
        <w:rPr>
          <w:rFonts w:hint="eastAsia"/>
        </w:rPr>
      </w:pPr>
      <w:r>
        <w:rPr>
          <w:rFonts w:hint="eastAsia"/>
        </w:rPr>
        <w:t>训练</w:t>
      </w:r>
    </w:p>
    <w:tbl>
      <w:tblPr>
        <w:tblStyle w:val="a6"/>
        <w:tblW w:w="0" w:type="auto"/>
        <w:tblLook w:val="04A0"/>
      </w:tblPr>
      <w:tblGrid>
        <w:gridCol w:w="8522"/>
      </w:tblGrid>
      <w:tr w:rsidR="00145F3C" w:rsidTr="00145F3C">
        <w:tc>
          <w:tcPr>
            <w:tcW w:w="8522" w:type="dxa"/>
          </w:tcPr>
          <w:p w:rsidR="00145F3C" w:rsidRDefault="00145F3C" w:rsidP="00145F3C">
            <w:pPr>
              <w:pStyle w:val="HTML"/>
            </w:pPr>
            <w:r>
              <w:rPr>
                <w:color w:val="008000"/>
              </w:rPr>
              <w:t>//转成Mat</w:t>
            </w:r>
          </w:p>
          <w:p w:rsidR="00145F3C" w:rsidRDefault="00145F3C" w:rsidP="00145F3C">
            <w:pPr>
              <w:pStyle w:val="HTML"/>
            </w:pPr>
            <w:r>
              <w:rPr>
                <w:color w:val="800080"/>
              </w:rPr>
              <w:t>Mat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trainningDataMat(countLines,</w:t>
            </w:r>
            <w:r>
              <w:rPr>
                <w:color w:val="000080"/>
              </w:rPr>
              <w:t>32</w:t>
            </w:r>
            <w:r>
              <w:rPr>
                <w:color w:val="000000"/>
              </w:rPr>
              <w:t>/</w:t>
            </w:r>
            <w:r>
              <w:rPr>
                <w:color w:val="000080"/>
              </w:rPr>
              <w:t>8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72</w:t>
            </w:r>
            <w:r>
              <w:rPr>
                <w:color w:val="000000"/>
              </w:rPr>
              <w:t>/</w:t>
            </w:r>
            <w:r>
              <w:rPr>
                <w:color w:val="000080"/>
              </w:rPr>
              <w:t>8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CV_32FC1</w:t>
            </w:r>
            <w:r>
              <w:rPr>
                <w:color w:val="000000"/>
              </w:rPr>
              <w:t>,trainingData);</w:t>
            </w:r>
          </w:p>
          <w:p w:rsidR="00145F3C" w:rsidRDefault="00145F3C" w:rsidP="00145F3C">
            <w:pPr>
              <w:pStyle w:val="HTML"/>
            </w:pPr>
            <w:r>
              <w:rPr>
                <w:color w:val="800080"/>
              </w:rPr>
              <w:t>Mat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labelsMat(countLines,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CV_32S</w:t>
            </w:r>
            <w:r>
              <w:rPr>
                <w:color w:val="000000"/>
              </w:rPr>
              <w:t>,labels);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//注意label要用CV_32S，不能用CV_32FC1。否则会报错</w:t>
            </w:r>
          </w:p>
          <w:p w:rsidR="00145F3C" w:rsidRDefault="00145F3C" w:rsidP="00145F3C">
            <w:pPr>
              <w:pStyle w:val="HTML"/>
            </w:pPr>
          </w:p>
          <w:p w:rsidR="00145F3C" w:rsidRDefault="00145F3C" w:rsidP="00145F3C">
            <w:pPr>
              <w:pStyle w:val="HTML"/>
            </w:pPr>
            <w:r>
              <w:rPr>
                <w:color w:val="008000"/>
              </w:rPr>
              <w:t>//训练SVM</w:t>
            </w:r>
          </w:p>
          <w:p w:rsidR="00145F3C" w:rsidRDefault="00145F3C" w:rsidP="00145F3C">
            <w:pPr>
              <w:pStyle w:val="HTML"/>
            </w:pPr>
            <w:r>
              <w:rPr>
                <w:color w:val="800080"/>
              </w:rPr>
              <w:t>Ptr</w:t>
            </w:r>
            <w:r>
              <w:rPr>
                <w:color w:val="000000"/>
              </w:rPr>
              <w:t>&lt;</w:t>
            </w:r>
            <w:r>
              <w:rPr>
                <w:color w:val="800080"/>
              </w:rPr>
              <w:t>SVM</w:t>
            </w:r>
            <w:r>
              <w:rPr>
                <w:color w:val="000000"/>
              </w:rP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svm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SVM</w:t>
            </w:r>
            <w:r>
              <w:rPr>
                <w:color w:val="000000"/>
              </w:rPr>
              <w:t>::create();</w:t>
            </w:r>
          </w:p>
          <w:p w:rsidR="00145F3C" w:rsidRDefault="00145F3C" w:rsidP="00145F3C">
            <w:pPr>
              <w:pStyle w:val="HTML"/>
            </w:pPr>
            <w:r>
              <w:rPr>
                <w:color w:val="000000"/>
              </w:rPr>
              <w:t>svm-&gt;</w:t>
            </w:r>
            <w:r>
              <w:rPr>
                <w:i/>
                <w:iCs/>
                <w:color w:val="000000"/>
              </w:rPr>
              <w:t>setType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SVM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C_SVC</w:t>
            </w:r>
            <w:r>
              <w:rPr>
                <w:color w:val="000000"/>
              </w:rPr>
              <w:t>);</w:t>
            </w:r>
          </w:p>
          <w:p w:rsidR="00145F3C" w:rsidRDefault="00145F3C" w:rsidP="00145F3C">
            <w:pPr>
              <w:pStyle w:val="HTML"/>
            </w:pPr>
            <w:r>
              <w:rPr>
                <w:color w:val="000000"/>
              </w:rPr>
              <w:t>svm-&gt;</w:t>
            </w:r>
            <w:r>
              <w:rPr>
                <w:i/>
                <w:iCs/>
                <w:color w:val="000000"/>
              </w:rPr>
              <w:t>setKernel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SVM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POLY</w:t>
            </w:r>
            <w:r>
              <w:rPr>
                <w:color w:val="000000"/>
              </w:rPr>
              <w:t>);</w:t>
            </w:r>
          </w:p>
          <w:p w:rsidR="00145F3C" w:rsidRDefault="00145F3C" w:rsidP="00145F3C">
            <w:pPr>
              <w:pStyle w:val="HTML"/>
            </w:pPr>
            <w:r>
              <w:rPr>
                <w:color w:val="000000"/>
              </w:rPr>
              <w:t>svm-&gt;</w:t>
            </w:r>
            <w:r>
              <w:rPr>
                <w:i/>
                <w:iCs/>
                <w:color w:val="000000"/>
              </w:rPr>
              <w:t>setDegree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3</w:t>
            </w:r>
            <w:r>
              <w:rPr>
                <w:color w:val="000000"/>
              </w:rPr>
              <w:t>);</w:t>
            </w:r>
          </w:p>
          <w:p w:rsidR="00145F3C" w:rsidRDefault="00145F3C" w:rsidP="00145F3C">
            <w:pPr>
              <w:pStyle w:val="HTML"/>
            </w:pPr>
            <w:r>
              <w:rPr>
                <w:color w:val="000000"/>
              </w:rPr>
              <w:t>svm-&gt;</w:t>
            </w:r>
            <w:r>
              <w:rPr>
                <w:i/>
                <w:iCs/>
                <w:color w:val="000000"/>
              </w:rPr>
              <w:t>setGamma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0.01</w:t>
            </w:r>
            <w:r>
              <w:rPr>
                <w:color w:val="000000"/>
              </w:rPr>
              <w:t>);</w:t>
            </w:r>
          </w:p>
          <w:p w:rsidR="00145F3C" w:rsidRDefault="00145F3C" w:rsidP="00145F3C">
            <w:pPr>
              <w:pStyle w:val="HTML"/>
            </w:pPr>
            <w:r>
              <w:rPr>
                <w:color w:val="000000"/>
              </w:rPr>
              <w:t>svm-&gt;</w:t>
            </w:r>
            <w:r>
              <w:rPr>
                <w:i/>
                <w:iCs/>
                <w:color w:val="000000"/>
              </w:rPr>
              <w:t>setCoef0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2</w:t>
            </w:r>
            <w:r>
              <w:rPr>
                <w:color w:val="000000"/>
              </w:rPr>
              <w:t>);</w:t>
            </w:r>
          </w:p>
          <w:p w:rsidR="00145F3C" w:rsidRDefault="00145F3C" w:rsidP="00145F3C">
            <w:pPr>
              <w:pStyle w:val="HTML"/>
            </w:pPr>
            <w:r>
              <w:rPr>
                <w:color w:val="000000"/>
              </w:rPr>
              <w:t>svm-&gt;</w:t>
            </w:r>
            <w:r>
              <w:rPr>
                <w:i/>
                <w:iCs/>
                <w:color w:val="000000"/>
              </w:rPr>
              <w:t>setTermCriteria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TermCriteria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TermCriteria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MAX_ITER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100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1e-6</w:t>
            </w:r>
            <w:r>
              <w:rPr>
                <w:color w:val="000000"/>
              </w:rPr>
              <w:t>));</w:t>
            </w:r>
          </w:p>
          <w:p w:rsidR="00145F3C" w:rsidRDefault="00145F3C" w:rsidP="00145F3C">
            <w:pPr>
              <w:pStyle w:val="HTML"/>
            </w:pPr>
            <w:r>
              <w:rPr>
                <w:color w:val="000000"/>
              </w:rPr>
              <w:t>svm-&gt;</w:t>
            </w:r>
            <w:r>
              <w:rPr>
                <w:i/>
                <w:iCs/>
                <w:color w:val="000000"/>
              </w:rPr>
              <w:t>train</w:t>
            </w:r>
            <w:r>
              <w:rPr>
                <w:color w:val="000000"/>
              </w:rPr>
              <w:t>(trainningDataMat,</w:t>
            </w:r>
            <w:r>
              <w:rPr>
                <w:color w:val="800080"/>
              </w:rPr>
              <w:t>ROW_SAMPLE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labelsMat);</w:t>
            </w:r>
          </w:p>
          <w:p w:rsidR="00145F3C" w:rsidRDefault="00145F3C" w:rsidP="00D605E4">
            <w:pPr>
              <w:pStyle w:val="HTML"/>
            </w:pPr>
            <w:r>
              <w:rPr>
                <w:color w:val="000000"/>
              </w:rPr>
              <w:t>svm-&gt;</w:t>
            </w:r>
            <w:r>
              <w:rPr>
                <w:i/>
                <w:iCs/>
                <w:color w:val="000000"/>
              </w:rPr>
              <w:t>save</w:t>
            </w:r>
            <w:r>
              <w:rPr>
                <w:color w:val="000000"/>
              </w:rPr>
              <w:t>(</w:t>
            </w:r>
            <w:r>
              <w:rPr>
                <w:color w:val="008000"/>
              </w:rPr>
              <w:t>"svmtrain.txt"</w:t>
            </w:r>
            <w:r>
              <w:rPr>
                <w:color w:val="000000"/>
              </w:rPr>
              <w:t>);</w:t>
            </w:r>
          </w:p>
        </w:tc>
      </w:tr>
    </w:tbl>
    <w:p w:rsidR="00145F3C" w:rsidRDefault="00145F3C" w:rsidP="00401A8C">
      <w:pPr>
        <w:rPr>
          <w:rFonts w:hint="eastAsia"/>
        </w:rPr>
      </w:pPr>
    </w:p>
    <w:p w:rsidR="00D605E4" w:rsidRDefault="00D605E4" w:rsidP="00401A8C">
      <w:pPr>
        <w:rPr>
          <w:rFonts w:hint="eastAsia"/>
        </w:rPr>
      </w:pPr>
      <w:r>
        <w:rPr>
          <w:rFonts w:hint="eastAsia"/>
        </w:rPr>
        <w:t>预测</w:t>
      </w:r>
      <w:r w:rsidR="00C63D42">
        <w:rPr>
          <w:rFonts w:hint="eastAsia"/>
        </w:rPr>
        <w:t>(</w:t>
      </w:r>
      <w:r w:rsidR="00C63D42">
        <w:rPr>
          <w:rFonts w:hint="eastAsia"/>
        </w:rPr>
        <w:t>注意预测要逐行逐行来</w:t>
      </w:r>
      <w:r w:rsidR="00C63D42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8522"/>
      </w:tblGrid>
      <w:tr w:rsidR="000A680C" w:rsidTr="000A680C">
        <w:tc>
          <w:tcPr>
            <w:tcW w:w="8522" w:type="dxa"/>
          </w:tcPr>
          <w:p w:rsidR="000A680C" w:rsidRDefault="000A680C" w:rsidP="000A680C">
            <w:pPr>
              <w:pStyle w:val="HTML"/>
            </w:pPr>
            <w:r>
              <w:rPr>
                <w:color w:val="008000"/>
              </w:rPr>
              <w:t>//转成Mat(预测只能逐行逐行来)</w:t>
            </w:r>
          </w:p>
          <w:p w:rsidR="000A680C" w:rsidRDefault="000A680C" w:rsidP="000A680C">
            <w:pPr>
              <w:pStyle w:val="HTML"/>
            </w:pP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i=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;i&lt;countLines;i++)</w:t>
            </w:r>
          </w:p>
          <w:p w:rsidR="000A680C" w:rsidRDefault="000A680C" w:rsidP="000A680C">
            <w:pPr>
              <w:pStyle w:val="HTML"/>
            </w:pPr>
            <w:r>
              <w:rPr>
                <w:color w:val="000000"/>
              </w:rPr>
              <w:t>{</w:t>
            </w:r>
          </w:p>
          <w:p w:rsidR="000A680C" w:rsidRDefault="000A680C" w:rsidP="000A68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Mat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trainningDataMat(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32</w:t>
            </w:r>
            <w:r>
              <w:rPr>
                <w:color w:val="000000"/>
              </w:rPr>
              <w:t>/</w:t>
            </w:r>
            <w:r>
              <w:rPr>
                <w:color w:val="000080"/>
              </w:rPr>
              <w:t>8</w:t>
            </w:r>
            <w:r>
              <w:rPr>
                <w:color w:val="000000"/>
              </w:rPr>
              <w:t>*</w:t>
            </w:r>
            <w:r>
              <w:rPr>
                <w:color w:val="000080"/>
              </w:rPr>
              <w:t>72</w:t>
            </w:r>
            <w:r>
              <w:rPr>
                <w:color w:val="000000"/>
              </w:rPr>
              <w:t>/</w:t>
            </w:r>
            <w:r>
              <w:rPr>
                <w:color w:val="000080"/>
              </w:rPr>
              <w:t>8</w:t>
            </w:r>
            <w:r>
              <w:rPr>
                <w:color w:val="000000"/>
              </w:rPr>
              <w:t>,</w:t>
            </w:r>
            <w:r>
              <w:t>CV_32FC1</w:t>
            </w:r>
            <w:r>
              <w:rPr>
                <w:color w:val="000000"/>
              </w:rPr>
              <w:t>,trainingData[i]);</w:t>
            </w:r>
          </w:p>
          <w:p w:rsidR="000A680C" w:rsidRDefault="000A680C" w:rsidP="000A68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//预测SVM</w:t>
            </w:r>
          </w:p>
          <w:p w:rsidR="000A680C" w:rsidRDefault="000A680C" w:rsidP="000A68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cv</w:t>
            </w:r>
            <w:r>
              <w:rPr>
                <w:color w:val="000000"/>
              </w:rPr>
              <w:t>::</w:t>
            </w:r>
            <w:r>
              <w:t>Ptr</w:t>
            </w:r>
            <w:r>
              <w:rPr>
                <w:color w:val="000000"/>
              </w:rPr>
              <w:t>&lt;</w:t>
            </w:r>
            <w:r>
              <w:t>cv</w:t>
            </w:r>
            <w:r>
              <w:rPr>
                <w:color w:val="000000"/>
              </w:rPr>
              <w:t>::</w:t>
            </w:r>
            <w:r>
              <w:t>ml</w:t>
            </w:r>
            <w:r>
              <w:rPr>
                <w:color w:val="000000"/>
              </w:rPr>
              <w:t>::</w:t>
            </w:r>
            <w:r>
              <w:t>SVM</w:t>
            </w:r>
            <w:r>
              <w:rPr>
                <w:color w:val="000000"/>
              </w:rP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mSvm2;</w:t>
            </w:r>
          </w:p>
          <w:p w:rsidR="000A680C" w:rsidRDefault="000A680C" w:rsidP="000A68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mSvm2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t>cv</w:t>
            </w:r>
            <w:r>
              <w:rPr>
                <w:color w:val="000000"/>
              </w:rPr>
              <w:t>::</w:t>
            </w:r>
            <w:r>
              <w:t>ml</w:t>
            </w:r>
            <w:r>
              <w:rPr>
                <w:color w:val="000000"/>
              </w:rPr>
              <w:t>::</w:t>
            </w:r>
            <w:r>
              <w:t>SVM</w:t>
            </w:r>
            <w:r>
              <w:rPr>
                <w:color w:val="000000"/>
              </w:rPr>
              <w:t>::</w:t>
            </w:r>
            <w:r>
              <w:t>load</w:t>
            </w:r>
            <w:r>
              <w:rPr>
                <w:color w:val="000000"/>
              </w:rPr>
              <w:t>&lt;</w:t>
            </w:r>
            <w:r>
              <w:t>cv</w:t>
            </w:r>
            <w:r>
              <w:rPr>
                <w:color w:val="000000"/>
              </w:rPr>
              <w:t>::</w:t>
            </w:r>
            <w:r>
              <w:t>ml</w:t>
            </w:r>
            <w:r>
              <w:rPr>
                <w:color w:val="000000"/>
              </w:rPr>
              <w:t>::</w:t>
            </w:r>
            <w:r>
              <w:t>SVM</w:t>
            </w:r>
            <w:r>
              <w:rPr>
                <w:color w:val="000000"/>
              </w:rPr>
              <w:t>&gt;(</w:t>
            </w:r>
            <w:r>
              <w:rPr>
                <w:color w:val="008000"/>
              </w:rPr>
              <w:t>"svmtrain.txt"</w:t>
            </w:r>
            <w:r>
              <w:rPr>
                <w:color w:val="000000"/>
              </w:rPr>
              <w:t>);</w:t>
            </w:r>
          </w:p>
          <w:p w:rsidR="000A680C" w:rsidRDefault="000A680C" w:rsidP="000A68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q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mSvm2-&gt;</w:t>
            </w:r>
            <w:r>
              <w:t>predict</w:t>
            </w:r>
            <w:r>
              <w:rPr>
                <w:color w:val="000000"/>
              </w:rPr>
              <w:t>(trainningDataMat);</w:t>
            </w:r>
          </w:p>
          <w:p w:rsidR="000A680C" w:rsidRDefault="000A680C" w:rsidP="000A68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cout</w:t>
            </w:r>
            <w:r>
              <w:rPr>
                <w:color w:val="000000"/>
              </w:rPr>
              <w:t>&lt;&lt;</w:t>
            </w:r>
            <w:r>
              <w:rPr>
                <w:color w:val="008000"/>
              </w:rPr>
              <w:t>"predict: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000000"/>
              </w:rPr>
              <w:t>&lt;&lt;q&lt;&lt;</w:t>
            </w:r>
            <w:r>
              <w:rPr>
                <w:color w:val="008000"/>
              </w:rPr>
              <w:t>"\treal:"</w:t>
            </w:r>
            <w:r>
              <w:rPr>
                <w:color w:val="000000"/>
              </w:rPr>
              <w:t>&lt;&lt;labels[i]&lt;&lt;</w:t>
            </w:r>
            <w:r>
              <w:t>endl</w:t>
            </w:r>
            <w:r>
              <w:rPr>
                <w:color w:val="000000"/>
              </w:rPr>
              <w:t>;</w:t>
            </w:r>
          </w:p>
          <w:p w:rsidR="000A680C" w:rsidRDefault="000A680C" w:rsidP="000A680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predictData&lt;&lt;</w:t>
            </w:r>
            <w:r>
              <w:rPr>
                <w:color w:val="008000"/>
              </w:rPr>
              <w:t>"predict: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000000"/>
              </w:rPr>
              <w:t>&lt;&lt;q&lt;&lt;</w:t>
            </w:r>
            <w:r>
              <w:rPr>
                <w:color w:val="008000"/>
              </w:rPr>
              <w:t>"\treal:"</w:t>
            </w:r>
            <w:r>
              <w:rPr>
                <w:color w:val="000000"/>
              </w:rPr>
              <w:t>&lt;&lt;labels[i]&lt;&lt;</w:t>
            </w:r>
            <w:r>
              <w:t>endl</w:t>
            </w:r>
            <w:r>
              <w:rPr>
                <w:color w:val="000000"/>
              </w:rPr>
              <w:t>;</w:t>
            </w:r>
          </w:p>
          <w:p w:rsidR="000A680C" w:rsidRDefault="000A680C" w:rsidP="0020034D">
            <w:pPr>
              <w:pStyle w:val="HTML"/>
              <w:rPr>
                <w:rFonts w:hint="eastAsia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63D42" w:rsidRDefault="001E30CD" w:rsidP="00401A8C">
      <w:pPr>
        <w:rPr>
          <w:rFonts w:hint="eastAsia"/>
        </w:rPr>
      </w:pPr>
      <w:r>
        <w:rPr>
          <w:rFonts w:hint="eastAsia"/>
        </w:rPr>
        <w:t>成功！</w:t>
      </w:r>
      <w:r w:rsidR="00DC155A">
        <w:rPr>
          <w:rFonts w:hint="eastAsia"/>
        </w:rPr>
        <w:t>Yeah</w:t>
      </w:r>
      <w:r w:rsidR="00DC155A">
        <w:rPr>
          <w:rFonts w:hint="eastAsia"/>
        </w:rPr>
        <w:t>！</w:t>
      </w:r>
    </w:p>
    <w:p w:rsidR="00D605E4" w:rsidRPr="00145F3C" w:rsidRDefault="001E30CD" w:rsidP="00401A8C">
      <w:r>
        <w:rPr>
          <w:noProof/>
        </w:rPr>
        <w:drawing>
          <wp:inline distT="0" distB="0" distL="0" distR="0">
            <wp:extent cx="2228850" cy="18097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5E4" w:rsidRPr="00145F3C" w:rsidSect="00887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4AF" w:rsidRDefault="007464AF" w:rsidP="00BD5721">
      <w:r>
        <w:separator/>
      </w:r>
    </w:p>
  </w:endnote>
  <w:endnote w:type="continuationSeparator" w:id="1">
    <w:p w:rsidR="007464AF" w:rsidRDefault="007464AF" w:rsidP="00BD5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4AF" w:rsidRDefault="007464AF" w:rsidP="00BD5721">
      <w:r>
        <w:separator/>
      </w:r>
    </w:p>
  </w:footnote>
  <w:footnote w:type="continuationSeparator" w:id="1">
    <w:p w:rsidR="007464AF" w:rsidRDefault="007464AF" w:rsidP="00BD57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721"/>
    <w:rsid w:val="000A680C"/>
    <w:rsid w:val="00104374"/>
    <w:rsid w:val="00107088"/>
    <w:rsid w:val="00145F3C"/>
    <w:rsid w:val="001E30CD"/>
    <w:rsid w:val="001F03BE"/>
    <w:rsid w:val="0020034D"/>
    <w:rsid w:val="002950A6"/>
    <w:rsid w:val="0031678B"/>
    <w:rsid w:val="00401A8C"/>
    <w:rsid w:val="00420DEB"/>
    <w:rsid w:val="0049675E"/>
    <w:rsid w:val="004A55CB"/>
    <w:rsid w:val="004B5DB2"/>
    <w:rsid w:val="004C02A9"/>
    <w:rsid w:val="004C75BE"/>
    <w:rsid w:val="00500538"/>
    <w:rsid w:val="00524CC8"/>
    <w:rsid w:val="005C61EE"/>
    <w:rsid w:val="005F6E5D"/>
    <w:rsid w:val="006106F3"/>
    <w:rsid w:val="0062160C"/>
    <w:rsid w:val="0068031D"/>
    <w:rsid w:val="00705F50"/>
    <w:rsid w:val="007464AF"/>
    <w:rsid w:val="007602CC"/>
    <w:rsid w:val="00772DC7"/>
    <w:rsid w:val="007B26B8"/>
    <w:rsid w:val="00843782"/>
    <w:rsid w:val="008724BF"/>
    <w:rsid w:val="00874920"/>
    <w:rsid w:val="00887470"/>
    <w:rsid w:val="00894BC7"/>
    <w:rsid w:val="0089610C"/>
    <w:rsid w:val="009012E5"/>
    <w:rsid w:val="00913C58"/>
    <w:rsid w:val="00962CC3"/>
    <w:rsid w:val="009919A8"/>
    <w:rsid w:val="00995830"/>
    <w:rsid w:val="009E06CE"/>
    <w:rsid w:val="00A335CE"/>
    <w:rsid w:val="00A87978"/>
    <w:rsid w:val="00AE1B3F"/>
    <w:rsid w:val="00B10A33"/>
    <w:rsid w:val="00B65395"/>
    <w:rsid w:val="00BD5721"/>
    <w:rsid w:val="00BF5D85"/>
    <w:rsid w:val="00C07DE7"/>
    <w:rsid w:val="00C63D42"/>
    <w:rsid w:val="00CE52AD"/>
    <w:rsid w:val="00D05A43"/>
    <w:rsid w:val="00D230B5"/>
    <w:rsid w:val="00D605E4"/>
    <w:rsid w:val="00D834CF"/>
    <w:rsid w:val="00DC155A"/>
    <w:rsid w:val="00EA42DD"/>
    <w:rsid w:val="00F30034"/>
    <w:rsid w:val="00F7306F"/>
    <w:rsid w:val="00F97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5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5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5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57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95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5830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20D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0DEB"/>
    <w:rPr>
      <w:sz w:val="18"/>
      <w:szCs w:val="18"/>
    </w:rPr>
  </w:style>
  <w:style w:type="table" w:styleId="a6">
    <w:name w:val="Table Grid"/>
    <w:basedOn w:val="a1"/>
    <w:uiPriority w:val="59"/>
    <w:rsid w:val="00B10A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liangyx</dc:creator>
  <cp:keywords/>
  <dc:description/>
  <cp:lastModifiedBy>liangyx</cp:lastModifiedBy>
  <cp:revision>57</cp:revision>
  <dcterms:created xsi:type="dcterms:W3CDTF">2017-03-16T07:52:00Z</dcterms:created>
  <dcterms:modified xsi:type="dcterms:W3CDTF">2017-03-16T08:49:00Z</dcterms:modified>
</cp:coreProperties>
</file>