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0568F">
      <w:pPr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OpenCV Android</w:t>
      </w:r>
      <w:r>
        <w:rPr>
          <w:rFonts w:hint="eastAsia"/>
        </w:rPr>
        <w:t>版，需要先装</w:t>
      </w:r>
      <w:r>
        <w:rPr>
          <w:rFonts w:hint="eastAsia"/>
        </w:rPr>
        <w:t>OpenCV Manager</w:t>
      </w:r>
      <w:r>
        <w:rPr>
          <w:rFonts w:hint="eastAsia"/>
        </w:rPr>
        <w:t>，对用户相当不友善，并且泄及大量的代码重写。所以就采用</w:t>
      </w:r>
      <w:r>
        <w:rPr>
          <w:rFonts w:hint="eastAsia"/>
        </w:rPr>
        <w:t>JNI</w:t>
      </w:r>
      <w:r>
        <w:rPr>
          <w:rFonts w:hint="eastAsia"/>
        </w:rPr>
        <w:t>接口，从</w:t>
      </w:r>
      <w:r>
        <w:rPr>
          <w:rFonts w:hint="eastAsia"/>
        </w:rPr>
        <w:t>JAVA</w:t>
      </w:r>
      <w:r>
        <w:rPr>
          <w:rFonts w:hint="eastAsia"/>
        </w:rPr>
        <w:t>调用</w:t>
      </w:r>
      <w:r>
        <w:rPr>
          <w:rFonts w:hint="eastAsia"/>
        </w:rPr>
        <w:t>C</w:t>
      </w:r>
      <w:r w:rsidR="000B092C">
        <w:rPr>
          <w:rFonts w:hint="eastAsia"/>
        </w:rPr>
        <w:t>来处理。</w:t>
      </w:r>
    </w:p>
    <w:p w:rsidR="00D9731A" w:rsidRDefault="007372EE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环境搭建</w:t>
      </w:r>
    </w:p>
    <w:p w:rsidR="007372EE" w:rsidRDefault="007372EE">
      <w:pPr>
        <w:rPr>
          <w:rFonts w:hint="eastAsia"/>
        </w:rPr>
      </w:pPr>
      <w:r>
        <w:rPr>
          <w:rFonts w:hint="eastAsia"/>
        </w:rPr>
        <w:t>1.1 Android</w:t>
      </w:r>
      <w:r>
        <w:rPr>
          <w:rFonts w:hint="eastAsia"/>
        </w:rPr>
        <w:t>开发环境搭建，相当简单。</w:t>
      </w:r>
      <w:r w:rsidR="00D40BCE">
        <w:rPr>
          <w:rFonts w:hint="eastAsia"/>
        </w:rPr>
        <w:t>网上有大量的文章，我就不详细写。</w:t>
      </w:r>
    </w:p>
    <w:p w:rsidR="00382F57" w:rsidRDefault="008D3379">
      <w:pPr>
        <w:rPr>
          <w:rFonts w:hint="eastAsia"/>
        </w:rPr>
      </w:pPr>
      <w:r>
        <w:rPr>
          <w:rFonts w:hint="eastAsia"/>
        </w:rPr>
        <w:t>我用的是</w:t>
      </w:r>
    </w:p>
    <w:p w:rsidR="008D3379" w:rsidRDefault="008D3379">
      <w:pPr>
        <w:rPr>
          <w:rFonts w:hint="eastAsia"/>
        </w:rPr>
      </w:pPr>
      <w:r w:rsidRPr="008D3379">
        <w:rPr>
          <w:rFonts w:hint="eastAsia"/>
        </w:rPr>
        <w:t>jdk-8u25-windows-i586</w:t>
      </w:r>
      <w:r w:rsidR="00382F57">
        <w:rPr>
          <w:rFonts w:hint="eastAsia"/>
        </w:rPr>
        <w:t>.exe</w:t>
      </w:r>
    </w:p>
    <w:p w:rsidR="00EF5C89" w:rsidRDefault="00EF5C89">
      <w:pPr>
        <w:rPr>
          <w:rFonts w:hint="eastAsia"/>
        </w:rPr>
      </w:pPr>
      <w:r w:rsidRPr="00EF5C89">
        <w:t>adt-bundle-windows-x86-20131030</w:t>
      </w:r>
      <w:r>
        <w:rPr>
          <w:rFonts w:hint="eastAsia"/>
        </w:rPr>
        <w:t>.zip</w:t>
      </w:r>
    </w:p>
    <w:p w:rsidR="00EF5C89" w:rsidRDefault="00EF5C89">
      <w:pPr>
        <w:rPr>
          <w:rFonts w:hint="eastAsia"/>
        </w:rPr>
      </w:pPr>
    </w:p>
    <w:p w:rsidR="00B53F0B" w:rsidRDefault="00B53F0B">
      <w:pPr>
        <w:rPr>
          <w:rFonts w:hint="eastAsia"/>
        </w:rPr>
      </w:pPr>
      <w:r>
        <w:rPr>
          <w:rFonts w:hint="eastAsia"/>
        </w:rPr>
        <w:t xml:space="preserve">1.2 </w:t>
      </w:r>
      <w:r w:rsidR="00FF20B5">
        <w:rPr>
          <w:rFonts w:hint="eastAsia"/>
        </w:rPr>
        <w:t>Android+JNI+OpenCV</w:t>
      </w:r>
      <w:r w:rsidR="00FF20B5">
        <w:rPr>
          <w:rFonts w:hint="eastAsia"/>
        </w:rPr>
        <w:t>环境</w:t>
      </w:r>
      <w:r w:rsidR="00DB136B">
        <w:rPr>
          <w:rFonts w:hint="eastAsia"/>
        </w:rPr>
        <w:t>搭建</w:t>
      </w:r>
    </w:p>
    <w:p w:rsidR="00F6120F" w:rsidRDefault="008037B7">
      <w:pPr>
        <w:rPr>
          <w:rFonts w:hint="eastAsia"/>
        </w:rPr>
      </w:pPr>
      <w:r>
        <w:rPr>
          <w:rFonts w:hint="eastAsia"/>
        </w:rPr>
        <w:t>1.</w:t>
      </w:r>
      <w:r w:rsidR="00DA3E11">
        <w:rPr>
          <w:rFonts w:hint="eastAsia"/>
        </w:rPr>
        <w:t>先下载并解压好</w:t>
      </w:r>
    </w:p>
    <w:p w:rsidR="00411D57" w:rsidRDefault="00411D57">
      <w:pPr>
        <w:rPr>
          <w:rFonts w:hint="eastAsia"/>
        </w:rPr>
      </w:pPr>
      <w:r w:rsidRPr="00411D57">
        <w:t>android-ndk-r10d-windows-x86.exe</w:t>
      </w:r>
    </w:p>
    <w:p w:rsidR="00B53F0B" w:rsidRDefault="00411D57">
      <w:pPr>
        <w:rPr>
          <w:rFonts w:hint="eastAsia"/>
        </w:rPr>
      </w:pPr>
      <w:r w:rsidRPr="00411D57">
        <w:t>OpenCV-3.1.0-android-sdk.zip</w:t>
      </w:r>
    </w:p>
    <w:p w:rsidR="00F6120F" w:rsidRDefault="0080507E">
      <w:pPr>
        <w:rPr>
          <w:rFonts w:hint="eastAsia"/>
        </w:rPr>
      </w:pPr>
      <w:r>
        <w:rPr>
          <w:rFonts w:hint="eastAsia"/>
        </w:rPr>
        <w:t>接着新建个</w:t>
      </w:r>
      <w:r>
        <w:rPr>
          <w:rFonts w:hint="eastAsia"/>
        </w:rPr>
        <w:t>Android</w:t>
      </w:r>
      <w:r>
        <w:rPr>
          <w:rFonts w:hint="eastAsia"/>
        </w:rPr>
        <w:t>项目</w:t>
      </w:r>
    </w:p>
    <w:p w:rsidR="000011F3" w:rsidRDefault="000011F3">
      <w:pPr>
        <w:rPr>
          <w:rFonts w:hint="eastAsia"/>
        </w:rPr>
      </w:pPr>
      <w:r w:rsidRPr="000011F3">
        <w:drawing>
          <wp:inline distT="0" distB="0" distL="0" distR="0">
            <wp:extent cx="6057900" cy="55626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7B7" w:rsidRDefault="008037B7">
      <w:pPr>
        <w:rPr>
          <w:rFonts w:hint="eastAsia"/>
        </w:rPr>
      </w:pPr>
    </w:p>
    <w:p w:rsidR="00C07D9E" w:rsidRDefault="008037B7">
      <w:pPr>
        <w:rPr>
          <w:rFonts w:hint="eastAsia"/>
        </w:rPr>
      </w:pPr>
      <w:r>
        <w:rPr>
          <w:rFonts w:hint="eastAsia"/>
        </w:rPr>
        <w:t>2.</w:t>
      </w:r>
      <w:r w:rsidR="00C07D9E">
        <w:rPr>
          <w:rFonts w:hint="eastAsia"/>
        </w:rPr>
        <w:t>建好后，什么都不要操作，就要立即转成</w:t>
      </w:r>
      <w:r w:rsidR="00C07D9E">
        <w:rPr>
          <w:rFonts w:hint="eastAsia"/>
        </w:rPr>
        <w:t>C++ Project</w:t>
      </w:r>
      <w:r w:rsidR="00C07D9E">
        <w:rPr>
          <w:rFonts w:hint="eastAsia"/>
        </w:rPr>
        <w:t>，否则后面是选不到</w:t>
      </w:r>
      <w:r w:rsidR="00C07D9E">
        <w:rPr>
          <w:rFonts w:hint="eastAsia"/>
        </w:rPr>
        <w:t>(</w:t>
      </w:r>
      <w:r w:rsidR="00C07D9E">
        <w:rPr>
          <w:rFonts w:hint="eastAsia"/>
        </w:rPr>
        <w:t>太坑了！</w:t>
      </w:r>
      <w:r w:rsidR="00C07D9E">
        <w:rPr>
          <w:rFonts w:hint="eastAsia"/>
        </w:rPr>
        <w:t>)</w:t>
      </w:r>
    </w:p>
    <w:p w:rsidR="00C07D9E" w:rsidRDefault="00EF30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486650" cy="34575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07" w:rsidRDefault="001E2D45">
      <w:pPr>
        <w:rPr>
          <w:rFonts w:hint="eastAsia"/>
        </w:rPr>
      </w:pPr>
      <w:r>
        <w:rPr>
          <w:rFonts w:hint="eastAsia"/>
        </w:rPr>
        <w:t>2.1</w:t>
      </w:r>
      <w:r w:rsidR="00A13C80">
        <w:rPr>
          <w:rFonts w:hint="eastAsia"/>
        </w:rPr>
        <w:t>见到这个可以转换时，就成功了</w:t>
      </w:r>
      <w:r w:rsidR="00A13C80">
        <w:rPr>
          <w:rFonts w:hint="eastAsia"/>
        </w:rPr>
        <w:t>10%</w:t>
      </w:r>
    </w:p>
    <w:p w:rsidR="00A13C80" w:rsidRDefault="00A13C80">
      <w:pPr>
        <w:rPr>
          <w:rFonts w:hint="eastAsia"/>
        </w:rPr>
      </w:pPr>
      <w:r w:rsidRPr="00A13C80">
        <w:drawing>
          <wp:inline distT="0" distB="0" distL="0" distR="0">
            <wp:extent cx="9677400" cy="65341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D45" w:rsidRDefault="001E2D45">
      <w:pPr>
        <w:rPr>
          <w:rFonts w:hint="eastAsia"/>
        </w:rPr>
      </w:pPr>
    </w:p>
    <w:p w:rsidR="005F3A72" w:rsidRDefault="001E2D45">
      <w:pPr>
        <w:rPr>
          <w:rFonts w:hint="eastAsia"/>
        </w:rPr>
      </w:pPr>
      <w:r>
        <w:rPr>
          <w:rFonts w:hint="eastAsia"/>
        </w:rPr>
        <w:t>3.</w:t>
      </w:r>
      <w:r w:rsidR="005F3A72">
        <w:rPr>
          <w:rFonts w:hint="eastAsia"/>
        </w:rPr>
        <w:t>接下来</w:t>
      </w:r>
      <w:r w:rsidR="00B86988">
        <w:rPr>
          <w:rFonts w:hint="eastAsia"/>
        </w:rPr>
        <w:t>在</w:t>
      </w:r>
      <w:r w:rsidR="00B86988" w:rsidRPr="00B86988">
        <w:rPr>
          <w:rFonts w:hint="eastAsia"/>
          <w:b/>
          <w:color w:val="FF0000"/>
        </w:rPr>
        <w:t>windows</w:t>
      </w:r>
      <w:r w:rsidR="00B86988" w:rsidRPr="00B86988">
        <w:rPr>
          <w:rFonts w:hint="eastAsia"/>
          <w:b/>
          <w:color w:val="FF0000"/>
        </w:rPr>
        <w:t>环境变量</w:t>
      </w:r>
      <w:r w:rsidR="00B86988">
        <w:rPr>
          <w:rFonts w:hint="eastAsia"/>
        </w:rPr>
        <w:t>中</w:t>
      </w:r>
      <w:r w:rsidR="005F3A72">
        <w:rPr>
          <w:rFonts w:hint="eastAsia"/>
        </w:rPr>
        <w:t>设置</w:t>
      </w:r>
      <w:r w:rsidR="005F3A72">
        <w:rPr>
          <w:rFonts w:hint="eastAsia"/>
        </w:rPr>
        <w:t>NDK</w:t>
      </w:r>
      <w:r w:rsidR="005F3A72">
        <w:rPr>
          <w:rFonts w:hint="eastAsia"/>
        </w:rPr>
        <w:t>路径</w:t>
      </w:r>
    </w:p>
    <w:p w:rsidR="005F3A72" w:rsidRDefault="00B869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52850" cy="38671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A39" w:rsidRDefault="00907A39">
      <w:pPr>
        <w:rPr>
          <w:rFonts w:hint="eastAsia"/>
        </w:rPr>
      </w:pPr>
    </w:p>
    <w:p w:rsidR="00CB1D9A" w:rsidRDefault="00907A39">
      <w:pPr>
        <w:rPr>
          <w:rFonts w:hint="eastAsia"/>
        </w:rPr>
      </w:pPr>
      <w:r>
        <w:rPr>
          <w:rFonts w:hint="eastAsia"/>
        </w:rPr>
        <w:t>4.</w:t>
      </w:r>
      <w:r w:rsidR="00B6752F">
        <w:rPr>
          <w:rFonts w:hint="eastAsia"/>
        </w:rPr>
        <w:t xml:space="preserve">1 </w:t>
      </w:r>
      <w:r w:rsidR="00CB1D9A">
        <w:rPr>
          <w:rFonts w:hint="eastAsia"/>
        </w:rPr>
        <w:t>回到</w:t>
      </w:r>
      <w:r w:rsidR="0023296E" w:rsidRPr="0023296E">
        <w:t>eclipse</w:t>
      </w:r>
      <w:r w:rsidR="007B7DE8">
        <w:rPr>
          <w:rFonts w:hint="eastAsia"/>
        </w:rPr>
        <w:t>，在项目属性中</w:t>
      </w:r>
      <w:r w:rsidR="00FF0F63">
        <w:rPr>
          <w:rFonts w:hint="eastAsia"/>
        </w:rPr>
        <w:t>设好</w:t>
      </w:r>
      <w:r w:rsidR="00FF0F63">
        <w:rPr>
          <w:rFonts w:hint="eastAsia"/>
        </w:rPr>
        <w:t>NDK</w:t>
      </w:r>
      <w:r w:rsidR="00FF0F63">
        <w:rPr>
          <w:rFonts w:hint="eastAsia"/>
        </w:rPr>
        <w:t>相关信息</w:t>
      </w:r>
    </w:p>
    <w:p w:rsidR="007B7DE8" w:rsidRDefault="007B7DE8">
      <w:pPr>
        <w:rPr>
          <w:rFonts w:hint="eastAsia"/>
        </w:rPr>
      </w:pPr>
      <w:r w:rsidRPr="007B7DE8">
        <w:drawing>
          <wp:inline distT="0" distB="0" distL="0" distR="0">
            <wp:extent cx="4505325" cy="91535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75364" b="11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D1" w:rsidRDefault="00B6752F">
      <w:pPr>
        <w:rPr>
          <w:rFonts w:hint="eastAsia"/>
        </w:rPr>
      </w:pPr>
      <w:r>
        <w:rPr>
          <w:rFonts w:hint="eastAsia"/>
        </w:rPr>
        <w:t>4.2</w:t>
      </w:r>
      <w:r w:rsidR="0094399A">
        <w:rPr>
          <w:rFonts w:hint="eastAsia"/>
        </w:rPr>
        <w:t>然后在</w:t>
      </w:r>
      <w:r w:rsidR="0094399A">
        <w:rPr>
          <w:rFonts w:hint="eastAsia"/>
        </w:rPr>
        <w:t>C/C++ Build</w:t>
      </w:r>
      <w:r w:rsidR="0094399A">
        <w:rPr>
          <w:rFonts w:hint="eastAsia"/>
        </w:rPr>
        <w:t>中的</w:t>
      </w:r>
      <w:r w:rsidR="0094399A">
        <w:rPr>
          <w:rFonts w:hint="eastAsia"/>
        </w:rPr>
        <w:t>Builder Settings</w:t>
      </w:r>
      <w:r w:rsidR="0094399A">
        <w:t>中</w:t>
      </w:r>
    </w:p>
    <w:p w:rsidR="005670D1" w:rsidRDefault="005670D1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Use default build command</w:t>
      </w:r>
      <w:r w:rsidR="00515DAB">
        <w:rPr>
          <w:rFonts w:hint="eastAsia"/>
        </w:rPr>
        <w:t>：</w:t>
      </w:r>
      <w:r>
        <w:rPr>
          <w:rFonts w:hint="eastAsia"/>
        </w:rPr>
        <w:t>去勾</w:t>
      </w:r>
    </w:p>
    <w:p w:rsidR="00F17ECF" w:rsidRDefault="0094399A">
      <w:pPr>
        <w:rPr>
          <w:rFonts w:hint="eastAsia"/>
        </w:rPr>
      </w:pPr>
      <w:r>
        <w:rPr>
          <w:rFonts w:hint="eastAsia"/>
        </w:rPr>
        <w:t>将</w:t>
      </w:r>
      <w:r w:rsidR="00F17ECF">
        <w:rPr>
          <w:rFonts w:hint="eastAsia"/>
        </w:rPr>
        <w:t>Build command</w:t>
      </w:r>
      <w:r w:rsidR="00F17ECF">
        <w:rPr>
          <w:rFonts w:hint="eastAsia"/>
        </w:rPr>
        <w:t>设为</w:t>
      </w:r>
    </w:p>
    <w:tbl>
      <w:tblPr>
        <w:tblStyle w:val="a6"/>
        <w:tblW w:w="0" w:type="auto"/>
        <w:tblLook w:val="04A0"/>
      </w:tblPr>
      <w:tblGrid>
        <w:gridCol w:w="8522"/>
      </w:tblGrid>
      <w:tr w:rsidR="00BE5F76" w:rsidTr="0094399A">
        <w:tc>
          <w:tcPr>
            <w:tcW w:w="8522" w:type="dxa"/>
          </w:tcPr>
          <w:p w:rsidR="00BE5F76" w:rsidRDefault="00BE5F76">
            <w:pPr>
              <w:rPr>
                <w:rFonts w:hint="eastAsia"/>
              </w:rPr>
            </w:pPr>
            <w:r w:rsidRPr="005E5B60">
              <w:rPr>
                <w:rFonts w:ascii="Arial" w:eastAsia="宋体" w:hAnsi="Arial" w:cs="Arial"/>
                <w:color w:val="333333"/>
                <w:kern w:val="0"/>
                <w:szCs w:val="21"/>
              </w:rPr>
              <w:t>${NDKROOT}/ndk-build.cmd</w:t>
            </w:r>
          </w:p>
        </w:tc>
      </w:tr>
    </w:tbl>
    <w:p w:rsidR="00FF0F63" w:rsidRDefault="009439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677400" cy="5448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D1" w:rsidRDefault="00B6752F">
      <w:pPr>
        <w:rPr>
          <w:rFonts w:hint="eastAsia"/>
        </w:rPr>
      </w:pPr>
      <w:r>
        <w:rPr>
          <w:rFonts w:hint="eastAsia"/>
        </w:rPr>
        <w:t xml:space="preserve">4.3 </w:t>
      </w:r>
      <w:r w:rsidR="005670D1">
        <w:rPr>
          <w:rFonts w:hint="eastAsia"/>
        </w:rPr>
        <w:t>在</w:t>
      </w:r>
      <w:r w:rsidR="00515DAB">
        <w:rPr>
          <w:rFonts w:hint="eastAsia"/>
        </w:rPr>
        <w:t>Behaviour</w:t>
      </w:r>
      <w:r w:rsidR="00515DAB">
        <w:rPr>
          <w:rFonts w:hint="eastAsia"/>
        </w:rPr>
        <w:t>中</w:t>
      </w:r>
    </w:p>
    <w:p w:rsidR="00515DAB" w:rsidRDefault="00515DAB">
      <w:pPr>
        <w:rPr>
          <w:rFonts w:hint="eastAsia"/>
        </w:rPr>
      </w:pPr>
      <w:r>
        <w:rPr>
          <w:rFonts w:hint="eastAsia"/>
        </w:rPr>
        <w:t>Build on resource save (Auto build)</w:t>
      </w:r>
      <w:r>
        <w:rPr>
          <w:rFonts w:hint="eastAsia"/>
        </w:rPr>
        <w:t>：勾上</w:t>
      </w:r>
    </w:p>
    <w:p w:rsidR="00515DAB" w:rsidRDefault="00515DAB">
      <w:pPr>
        <w:rPr>
          <w:rFonts w:hint="eastAsia"/>
        </w:rPr>
      </w:pPr>
      <w:r>
        <w:rPr>
          <w:rFonts w:hint="eastAsia"/>
        </w:rPr>
        <w:t>Build (Incremental build)</w:t>
      </w:r>
      <w:r>
        <w:rPr>
          <w:rFonts w:hint="eastAsia"/>
        </w:rPr>
        <w:t>：勾上</w:t>
      </w:r>
    </w:p>
    <w:p w:rsidR="00515DAB" w:rsidRPr="00515DAB" w:rsidRDefault="00515DAB">
      <w:pPr>
        <w:rPr>
          <w:rFonts w:hint="eastAsia"/>
        </w:rPr>
      </w:pPr>
      <w:r>
        <w:rPr>
          <w:rFonts w:hint="eastAsia"/>
        </w:rPr>
        <w:t>Clean</w:t>
      </w:r>
      <w:r>
        <w:rPr>
          <w:rFonts w:hint="eastAsia"/>
        </w:rPr>
        <w:t>：去勾</w:t>
      </w:r>
    </w:p>
    <w:p w:rsidR="00BF5D6B" w:rsidRDefault="00BF5D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620250" cy="53816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0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0FF" w:rsidRDefault="00E930FF">
      <w:pPr>
        <w:rPr>
          <w:rFonts w:hint="eastAsia"/>
        </w:rPr>
      </w:pPr>
    </w:p>
    <w:p w:rsidR="00E930FF" w:rsidRDefault="00481516">
      <w:pPr>
        <w:rPr>
          <w:rFonts w:hint="eastAsia"/>
        </w:rPr>
      </w:pPr>
      <w:r>
        <w:rPr>
          <w:rFonts w:hint="eastAsia"/>
        </w:rPr>
        <w:t xml:space="preserve">4.4 </w:t>
      </w:r>
      <w:r w:rsidR="00E930FF">
        <w:rPr>
          <w:rFonts w:hint="eastAsia"/>
        </w:rPr>
        <w:t>接着在</w:t>
      </w:r>
      <w:r w:rsidR="00E930FF">
        <w:rPr>
          <w:rFonts w:hint="eastAsia"/>
        </w:rPr>
        <w:t>C/C++ General</w:t>
      </w:r>
      <w:r w:rsidR="00E930FF">
        <w:rPr>
          <w:rFonts w:hint="eastAsia"/>
        </w:rPr>
        <w:t>→</w:t>
      </w:r>
      <w:r w:rsidR="00E930FF">
        <w:rPr>
          <w:rFonts w:hint="eastAsia"/>
        </w:rPr>
        <w:t>Paths and Symbols</w:t>
      </w:r>
      <w:r w:rsidR="00E930FF">
        <w:rPr>
          <w:rFonts w:hint="eastAsia"/>
        </w:rPr>
        <w:t>→</w:t>
      </w:r>
      <w:r w:rsidR="00E930FF">
        <w:rPr>
          <w:rFonts w:hint="eastAsia"/>
        </w:rPr>
        <w:t>GNU C++</w:t>
      </w:r>
      <w:r w:rsidR="00E930FF">
        <w:rPr>
          <w:rFonts w:hint="eastAsia"/>
        </w:rPr>
        <w:t>中设好</w:t>
      </w:r>
    </w:p>
    <w:p w:rsidR="00554BC7" w:rsidRDefault="00554BC7" w:rsidP="00554BC7">
      <w:r>
        <w:t>${NDKROOT}/platforms/android-9/arch-arm/usr/include</w:t>
      </w:r>
    </w:p>
    <w:p w:rsidR="00554BC7" w:rsidRDefault="00554BC7" w:rsidP="00554BC7">
      <w:r>
        <w:t>${NDKROOT}/sources/cxx-stl/gnu-libstdc++/4.6/include</w:t>
      </w:r>
    </w:p>
    <w:p w:rsidR="00554BC7" w:rsidRDefault="00554BC7" w:rsidP="00554BC7">
      <w:r>
        <w:t>${NDKROOT}/sources/cxx-stl/gnu-libstdc++/4.6/libs/armeabi-v7a/include</w:t>
      </w:r>
    </w:p>
    <w:p w:rsidR="00E930FF" w:rsidRDefault="00554BC7" w:rsidP="00554BC7">
      <w:pPr>
        <w:rPr>
          <w:rFonts w:hint="eastAsia"/>
        </w:rPr>
      </w:pPr>
      <w:r>
        <w:t>${ProjDirPath}/opencv310sdk/native/jni/include</w:t>
      </w:r>
    </w:p>
    <w:p w:rsidR="00E930FF" w:rsidRDefault="00E930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734550" cy="547687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092" w:rsidRDefault="00A36092">
      <w:pPr>
        <w:rPr>
          <w:rFonts w:hint="eastAsia"/>
        </w:rPr>
      </w:pPr>
    </w:p>
    <w:p w:rsidR="00DB48E6" w:rsidRDefault="00DB48E6">
      <w:pPr>
        <w:rPr>
          <w:rFonts w:hint="eastAsia"/>
        </w:rPr>
      </w:pPr>
      <w:r>
        <w:rPr>
          <w:rFonts w:hint="eastAsia"/>
        </w:rPr>
        <w:t>5</w:t>
      </w:r>
      <w:r w:rsidR="005569E7">
        <w:rPr>
          <w:rFonts w:hint="eastAsia"/>
        </w:rPr>
        <w:t xml:space="preserve">.1 </w:t>
      </w:r>
      <w:r>
        <w:rPr>
          <w:rFonts w:hint="eastAsia"/>
        </w:rPr>
        <w:t>建一个</w:t>
      </w:r>
      <w:r>
        <w:rPr>
          <w:rFonts w:hint="eastAsia"/>
        </w:rPr>
        <w:t>JAVA</w:t>
      </w:r>
      <w:r>
        <w:rPr>
          <w:rFonts w:hint="eastAsia"/>
        </w:rPr>
        <w:t>文件，用于</w:t>
      </w:r>
      <w:r>
        <w:rPr>
          <w:rFonts w:hint="eastAsia"/>
        </w:rPr>
        <w:t>JAVA</w:t>
      </w:r>
      <w:r>
        <w:rPr>
          <w:rFonts w:hint="eastAsia"/>
        </w:rPr>
        <w:t>通过</w:t>
      </w:r>
      <w:r>
        <w:rPr>
          <w:rFonts w:hint="eastAsia"/>
        </w:rPr>
        <w:t>JNI</w:t>
      </w:r>
      <w:r>
        <w:rPr>
          <w:rFonts w:hint="eastAsia"/>
        </w:rPr>
        <w:t>交互</w:t>
      </w:r>
    </w:p>
    <w:p w:rsidR="00DB48E6" w:rsidRDefault="00DB48E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77000" cy="468630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526" w:rsidRDefault="009B75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38725" cy="597217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0D9" w:rsidRDefault="000330D9">
      <w:pPr>
        <w:rPr>
          <w:rFonts w:hint="eastAsia"/>
        </w:rPr>
      </w:pPr>
    </w:p>
    <w:p w:rsidR="00652017" w:rsidRDefault="00652017">
      <w:pPr>
        <w:rPr>
          <w:rFonts w:hint="eastAsia"/>
        </w:rPr>
      </w:pPr>
      <w:r w:rsidRPr="006468C5">
        <w:t>ofo.java</w:t>
      </w:r>
    </w:p>
    <w:p w:rsidR="009B7526" w:rsidRDefault="00283207">
      <w:pPr>
        <w:rPr>
          <w:rFonts w:hint="eastAsia"/>
        </w:rPr>
      </w:pPr>
      <w:r w:rsidRPr="00283207">
        <w:drawing>
          <wp:inline distT="0" distB="0" distL="0" distR="0">
            <wp:extent cx="5000625" cy="593407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08E" w:rsidRDefault="005569E7">
      <w:pPr>
        <w:rPr>
          <w:rFonts w:hint="eastAsia"/>
        </w:rPr>
      </w:pPr>
      <w:r>
        <w:rPr>
          <w:rFonts w:hint="eastAsia"/>
        </w:rPr>
        <w:t xml:space="preserve">5.2 </w:t>
      </w:r>
      <w:r w:rsidR="00E9208E">
        <w:rPr>
          <w:rFonts w:hint="eastAsia"/>
        </w:rPr>
        <w:t>检查目录结构是否像这样</w:t>
      </w:r>
    </w:p>
    <w:p w:rsidR="00E9208E" w:rsidRDefault="00E920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09825" cy="9334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29" w:rsidRPr="00E9208E" w:rsidRDefault="007D6B29">
      <w:pPr>
        <w:rPr>
          <w:rFonts w:hint="eastAsia"/>
        </w:rPr>
      </w:pPr>
    </w:p>
    <w:p w:rsidR="00E9208E" w:rsidRDefault="005569E7">
      <w:pPr>
        <w:rPr>
          <w:rFonts w:hint="eastAsia"/>
        </w:rPr>
      </w:pPr>
      <w:r>
        <w:rPr>
          <w:rFonts w:hint="eastAsia"/>
        </w:rPr>
        <w:t xml:space="preserve">5.3 </w:t>
      </w:r>
      <w:r w:rsidR="00E9208E">
        <w:rPr>
          <w:rFonts w:hint="eastAsia"/>
        </w:rPr>
        <w:t>在</w:t>
      </w:r>
      <w:r w:rsidR="00E9208E">
        <w:rPr>
          <w:rFonts w:hint="eastAsia"/>
        </w:rPr>
        <w:t>ofo.java</w:t>
      </w:r>
      <w:r w:rsidR="007D6B29">
        <w:rPr>
          <w:rFonts w:hint="eastAsia"/>
        </w:rPr>
        <w:t>中输入交换的内容代码</w:t>
      </w:r>
    </w:p>
    <w:p w:rsidR="00054B0A" w:rsidRDefault="00054B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4525" cy="17526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BEC" w:rsidRDefault="00542BEC" w:rsidP="00542BEC"/>
    <w:tbl>
      <w:tblPr>
        <w:tblStyle w:val="a6"/>
        <w:tblW w:w="0" w:type="auto"/>
        <w:tblLook w:val="04A0"/>
      </w:tblPr>
      <w:tblGrid>
        <w:gridCol w:w="8522"/>
      </w:tblGrid>
      <w:tr w:rsidR="00542BEC" w:rsidTr="008A4C69">
        <w:tc>
          <w:tcPr>
            <w:tcW w:w="8522" w:type="dxa"/>
          </w:tcPr>
          <w:p w:rsidR="00542BEC" w:rsidRDefault="00542BEC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com.scut.ofo;</w:t>
            </w:r>
          </w:p>
          <w:p w:rsidR="00542BEC" w:rsidRDefault="00542BEC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542BEC" w:rsidRDefault="00542BEC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ofo</w:t>
            </w:r>
          </w:p>
          <w:p w:rsidR="00542BEC" w:rsidRDefault="00542BEC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542BEC" w:rsidRDefault="00542BEC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native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[] grayProc(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pixels,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w,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h,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ror);</w:t>
            </w:r>
          </w:p>
          <w:p w:rsidR="00542BEC" w:rsidRDefault="00542BEC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542BEC" w:rsidRDefault="00542BEC" w:rsidP="008A4C69"/>
        </w:tc>
      </w:tr>
    </w:tbl>
    <w:p w:rsidR="00542BEC" w:rsidRDefault="00542BEC" w:rsidP="00542BEC"/>
    <w:p w:rsidR="00542BEC" w:rsidRDefault="005569E7">
      <w:pPr>
        <w:rPr>
          <w:rFonts w:hint="eastAsia"/>
        </w:rPr>
      </w:pPr>
      <w:r>
        <w:rPr>
          <w:rFonts w:hint="eastAsia"/>
        </w:rPr>
        <w:t>6</w:t>
      </w:r>
      <w:r w:rsidR="00991425">
        <w:rPr>
          <w:rFonts w:hint="eastAsia"/>
        </w:rPr>
        <w:t xml:space="preserve">.1 </w:t>
      </w:r>
      <w:r>
        <w:rPr>
          <w:rFonts w:hint="eastAsia"/>
        </w:rPr>
        <w:t>.</w:t>
      </w:r>
      <w:r>
        <w:rPr>
          <w:rFonts w:hint="eastAsia"/>
        </w:rPr>
        <w:t>在命令行中生成</w:t>
      </w:r>
      <w:r w:rsidR="0081575D">
        <w:rPr>
          <w:rFonts w:hint="eastAsia"/>
        </w:rPr>
        <w:t>.h</w:t>
      </w:r>
      <w:r w:rsidR="0081575D">
        <w:rPr>
          <w:rFonts w:hint="eastAsia"/>
        </w:rPr>
        <w:t>文件</w:t>
      </w:r>
    </w:p>
    <w:p w:rsidR="0081575D" w:rsidRDefault="00191D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09900" cy="8667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6F8" w:rsidRDefault="00E216F8" w:rsidP="004328A8">
      <w:pPr>
        <w:rPr>
          <w:rFonts w:hint="eastAsia"/>
        </w:rPr>
      </w:pPr>
    </w:p>
    <w:p w:rsidR="00191DB1" w:rsidRDefault="00191D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34100" cy="15049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/>
      </w:tblPr>
      <w:tblGrid>
        <w:gridCol w:w="8522"/>
      </w:tblGrid>
      <w:tr w:rsidR="00E216F8" w:rsidTr="00E216F8">
        <w:tc>
          <w:tcPr>
            <w:tcW w:w="8522" w:type="dxa"/>
          </w:tcPr>
          <w:p w:rsidR="00E216F8" w:rsidRDefault="00E216F8" w:rsidP="00E216F8">
            <w:r w:rsidRPr="007C19E9">
              <w:t>cd src</w:t>
            </w:r>
          </w:p>
          <w:p w:rsidR="00E216F8" w:rsidRPr="00E216F8" w:rsidRDefault="00E216F8" w:rsidP="00991425">
            <w:pPr>
              <w:rPr>
                <w:rFonts w:hint="eastAsia"/>
              </w:rPr>
            </w:pPr>
            <w:r>
              <w:rPr>
                <w:rFonts w:hint="eastAsia"/>
              </w:rPr>
              <w:t>javah -d ../jni com.scut.ofo.MainActivity</w:t>
            </w:r>
          </w:p>
        </w:tc>
      </w:tr>
    </w:tbl>
    <w:p w:rsidR="00E216F8" w:rsidRDefault="00E216F8">
      <w:pPr>
        <w:rPr>
          <w:rFonts w:hint="eastAsia"/>
        </w:rPr>
      </w:pPr>
    </w:p>
    <w:p w:rsidR="00991425" w:rsidRDefault="00991425">
      <w:pPr>
        <w:rPr>
          <w:rFonts w:hint="eastAsia"/>
        </w:rPr>
      </w:pPr>
      <w:r>
        <w:rPr>
          <w:rFonts w:hint="eastAsia"/>
        </w:rPr>
        <w:t>6.2</w:t>
      </w:r>
      <w:r>
        <w:rPr>
          <w:rFonts w:hint="eastAsia"/>
        </w:rPr>
        <w:t>在</w:t>
      </w:r>
      <w:r w:rsidR="00030297">
        <w:rPr>
          <w:rFonts w:hint="eastAsia"/>
        </w:rPr>
        <w:t>eclipse.exe</w:t>
      </w:r>
      <w:r w:rsidR="001B2A4F">
        <w:rPr>
          <w:rFonts w:hint="eastAsia"/>
        </w:rPr>
        <w:t>中刷新一下，看看是否己经</w:t>
      </w:r>
      <w:r w:rsidR="00913F78">
        <w:rPr>
          <w:rFonts w:hint="eastAsia"/>
        </w:rPr>
        <w:t>在项目中</w:t>
      </w:r>
    </w:p>
    <w:p w:rsidR="001B2A4F" w:rsidRDefault="00293AD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95775" cy="437197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C1F" w:rsidRDefault="00FD1C1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19550" cy="3676650"/>
            <wp:effectExtent l="19050" t="0" r="0" b="0"/>
            <wp:docPr id="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73" w:rsidRDefault="00F83573">
      <w:pPr>
        <w:rPr>
          <w:rFonts w:hint="eastAsia"/>
        </w:rPr>
      </w:pPr>
    </w:p>
    <w:p w:rsidR="00F83573" w:rsidRDefault="00F83573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将</w:t>
      </w:r>
      <w:r>
        <w:rPr>
          <w:rFonts w:hint="eastAsia"/>
        </w:rPr>
        <w:t>OpenCV 3.1</w:t>
      </w:r>
      <w:r>
        <w:rPr>
          <w:rFonts w:hint="eastAsia"/>
        </w:rPr>
        <w:t>放进项目中</w:t>
      </w:r>
    </w:p>
    <w:p w:rsidR="00FB69F2" w:rsidRDefault="00FB69F2">
      <w:pPr>
        <w:rPr>
          <w:rFonts w:hint="eastAsia"/>
        </w:rPr>
      </w:pPr>
      <w:r>
        <w:rPr>
          <w:rFonts w:hint="eastAsia"/>
        </w:rPr>
        <w:t>7.1</w:t>
      </w:r>
      <w:r>
        <w:rPr>
          <w:rFonts w:hint="eastAsia"/>
        </w:rPr>
        <w:t>先解压</w:t>
      </w:r>
    </w:p>
    <w:p w:rsidR="00F83573" w:rsidRDefault="006C1D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81625" cy="23622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820" w:rsidRDefault="00C32C1D">
      <w:pPr>
        <w:rPr>
          <w:rFonts w:hint="eastAsia"/>
        </w:rPr>
      </w:pPr>
      <w:r>
        <w:rPr>
          <w:rFonts w:hint="eastAsia"/>
        </w:rPr>
        <w:t>7.2</w:t>
      </w:r>
      <w:r w:rsidR="00B65820">
        <w:rPr>
          <w:rFonts w:hint="eastAsia"/>
        </w:rPr>
        <w:t>将</w:t>
      </w:r>
      <w:r w:rsidR="00B65820">
        <w:rPr>
          <w:rFonts w:hint="eastAsia"/>
        </w:rPr>
        <w:t>OpenCV-android-sdk/sdk</w:t>
      </w:r>
      <w:r w:rsidR="00B65820">
        <w:rPr>
          <w:rFonts w:hint="eastAsia"/>
        </w:rPr>
        <w:t>目录重命名为</w:t>
      </w:r>
      <w:r w:rsidR="00B65820">
        <w:rPr>
          <w:rFonts w:hint="eastAsia"/>
        </w:rPr>
        <w:t>opencv310sdk</w:t>
      </w:r>
    </w:p>
    <w:p w:rsidR="00B65820" w:rsidRDefault="00B658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14750" cy="21907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58B" w:rsidRDefault="00E015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76650" cy="20859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25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E6" w:rsidRDefault="00C32C1D">
      <w:pPr>
        <w:rPr>
          <w:rFonts w:hint="eastAsia"/>
        </w:rPr>
      </w:pPr>
      <w:r>
        <w:rPr>
          <w:rFonts w:hint="eastAsia"/>
        </w:rPr>
        <w:t>7.3</w:t>
      </w:r>
      <w:r w:rsidR="000779E6">
        <w:rPr>
          <w:rFonts w:hint="eastAsia"/>
        </w:rPr>
        <w:t>然后拖进</w:t>
      </w:r>
      <w:r w:rsidR="000779E6">
        <w:rPr>
          <w:rFonts w:hint="eastAsia"/>
        </w:rPr>
        <w:t>eclipse</w:t>
      </w:r>
      <w:r w:rsidR="000779E6">
        <w:rPr>
          <w:rFonts w:hint="eastAsia"/>
        </w:rPr>
        <w:t>项目中</w:t>
      </w:r>
    </w:p>
    <w:p w:rsidR="004663A6" w:rsidRDefault="004663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639050" cy="241935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5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C" w:rsidRDefault="0078423C">
      <w:pPr>
        <w:rPr>
          <w:rFonts w:hint="eastAsia"/>
        </w:rPr>
      </w:pPr>
    </w:p>
    <w:p w:rsidR="0078423C" w:rsidRDefault="00C32C1D">
      <w:pPr>
        <w:rPr>
          <w:rFonts w:hint="eastAsia"/>
        </w:rPr>
      </w:pPr>
      <w:r>
        <w:rPr>
          <w:rFonts w:hint="eastAsia"/>
        </w:rPr>
        <w:t>7.4</w:t>
      </w:r>
      <w:r w:rsidR="0078423C">
        <w:rPr>
          <w:rFonts w:hint="eastAsia"/>
        </w:rPr>
        <w:t>这时会问你导入到项目，选</w:t>
      </w:r>
      <w:r w:rsidR="0078423C">
        <w:rPr>
          <w:rFonts w:hint="eastAsia"/>
        </w:rPr>
        <w:t>Copy files and folders</w:t>
      </w:r>
    </w:p>
    <w:p w:rsidR="0078423C" w:rsidRDefault="007842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8175" cy="271462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C1D" w:rsidRDefault="00C32C1D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>Android+JNI+OpenCV</w:t>
      </w:r>
      <w:r>
        <w:rPr>
          <w:rFonts w:hint="eastAsia"/>
        </w:rPr>
        <w:t>环境就准备好了。</w:t>
      </w:r>
    </w:p>
    <w:p w:rsidR="00DB136B" w:rsidRDefault="00DB136B">
      <w:pPr>
        <w:rPr>
          <w:rFonts w:hint="eastAsia"/>
        </w:rPr>
      </w:pPr>
    </w:p>
    <w:p w:rsidR="00DB136B" w:rsidRDefault="00371733">
      <w:pPr>
        <w:rPr>
          <w:rFonts w:hint="eastAsia"/>
        </w:rPr>
      </w:pPr>
      <w:r>
        <w:rPr>
          <w:rFonts w:hint="eastAsia"/>
        </w:rPr>
        <w:t>接下来</w:t>
      </w:r>
      <w:r w:rsidR="00DB136B">
        <w:rPr>
          <w:rFonts w:hint="eastAsia"/>
        </w:rPr>
        <w:t>验证</w:t>
      </w:r>
    </w:p>
    <w:p w:rsidR="00DB136B" w:rsidRDefault="00371733">
      <w:pPr>
        <w:rPr>
          <w:rFonts w:hint="eastAsia"/>
        </w:rPr>
      </w:pPr>
      <w:r>
        <w:rPr>
          <w:rFonts w:hint="eastAsia"/>
        </w:rPr>
        <w:t>将一张正方形旋转的</w:t>
      </w:r>
      <w:r>
        <w:rPr>
          <w:rFonts w:hint="eastAsia"/>
        </w:rPr>
        <w:t>ofo</w:t>
      </w:r>
      <w:r>
        <w:rPr>
          <w:rFonts w:hint="eastAsia"/>
        </w:rPr>
        <w:t>照片放进</w:t>
      </w:r>
      <w:r>
        <w:rPr>
          <w:rFonts w:hint="eastAsia"/>
        </w:rPr>
        <w:t>res/drawable-hdpi</w:t>
      </w:r>
      <w:r>
        <w:rPr>
          <w:rFonts w:hint="eastAsia"/>
        </w:rPr>
        <w:t>目录中</w:t>
      </w:r>
    </w:p>
    <w:p w:rsidR="00371733" w:rsidRDefault="003717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7175" cy="223837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5A3" w:rsidRDefault="002B05A3">
      <w:pPr>
        <w:rPr>
          <w:rFonts w:hint="eastAsia"/>
        </w:rPr>
      </w:pPr>
      <w:r>
        <w:rPr>
          <w:rFonts w:hint="eastAsia"/>
        </w:rPr>
        <w:t>刷新一下</w:t>
      </w:r>
    </w:p>
    <w:p w:rsidR="002B05A3" w:rsidRDefault="002B05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76650" cy="412432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87A" w:rsidRDefault="007C087A" w:rsidP="007C087A">
      <w:pPr>
        <w:rPr>
          <w:rFonts w:hint="eastAsia"/>
        </w:rPr>
      </w:pPr>
    </w:p>
    <w:p w:rsidR="00C000AB" w:rsidRDefault="00C000AB" w:rsidP="007C087A">
      <w:pPr>
        <w:rPr>
          <w:rFonts w:hint="eastAsia"/>
        </w:rPr>
      </w:pPr>
      <w:r>
        <w:rPr>
          <w:rFonts w:hint="eastAsia"/>
        </w:rPr>
        <w:t>接着就帖代码</w:t>
      </w:r>
    </w:p>
    <w:p w:rsidR="00C000AB" w:rsidRPr="008D2B62" w:rsidRDefault="00F84EC3" w:rsidP="007C087A">
      <w:pPr>
        <w:rPr>
          <w:rFonts w:hint="eastAsia"/>
          <w:b/>
          <w:color w:val="FF0000"/>
        </w:rPr>
      </w:pPr>
      <w:r w:rsidRPr="008D2B62">
        <w:rPr>
          <w:rFonts w:hint="eastAsia"/>
          <w:b/>
          <w:color w:val="FF0000"/>
        </w:rPr>
        <w:t>注意</w:t>
      </w:r>
      <w:r w:rsidRPr="008D2B62">
        <w:rPr>
          <w:rFonts w:hint="eastAsia"/>
          <w:b/>
          <w:color w:val="FF0000"/>
        </w:rPr>
        <w:t>Android</w:t>
      </w:r>
      <w:r w:rsidRPr="008D2B62">
        <w:rPr>
          <w:rFonts w:hint="eastAsia"/>
          <w:b/>
          <w:color w:val="FF0000"/>
        </w:rPr>
        <w:t>版</w:t>
      </w:r>
      <w:r w:rsidRPr="008D2B62">
        <w:rPr>
          <w:rFonts w:hint="eastAsia"/>
          <w:b/>
          <w:color w:val="FF0000"/>
        </w:rPr>
        <w:t>OpenCV</w:t>
      </w:r>
      <w:r w:rsidRPr="008D2B62">
        <w:rPr>
          <w:rFonts w:hint="eastAsia"/>
          <w:b/>
          <w:color w:val="FF0000"/>
        </w:rPr>
        <w:t>在</w:t>
      </w:r>
      <w:r w:rsidRPr="008D2B62">
        <w:rPr>
          <w:rFonts w:hint="eastAsia"/>
          <w:b/>
          <w:color w:val="FF0000"/>
        </w:rPr>
        <w:t>SVM</w:t>
      </w:r>
      <w:r w:rsidRPr="008D2B62">
        <w:rPr>
          <w:rFonts w:hint="eastAsia"/>
          <w:b/>
          <w:color w:val="FF0000"/>
        </w:rPr>
        <w:t>阶段，要将</w:t>
      </w:r>
      <w:r w:rsidRPr="008D2B62">
        <w:rPr>
          <w:rFonts w:hint="eastAsia"/>
          <w:b/>
          <w:color w:val="FF0000"/>
        </w:rPr>
        <w:t>Feature</w:t>
      </w:r>
      <w:r w:rsidRPr="008D2B62">
        <w:rPr>
          <w:rFonts w:hint="eastAsia"/>
          <w:b/>
          <w:color w:val="FF0000"/>
        </w:rPr>
        <w:t>为</w:t>
      </w:r>
      <w:r w:rsidR="00C000AB" w:rsidRPr="008D2B62">
        <w:rPr>
          <w:rFonts w:hint="eastAsia"/>
          <w:b/>
          <w:color w:val="FF0000"/>
        </w:rPr>
        <w:t>0</w:t>
      </w:r>
      <w:r w:rsidR="00C000AB" w:rsidRPr="008D2B62">
        <w:rPr>
          <w:rFonts w:hint="eastAsia"/>
          <w:b/>
          <w:color w:val="FF0000"/>
        </w:rPr>
        <w:t>的</w:t>
      </w:r>
      <w:r w:rsidRPr="008D2B62">
        <w:rPr>
          <w:rFonts w:hint="eastAsia"/>
          <w:b/>
          <w:color w:val="FF0000"/>
        </w:rPr>
        <w:t>值重新</w:t>
      </w:r>
      <w:r w:rsidR="00C000AB" w:rsidRPr="008D2B62">
        <w:rPr>
          <w:rFonts w:hint="eastAsia"/>
          <w:b/>
          <w:color w:val="FF0000"/>
        </w:rPr>
        <w:t>赋值为</w:t>
      </w:r>
      <w:r w:rsidR="00C000AB" w:rsidRPr="008D2B62">
        <w:rPr>
          <w:rFonts w:hint="eastAsia"/>
          <w:b/>
          <w:color w:val="FF0000"/>
        </w:rPr>
        <w:t>0.01</w:t>
      </w:r>
      <w:r w:rsidRPr="008D2B62">
        <w:rPr>
          <w:rFonts w:hint="eastAsia"/>
          <w:b/>
          <w:color w:val="FF0000"/>
        </w:rPr>
        <w:t>，否则预测</w:t>
      </w:r>
      <w:r w:rsidR="00C000AB" w:rsidRPr="008D2B62">
        <w:rPr>
          <w:rFonts w:hint="eastAsia"/>
          <w:b/>
          <w:color w:val="FF0000"/>
        </w:rPr>
        <w:t>的值会全部相同</w:t>
      </w:r>
      <w:r w:rsidRPr="008D2B62">
        <w:rPr>
          <w:rFonts w:hint="eastAsia"/>
          <w:b/>
          <w:color w:val="FF0000"/>
        </w:rPr>
        <w:t>。</w:t>
      </w:r>
    </w:p>
    <w:p w:rsidR="00C000AB" w:rsidRDefault="00C000AB" w:rsidP="007C087A"/>
    <w:tbl>
      <w:tblPr>
        <w:tblStyle w:val="a6"/>
        <w:tblW w:w="0" w:type="auto"/>
        <w:tblLook w:val="04A0"/>
      </w:tblPr>
      <w:tblGrid>
        <w:gridCol w:w="8522"/>
      </w:tblGrid>
      <w:tr w:rsidR="007C087A" w:rsidTr="008A4C69">
        <w:tc>
          <w:tcPr>
            <w:tcW w:w="8522" w:type="dxa"/>
          </w:tcPr>
          <w:p w:rsidR="007C087A" w:rsidRDefault="007C087A" w:rsidP="008A4C69">
            <w:r>
              <w:rPr>
                <w:rFonts w:hint="eastAsia"/>
              </w:rPr>
              <w:t>activity_main.xml</w:t>
            </w:r>
          </w:p>
        </w:tc>
      </w:tr>
      <w:tr w:rsidR="007C087A" w:rsidTr="008A4C69">
        <w:tc>
          <w:tcPr>
            <w:tcW w:w="8522" w:type="dxa"/>
          </w:tcPr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RelativeLayout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"http://schemas.android.com/apk/res/android"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xmlns:tools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"http://schemas.android.com/tools"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"match_parent"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"match_parent"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android:paddingBottom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"@dimen/activity_vertical_margin"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android:paddingLeft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"@dimen/activity_horizontal_margin"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android:paddingRight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"@dimen/activity_horizontal_margin"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android:paddingTop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"@dimen/activity_vertical_margin"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tools:context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".MainActivity"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Button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"@+id/btn_gray_process"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"fill_parent"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"wrap_content"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  <w:u w:val="single"/>
              </w:rPr>
              <w:t>android:text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识别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7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位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ofo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车牌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ImageView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"@+id/image_view"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"wrap_content"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"wrap_content"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android:layout_alignLeft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"@+id/btn_gray_process"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android:layout_below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"@+id/btn_gray_process"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TextView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"@+id/text_view"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"wrap_content"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"wrap_content"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android:layout_below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"@+id/image_view"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RelativeLayout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C087A" w:rsidRDefault="007C087A" w:rsidP="008A4C69"/>
        </w:tc>
      </w:tr>
    </w:tbl>
    <w:p w:rsidR="007C087A" w:rsidRDefault="007C087A" w:rsidP="007C087A"/>
    <w:tbl>
      <w:tblPr>
        <w:tblStyle w:val="a6"/>
        <w:tblW w:w="0" w:type="auto"/>
        <w:tblLook w:val="04A0"/>
      </w:tblPr>
      <w:tblGrid>
        <w:gridCol w:w="8522"/>
      </w:tblGrid>
      <w:tr w:rsidR="007C087A" w:rsidTr="008A4C69">
        <w:tc>
          <w:tcPr>
            <w:tcW w:w="8522" w:type="dxa"/>
          </w:tcPr>
          <w:p w:rsidR="007C087A" w:rsidRDefault="007C087A" w:rsidP="008A4C69">
            <w:r>
              <w:rPr>
                <w:rFonts w:hint="eastAsia"/>
              </w:rPr>
              <w:t>AndroidManifest.xml</w:t>
            </w:r>
          </w:p>
        </w:tc>
      </w:tr>
      <w:tr w:rsidR="007C087A" w:rsidTr="008A4C69">
        <w:tc>
          <w:tcPr>
            <w:tcW w:w="8522" w:type="dxa"/>
          </w:tcPr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manifest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xmlns:android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"http://schemas.android.com/apk/res/android"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"com.scut.ofo"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android:versionCode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android:versionName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uses-sdk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android:minSdkVersion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android:targetSdkVersion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"18"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application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android:allowBackup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android:icon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"@drawable/ic_launcher"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"@string/app_name"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android:theme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"@style/AppTheme"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activity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"com.scut.ofo.MainActivity"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android:label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"@string/app_name"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"android.intent.action.MAIN"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category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"android.intent.category.LAUNCHER"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intent-filter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activity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application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uses-permission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  <w:u w:val="single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"android.permission.CAMERA"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/&gt;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"android.permission.FLASHLIGHT"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uses-permission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"android.permission.WRITE_EXTERNAL_STORAGE"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uses-feature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"android.hardware.camera"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uses-feature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android:name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"android.hardware.camera.autofocus"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manifest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C087A" w:rsidRDefault="007C087A" w:rsidP="008A4C69"/>
        </w:tc>
      </w:tr>
    </w:tbl>
    <w:p w:rsidR="007C087A" w:rsidRDefault="007C087A" w:rsidP="007C087A"/>
    <w:tbl>
      <w:tblPr>
        <w:tblStyle w:val="a6"/>
        <w:tblW w:w="0" w:type="auto"/>
        <w:tblLook w:val="04A0"/>
      </w:tblPr>
      <w:tblGrid>
        <w:gridCol w:w="8522"/>
      </w:tblGrid>
      <w:tr w:rsidR="007C087A" w:rsidTr="008A4C69">
        <w:tc>
          <w:tcPr>
            <w:tcW w:w="8522" w:type="dxa"/>
          </w:tcPr>
          <w:p w:rsidR="007C087A" w:rsidRDefault="007C087A" w:rsidP="008A4C69">
            <w:r>
              <w:rPr>
                <w:rFonts w:hint="eastAsia"/>
              </w:rPr>
              <w:t>Android.mk</w:t>
            </w:r>
          </w:p>
        </w:tc>
      </w:tr>
      <w:tr w:rsidR="007C087A" w:rsidTr="008A4C69">
        <w:tc>
          <w:tcPr>
            <w:tcW w:w="8522" w:type="dxa"/>
          </w:tcPr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LOCAL_PATH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$(call my-dir)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FF00"/>
                <w:kern w:val="0"/>
                <w:sz w:val="20"/>
                <w:szCs w:val="20"/>
              </w:rPr>
              <w:t>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$(CLEAR_VARS)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OPENCV_CAMERA_MODULES: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=on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OPENCV_INSTALL_MODULES: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=on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OPENCV_LIB_TYPE: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=SHARED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FF00"/>
                <w:kern w:val="0"/>
                <w:sz w:val="20"/>
                <w:szCs w:val="20"/>
              </w:rPr>
              <w:t>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opencv310sdk\native\jni\OpenCV.mk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LOCAL_MODULE   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 ofo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LOCAL_SRC_FILES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 ofo.cpp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LOCAL_LDLIBS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 -llog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80FF00"/>
                <w:kern w:val="0"/>
                <w:sz w:val="20"/>
                <w:szCs w:val="20"/>
              </w:rPr>
              <w:t>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20"/>
                <w:szCs w:val="20"/>
              </w:rPr>
              <w:t>$(BUILD_SHARED_LIBRARY)</w:t>
            </w:r>
          </w:p>
          <w:p w:rsidR="007C087A" w:rsidRPr="00C75628" w:rsidRDefault="007C087A" w:rsidP="008A4C69"/>
        </w:tc>
      </w:tr>
    </w:tbl>
    <w:p w:rsidR="007C087A" w:rsidRDefault="007C087A" w:rsidP="007C087A"/>
    <w:tbl>
      <w:tblPr>
        <w:tblStyle w:val="a6"/>
        <w:tblW w:w="0" w:type="auto"/>
        <w:tblLook w:val="04A0"/>
      </w:tblPr>
      <w:tblGrid>
        <w:gridCol w:w="8522"/>
      </w:tblGrid>
      <w:tr w:rsidR="007C087A" w:rsidTr="008A4C69">
        <w:tc>
          <w:tcPr>
            <w:tcW w:w="8522" w:type="dxa"/>
          </w:tcPr>
          <w:p w:rsidR="007C087A" w:rsidRDefault="007C087A" w:rsidP="008A4C69">
            <w:r>
              <w:rPr>
                <w:rFonts w:hint="eastAsia"/>
              </w:rPr>
              <w:t>Application.mk</w:t>
            </w:r>
          </w:p>
        </w:tc>
      </w:tr>
      <w:tr w:rsidR="007C087A" w:rsidTr="008A4C69">
        <w:tc>
          <w:tcPr>
            <w:tcW w:w="8522" w:type="dxa"/>
          </w:tcPr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APP_STL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 gnustl_static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APP_CPPFLAGS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 -frtti -fexceptions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80"/>
                <w:kern w:val="0"/>
                <w:sz w:val="20"/>
                <w:szCs w:val="20"/>
              </w:rPr>
              <w:t>APP_ABI 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 armeabi-v7a</w:t>
            </w:r>
          </w:p>
          <w:p w:rsidR="007C087A" w:rsidRPr="00BA1B37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 w:rsidR="007C087A" w:rsidRDefault="007C087A" w:rsidP="007C087A"/>
    <w:p w:rsidR="007C087A" w:rsidRDefault="007C087A" w:rsidP="007C087A"/>
    <w:tbl>
      <w:tblPr>
        <w:tblStyle w:val="a6"/>
        <w:tblW w:w="0" w:type="auto"/>
        <w:tblLook w:val="04A0"/>
      </w:tblPr>
      <w:tblGrid>
        <w:gridCol w:w="8522"/>
      </w:tblGrid>
      <w:tr w:rsidR="007C087A" w:rsidTr="008A4C69">
        <w:tc>
          <w:tcPr>
            <w:tcW w:w="8522" w:type="dxa"/>
          </w:tcPr>
          <w:p w:rsidR="007C087A" w:rsidRDefault="007C087A" w:rsidP="008A4C69">
            <w:r>
              <w:rPr>
                <w:rFonts w:hint="eastAsia"/>
              </w:rPr>
              <w:t>ofo.cpp</w:t>
            </w:r>
          </w:p>
        </w:tc>
      </w:tr>
      <w:tr w:rsidR="007C087A" w:rsidTr="008A4C69">
        <w:tc>
          <w:tcPr>
            <w:tcW w:w="8522" w:type="dxa"/>
          </w:tcPr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&lt;jni.h&gt;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&lt;com_scut_ofo_MainActivity.h&gt;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请改成自己的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&lt;opencv2/opencv.hpp&gt;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&lt;opencv2/core/core.hpp&gt;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&lt;opencv2/highgui/highgui.hpp&gt;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&lt;opencv2/ml/ml.hpp&gt;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&lt;string&gt;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&lt;vector&gt;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&lt;sstream&gt;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&lt;android/log.h&gt;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cv;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std;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feature2Extract[7][32/8*72/8];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resultOfoOcr[7];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kern w:val="0"/>
                <w:sz w:val="20"/>
                <w:szCs w:val="20"/>
              </w:rPr>
              <w:t>img2feature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lastImg,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ror)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//s1-01:resize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resizeImg;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cv::resize(lastImg,resizeImg,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(800,800));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resizeImg.copyTo(lastImg);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//s1-02:rotate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rotateImg;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先设置中心点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 = cv::getRotationMatrix2D(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Point2f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(lastImg.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cols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/2,lastImg.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/2),ror,1);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再用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warpAffine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旋转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cv::warpAffine(lastImg,rotateImg,M,rotateImg.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rotateImg.copyTo(lastImg);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//s1-03 rgb2gray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grayImg;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cv::GaussianBlur(lastImg,grayImg,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(11,11),0,0);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高斯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cv::cvtColor(grayImg,grayImg,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COLOR_RGB2GRAY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grayImg.copyTo(lastImg);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//s1-04: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bw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bwImg;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cv::Laplacian(lastImg,bwImg,-1,3);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边缘化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cv::threshold(bwImg,bwImg,0,255,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CV_THRESH_OTSU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CV_THRESH_BINARY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cv::fastNlMeansDenoising(bwImg,bwImg,30,15,31);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去燥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bwImg.copyTo(lastImg);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//s1-05: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第一次膨胀，去掉数字中的燥点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dilateImg1;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element1 = cv::getStructuringElement(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MORPH_RECT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(3,3));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cv::dilate(lastImg,dilateImg1,element1);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cv::erode(dilateImg1,dilateImg1,element1);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dilateImg1.copyTo(lastImg);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//s1-06: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绘制外接矩形，以寻找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QR(7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位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rectQRFindImg;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QRFinded = 0;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QRx,QRy,QRwidth,QRheight;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Point2f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QRFindRotatePoint[4];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用于旋转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lastImg.copyTo(rectQRFindImg);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cv::threshold(rectQRFindImg,rectQRFindImg,0,255,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CV_THRESH_OTSU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CV_THRESH_BINARY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std::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vector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 std::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vector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Point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 &gt; contoursQRFind;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cv::findContours(rectQRFindImg,contoursQRFind,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CV_RETR_EXTERNAL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CV_CHAIN_APPROX_NONE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i=0; i&lt;contoursQRFind.size(); i++)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绘制最小外接矩形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Rect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rectQRFind = cv::boundingRect(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(contoursQRFind[i]));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判断是否为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QR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)/rectQRFind.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)&gt;0.7)&amp;&amp;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)/rectQRFind.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)&lt;1.3)&amp;&amp;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((rectQRFind.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)&gt;200)&amp;&amp;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((rectQRFind.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)&lt;400)&amp;&amp;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((rectQRFind.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&gt;10))&amp;&amp;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((rectQRFind.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&lt;200))&amp;&amp;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((rectQRFind.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&gt;50))&amp;&amp;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((rectQRFind.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&lt;400))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               (Mat(contoursQRFind[i]).size())&gt;800)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cv::rectangle(rectQRFindImg,rectQRFind,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Scalar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(255,255,255));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642880"/>
                <w:kern w:val="0"/>
                <w:sz w:val="20"/>
                <w:szCs w:val="20"/>
              </w:rPr>
              <w:t>__android_log_print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ANDROID_LOG_INFO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u w:val="single"/>
              </w:rPr>
              <w:t>ofoocr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"s1-05: %d * %d"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 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QRx = 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QRy = 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QRwidth = 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QRheight = rectQRFind.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QRFinded++;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旋转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RotatedRect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rectQRFindRotate = cv::minAreaRect(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(contoursQRFind[i]));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rectQRFindRotate.points(QRFindRotatePoint);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j=0; j&lt;=3; j++)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line(rectQRFindImg,QRFindRotatePoint[j],QRFindRotatePoint[(j+1)%4],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Scalar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(255,255,255),10);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rectQRFindImg.copyTo(lastImg);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(QRFinded != 1)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642880"/>
                <w:kern w:val="0"/>
                <w:sz w:val="20"/>
                <w:szCs w:val="20"/>
              </w:rPr>
              <w:t>__android_log_print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ANDROID_LOG_INFO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u w:val="single"/>
              </w:rPr>
              <w:t>ofoocr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"ERROR: Can't Find correct QR"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1;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//s1-08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利用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QR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旋转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rotateOfoImg;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rotateImg.copyTo(rotateOfoImg);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不知为什么用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lastImg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会调用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rotateImg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angelOfo;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需要补一个寻找左上角和右上角点。想到的思路是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x+y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最小的为左上角，而接下来的是右上角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findLeft,findLeftXY = 800*800;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j=0; j&lt;=3; j++)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((QRFindRotatePoint[j].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QRFindRotatePoint[j].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&lt; findLeftXY)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findLeftXY = QRFindRotatePoint[j].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QRFindRotatePoint[j].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findLeft = j;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用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arctan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来求旋转角度，公式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(y/x)*180/3.14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angelOfo = atan ((QRFindRotatePoint[findLeft+1].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- QRFindRotatePoint[findLeft].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/ (QRFindRotatePoint[findLeft+1].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- QRFindRotatePoint[findLeft].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 * 180 / 3.14;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先设置中心点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M2 = cv::getRotationMatrix2D(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Point2f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(rotateOfoImg.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cols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/2,rotateOfoImg.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/2),angelOfo,1);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再用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warpAffine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旋转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参数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源，目标，角度，尺寸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cv::warpAffine(rotateOfoImg,rotateOfoImg,M2,rotateOfoImg.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rotateOfoImg.copyTo(lastImg);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//s1-09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粗略将车牌连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QR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一起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crop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出来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cropOfo7CharImg;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rotateOfoImg.copyTo(cropOfo7CharImg);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二点间距离公式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sqrt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pow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((x2-x1),2)+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pow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((y2-y1),2))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distanceQRx = sqrt(pow((QRFindRotatePoint[findLeft+1].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- QRFindRotatePoint[findLeft].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),2) + pow((QRFindRotatePoint[findLeft+1].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- QRFindRotatePoint[findLeft].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),2));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distanceQRy = sqrt(pow((QRFindRotatePoint[findLeft].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- QRFindRotatePoint[findLeft-1].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),2) + pow((QRFindRotatePoint[findLeft].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- QRFindRotatePoint[findLeft-1].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),2));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cout&lt;&lt;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"distanceX: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&lt;&lt;distanceQRx&lt;&lt;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 Y: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&lt;&lt;distanceQRy&lt;&lt;</w:t>
            </w:r>
            <w:r>
              <w:rPr>
                <w:rFonts w:ascii="Consolas" w:hAnsi="Consolas" w:cs="Consolas"/>
                <w:b/>
                <w:bCs/>
                <w:color w:val="642880"/>
                <w:kern w:val="0"/>
                <w:sz w:val="20"/>
                <w:szCs w:val="20"/>
              </w:rPr>
              <w:t>endl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maskOfo7CharX = distanceQRx*1.4;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((maskOfo7CharX + QRx + distanceQRx) &gt; 800)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maskOfo7CharX = 800-(QRx + distanceQRx);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Rect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maskOfo7Char(QRx + distanceQRx, QRy + (distanceQRy*0.6), maskOfo7CharX, distanceQRy*0.5);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croppedOfo7CharImg(cropOfo7CharImg, maskOfo7Char);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lastImg.empty();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croppedOfo7CharImg.copyTo(lastImg);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//s2-01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用小矩阵，再次进行中值滤波、灰度、二值化、膨胀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ofo7CharReProcessImg;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Ofo7CharFind = 0;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Ofo7CharX,Ofo7CharY,Ofo7CharWidth,Ofo7CharHeight;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croppedOfo7CharImg.copyTo(ofo7CharReProcessImg);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cv::medianBlur(ofo7CharReProcessImg,ofo7CharReProcessImg,11);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中值滤波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cv::cvtColor(ofo7CharReProcessImg,ofo7CharReProcessImg,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COLOR_BGR2GRAY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cv::Canny(ofo7CharReProcessImg,ofo7CharReProcessImg,50,150,3);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取边缘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elementOfo7CharReProcess = cv::getStructuringElement(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MORPH_RECT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(25,1));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设置膨胀参数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cv::dilate(ofo7CharReProcessImg,ofo7CharReProcessImg,elementOfo7CharReProcess);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膨胀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cv::threshold(ofo7CharReProcessImg,ofo7CharReProcessImg,0,255,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CV_THRESH_OTSU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CV_THRESH_BINARY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再次二值化，为绘制矩形做准备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std::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vector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 std::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vector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Point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&gt; &gt; contoursOfo7CharFind;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存放指针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cv::findContours(ofo7CharReProcessImg,contoursOfo7CharFind,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CV_RETR_EXTERNAL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CV_CHAIN_APPROX_NONE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找轮廓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i=0; i&lt;contoursOfo7CharFind.size(); i++)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绘制最小外接矩形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Rect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rectOfo7CharFind = cv::boundingRect(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(contoursOfo7CharFind[i]));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判断是否为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7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个字符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(((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(rectOfo7CharFind.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))/rectOfo7CharFind.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)&gt;3.2)&amp;&amp;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(((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(rectOfo7CharFind.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))/rectOfo7CharFind.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)&lt;4.8)&amp;&amp;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((rectOfo7CharFind.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&gt;distanceQRx)||(rectOfo7CharFind.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&gt;distanceQRy))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cv::rectangle(ofo7CharReProcessImg,rectOfo7CharFind,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Scalar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(255,255,255));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cout&lt;&lt;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"Draw7Char: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&lt;&lt; rectOfo7CharFind.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&lt;&lt;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&lt;&lt;rectOfo7CharFind.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&lt;&lt;</w:t>
            </w:r>
            <w:r>
              <w:rPr>
                <w:rFonts w:ascii="Consolas" w:hAnsi="Consolas" w:cs="Consolas"/>
                <w:b/>
                <w:bCs/>
                <w:color w:val="642880"/>
                <w:kern w:val="0"/>
                <w:sz w:val="20"/>
                <w:szCs w:val="20"/>
              </w:rPr>
              <w:t>endl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Ofo7CharX=rectOfo7CharFind.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Ofo7CharY=rectOfo7CharFind.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Ofo7CharWidth=rectOfo7CharFind.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Ofo7CharHeight=rectOfo7CharFind.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Ofo7CharFind++;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(Ofo7CharFind!=1)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642880"/>
                <w:kern w:val="0"/>
                <w:sz w:val="20"/>
                <w:szCs w:val="20"/>
              </w:rPr>
              <w:t>__android_log_print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ANDROID_LOG_INFO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u w:val="single"/>
              </w:rPr>
              <w:t>foo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"ERROR:Can't Find OFO 7 Char position"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2;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ofo7CharReProcessImg.copyTo(lastImg);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//s2-02 crop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出来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cropReProcessImg;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croppedOfo7CharImg.copyTo(cropReProcessImg);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Rect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maskOfo7CharReProcessImg(Ofo7CharX, Ofo7CharY, Ofo7CharWidth,Ofo7CharHeight);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croppedOfo7CharReProcessImg(cropReProcessImg, maskOfo7CharReProcessImg);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croppedOfo7CharReProcessImg.copyTo(lastImg);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//s2-03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将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7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个字找出来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char7findImg;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char7findImgBw;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//charList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结构：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标记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,x,y,w,h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charList[7][5] = {};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charListCount = 0;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croppedOfo7CharReProcessImg.copyTo(char7findImg);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cout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&lt;&lt;char7findImg.cols&lt;&lt;"*"&lt;&lt;char7findImg.rows&lt;&lt;endl;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cv::medianBlur(char7findImg,char7findImg,5);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中值滤波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cv::cvtColor(char7findImg,char7findImg,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COLOR_BGR2GRAY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cv::threshold(char7findImg,char7findImg,0,255,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CV_THRESH_OTSU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CV_THRESH_BINARY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再次二值化，为绘制矩形做准备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char7findImg.copyTo(char7findImgBw);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std::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vector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 std::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vector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Point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&gt; &gt; contourschar7findImg;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存放指针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cv::findContours(char7findImg,contourschar7findImg,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CV_RETR_EXTERNAL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CV_CHAIN_APPROX_NONE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找轮廓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i=0;i&lt;contourschar7findImg.size();i++)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绘制最小外接矩形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Rect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rectRotateReProcess=cv::boundingRect(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(contourschar7findImg[i]));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cout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&lt;&lt;"Char:"&lt;&lt;rectRotateReProcess.width&lt;&lt;"*"&lt;&lt;rectRotateReProcess.height&lt;&lt;" x:"&lt;&lt;rectRotateReProcess.x&lt;&lt;" y:"&lt;&lt;rectRotateReProcess.y&lt;&lt;endl;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(((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(rectRotateReProcess.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))/rectRotateReProcess.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&gt; 1.5)&amp;&amp;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(((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(rectRotateReProcess.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))/rectRotateReProcess.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&lt; 4)&amp;&amp;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(rectRotateReProcess.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&gt; ((char7findImg.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)*0.67))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cv::rectangle(char7findImg,rectRotateReProcess,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Scalar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(255,255,255));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charList[charListCount][1] = rectRotateReProcess.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charList[charListCount][2] = rectRotateReProcess.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charList[charListCount][3] = rectRotateReProcess.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charList[charListCount][4] = rectRotateReProcess.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charListCount++;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(charListCount!=7)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642880"/>
                <w:kern w:val="0"/>
                <w:sz w:val="20"/>
                <w:szCs w:val="20"/>
              </w:rPr>
              <w:t>__android_log_print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ANDROID_LOG_INFO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u w:val="single"/>
              </w:rPr>
              <w:t>ofoocr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"ERROR: Can't find ALL 7 char"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3;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char7findImg.copyTo(lastImg);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//s2-04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排序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冒泡排序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charSortTemp[5];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i=0; i&lt;7; i++)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j=i+1; j&lt;7; j++)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(charList[i][1] &gt; charList[j][1])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k=0; k&lt;5; k++)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charSortTemp[k] = charList[i][k];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charList[i][k] = charList[j][k];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charList[j][k] = charSortTemp[k];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//s2-05 crop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出来，并且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resize 32*72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croppedCharListImg[7];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croppedCharTempImg;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char7findImgBw.copyTo(croppedCharTempImg);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i=0; i&lt;7; i++)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Rect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maskCharList(charList[i][1],charList[i][2],charList[i][3],charList[i][4]);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croppedChar(croppedCharTempImg, maskCharList);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croppedChar.copyTo(croppedCharListImg[i]);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cv::resize(croppedCharListImg[i],croppedCharListImg[i],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(32,72),0,0,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INTER_CUBIC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因为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ADT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用不了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to_string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，只能先这样来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debug~_~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       if(i==0)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cv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::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imwrite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("/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sdcard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/ofo_ocr/temp0.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jpg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",croppedCharListImg[i]);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       } else if(i==6)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cv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::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imwrite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("/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sdcard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/ofo_ocr/temp6.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jpg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",croppedCharListImg[i]);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//s2-06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将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矩阵转换成二维矩阵，因为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矩阵只能用一维指针来操作，太麻烦了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imgArray[7][72][32];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i=0; i&lt;7; i++)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先二值化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cv::threshold(croppedCharListImg[i],croppedCharListImg[i],0,255,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CV_THRESH_OTSU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CV_THRESH_BINARY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croppedCharListImg[i].convertTo(croppedCharListImg[i],CV_8U);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MatIterator_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Vec3b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 it = croppedCharListImg[i].begin&lt;cv::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Vec3b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&gt;();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t=0;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(; it!=croppedCharListImg[i].end&lt;cv::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Vec3b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&gt;(); it++)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((((*it)[0])==255)&amp;&amp;(((*it)[1])==255)&amp;&amp;(((*it)[2])==255))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imgArray[i][t/32][t%32] = 1;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imgArray[i][t/32][t%32] = 0;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t++;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//s2-07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计算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feature2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i=0; i&lt;7; i++)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MatIterator_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Vec3b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 it = croppedCharListImg[i].begin&lt;cv::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Vec3b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&gt;();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arrayNum = 0;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j=0; j&lt;72; j=j+8)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k=0; k&lt;32; k=k+8)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countBW = 0;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lj=0; lj&lt;8; lj++)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lk=0; lk&lt;8; lk++)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((imgArray[i][j+lj][k+lk]) == 1)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        countBW++;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feature2Extract[i][arrayNum] = countBW;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arrayNum++;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输出至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log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方便观察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奇怪是每个数都比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Qt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算出来的少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1)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i=0; i&lt;7; i++)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j=0; j&lt;32/8*72/8; j++)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(feature2Extract[i][j] == 0)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feature2Extract[i][j] = 0.01;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关键！！！所有为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0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的均赋值为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0.01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，否则预测计的值会全部相同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cv::imwrite(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u w:val="single"/>
              </w:rPr>
              <w:t>sdcard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/ofo_ocr/temp.jpg"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,lastImg);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//JNImain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"C"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JNIEXPORT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jintArray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JNICALL </w:t>
            </w:r>
            <w:r>
              <w:rPr>
                <w:rFonts w:ascii="Consolas" w:hAnsi="Consolas" w:cs="Consolas"/>
                <w:b/>
                <w:bCs/>
                <w:color w:val="000000"/>
                <w:kern w:val="0"/>
                <w:sz w:val="20"/>
                <w:szCs w:val="20"/>
              </w:rPr>
              <w:t>Java_com_scut_ofo_ofo_grayProc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(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JNIEnv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* env,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obj,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jintArray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buf,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w,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h,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ror)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请改成自己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*cbuf;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cbuf = env-&gt;GetIntArrayElements(buf,JNI_FALSE);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(cbuf == NULL){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0;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imgData(h, w, CV_8UC4,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unsigned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*)cbuf);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lastImg;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imgData.copyTo(lastImg);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img2feature(lastImg,ror);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训练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3.1.0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using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namespace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cv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::ml;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Ptr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&lt;SVM&gt;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svm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= SVM::create();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svm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-&gt;setType(SVM::C_SVC);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svm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-&gt;setKernel(SVM::POLY);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svm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-&gt;setDegree(3);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svm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-&gt;setGamma(0.01);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svm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-&gt;setCoef0(2);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svm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-&gt;setTermCriteria(TermCriteria(TermCriteria::MAX_ITER, 100, 1e-6));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svm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-&gt;train(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tm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,ROW_SAMPLE, labelsMat);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svm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-&gt;save("/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sdcard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/ofo_ocr/svmtrain1775687.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txt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");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ab/>
              <w:t>__android_log_print(ANDROID_LOG_INFO, "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foo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", "train finish");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预测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SVM 3.1.0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i=0; i&lt;7; i++)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trainningDataMat(1,32/8*72/8,CV_32FC1,feature2Extract[i]);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用于训练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q =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svm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-&gt;predict(trainningDataMat);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实战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cv::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Ptr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&lt;cv::ml::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SVM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 mSvm2;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mSvm2 =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Algorithm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::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load&lt;cv::ml::SVM&gt;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u w:val="single"/>
              </w:rPr>
              <w:t>sdcard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/ofo_ocr/svmtrain.txt"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q2 = mSvm2-&gt;predict(trainningDataMat);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642880"/>
                <w:kern w:val="0"/>
                <w:sz w:val="20"/>
                <w:szCs w:val="20"/>
              </w:rPr>
              <w:t>__android_log_print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ANDROID_LOG_INFO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u w:val="single"/>
              </w:rPr>
              <w:t>foo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"%d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,q2);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resultOfoOcr[i] = q2;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jintArray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jarr = env-&gt;NewIntArray(7);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5032"/>
                <w:kern w:val="0"/>
                <w:sz w:val="20"/>
                <w:szCs w:val="20"/>
              </w:rPr>
              <w:t>jint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*arr = env-&gt;GetIntArrayElements(jarr,NULL);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i=0; i&lt;7; i++)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arr[i] = resultOfoOcr[i];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jarr;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C087A" w:rsidRDefault="007C087A" w:rsidP="008A4C69"/>
        </w:tc>
      </w:tr>
    </w:tbl>
    <w:p w:rsidR="007C087A" w:rsidRDefault="007C087A" w:rsidP="007C087A"/>
    <w:tbl>
      <w:tblPr>
        <w:tblStyle w:val="a6"/>
        <w:tblW w:w="0" w:type="auto"/>
        <w:tblLook w:val="04A0"/>
      </w:tblPr>
      <w:tblGrid>
        <w:gridCol w:w="8522"/>
      </w:tblGrid>
      <w:tr w:rsidR="007C087A" w:rsidTr="008A4C69">
        <w:tc>
          <w:tcPr>
            <w:tcW w:w="8522" w:type="dxa"/>
          </w:tcPr>
          <w:p w:rsidR="007C087A" w:rsidRDefault="007C087A" w:rsidP="008A4C69">
            <w:r>
              <w:rPr>
                <w:rFonts w:hint="eastAsia"/>
              </w:rPr>
              <w:t>MainActivity.java</w:t>
            </w:r>
          </w:p>
        </w:tc>
      </w:tr>
      <w:tr w:rsidR="007C087A" w:rsidTr="008A4C69">
        <w:tc>
          <w:tcPr>
            <w:tcW w:w="8522" w:type="dxa"/>
          </w:tcPr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com.scut.ofo;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java.io.File;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java.io.FileInputStream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java.io.IOException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android.os.Bundle;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android.app.Activity;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android.graphics.Bitmap;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android.graphics.Bitmap.Config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android.graphics.BitmapFactory;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android.util.Log;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android.view.Menu;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android.view.View;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android.view.View.OnClickListener;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android.widget.Button;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android.widget.ImageView;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android.widget.TextView;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MainActivity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Activity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OnClickListener{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"ofoocr"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Button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btnProc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ImageView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imageview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Bitmap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TextView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tv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//OpenCV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类库加载并初始化成功后的回调函数，在此我们不进行任何操作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"TryloadLibrary"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loadLibrary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"ofo"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"loadLibrary"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}        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onCreate(Bundle savedInstanceState)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.onCreate(savedInstanceState);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setContentView(R.layout.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activity_main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imageview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(ImageView) findViewById(R.id.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image_view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BitmapFactory.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decodeResource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(getResources(), R.drawable.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ofo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imageview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.setImageBitmap(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tv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(TextView) findViewById(R.id.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text_view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btnProc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(Button) findViewById(R.id.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btn_gray_process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btnProc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Button.OnClickListener()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onClick(View arg0)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w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.getWidth();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h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.getHeight();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bmp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--&gt; rgb_pixels_data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pixels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[w*h];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.getPixels(pixels, 0, w, 0, 0, w, h);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//rgb_pixels_data --&gt; gray_pixels_data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[] feature2 = ofo.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grayProc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(pixels, w, h,270);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resultOfoOcr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i=0;i&lt;7;i++)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"return: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+ feature2[i]);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resultOfoOcr += Integer.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toString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(feature2[i]);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"return: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+ resultOfoOcr);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tv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.setText(resultOfoOcr);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找了很久资源都找不到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Mat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转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jintarray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，只能用文件交互法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filepatha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"/sdcard/ofo_ocr/temp.jpg"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ab/>
              <w:t xml:space="preserve">File file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u w:val="singl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File(fi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lepatha);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(file.exists())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Bitmap bm = BitmapFactory.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decodeFile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(filepatha);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imageview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.setImageBitmap(bm);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TAG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"setImageBitmap"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onCreateOptionsMenu(Menu menu)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 Inflate the menu; this adds items to the action bar if it is present.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getMenuInflater().inflate(R.menu.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 menu);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onClick(View arg0) {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7C087A" w:rsidRDefault="007C087A" w:rsidP="008A4C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C087A" w:rsidRDefault="007C087A" w:rsidP="008A4C69"/>
        </w:tc>
      </w:tr>
    </w:tbl>
    <w:p w:rsidR="007C087A" w:rsidRDefault="007C087A" w:rsidP="007C087A"/>
    <w:p w:rsidR="007C087A" w:rsidRDefault="00B24FBC">
      <w:pPr>
        <w:rPr>
          <w:rFonts w:hint="eastAsia"/>
        </w:rPr>
      </w:pPr>
      <w:r>
        <w:rPr>
          <w:rFonts w:hint="eastAsia"/>
        </w:rPr>
        <w:t>然后在手机中的</w:t>
      </w:r>
      <w:r>
        <w:rPr>
          <w:rFonts w:hint="eastAsia"/>
        </w:rPr>
        <w:t>/sdcard/</w:t>
      </w:r>
      <w:r>
        <w:rPr>
          <w:rFonts w:hint="eastAsia"/>
        </w:rPr>
        <w:t>目录中建立</w:t>
      </w:r>
      <w:r>
        <w:rPr>
          <w:rFonts w:hint="eastAsia"/>
        </w:rPr>
        <w:t>ofo_ocr</w:t>
      </w:r>
      <w:r>
        <w:rPr>
          <w:rFonts w:hint="eastAsia"/>
        </w:rPr>
        <w:t>目录，并将</w:t>
      </w:r>
      <w:r>
        <w:rPr>
          <w:rFonts w:hint="eastAsia"/>
        </w:rPr>
        <w:t>svmtrain.txt</w:t>
      </w:r>
      <w:r>
        <w:rPr>
          <w:rFonts w:hint="eastAsia"/>
        </w:rPr>
        <w:t>传上去。</w:t>
      </w:r>
    </w:p>
    <w:p w:rsidR="00B24FBC" w:rsidRDefault="0096337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71850" cy="52292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7E" w:rsidRDefault="0096337E">
      <w:pPr>
        <w:rPr>
          <w:rFonts w:hint="eastAsia"/>
        </w:rPr>
      </w:pPr>
      <w:r>
        <w:rPr>
          <w:rFonts w:hint="eastAsia"/>
        </w:rPr>
        <w:t>测试一下</w:t>
      </w:r>
    </w:p>
    <w:p w:rsidR="0096337E" w:rsidRDefault="0096337E">
      <w:pPr>
        <w:rPr>
          <w:rFonts w:hint="eastAsia"/>
        </w:rPr>
      </w:pPr>
      <w:r>
        <w:object w:dxaOrig="5403" w:dyaOrig="86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pt;height:6in" o:ole="">
            <v:imagedata r:id="rId31" o:title=""/>
          </v:shape>
          <o:OLEObject Type="Embed" ProgID="Photoshop.Image.18" ShapeID="_x0000_i1025" DrawAspect="Content" ObjectID="_1551190992" r:id="rId32">
            <o:FieldCodes>\s</o:FieldCodes>
          </o:OLEObject>
        </w:object>
      </w:r>
    </w:p>
    <w:p w:rsidR="00B24FBC" w:rsidRDefault="002C2FD3">
      <w:pPr>
        <w:rPr>
          <w:rFonts w:hint="eastAsia"/>
        </w:rPr>
      </w:pPr>
      <w:r>
        <w:rPr>
          <w:rFonts w:hint="eastAsia"/>
        </w:rPr>
        <w:t>成功！</w:t>
      </w:r>
    </w:p>
    <w:p w:rsidR="002C2FD3" w:rsidRDefault="002C2FD3">
      <w:pPr>
        <w:rPr>
          <w:rFonts w:hint="eastAsia"/>
        </w:rPr>
      </w:pPr>
      <w:r>
        <w:object w:dxaOrig="5403" w:dyaOrig="8640">
          <v:shape id="_x0000_i1026" type="#_x0000_t75" style="width:270pt;height:6in" o:ole="">
            <v:imagedata r:id="rId33" o:title=""/>
          </v:shape>
          <o:OLEObject Type="Embed" ProgID="Photoshop.Image.18" ShapeID="_x0000_i1026" DrawAspect="Content" ObjectID="_1551190993" r:id="rId34">
            <o:FieldCodes>\s</o:FieldCodes>
          </o:OLEObject>
        </w:object>
      </w:r>
    </w:p>
    <w:p w:rsidR="002C2FD3" w:rsidRPr="00F83573" w:rsidRDefault="002C2FD3">
      <w:pPr>
        <w:rPr>
          <w:rFonts w:hint="eastAsia"/>
        </w:rPr>
      </w:pPr>
      <w:r>
        <w:rPr>
          <w:rFonts w:hint="eastAsia"/>
        </w:rPr>
        <w:t>接下来的步骤就相当简单，加个摄像头、做些优化就可以。</w:t>
      </w:r>
    </w:p>
    <w:sectPr w:rsidR="002C2FD3" w:rsidRPr="00F835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4739" w:rsidRDefault="004A4739" w:rsidP="0080568F">
      <w:r>
        <w:separator/>
      </w:r>
    </w:p>
  </w:endnote>
  <w:endnote w:type="continuationSeparator" w:id="1">
    <w:p w:rsidR="004A4739" w:rsidRDefault="004A4739" w:rsidP="008056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4739" w:rsidRDefault="004A4739" w:rsidP="0080568F">
      <w:r>
        <w:separator/>
      </w:r>
    </w:p>
  </w:footnote>
  <w:footnote w:type="continuationSeparator" w:id="1">
    <w:p w:rsidR="004A4739" w:rsidRDefault="004A4739" w:rsidP="0080568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568F"/>
    <w:rsid w:val="000011F3"/>
    <w:rsid w:val="00030297"/>
    <w:rsid w:val="000330D9"/>
    <w:rsid w:val="00054B0A"/>
    <w:rsid w:val="000779E6"/>
    <w:rsid w:val="000B092C"/>
    <w:rsid w:val="00191DB1"/>
    <w:rsid w:val="001B2A4F"/>
    <w:rsid w:val="001E2D45"/>
    <w:rsid w:val="0023296E"/>
    <w:rsid w:val="00283207"/>
    <w:rsid w:val="00293AD3"/>
    <w:rsid w:val="002B05A3"/>
    <w:rsid w:val="002C20D9"/>
    <w:rsid w:val="002C2FD3"/>
    <w:rsid w:val="00305458"/>
    <w:rsid w:val="00371733"/>
    <w:rsid w:val="00382F57"/>
    <w:rsid w:val="00411D57"/>
    <w:rsid w:val="004328A8"/>
    <w:rsid w:val="004663A6"/>
    <w:rsid w:val="00481516"/>
    <w:rsid w:val="004A4739"/>
    <w:rsid w:val="00515DAB"/>
    <w:rsid w:val="00542BEC"/>
    <w:rsid w:val="00554BC7"/>
    <w:rsid w:val="005569E7"/>
    <w:rsid w:val="005670D1"/>
    <w:rsid w:val="005F3A72"/>
    <w:rsid w:val="00652017"/>
    <w:rsid w:val="006C1DCB"/>
    <w:rsid w:val="007372EE"/>
    <w:rsid w:val="0078423C"/>
    <w:rsid w:val="007B2756"/>
    <w:rsid w:val="007B7DE8"/>
    <w:rsid w:val="007C087A"/>
    <w:rsid w:val="007C6304"/>
    <w:rsid w:val="007D6B29"/>
    <w:rsid w:val="008037B7"/>
    <w:rsid w:val="0080507E"/>
    <w:rsid w:val="0080568F"/>
    <w:rsid w:val="0081575D"/>
    <w:rsid w:val="008D2B62"/>
    <w:rsid w:val="008D3379"/>
    <w:rsid w:val="00907A39"/>
    <w:rsid w:val="00913F78"/>
    <w:rsid w:val="0094399A"/>
    <w:rsid w:val="0096337E"/>
    <w:rsid w:val="00991425"/>
    <w:rsid w:val="009B7526"/>
    <w:rsid w:val="00A13C80"/>
    <w:rsid w:val="00A36092"/>
    <w:rsid w:val="00B24FBC"/>
    <w:rsid w:val="00B53F0B"/>
    <w:rsid w:val="00B65820"/>
    <w:rsid w:val="00B6752F"/>
    <w:rsid w:val="00B86988"/>
    <w:rsid w:val="00BE5F76"/>
    <w:rsid w:val="00BF5D6B"/>
    <w:rsid w:val="00C000AB"/>
    <w:rsid w:val="00C02E7F"/>
    <w:rsid w:val="00C07D9E"/>
    <w:rsid w:val="00C32C1D"/>
    <w:rsid w:val="00CB1D9A"/>
    <w:rsid w:val="00D40BCE"/>
    <w:rsid w:val="00D9731A"/>
    <w:rsid w:val="00DA3E11"/>
    <w:rsid w:val="00DB136B"/>
    <w:rsid w:val="00DB48E6"/>
    <w:rsid w:val="00E0158B"/>
    <w:rsid w:val="00E216F8"/>
    <w:rsid w:val="00E9208E"/>
    <w:rsid w:val="00E930FF"/>
    <w:rsid w:val="00EF30EB"/>
    <w:rsid w:val="00EF5C89"/>
    <w:rsid w:val="00F11B07"/>
    <w:rsid w:val="00F17ECF"/>
    <w:rsid w:val="00F6120F"/>
    <w:rsid w:val="00F83573"/>
    <w:rsid w:val="00F84EC3"/>
    <w:rsid w:val="00FB69F2"/>
    <w:rsid w:val="00FD1C1F"/>
    <w:rsid w:val="00FF0F63"/>
    <w:rsid w:val="00FF20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056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056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056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0568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011F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011F3"/>
    <w:rPr>
      <w:sz w:val="18"/>
      <w:szCs w:val="18"/>
    </w:rPr>
  </w:style>
  <w:style w:type="table" w:styleId="a6">
    <w:name w:val="Table Grid"/>
    <w:basedOn w:val="a1"/>
    <w:uiPriority w:val="59"/>
    <w:rsid w:val="00BE5F7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oleObject" Target="embeddings/oleObject2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emf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oleObject" Target="embeddings/oleObject1.bin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19</Pages>
  <Words>3154</Words>
  <Characters>17979</Characters>
  <Application>Microsoft Office Word</Application>
  <DocSecurity>0</DocSecurity>
  <Lines>149</Lines>
  <Paragraphs>42</Paragraphs>
  <ScaleCrop>false</ScaleCrop>
  <Company/>
  <LinksUpToDate>false</LinksUpToDate>
  <CharactersWithSpaces>21091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liangyx</dc:creator>
  <cp:keywords/>
  <dc:description/>
  <cp:lastModifiedBy>liangyx</cp:lastModifiedBy>
  <cp:revision>83</cp:revision>
  <dcterms:created xsi:type="dcterms:W3CDTF">2017-03-16T08:52:00Z</dcterms:created>
  <dcterms:modified xsi:type="dcterms:W3CDTF">2017-03-16T09:36:00Z</dcterms:modified>
</cp:coreProperties>
</file>