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4B5B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第三次作业报告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003976"/>
    <w:rsid w:val="6100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2026-04-30T15:41:00Z</dcterms:created>
  <dc:creator>陈家宝</dc:creator>
  <cp:lastModifiedBy>陈家宝</cp:lastModifiedBy>
  <dcterms:modified xsi:type="dcterms:W3CDTF">2026-04-30T15:42:01Z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2AA9F0F5850A4A65A3FA2256C60B6A58_11</vt:lpwstr>
  </property>
  <property fmtid="{D5CDD505-2E9C-101B-9397-08002B2CF9AE}" pid="4" name="KSOTemplateDocerSaveRecord">
    <vt:lpwstr>eyJoZGlkIjoiOGE5YWJmMGZkNGE3OWY1YmZhYmViZmZjY2UwMmE4OGEiLCJ1c2VySWQiOiIxNTcxNzY2NDcwIn0=</vt:lpwstr>
  </property>
</Properties>
</file>