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13F52" w14:textId="77777777" w:rsidR="00E94D7D" w:rsidRPr="00866C0D" w:rsidRDefault="001910C3" w:rsidP="00866C0D">
      <w:pPr>
        <w:jc w:val="center"/>
        <w:rPr>
          <w:b/>
        </w:rPr>
      </w:pPr>
      <w:r w:rsidRPr="00866C0D">
        <w:rPr>
          <w:b/>
        </w:rPr>
        <w:t>AUT R&amp;D Proje</w:t>
      </w:r>
      <w:r w:rsidRPr="00866C0D">
        <w:rPr>
          <w:rFonts w:hint="eastAsia"/>
          <w:b/>
        </w:rPr>
        <w:t>ct</w:t>
      </w:r>
      <w:r w:rsidRPr="00866C0D">
        <w:rPr>
          <w:b/>
        </w:rPr>
        <w:t xml:space="preserve"> 2018</w:t>
      </w:r>
    </w:p>
    <w:p w14:paraId="05C71086" w14:textId="77777777" w:rsidR="001910C3" w:rsidRPr="00866C0D" w:rsidRDefault="001910C3" w:rsidP="00866C0D">
      <w:pPr>
        <w:jc w:val="center"/>
        <w:rPr>
          <w:b/>
        </w:rPr>
      </w:pPr>
      <w:r w:rsidRPr="00866C0D">
        <w:rPr>
          <w:b/>
        </w:rPr>
        <w:t>Meeting Minutes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3305"/>
      </w:tblGrid>
      <w:tr w:rsidR="001910C3" w14:paraId="7B0C0E53" w14:textId="77777777" w:rsidTr="00866C0D">
        <w:tc>
          <w:tcPr>
            <w:tcW w:w="2235" w:type="dxa"/>
          </w:tcPr>
          <w:p w14:paraId="40D18F17" w14:textId="77777777" w:rsidR="001910C3" w:rsidRPr="00866C0D" w:rsidRDefault="001910C3" w:rsidP="001910C3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Group Members</w:t>
            </w:r>
            <w:r w:rsidR="00866C0D" w:rsidRPr="00866C0D">
              <w:rPr>
                <w:b/>
                <w:u w:val="single"/>
              </w:rPr>
              <w:t>:</w:t>
            </w:r>
          </w:p>
          <w:p w14:paraId="426B37DA" w14:textId="77777777" w:rsidR="001910C3" w:rsidRDefault="001910C3" w:rsidP="001910C3">
            <w:r>
              <w:t xml:space="preserve">Pan </w:t>
            </w:r>
            <w:proofErr w:type="spellStart"/>
            <w:r>
              <w:t>Jiayao</w:t>
            </w:r>
            <w:proofErr w:type="spellEnd"/>
          </w:p>
          <w:p w14:paraId="264A7F83" w14:textId="77777777" w:rsidR="001910C3" w:rsidRDefault="001910C3" w:rsidP="001910C3">
            <w:r>
              <w:t xml:space="preserve">Chen </w:t>
            </w:r>
            <w:proofErr w:type="spellStart"/>
            <w:r>
              <w:t>jialing</w:t>
            </w:r>
            <w:proofErr w:type="spellEnd"/>
          </w:p>
          <w:p w14:paraId="130A8BDA" w14:textId="77777777" w:rsidR="001910C3" w:rsidRDefault="001910C3" w:rsidP="001910C3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16A3D3B5" w14:textId="77777777" w:rsidR="001910C3" w:rsidRDefault="00866C0D" w:rsidP="001910C3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25FD925C" w14:textId="77777777" w:rsidR="00866C0D" w:rsidRDefault="00866C0D" w:rsidP="001910C3"/>
          <w:p w14:paraId="0BE49177" w14:textId="77777777" w:rsidR="00866C0D" w:rsidRPr="00866C0D" w:rsidRDefault="001910C3" w:rsidP="001910C3">
            <w:pPr>
              <w:rPr>
                <w:b/>
              </w:rPr>
            </w:pPr>
            <w:r w:rsidRPr="00866C0D">
              <w:rPr>
                <w:b/>
                <w:u w:val="single"/>
              </w:rPr>
              <w:t>Professor</w:t>
            </w:r>
            <w:r w:rsidR="00866C0D" w:rsidRPr="00866C0D">
              <w:rPr>
                <w:b/>
                <w:u w:val="single"/>
              </w:rPr>
              <w:t>:</w:t>
            </w:r>
            <w:r w:rsidRPr="00866C0D">
              <w:rPr>
                <w:b/>
              </w:rPr>
              <w:t xml:space="preserve"> </w:t>
            </w:r>
          </w:p>
          <w:p w14:paraId="5AAD44FE" w14:textId="77777777" w:rsidR="001910C3" w:rsidRDefault="001910C3" w:rsidP="001910C3">
            <w:r>
              <w:t xml:space="preserve">Yan </w:t>
            </w:r>
            <w:proofErr w:type="spellStart"/>
            <w:r>
              <w:t>Ke</w:t>
            </w:r>
            <w:proofErr w:type="spellEnd"/>
          </w:p>
        </w:tc>
        <w:tc>
          <w:tcPr>
            <w:tcW w:w="2976" w:type="dxa"/>
          </w:tcPr>
          <w:p w14:paraId="443C980B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Date:</w:t>
            </w:r>
          </w:p>
          <w:p w14:paraId="63A1BAAE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Start time:</w:t>
            </w:r>
          </w:p>
          <w:p w14:paraId="4E839980" w14:textId="372EDCB0" w:rsidR="00866C0D" w:rsidRDefault="00EB3EC9" w:rsidP="00866C0D">
            <w:r>
              <w:rPr>
                <w:rFonts w:hint="eastAsia"/>
              </w:rPr>
              <w:t>20</w:t>
            </w:r>
            <w:r w:rsidR="00866C0D">
              <w:t>th November 2018 15:00</w:t>
            </w:r>
          </w:p>
          <w:p w14:paraId="29A499BF" w14:textId="77777777" w:rsidR="00866C0D" w:rsidRDefault="00866C0D" w:rsidP="00866C0D"/>
          <w:p w14:paraId="2AAAEA7D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End time:</w:t>
            </w:r>
          </w:p>
          <w:p w14:paraId="79F2766D" w14:textId="1FE97871" w:rsidR="00866C0D" w:rsidRDefault="00EB3EC9" w:rsidP="00866C0D">
            <w:r>
              <w:rPr>
                <w:rFonts w:hint="eastAsia"/>
              </w:rPr>
              <w:t>20</w:t>
            </w:r>
            <w:r w:rsidR="000E7842">
              <w:t>th November 2018 1</w:t>
            </w:r>
            <w:r w:rsidR="000E7842">
              <w:rPr>
                <w:rFonts w:hint="eastAsia"/>
              </w:rPr>
              <w:t>6</w:t>
            </w:r>
            <w:r w:rsidR="000E7842">
              <w:t>:</w:t>
            </w:r>
            <w:r w:rsidR="00AE6F79">
              <w:rPr>
                <w:rFonts w:hint="eastAsia"/>
              </w:rPr>
              <w:t>3</w:t>
            </w:r>
            <w:r w:rsidR="000E7842">
              <w:rPr>
                <w:rFonts w:hint="eastAsia"/>
              </w:rPr>
              <w:t>0</w:t>
            </w:r>
          </w:p>
          <w:p w14:paraId="65B63C91" w14:textId="77777777" w:rsidR="001910C3" w:rsidRDefault="001910C3" w:rsidP="00866C0D"/>
        </w:tc>
        <w:tc>
          <w:tcPr>
            <w:tcW w:w="3305" w:type="dxa"/>
          </w:tcPr>
          <w:p w14:paraId="1B3E6204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Topic/Objectives:</w:t>
            </w:r>
          </w:p>
          <w:p w14:paraId="2836D3CD" w14:textId="77777777" w:rsidR="001910C3" w:rsidRDefault="00EB3EC9" w:rsidP="00C665AD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 xml:space="preserve">-r </w:t>
            </w:r>
            <w:r>
              <w:t>figure</w:t>
            </w:r>
          </w:p>
          <w:p w14:paraId="4342F70A" w14:textId="7C2368F6" w:rsidR="00EB3EC9" w:rsidRDefault="00EB3EC9" w:rsidP="00C665AD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ock-up</w:t>
            </w:r>
            <w:bookmarkStart w:id="0" w:name="_GoBack"/>
            <w:bookmarkEnd w:id="0"/>
          </w:p>
        </w:tc>
      </w:tr>
    </w:tbl>
    <w:p w14:paraId="188E823C" w14:textId="77777777" w:rsidR="001910C3" w:rsidRDefault="001910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6C0D" w14:paraId="1FA0A7D3" w14:textId="77777777" w:rsidTr="00866C0D">
        <w:tc>
          <w:tcPr>
            <w:tcW w:w="8516" w:type="dxa"/>
          </w:tcPr>
          <w:p w14:paraId="2E2709D8" w14:textId="77777777" w:rsidR="00866C0D" w:rsidRDefault="00866C0D" w:rsidP="00866C0D">
            <w:r w:rsidRPr="00866C0D"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 w14:paraId="2AB17957" w14:textId="77777777" w:rsidR="00866C0D" w:rsidRDefault="00866C0D" w:rsidP="00866C0D">
            <w:r>
              <w:t xml:space="preserve">Professor Yan </w:t>
            </w:r>
            <w:proofErr w:type="spellStart"/>
            <w:r>
              <w:t>Ke</w:t>
            </w:r>
            <w:proofErr w:type="spellEnd"/>
          </w:p>
          <w:p w14:paraId="7588B839" w14:textId="77777777" w:rsidR="00866C0D" w:rsidRDefault="00866C0D" w:rsidP="00866C0D"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proofErr w:type="spellStart"/>
            <w:r>
              <w:t>Jiayao</w:t>
            </w:r>
            <w:proofErr w:type="spellEnd"/>
          </w:p>
          <w:p w14:paraId="191056B3" w14:textId="77777777" w:rsidR="00866C0D" w:rsidRDefault="00866C0D" w:rsidP="00866C0D">
            <w:r>
              <w:t>Chen Jialing</w:t>
            </w:r>
          </w:p>
          <w:p w14:paraId="22DACB66" w14:textId="77777777" w:rsidR="00866C0D" w:rsidRDefault="00866C0D" w:rsidP="00866C0D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3EB9CEA3" w14:textId="77777777" w:rsidR="00866C0D" w:rsidRDefault="00866C0D" w:rsidP="00866C0D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79392119" w14:textId="77777777" w:rsidR="00866C0D" w:rsidRDefault="00866C0D" w:rsidP="00866C0D"/>
          <w:p w14:paraId="1FB7ACC7" w14:textId="77777777" w:rsid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Absent:</w:t>
            </w:r>
          </w:p>
          <w:p w14:paraId="646C08F6" w14:textId="77777777" w:rsidR="00866C0D" w:rsidRPr="00866C0D" w:rsidRDefault="00866C0D" w:rsidP="00866C0D">
            <w:pPr>
              <w:rPr>
                <w:b/>
                <w:u w:val="single"/>
              </w:rPr>
            </w:pPr>
          </w:p>
        </w:tc>
      </w:tr>
    </w:tbl>
    <w:p w14:paraId="7153170D" w14:textId="77777777" w:rsidR="00866C0D" w:rsidRDefault="00866C0D"/>
    <w:p w14:paraId="1BA83FEA" w14:textId="77777777" w:rsidR="00866C0D" w:rsidRDefault="001C6C59">
      <w:pPr>
        <w:rPr>
          <w:b/>
        </w:rPr>
      </w:pPr>
      <w:r>
        <w:rPr>
          <w:b/>
        </w:rPr>
        <w:t>Actions from</w:t>
      </w:r>
      <w:r w:rsidRPr="001C6C59">
        <w:rPr>
          <w:b/>
        </w:rPr>
        <w:t xml:space="preserve"> </w:t>
      </w:r>
      <w:r w:rsidR="000E7842">
        <w:rPr>
          <w:b/>
        </w:rPr>
        <w:t xml:space="preserve">previous </w:t>
      </w:r>
      <w:r w:rsidRPr="001C6C59">
        <w:rPr>
          <w:b/>
        </w:rPr>
        <w:t>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1417"/>
        <w:gridCol w:w="1462"/>
      </w:tblGrid>
      <w:tr w:rsidR="001C6C59" w14:paraId="0684B7A4" w14:textId="77777777" w:rsidTr="001C6C59">
        <w:tc>
          <w:tcPr>
            <w:tcW w:w="5637" w:type="dxa"/>
          </w:tcPr>
          <w:p w14:paraId="20A8C6F5" w14:textId="77777777" w:rsidR="001C6C59" w:rsidRDefault="001C6C59">
            <w:pPr>
              <w:rPr>
                <w:b/>
                <w:u w:val="single"/>
              </w:rPr>
            </w:pPr>
            <w:r w:rsidRPr="001C6C59">
              <w:rPr>
                <w:b/>
                <w:u w:val="single"/>
              </w:rPr>
              <w:t>Actions</w:t>
            </w:r>
            <w:r>
              <w:rPr>
                <w:b/>
                <w:u w:val="single"/>
              </w:rPr>
              <w:t>:</w:t>
            </w:r>
          </w:p>
          <w:p w14:paraId="05E55B68" w14:textId="77777777" w:rsidR="001C6C59" w:rsidRDefault="001C6C59">
            <w:pPr>
              <w:rPr>
                <w:b/>
                <w:u w:val="single"/>
              </w:rPr>
            </w:pPr>
          </w:p>
          <w:p w14:paraId="3E370FDA" w14:textId="77777777" w:rsidR="00EB3EC9" w:rsidRDefault="00EB3EC9" w:rsidP="00EB3EC9">
            <w:r>
              <w:t>1. Everyone t</w:t>
            </w:r>
            <w:r>
              <w:rPr>
                <w:rFonts w:hint="eastAsia"/>
              </w:rPr>
              <w:t>akes</w:t>
            </w:r>
            <w:r w:rsidRPr="00C665AD">
              <w:t xml:space="preserve"> turns reporting what has been done during this time.</w:t>
            </w:r>
          </w:p>
          <w:p w14:paraId="6167E214" w14:textId="77777777" w:rsidR="00EB3EC9" w:rsidRDefault="00EB3EC9" w:rsidP="00EB3EC9"/>
          <w:p w14:paraId="695908D5" w14:textId="77777777" w:rsidR="00EB3EC9" w:rsidRDefault="00EB3EC9" w:rsidP="00EB3EC9">
            <w:r>
              <w:t>2. Show Professor Yan</w:t>
            </w:r>
            <w:r w:rsidRPr="00C665AD"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proposal report and the PPT</w:t>
            </w:r>
            <w:r w:rsidRPr="00C665AD">
              <w:t xml:space="preserve"> that will be used in our</w:t>
            </w:r>
            <w:r>
              <w:t xml:space="preserve"> proposal presentation</w:t>
            </w:r>
            <w:r w:rsidRPr="00C665AD">
              <w:t>.</w:t>
            </w:r>
          </w:p>
          <w:p w14:paraId="17B4BEFB" w14:textId="77777777" w:rsidR="00EB3EC9" w:rsidRDefault="00EB3EC9" w:rsidP="00EB3EC9"/>
          <w:p w14:paraId="0C0F505E" w14:textId="77777777" w:rsidR="00EB3EC9" w:rsidRDefault="00EB3EC9" w:rsidP="00EB3EC9">
            <w:r>
              <w:t xml:space="preserve">3. Professor Yan gives some suggestions about </w:t>
            </w:r>
            <w:r>
              <w:lastRenderedPageBreak/>
              <w:t>report, PPT and the way we make speech.</w:t>
            </w:r>
          </w:p>
          <w:p w14:paraId="428AEDEE" w14:textId="77777777" w:rsidR="00EB3EC9" w:rsidRDefault="00EB3EC9" w:rsidP="00EB3EC9"/>
          <w:p w14:paraId="66D69DBF" w14:textId="77777777" w:rsidR="00EB3EC9" w:rsidRDefault="00EB3EC9" w:rsidP="00EB3EC9">
            <w:r>
              <w:t>4. Modify the proposal report and the PPT.</w:t>
            </w:r>
          </w:p>
          <w:p w14:paraId="526EA3DE" w14:textId="77777777" w:rsidR="00EB3EC9" w:rsidRDefault="00EB3EC9" w:rsidP="00EB3EC9"/>
          <w:p w14:paraId="4AF05350" w14:textId="799162AC" w:rsidR="00EB3EC9" w:rsidRPr="001C6C59" w:rsidRDefault="00EB3EC9" w:rsidP="00EB3EC9">
            <w:pPr>
              <w:rPr>
                <w:rFonts w:hint="eastAsia"/>
              </w:rPr>
            </w:pPr>
            <w:r>
              <w:t>5. Rehearse the proposal presentation.</w:t>
            </w:r>
          </w:p>
          <w:p w14:paraId="25D76FB1" w14:textId="7898AB67" w:rsidR="001C6C59" w:rsidRPr="001C6C59" w:rsidRDefault="001C6C59" w:rsidP="001C6C59"/>
        </w:tc>
        <w:tc>
          <w:tcPr>
            <w:tcW w:w="1417" w:type="dxa"/>
          </w:tcPr>
          <w:p w14:paraId="54E4AE7E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Who?</w:t>
            </w:r>
          </w:p>
          <w:p w14:paraId="640705C4" w14:textId="77777777" w:rsidR="006A1FDC" w:rsidRDefault="006A1FDC">
            <w:pPr>
              <w:rPr>
                <w:b/>
                <w:u w:val="single"/>
              </w:rPr>
            </w:pPr>
          </w:p>
          <w:p w14:paraId="132D551A" w14:textId="77777777" w:rsidR="00EB3EC9" w:rsidRDefault="00EB3EC9" w:rsidP="00EB3EC9">
            <w:r>
              <w:t>ALL</w:t>
            </w:r>
          </w:p>
          <w:p w14:paraId="4D268263" w14:textId="77777777" w:rsidR="00EB3EC9" w:rsidRDefault="00EB3EC9" w:rsidP="00EB3EC9"/>
          <w:p w14:paraId="5964F5CB" w14:textId="77777777" w:rsidR="00EB3EC9" w:rsidRDefault="00EB3EC9" w:rsidP="00EB3EC9"/>
          <w:p w14:paraId="113640D2" w14:textId="77777777" w:rsidR="00EB3EC9" w:rsidRDefault="00EB3EC9" w:rsidP="00EB3EC9">
            <w:r>
              <w:t>ALL</w:t>
            </w:r>
          </w:p>
          <w:p w14:paraId="6961641F" w14:textId="77777777" w:rsidR="00EB3EC9" w:rsidRDefault="00EB3EC9" w:rsidP="00EB3EC9"/>
          <w:p w14:paraId="584ADD11" w14:textId="77777777" w:rsidR="00EB3EC9" w:rsidRDefault="00EB3EC9" w:rsidP="00EB3EC9"/>
          <w:p w14:paraId="4B0FACEB" w14:textId="77777777" w:rsidR="00EB3EC9" w:rsidRDefault="00EB3EC9" w:rsidP="00EB3EC9">
            <w:r>
              <w:t xml:space="preserve">Professor </w:t>
            </w:r>
            <w:r>
              <w:lastRenderedPageBreak/>
              <w:t>Yan</w:t>
            </w:r>
          </w:p>
          <w:p w14:paraId="336981BF" w14:textId="77777777" w:rsidR="00EB3EC9" w:rsidRDefault="00EB3EC9" w:rsidP="00EB3EC9"/>
          <w:p w14:paraId="71A35613" w14:textId="77777777" w:rsidR="00EB3EC9" w:rsidRDefault="00EB3EC9" w:rsidP="00EB3EC9">
            <w:r>
              <w:t>ALL</w:t>
            </w:r>
          </w:p>
          <w:p w14:paraId="222A0101" w14:textId="77777777" w:rsidR="00EB3EC9" w:rsidRDefault="00EB3EC9" w:rsidP="00EB3EC9"/>
          <w:p w14:paraId="5C0613FB" w14:textId="40753EA2" w:rsidR="006A1FDC" w:rsidRPr="006A1FDC" w:rsidRDefault="00EB3EC9" w:rsidP="00EB3EC9">
            <w:r>
              <w:t>ALL</w:t>
            </w:r>
          </w:p>
        </w:tc>
        <w:tc>
          <w:tcPr>
            <w:tcW w:w="1462" w:type="dxa"/>
          </w:tcPr>
          <w:p w14:paraId="7039764C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Completed (Y/N):</w:t>
            </w:r>
          </w:p>
          <w:p w14:paraId="677C33F3" w14:textId="77777777" w:rsidR="001C6C59" w:rsidRDefault="006A1FDC">
            <w:r>
              <w:t>Y</w:t>
            </w:r>
          </w:p>
          <w:p w14:paraId="22E1D250" w14:textId="77777777" w:rsidR="006A1FDC" w:rsidRDefault="006A1FDC"/>
          <w:p w14:paraId="6CF09A53" w14:textId="77777777" w:rsidR="00EB3EC9" w:rsidRDefault="00EB3EC9">
            <w:pPr>
              <w:rPr>
                <w:rFonts w:hint="eastAsia"/>
              </w:rPr>
            </w:pPr>
          </w:p>
          <w:p w14:paraId="4C4E0328" w14:textId="77777777" w:rsidR="006A1FDC" w:rsidRDefault="006A1FDC">
            <w:r>
              <w:t>Y</w:t>
            </w:r>
          </w:p>
          <w:p w14:paraId="67DBE2EE" w14:textId="77777777" w:rsidR="006A1FDC" w:rsidRDefault="006A1FDC">
            <w:pPr>
              <w:rPr>
                <w:rFonts w:hint="eastAsia"/>
              </w:rPr>
            </w:pPr>
          </w:p>
          <w:p w14:paraId="655D5B4F" w14:textId="77777777" w:rsidR="00EB3EC9" w:rsidRDefault="00EB3EC9">
            <w:pPr>
              <w:rPr>
                <w:rFonts w:hint="eastAsia"/>
              </w:rPr>
            </w:pPr>
          </w:p>
          <w:p w14:paraId="799DB6A6" w14:textId="77777777" w:rsidR="006A1FDC" w:rsidRDefault="006A1FDC">
            <w:r>
              <w:t>Y</w:t>
            </w:r>
          </w:p>
          <w:p w14:paraId="3274F79D" w14:textId="77777777" w:rsidR="006A1FDC" w:rsidRDefault="006A1FDC"/>
          <w:p w14:paraId="4C4C1EDF" w14:textId="77777777" w:rsidR="006A1FDC" w:rsidRDefault="006A1FDC"/>
          <w:p w14:paraId="1F492CE0" w14:textId="77777777" w:rsidR="006A1FDC" w:rsidRDefault="006A1FDC">
            <w:r>
              <w:t>Y</w:t>
            </w:r>
          </w:p>
          <w:p w14:paraId="46FD4F16" w14:textId="77777777" w:rsidR="006A1FDC" w:rsidRDefault="006A1FDC">
            <w:pPr>
              <w:rPr>
                <w:rFonts w:hint="eastAsia"/>
              </w:rPr>
            </w:pPr>
          </w:p>
          <w:p w14:paraId="7ECFD754" w14:textId="77777777" w:rsidR="006A1FDC" w:rsidRPr="006A1FDC" w:rsidRDefault="006A1FDC">
            <w:r>
              <w:t>Y</w:t>
            </w:r>
          </w:p>
        </w:tc>
      </w:tr>
    </w:tbl>
    <w:p w14:paraId="2C85C773" w14:textId="77777777" w:rsidR="001C6C59" w:rsidRDefault="001C6C59">
      <w:pPr>
        <w:rPr>
          <w:b/>
        </w:rPr>
      </w:pPr>
    </w:p>
    <w:p w14:paraId="23415B73" w14:textId="77777777" w:rsidR="000E7842" w:rsidRDefault="000E7842">
      <w:pPr>
        <w:rPr>
          <w:b/>
        </w:rPr>
      </w:pPr>
      <w:r>
        <w:rPr>
          <w:b/>
        </w:rPr>
        <w:t>Actions from this 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1417"/>
        <w:gridCol w:w="1462"/>
      </w:tblGrid>
      <w:tr w:rsidR="000E7842" w14:paraId="6422D1B5" w14:textId="77777777" w:rsidTr="000E7842">
        <w:tc>
          <w:tcPr>
            <w:tcW w:w="5637" w:type="dxa"/>
          </w:tcPr>
          <w:p w14:paraId="1D5E07FF" w14:textId="77777777" w:rsidR="000E7842" w:rsidRDefault="000E784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Decisions/Actions:</w:t>
            </w:r>
          </w:p>
          <w:p w14:paraId="3B658479" w14:textId="77777777" w:rsidR="000E7842" w:rsidRDefault="000E7842"/>
          <w:p w14:paraId="449251FD" w14:textId="746FB75D" w:rsidR="00EB3EC9" w:rsidRDefault="00EB3EC9" w:rsidP="00EB3EC9">
            <w:r>
              <w:t>1. Talking about how to drawing the e-r figure.</w:t>
            </w:r>
          </w:p>
          <w:p w14:paraId="3C601F71" w14:textId="77777777" w:rsidR="00EB3EC9" w:rsidRDefault="00EB3EC9" w:rsidP="00EB3EC9">
            <w:r>
              <w:t xml:space="preserve">2. Everyone try to draw their ideal e-r figure in </w:t>
            </w:r>
            <w:proofErr w:type="gramStart"/>
            <w:r>
              <w:t>their</w:t>
            </w:r>
            <w:proofErr w:type="gramEnd"/>
            <w:r>
              <w:t xml:space="preserve"> own laptop.</w:t>
            </w:r>
          </w:p>
          <w:p w14:paraId="4EA3054C" w14:textId="469DD1B1" w:rsidR="00EB3EC9" w:rsidRDefault="00EB3EC9" w:rsidP="00EB3EC9">
            <w:r>
              <w:t>3. Every team member shares his or h</w:t>
            </w:r>
            <w:r>
              <w:t xml:space="preserve">er figure and make comments on </w:t>
            </w:r>
            <w:r>
              <w:t>others’ figures</w:t>
            </w:r>
          </w:p>
          <w:p w14:paraId="5F0F06E1" w14:textId="77777777" w:rsidR="00EB3EC9" w:rsidRDefault="00EB3EC9" w:rsidP="00EB3EC9">
            <w:r>
              <w:t>4. Professor Yan tells us how to draw a good e-r figure.</w:t>
            </w:r>
          </w:p>
          <w:p w14:paraId="5E87D082" w14:textId="77777777" w:rsidR="00EB3EC9" w:rsidRDefault="00EB3EC9" w:rsidP="00EB3EC9">
            <w:r>
              <w:t>5.Everyone put forwards ideas on the mock up which will be shown in the interim reply.</w:t>
            </w:r>
          </w:p>
          <w:p w14:paraId="1B570536" w14:textId="77777777" w:rsidR="00EB3EC9" w:rsidRDefault="00EB3EC9" w:rsidP="00EB3EC9">
            <w:r>
              <w:t>6. Q &amp; A</w:t>
            </w:r>
          </w:p>
          <w:p w14:paraId="4097F0B2" w14:textId="004172C7" w:rsidR="00EB3EC9" w:rsidRPr="000E7842" w:rsidRDefault="00EB3EC9" w:rsidP="00EB3EC9"/>
          <w:p w14:paraId="7636592A" w14:textId="3A6EF373" w:rsidR="000E7842" w:rsidRPr="000E7842" w:rsidRDefault="000E7842" w:rsidP="00B4743B"/>
        </w:tc>
        <w:tc>
          <w:tcPr>
            <w:tcW w:w="1417" w:type="dxa"/>
          </w:tcPr>
          <w:p w14:paraId="1E078AE2" w14:textId="77777777" w:rsidR="000E7842" w:rsidRDefault="000E7842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 w14:paraId="2267C5DD" w14:textId="77777777" w:rsidR="00356461" w:rsidRDefault="00356461">
            <w:pPr>
              <w:rPr>
                <w:b/>
                <w:u w:val="single"/>
              </w:rPr>
            </w:pPr>
          </w:p>
          <w:p w14:paraId="1E37CEF8" w14:textId="7CDA6750" w:rsidR="00C665AD" w:rsidRDefault="00C665AD">
            <w:pPr>
              <w:rPr>
                <w:rFonts w:hint="eastAsia"/>
              </w:rPr>
            </w:pPr>
            <w:r>
              <w:t>ALL</w:t>
            </w:r>
          </w:p>
          <w:p w14:paraId="5E0BD390" w14:textId="77777777" w:rsidR="00356461" w:rsidRDefault="00356461">
            <w:r>
              <w:t>ALL</w:t>
            </w:r>
          </w:p>
          <w:p w14:paraId="06C0227E" w14:textId="77777777" w:rsidR="00356461" w:rsidRDefault="00356461"/>
          <w:p w14:paraId="13F7F3D3" w14:textId="724FB06D" w:rsidR="00356461" w:rsidRDefault="00EB3EC9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  <w:p w14:paraId="763037EF" w14:textId="77777777" w:rsidR="00EB3EC9" w:rsidRDefault="00EB3EC9">
            <w:pPr>
              <w:rPr>
                <w:rFonts w:hint="eastAsia"/>
              </w:rPr>
            </w:pPr>
          </w:p>
          <w:p w14:paraId="16A8E175" w14:textId="32DED339" w:rsidR="002C6B00" w:rsidRDefault="002C6B00">
            <w:pPr>
              <w:rPr>
                <w:rFonts w:hint="eastAsia"/>
              </w:rPr>
            </w:pPr>
            <w:r>
              <w:t>Professor Yan</w:t>
            </w:r>
          </w:p>
          <w:p w14:paraId="67DE0437" w14:textId="77777777" w:rsidR="002C6B00" w:rsidRDefault="00B4743B">
            <w:r>
              <w:t>ALL</w:t>
            </w:r>
          </w:p>
          <w:p w14:paraId="4B54B375" w14:textId="77777777" w:rsidR="00B4743B" w:rsidRDefault="00B4743B"/>
          <w:p w14:paraId="0B75648D" w14:textId="77777777" w:rsidR="002C6B00" w:rsidRPr="00356461" w:rsidRDefault="00B4743B">
            <w:r>
              <w:t>ALL</w:t>
            </w:r>
          </w:p>
        </w:tc>
        <w:tc>
          <w:tcPr>
            <w:tcW w:w="1462" w:type="dxa"/>
          </w:tcPr>
          <w:p w14:paraId="319F2EEB" w14:textId="77777777" w:rsidR="000E7842" w:rsidRDefault="000E7842">
            <w:pPr>
              <w:rPr>
                <w:b/>
                <w:u w:val="single"/>
              </w:rPr>
            </w:pPr>
            <w:r w:rsidRPr="000E7842">
              <w:rPr>
                <w:b/>
                <w:u w:val="single"/>
              </w:rPr>
              <w:t>WHEN</w:t>
            </w:r>
            <w:r w:rsidR="000E773B">
              <w:rPr>
                <w:b/>
                <w:u w:val="single"/>
              </w:rPr>
              <w:t xml:space="preserve"> BY</w:t>
            </w:r>
            <w:r w:rsidRPr="000E7842">
              <w:rPr>
                <w:b/>
                <w:u w:val="single"/>
              </w:rPr>
              <w:t>?</w:t>
            </w:r>
          </w:p>
          <w:p w14:paraId="42D7C1F7" w14:textId="77777777" w:rsidR="000E773B" w:rsidRDefault="000E773B">
            <w:pPr>
              <w:rPr>
                <w:b/>
                <w:u w:val="single"/>
              </w:rPr>
            </w:pPr>
          </w:p>
          <w:p w14:paraId="0C962D19" w14:textId="2444ADB6" w:rsidR="00EB3EC9" w:rsidRDefault="00EB3EC9" w:rsidP="000E773B">
            <w:pPr>
              <w:rPr>
                <w:rFonts w:hint="eastAsia"/>
              </w:rPr>
            </w:pPr>
            <w:r>
              <w:t>1,2,3,4</w:t>
            </w:r>
            <w:r>
              <w:rPr>
                <w:rFonts w:hint="eastAsia"/>
              </w:rPr>
              <w:t>,5</w:t>
            </w:r>
          </w:p>
          <w:p w14:paraId="6A38FD57" w14:textId="6249E9D3" w:rsidR="000E773B" w:rsidRDefault="00EB3EC9" w:rsidP="000E773B">
            <w:r>
              <w:t>15.00-15.</w:t>
            </w:r>
            <w:r>
              <w:rPr>
                <w:rFonts w:hint="eastAsia"/>
              </w:rPr>
              <w:t>5</w:t>
            </w:r>
            <w:r w:rsidR="000E773B">
              <w:t>0</w:t>
            </w:r>
          </w:p>
          <w:p w14:paraId="275BDFED" w14:textId="77777777" w:rsidR="000E773B" w:rsidRPr="000E773B" w:rsidRDefault="000E773B" w:rsidP="000E773B"/>
          <w:p w14:paraId="0AAA6177" w14:textId="489C1E9D" w:rsidR="000E773B" w:rsidRDefault="000E773B" w:rsidP="000E773B"/>
          <w:p w14:paraId="284F5A82" w14:textId="77777777" w:rsidR="00EB3EC9" w:rsidRDefault="00EB3EC9" w:rsidP="000E773B">
            <w:pPr>
              <w:rPr>
                <w:rFonts w:hint="eastAsia"/>
              </w:rPr>
            </w:pPr>
          </w:p>
          <w:p w14:paraId="074FEF2B" w14:textId="77777777" w:rsidR="00EB3EC9" w:rsidRDefault="00EB3EC9" w:rsidP="000E773B">
            <w:pPr>
              <w:rPr>
                <w:rFonts w:hint="eastAsia"/>
              </w:rPr>
            </w:pPr>
          </w:p>
          <w:p w14:paraId="2096F21B" w14:textId="77777777" w:rsidR="00EB3EC9" w:rsidRDefault="00EB3EC9" w:rsidP="000E773B">
            <w:pPr>
              <w:rPr>
                <w:rFonts w:hint="eastAsia"/>
              </w:rPr>
            </w:pPr>
          </w:p>
          <w:p w14:paraId="59D2B319" w14:textId="77777777" w:rsidR="00EB3EC9" w:rsidRDefault="00EB3EC9" w:rsidP="000E773B">
            <w:pPr>
              <w:rPr>
                <w:rFonts w:hint="eastAsia"/>
              </w:rPr>
            </w:pPr>
          </w:p>
          <w:p w14:paraId="4EC39C97" w14:textId="415B2EA1" w:rsidR="00EB3EC9" w:rsidRDefault="00EB3EC9" w:rsidP="000E773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14:paraId="4569C7F4" w14:textId="73BB50D5" w:rsidR="000E773B" w:rsidRPr="000E773B" w:rsidRDefault="00EB3EC9" w:rsidP="000E773B">
            <w:r>
              <w:t>15.</w:t>
            </w:r>
            <w:r>
              <w:rPr>
                <w:rFonts w:hint="eastAsia"/>
              </w:rPr>
              <w:t>5</w:t>
            </w:r>
            <w:r w:rsidR="00B4743B">
              <w:t>0-16.3</w:t>
            </w:r>
            <w:r w:rsidR="000E773B">
              <w:t>0</w:t>
            </w:r>
          </w:p>
          <w:p w14:paraId="0628BE8D" w14:textId="77777777" w:rsidR="000E773B" w:rsidRPr="000E773B" w:rsidRDefault="000E773B"/>
        </w:tc>
      </w:tr>
    </w:tbl>
    <w:p w14:paraId="26D3E638" w14:textId="77777777" w:rsidR="000E7842" w:rsidRPr="001C6C59" w:rsidRDefault="000E7842">
      <w:pPr>
        <w:rPr>
          <w:b/>
        </w:rPr>
      </w:pPr>
    </w:p>
    <w:sectPr w:rsidR="000E7842" w:rsidRPr="001C6C59" w:rsidSect="00115D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0E773B"/>
    <w:rsid w:val="000E7842"/>
    <w:rsid w:val="00115DC0"/>
    <w:rsid w:val="001910C3"/>
    <w:rsid w:val="001C6C59"/>
    <w:rsid w:val="002C6B00"/>
    <w:rsid w:val="00356461"/>
    <w:rsid w:val="006A1FDC"/>
    <w:rsid w:val="00866C0D"/>
    <w:rsid w:val="00AE6F79"/>
    <w:rsid w:val="00B4743B"/>
    <w:rsid w:val="00C665AD"/>
    <w:rsid w:val="00E94D7D"/>
    <w:rsid w:val="00EB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7AC0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1114</Characters>
  <Application>Microsoft Macintosh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2019-05-06T17:40:00Z</dcterms:created>
  <dcterms:modified xsi:type="dcterms:W3CDTF">2019-05-06T17:40:00Z</dcterms:modified>
</cp:coreProperties>
</file>