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:rsidTr="00866C0D">
        <w:tc>
          <w:tcPr>
            <w:tcW w:w="2235" w:type="dxa"/>
          </w:tcPr>
          <w:p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:rsidR="00866C0D" w:rsidRDefault="00866C0D" w:rsidP="001910C3"/>
          <w:p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:rsidR="00866C0D" w:rsidRDefault="00866C0D" w:rsidP="00866C0D">
            <w:r>
              <w:t>7th November 2018 15:00</w:t>
            </w:r>
          </w:p>
          <w:p w:rsidR="00866C0D" w:rsidRDefault="00866C0D" w:rsidP="00866C0D"/>
          <w:p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:rsidR="00866C0D" w:rsidRDefault="00866C0D" w:rsidP="00866C0D">
            <w:r>
              <w:t>7th November 2018 15:30</w:t>
            </w:r>
          </w:p>
          <w:p w:rsidR="001910C3" w:rsidRDefault="001910C3" w:rsidP="00866C0D"/>
        </w:tc>
        <w:tc>
          <w:tcPr>
            <w:tcW w:w="3305" w:type="dxa"/>
          </w:tcPr>
          <w:p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:rsidR="001910C3" w:rsidRDefault="00866C0D" w:rsidP="00866C0D">
            <w:r>
              <w:t xml:space="preserve">First time to communicate with our supervisor Professor Yan </w:t>
            </w:r>
            <w:proofErr w:type="spellStart"/>
            <w:r>
              <w:t>Ke</w:t>
            </w:r>
            <w:proofErr w:type="spellEnd"/>
            <w:r>
              <w:t xml:space="preserve"> and have ideas about our R&amp;D project.</w:t>
            </w:r>
          </w:p>
        </w:tc>
      </w:tr>
    </w:tbl>
    <w:p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:rsidTr="00866C0D">
        <w:tc>
          <w:tcPr>
            <w:tcW w:w="8516" w:type="dxa"/>
          </w:tcPr>
          <w:p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:rsidR="00866C0D" w:rsidRDefault="00866C0D" w:rsidP="00866C0D">
            <w:pPr>
              <w:rPr>
                <w:rFonts w:hint="eastAsia"/>
              </w:rPr>
            </w:pPr>
            <w:r>
              <w:t xml:space="preserve">Professor Yan </w:t>
            </w:r>
            <w:proofErr w:type="spellStart"/>
            <w:r>
              <w:t>Ke</w:t>
            </w:r>
            <w:proofErr w:type="spellEnd"/>
          </w:p>
          <w:p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:rsidR="00866C0D" w:rsidRDefault="00866C0D" w:rsidP="00866C0D">
            <w:r>
              <w:t>Chen Jialing</w:t>
            </w:r>
          </w:p>
          <w:p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:rsidR="00866C0D" w:rsidRDefault="00866C0D" w:rsidP="00866C0D"/>
          <w:p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:rsidR="00866C0D" w:rsidRDefault="00866C0D"/>
    <w:p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1C6C59" w:rsidTr="001C6C59">
        <w:tc>
          <w:tcPr>
            <w:tcW w:w="5637" w:type="dxa"/>
          </w:tcPr>
          <w:p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:rsidR="001C6C59" w:rsidRDefault="001C6C59">
            <w:pPr>
              <w:rPr>
                <w:b/>
                <w:u w:val="single"/>
              </w:rPr>
            </w:pPr>
          </w:p>
          <w:p w:rsidR="006A1FDC" w:rsidRDefault="001C6C59" w:rsidP="001C6C59">
            <w:r>
              <w:t xml:space="preserve">1.Introduced </w:t>
            </w:r>
            <w:r w:rsidR="006A1FDC">
              <w:t>the topic, mission</w:t>
            </w:r>
            <w:r>
              <w:t xml:space="preserve"> and goals of the project. </w:t>
            </w:r>
          </w:p>
          <w:p w:rsidR="001C6C59" w:rsidRDefault="006A1FDC" w:rsidP="001C6C59">
            <w:r>
              <w:t>2</w:t>
            </w:r>
            <w:r w:rsidR="001C6C59">
              <w:t>.Gave us some references to read to further understand our project.</w:t>
            </w:r>
          </w:p>
          <w:p w:rsidR="006A1FDC" w:rsidRDefault="006A1FDC" w:rsidP="001C6C59">
            <w:r>
              <w:t>3</w:t>
            </w:r>
            <w:r w:rsidR="001C6C59">
              <w:t>.Offered suggestions about what algorithms to consider by providing a range o</w:t>
            </w:r>
            <w:r>
              <w:t xml:space="preserve">f choices about the algorithm. </w:t>
            </w:r>
          </w:p>
          <w:p w:rsidR="001C6C59" w:rsidRDefault="006A1FDC" w:rsidP="001C6C59">
            <w:r>
              <w:t>4</w:t>
            </w:r>
            <w:r w:rsidR="001C6C59">
              <w:t xml:space="preserve">.Allocated tasks to us to do the first step of our </w:t>
            </w:r>
            <w:r w:rsidR="001C6C59">
              <w:lastRenderedPageBreak/>
              <w:t xml:space="preserve">project: collect the </w:t>
            </w:r>
            <w:r>
              <w:t>picture</w:t>
            </w:r>
            <w:r w:rsidR="001C6C59">
              <w:t>, prepare them and choose one language to implement</w:t>
            </w:r>
          </w:p>
          <w:p w:rsidR="001C6C59" w:rsidRPr="001C6C59" w:rsidRDefault="006A1FDC" w:rsidP="001C6C59">
            <w:r>
              <w:t>5</w:t>
            </w:r>
            <w:r w:rsidR="001C6C59">
              <w:t>.Q&amp;A</w:t>
            </w:r>
          </w:p>
        </w:tc>
        <w:tc>
          <w:tcPr>
            <w:tcW w:w="1417" w:type="dxa"/>
          </w:tcPr>
          <w:p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Who?</w:t>
            </w:r>
          </w:p>
          <w:p w:rsidR="006A1FDC" w:rsidRDefault="006A1FDC">
            <w:pPr>
              <w:rPr>
                <w:b/>
                <w:u w:val="single"/>
              </w:rPr>
            </w:pPr>
          </w:p>
          <w:p w:rsidR="006A1FDC" w:rsidRPr="006A1FDC" w:rsidRDefault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 w:rsidP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 w:rsidP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 w:rsidP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>
            <w:r w:rsidRPr="006A1FDC">
              <w:rPr>
                <w:b/>
              </w:rPr>
              <w:t>All members</w:t>
            </w:r>
          </w:p>
        </w:tc>
        <w:tc>
          <w:tcPr>
            <w:tcW w:w="1462" w:type="dxa"/>
          </w:tcPr>
          <w:p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Completed (Y/N):</w:t>
            </w:r>
          </w:p>
          <w:p w:rsidR="001C6C59" w:rsidRDefault="006A1FDC">
            <w:r>
              <w:t>Y</w:t>
            </w:r>
          </w:p>
          <w:p w:rsidR="006A1FDC" w:rsidRDefault="006A1FDC"/>
          <w:p w:rsidR="006A1FDC" w:rsidRDefault="006A1FDC">
            <w:r>
              <w:t>Y</w:t>
            </w:r>
          </w:p>
          <w:p w:rsidR="006A1FDC" w:rsidRDefault="006A1FDC"/>
          <w:p w:rsidR="006A1FDC" w:rsidRDefault="006A1FDC">
            <w:r>
              <w:t>Y</w:t>
            </w:r>
          </w:p>
          <w:p w:rsidR="006A1FDC" w:rsidRDefault="006A1FDC"/>
          <w:p w:rsidR="006A1FDC" w:rsidRDefault="006A1FDC"/>
          <w:p w:rsidR="006A1FDC" w:rsidRDefault="006A1FDC">
            <w:r>
              <w:t>Y</w:t>
            </w:r>
          </w:p>
          <w:p w:rsidR="006A1FDC" w:rsidRDefault="006A1FDC"/>
          <w:p w:rsidR="006A1FDC" w:rsidRDefault="006A1FDC"/>
          <w:p w:rsidR="006A1FDC" w:rsidRPr="006A1FDC" w:rsidRDefault="006A1FDC">
            <w:r>
              <w:t>Y</w:t>
            </w:r>
            <w:bookmarkStart w:id="0" w:name="_GoBack"/>
            <w:bookmarkEnd w:id="0"/>
          </w:p>
        </w:tc>
      </w:tr>
    </w:tbl>
    <w:p w:rsidR="001C6C59" w:rsidRPr="001C6C59" w:rsidRDefault="001C6C59">
      <w:pPr>
        <w:rPr>
          <w:b/>
        </w:rPr>
      </w:pPr>
    </w:p>
    <w:sectPr w:rsidR="001C6C59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115DC0"/>
    <w:rsid w:val="001910C3"/>
    <w:rsid w:val="001C6C59"/>
    <w:rsid w:val="006A1FDC"/>
    <w:rsid w:val="00866C0D"/>
    <w:rsid w:val="00E9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E6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783</Characters>
  <Application>Microsoft Macintosh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2019-03-04T06:39:00Z</dcterms:created>
  <dcterms:modified xsi:type="dcterms:W3CDTF">2019-03-04T07:17:00Z</dcterms:modified>
</cp:coreProperties>
</file>