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EDB98" w14:textId="77777777"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14:paraId="66DB1A54" w14:textId="77777777"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14:paraId="2DC368CE" w14:textId="77777777" w:rsidTr="00866C0D">
        <w:tc>
          <w:tcPr>
            <w:tcW w:w="2235" w:type="dxa"/>
          </w:tcPr>
          <w:p w14:paraId="7E8DE69F" w14:textId="77777777"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14:paraId="24D5675C" w14:textId="77777777"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14:paraId="29EB092B" w14:textId="77777777"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14:paraId="38CB7ACE" w14:textId="77777777"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713315E9" w14:textId="77777777"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4FDC8D1F" w14:textId="77777777" w:rsidR="00866C0D" w:rsidRDefault="00866C0D" w:rsidP="001910C3"/>
          <w:p w14:paraId="5B1EB34E" w14:textId="77777777"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14:paraId="43D19765" w14:textId="77777777"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14:paraId="5AA9D249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14:paraId="3FF51722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14:paraId="38853A4F" w14:textId="36E4C091" w:rsidR="00866C0D" w:rsidRDefault="00470670" w:rsidP="00866C0D">
            <w:r>
              <w:rPr>
                <w:rFonts w:hint="eastAsia"/>
              </w:rPr>
              <w:t>17th</w:t>
            </w:r>
            <w:r w:rsidR="00AA6E49">
              <w:t xml:space="preserve"> April 2019 1</w:t>
            </w:r>
            <w:r w:rsidR="00AA6E49">
              <w:rPr>
                <w:rFonts w:hint="eastAsia"/>
              </w:rPr>
              <w:t>5</w:t>
            </w:r>
            <w:r w:rsidR="00AA6E49">
              <w:t>:00</w:t>
            </w:r>
          </w:p>
          <w:p w14:paraId="6A1AC30F" w14:textId="77777777" w:rsidR="00866C0D" w:rsidRDefault="00866C0D" w:rsidP="00866C0D"/>
          <w:p w14:paraId="1FBA18E7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14:paraId="378309B7" w14:textId="1070A7BB" w:rsidR="001910C3" w:rsidRDefault="00470670" w:rsidP="00AA6E49">
            <w:r>
              <w:rPr>
                <w:rFonts w:hint="eastAsia"/>
              </w:rPr>
              <w:t>17th</w:t>
            </w:r>
            <w:r w:rsidR="00AA6E49">
              <w:t xml:space="preserve"> April 2019 1</w:t>
            </w:r>
            <w:r w:rsidR="00AA6E49"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</w:rPr>
              <w:t>0</w:t>
            </w:r>
            <w:r w:rsidR="00AA6E49">
              <w:t>0</w:t>
            </w:r>
          </w:p>
        </w:tc>
        <w:tc>
          <w:tcPr>
            <w:tcW w:w="3305" w:type="dxa"/>
          </w:tcPr>
          <w:p w14:paraId="39188AF2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14:paraId="49B0820D" w14:textId="519C20E0" w:rsidR="00470670" w:rsidRDefault="00470670" w:rsidP="00470670">
            <w:pPr>
              <w:rPr>
                <w:rFonts w:hint="eastAsia"/>
              </w:rPr>
            </w:pPr>
            <w:r>
              <w:rPr>
                <w:rFonts w:hint="eastAsia"/>
              </w:rPr>
              <w:t>Present</w:t>
            </w:r>
            <w:r>
              <w:t xml:space="preserve"> the </w:t>
            </w:r>
            <w:r>
              <w:rPr>
                <w:rFonts w:hint="eastAsia"/>
              </w:rPr>
              <w:t>latest</w:t>
            </w:r>
            <w:r>
              <w:t xml:space="preserve"> progress </w:t>
            </w:r>
            <w:r>
              <w:rPr>
                <w:rFonts w:hint="eastAsia"/>
              </w:rPr>
              <w:t>of</w:t>
            </w:r>
            <w:r>
              <w:t xml:space="preserve"> UI </w:t>
            </w:r>
            <w:r>
              <w:rPr>
                <w:rFonts w:hint="eastAsia"/>
              </w:rPr>
              <w:t>design</w:t>
            </w:r>
            <w:r>
              <w:t xml:space="preserve">, </w:t>
            </w:r>
            <w:r>
              <w:rPr>
                <w:rFonts w:hint="eastAsia"/>
              </w:rPr>
              <w:t>picture</w:t>
            </w:r>
            <w:r w:rsidRPr="00470670">
              <w:t xml:space="preserve"> training and core data coding.</w:t>
            </w:r>
          </w:p>
          <w:p w14:paraId="7D973B1B" w14:textId="4681418B" w:rsidR="001910C3" w:rsidRDefault="001910C3" w:rsidP="006A796C"/>
        </w:tc>
      </w:tr>
    </w:tbl>
    <w:p w14:paraId="3C987330" w14:textId="77777777"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14:paraId="0EB603EC" w14:textId="77777777" w:rsidTr="00866C0D">
        <w:tc>
          <w:tcPr>
            <w:tcW w:w="8516" w:type="dxa"/>
          </w:tcPr>
          <w:p w14:paraId="3F87D5CC" w14:textId="77777777"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14:paraId="5921D963" w14:textId="77777777" w:rsidR="00866C0D" w:rsidRDefault="00866C0D" w:rsidP="00866C0D"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14:paraId="029D827C" w14:textId="77777777" w:rsidR="00866C0D" w:rsidRDefault="00866C0D" w:rsidP="00866C0D">
            <w:r>
              <w:t>Chen Jialing</w:t>
            </w:r>
          </w:p>
          <w:p w14:paraId="6FA38884" w14:textId="77777777"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6FB91601" w14:textId="77777777"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2A8E246B" w14:textId="0D6F3DB0" w:rsidR="00866C0D" w:rsidRDefault="00866C0D" w:rsidP="00866C0D"/>
          <w:p w14:paraId="2A17E0AF" w14:textId="77777777"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14:paraId="71135BCF" w14:textId="77777777"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14:paraId="77C1219D" w14:textId="77777777" w:rsidR="00866C0D" w:rsidRDefault="00866C0D"/>
    <w:p w14:paraId="47337CAB" w14:textId="34201F10"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</w:t>
      </w:r>
      <w:r w:rsidR="008E6031">
        <w:rPr>
          <w:rFonts w:hint="eastAsia"/>
          <w:b/>
        </w:rPr>
        <w:t>pre</w:t>
      </w:r>
      <w:r w:rsidR="008E6031">
        <w:rPr>
          <w:b/>
        </w:rPr>
        <w:t xml:space="preserve">vious </w:t>
      </w:r>
      <w:r w:rsidRPr="001C6C59">
        <w:rPr>
          <w:b/>
        </w:rPr>
        <w:t>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9"/>
        <w:gridCol w:w="1425"/>
        <w:gridCol w:w="1462"/>
      </w:tblGrid>
      <w:tr w:rsidR="001C6C59" w14:paraId="06E7E503" w14:textId="77777777" w:rsidTr="001C6C59">
        <w:tc>
          <w:tcPr>
            <w:tcW w:w="5637" w:type="dxa"/>
          </w:tcPr>
          <w:p w14:paraId="1D42970C" w14:textId="77777777"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14:paraId="418DD3B2" w14:textId="77777777" w:rsidR="001C6C59" w:rsidRDefault="001C6C59" w:rsidP="00A92928">
            <w:pPr>
              <w:rPr>
                <w:b/>
                <w:u w:val="single"/>
              </w:rPr>
            </w:pPr>
          </w:p>
          <w:p w14:paraId="2E9B3ED8" w14:textId="3BDFC9E4" w:rsidR="00470670" w:rsidRDefault="00470670" w:rsidP="00470670">
            <w:pPr>
              <w:rPr>
                <w:rFonts w:hint="eastAsia"/>
              </w:rPr>
            </w:pPr>
            <w:r>
              <w:t>1. Presented</w:t>
            </w:r>
            <w:r>
              <w:rPr>
                <w:rFonts w:hint="eastAsia"/>
              </w:rPr>
              <w:t xml:space="preserve"> the latest version of </w:t>
            </w:r>
            <w:r>
              <w:t>UI</w:t>
            </w:r>
            <w:r>
              <w:rPr>
                <w:rFonts w:hint="eastAsia"/>
              </w:rPr>
              <w:t>.</w:t>
            </w:r>
          </w:p>
          <w:p w14:paraId="14C6C0C9" w14:textId="406C9066" w:rsidR="00470670" w:rsidRDefault="00470670" w:rsidP="00470670">
            <w:r>
              <w:t xml:space="preserve">2. </w:t>
            </w:r>
            <w:r w:rsidRPr="00470670">
              <w:t>Explain the changes we made.</w:t>
            </w:r>
          </w:p>
          <w:p w14:paraId="7EB001D5" w14:textId="05E9220E" w:rsidR="00470670" w:rsidRDefault="00470670" w:rsidP="00470670">
            <w:r>
              <w:t>3.Supervisor</w:t>
            </w:r>
            <w:r>
              <w:rPr>
                <w:rFonts w:hint="eastAsia"/>
              </w:rPr>
              <w:t xml:space="preserve"> </w:t>
            </w:r>
            <w:r>
              <w:t>comment</w:t>
            </w:r>
            <w:r>
              <w:rPr>
                <w:rFonts w:hint="eastAsia"/>
              </w:rPr>
              <w:t>s</w:t>
            </w:r>
            <w:r w:rsidRPr="00470670">
              <w:t xml:space="preserve"> on our changes.</w:t>
            </w:r>
          </w:p>
          <w:p w14:paraId="537320A2" w14:textId="4251A0AE" w:rsidR="0068643C" w:rsidRPr="001C6C59" w:rsidRDefault="0068643C" w:rsidP="00470670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02B7D6CC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 w14:paraId="61B811D2" w14:textId="77777777" w:rsidR="006A1FDC" w:rsidRDefault="006A1FDC">
            <w:pPr>
              <w:rPr>
                <w:b/>
                <w:u w:val="single"/>
              </w:rPr>
            </w:pPr>
          </w:p>
          <w:p w14:paraId="654B5920" w14:textId="77777777" w:rsidR="00470670" w:rsidRPr="006A1FDC" w:rsidRDefault="00470670" w:rsidP="00470670">
            <w:pPr>
              <w:rPr>
                <w:b/>
              </w:rPr>
            </w:pPr>
            <w:proofErr w:type="spellStart"/>
            <w:r>
              <w:rPr>
                <w:b/>
              </w:rPr>
              <w:t>Pan&amp;Chen</w:t>
            </w:r>
            <w:proofErr w:type="spellEnd"/>
          </w:p>
          <w:p w14:paraId="7F706B71" w14:textId="77777777" w:rsidR="00470670" w:rsidRPr="006A1FDC" w:rsidRDefault="00470670" w:rsidP="00470670">
            <w:pPr>
              <w:rPr>
                <w:b/>
              </w:rPr>
            </w:pPr>
            <w:proofErr w:type="spellStart"/>
            <w:r>
              <w:rPr>
                <w:b/>
              </w:rPr>
              <w:t>Pan&amp;Chen</w:t>
            </w:r>
            <w:proofErr w:type="spellEnd"/>
          </w:p>
          <w:p w14:paraId="1FEC64F6" w14:textId="1841E2C9" w:rsidR="00470670" w:rsidRDefault="00470670">
            <w:pPr>
              <w:rPr>
                <w:rFonts w:hint="eastAsia"/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upervisor</w:t>
            </w:r>
          </w:p>
          <w:p w14:paraId="20A1C65F" w14:textId="508E0DF3" w:rsidR="00FE534C" w:rsidRPr="00FE534C" w:rsidRDefault="00FE534C" w:rsidP="00A92928">
            <w:pPr>
              <w:rPr>
                <w:b/>
              </w:rPr>
            </w:pPr>
          </w:p>
        </w:tc>
        <w:tc>
          <w:tcPr>
            <w:tcW w:w="1462" w:type="dxa"/>
          </w:tcPr>
          <w:p w14:paraId="7943F6B6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 w14:paraId="3F5C99E8" w14:textId="77777777" w:rsidR="001C6C59" w:rsidRDefault="006A1FDC">
            <w:r>
              <w:t>Y</w:t>
            </w:r>
          </w:p>
          <w:p w14:paraId="5E892170" w14:textId="4782095E" w:rsidR="006A1FDC" w:rsidRDefault="00470670">
            <w:pPr>
              <w:rPr>
                <w:rFonts w:hint="eastAsia"/>
              </w:rPr>
            </w:pPr>
            <w:r>
              <w:t>Y</w:t>
            </w:r>
          </w:p>
          <w:p w14:paraId="23B88C6A" w14:textId="0B43C7B8" w:rsidR="0068643C" w:rsidRDefault="00470670">
            <w:pPr>
              <w:rPr>
                <w:rFonts w:hint="eastAsia"/>
              </w:rPr>
            </w:pPr>
            <w:r>
              <w:t>Y</w:t>
            </w:r>
          </w:p>
          <w:p w14:paraId="360C09FC" w14:textId="74B9FBD7" w:rsidR="00FE534C" w:rsidRPr="006A1FDC" w:rsidRDefault="00FE534C"/>
        </w:tc>
      </w:tr>
    </w:tbl>
    <w:p w14:paraId="09495D1D" w14:textId="77777777" w:rsidR="001C6C59" w:rsidRDefault="001C6C59">
      <w:pPr>
        <w:rPr>
          <w:b/>
        </w:rPr>
      </w:pPr>
    </w:p>
    <w:p w14:paraId="41D7D33A" w14:textId="7E82292C" w:rsidR="0068643C" w:rsidRDefault="0068643C" w:rsidP="0068643C">
      <w:pPr>
        <w:rPr>
          <w:b/>
        </w:rPr>
      </w:pPr>
      <w:r>
        <w:rPr>
          <w:b/>
        </w:rPr>
        <w:t>Actions from this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1"/>
        <w:gridCol w:w="1471"/>
        <w:gridCol w:w="1604"/>
      </w:tblGrid>
      <w:tr w:rsidR="0068643C" w14:paraId="616110E3" w14:textId="77777777" w:rsidTr="00250FAF">
        <w:tc>
          <w:tcPr>
            <w:tcW w:w="5441" w:type="dxa"/>
          </w:tcPr>
          <w:p w14:paraId="3E51AFA5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Actions:</w:t>
            </w:r>
          </w:p>
          <w:p w14:paraId="78EBAE92" w14:textId="62D8233D" w:rsidR="00D020EB" w:rsidRDefault="00D020EB" w:rsidP="00D020EB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 xml:space="preserve">Introduced the new version of UI design to the rest members, explaining the main functions. </w:t>
            </w:r>
            <w:r>
              <w:lastRenderedPageBreak/>
              <w:t xml:space="preserve">Showed the differences between the last </w:t>
            </w:r>
            <w:proofErr w:type="gramStart"/>
            <w:r>
              <w:t>version</w:t>
            </w:r>
            <w:proofErr w:type="gramEnd"/>
            <w:r>
              <w:t>.</w:t>
            </w:r>
          </w:p>
          <w:p w14:paraId="6B2E8C37" w14:textId="77777777" w:rsidR="00D020EB" w:rsidRDefault="00D020EB" w:rsidP="00D020EB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Showed usability testing.</w:t>
            </w:r>
          </w:p>
          <w:p w14:paraId="208A0E3C" w14:textId="77777777" w:rsidR="00D020EB" w:rsidRDefault="00D020EB" w:rsidP="00D020EB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Showed the collected pictures.</w:t>
            </w:r>
          </w:p>
          <w:p w14:paraId="4C80D643" w14:textId="77777777" w:rsidR="00D020EB" w:rsidRDefault="00D020EB" w:rsidP="00D020EB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Showed the training model.</w:t>
            </w:r>
          </w:p>
          <w:p w14:paraId="59482853" w14:textId="05A89944" w:rsidR="00D020EB" w:rsidRDefault="00D020EB" w:rsidP="00D020E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Showed the core algorithm coding and the current result.</w:t>
            </w:r>
          </w:p>
          <w:p w14:paraId="11818103" w14:textId="76E26561" w:rsidR="00D020EB" w:rsidRDefault="00D020EB" w:rsidP="00D020EB">
            <w:pPr>
              <w:rPr>
                <w:b/>
              </w:rPr>
            </w:pPr>
          </w:p>
          <w:p w14:paraId="124E073F" w14:textId="7E1F72D6" w:rsidR="00E3132E" w:rsidRDefault="00E3132E" w:rsidP="00E3132E">
            <w:pPr>
              <w:rPr>
                <w:b/>
              </w:rPr>
            </w:pPr>
          </w:p>
        </w:tc>
        <w:tc>
          <w:tcPr>
            <w:tcW w:w="1471" w:type="dxa"/>
          </w:tcPr>
          <w:p w14:paraId="55FC68EA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lastRenderedPageBreak/>
              <w:t>Who?</w:t>
            </w:r>
          </w:p>
          <w:p w14:paraId="729317FE" w14:textId="6B884B54" w:rsidR="0068643C" w:rsidRDefault="00D020EB" w:rsidP="0068643C">
            <w:pPr>
              <w:rPr>
                <w:b/>
              </w:rPr>
            </w:pPr>
            <w:r>
              <w:rPr>
                <w:rFonts w:hint="eastAsia"/>
                <w:b/>
              </w:rPr>
              <w:t>Pan</w:t>
            </w:r>
            <w:r w:rsidR="0068643C" w:rsidRPr="0068643C">
              <w:rPr>
                <w:b/>
              </w:rPr>
              <w:t xml:space="preserve"> </w:t>
            </w:r>
          </w:p>
          <w:p w14:paraId="46AF42A3" w14:textId="77777777" w:rsidR="0068643C" w:rsidRDefault="0068643C" w:rsidP="0068643C">
            <w:pPr>
              <w:rPr>
                <w:b/>
              </w:rPr>
            </w:pPr>
          </w:p>
          <w:p w14:paraId="5644AFEA" w14:textId="77777777" w:rsidR="0068643C" w:rsidRDefault="0068643C" w:rsidP="0068643C">
            <w:pPr>
              <w:rPr>
                <w:b/>
              </w:rPr>
            </w:pPr>
          </w:p>
          <w:p w14:paraId="2950FB57" w14:textId="77777777" w:rsidR="00D020EB" w:rsidRDefault="00D020EB" w:rsidP="0068643C">
            <w:pPr>
              <w:rPr>
                <w:b/>
              </w:rPr>
            </w:pPr>
          </w:p>
          <w:p w14:paraId="5F6D549A" w14:textId="77777777" w:rsidR="00C93925" w:rsidRDefault="00C93925" w:rsidP="0068643C">
            <w:pPr>
              <w:rPr>
                <w:b/>
              </w:rPr>
            </w:pPr>
            <w:r>
              <w:rPr>
                <w:b/>
              </w:rPr>
              <w:t>Y</w:t>
            </w:r>
            <w:r>
              <w:rPr>
                <w:rFonts w:hint="eastAsia"/>
                <w:b/>
              </w:rPr>
              <w:t>e</w:t>
            </w:r>
          </w:p>
          <w:p w14:paraId="00539275" w14:textId="541AFF0B" w:rsidR="00C93925" w:rsidRDefault="00D020EB" w:rsidP="0068643C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an&amp;Chen</w:t>
            </w:r>
            <w:proofErr w:type="spellEnd"/>
          </w:p>
          <w:p w14:paraId="0832F904" w14:textId="77777777" w:rsidR="00C93925" w:rsidRDefault="00C93925" w:rsidP="0068643C">
            <w:pPr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iu</w:t>
            </w:r>
          </w:p>
          <w:p w14:paraId="5678C1DE" w14:textId="086F0B02" w:rsidR="00C93925" w:rsidRDefault="00D020EB" w:rsidP="0068643C">
            <w:pPr>
              <w:rPr>
                <w:rFonts w:hint="eastAsia"/>
                <w:b/>
              </w:rPr>
            </w:pPr>
            <w:r>
              <w:rPr>
                <w:b/>
              </w:rPr>
              <w:t>Y</w:t>
            </w:r>
            <w:r>
              <w:rPr>
                <w:rFonts w:hint="eastAsia"/>
                <w:b/>
              </w:rPr>
              <w:t>e</w:t>
            </w:r>
          </w:p>
        </w:tc>
        <w:tc>
          <w:tcPr>
            <w:tcW w:w="1604" w:type="dxa"/>
          </w:tcPr>
          <w:p w14:paraId="7B99C52A" w14:textId="77777777" w:rsidR="00250FAF" w:rsidRPr="00250FAF" w:rsidRDefault="00250FAF" w:rsidP="00250FAF">
            <w:pPr>
              <w:rPr>
                <w:b/>
                <w:u w:val="single"/>
              </w:rPr>
            </w:pPr>
            <w:r w:rsidRPr="00250FAF">
              <w:rPr>
                <w:b/>
                <w:u w:val="single"/>
              </w:rPr>
              <w:lastRenderedPageBreak/>
              <w:t>When by?</w:t>
            </w:r>
          </w:p>
          <w:p w14:paraId="1C7A5662" w14:textId="14E95EF9" w:rsidR="00250FAF" w:rsidRDefault="00AA6E49" w:rsidP="00250FAF">
            <w:r>
              <w:t>15:00-15</w:t>
            </w:r>
            <w:r w:rsidR="00D020EB">
              <w:t>:</w:t>
            </w:r>
            <w:r w:rsidR="00D020EB">
              <w:rPr>
                <w:rFonts w:hint="eastAsia"/>
              </w:rPr>
              <w:t>15</w:t>
            </w:r>
            <w:r w:rsidR="00250FAF">
              <w:t xml:space="preserve"> </w:t>
            </w:r>
          </w:p>
          <w:p w14:paraId="5C8B0A93" w14:textId="77777777" w:rsidR="00250FAF" w:rsidRDefault="00250FAF" w:rsidP="00250FAF"/>
          <w:p w14:paraId="3441A321" w14:textId="77777777" w:rsidR="00C93925" w:rsidRDefault="00C93925" w:rsidP="00AA6E49"/>
          <w:p w14:paraId="57ED3FF6" w14:textId="77777777" w:rsidR="00D020EB" w:rsidRDefault="00D020EB" w:rsidP="00AA6E49">
            <w:pPr>
              <w:rPr>
                <w:rFonts w:hint="eastAsia"/>
              </w:rPr>
            </w:pPr>
          </w:p>
          <w:p w14:paraId="5602BA30" w14:textId="13C38A26" w:rsidR="00C93925" w:rsidRDefault="00D020EB" w:rsidP="00AA6E49">
            <w:pPr>
              <w:rPr>
                <w:rFonts w:hint="eastAsia"/>
              </w:rPr>
            </w:pPr>
            <w:r>
              <w:t>15:</w:t>
            </w:r>
            <w:r>
              <w:rPr>
                <w:rFonts w:hint="eastAsia"/>
              </w:rPr>
              <w:t>15</w:t>
            </w:r>
            <w:r w:rsidR="00AA6E49">
              <w:t>-15</w:t>
            </w:r>
            <w:r>
              <w:t>:</w:t>
            </w:r>
            <w:r>
              <w:rPr>
                <w:rFonts w:hint="eastAsia"/>
              </w:rPr>
              <w:t>25</w:t>
            </w:r>
            <w:r w:rsidR="00AA6E49">
              <w:t xml:space="preserve"> </w:t>
            </w:r>
          </w:p>
          <w:p w14:paraId="3E931DC0" w14:textId="0230383B" w:rsidR="00C93925" w:rsidRDefault="00D020EB" w:rsidP="00AA6E49">
            <w:pPr>
              <w:rPr>
                <w:rFonts w:hint="eastAsia"/>
              </w:rPr>
            </w:pPr>
            <w:r>
              <w:t>15:</w:t>
            </w:r>
            <w:r>
              <w:rPr>
                <w:rFonts w:hint="eastAsia"/>
              </w:rPr>
              <w:t>25</w:t>
            </w:r>
            <w:r w:rsidR="00C93925">
              <w:t>-1</w:t>
            </w:r>
            <w:r w:rsidR="00C93925">
              <w:rPr>
                <w:rFonts w:hint="eastAsia"/>
              </w:rPr>
              <w:t>5</w:t>
            </w:r>
            <w:r w:rsidR="00C93925">
              <w:t>:</w:t>
            </w:r>
            <w:r>
              <w:rPr>
                <w:rFonts w:hint="eastAsia"/>
              </w:rPr>
              <w:t>35</w:t>
            </w:r>
          </w:p>
          <w:p w14:paraId="1C8D7204" w14:textId="1F02BBBD" w:rsidR="00376EF9" w:rsidRDefault="00C93925" w:rsidP="00AA6E4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 w:rsidR="00D020EB">
              <w:rPr>
                <w:rFonts w:hint="eastAsia"/>
              </w:rPr>
              <w:t>:35-15:45</w:t>
            </w:r>
          </w:p>
          <w:p w14:paraId="71B25483" w14:textId="3F995281" w:rsidR="00C93925" w:rsidRPr="00250FAF" w:rsidRDefault="00D020EB" w:rsidP="00D020EB">
            <w:pPr>
              <w:rPr>
                <w:rFonts w:hint="eastAsia"/>
              </w:rPr>
            </w:pPr>
            <w:r>
              <w:rPr>
                <w:rFonts w:hint="eastAsia"/>
              </w:rPr>
              <w:t>15:45</w:t>
            </w:r>
            <w:bookmarkStart w:id="0" w:name="_GoBack"/>
            <w:bookmarkEnd w:id="0"/>
            <w:r w:rsidR="00376EF9">
              <w:rPr>
                <w:rFonts w:hint="eastAsia"/>
              </w:rPr>
              <w:t>-16:</w:t>
            </w:r>
            <w:r>
              <w:rPr>
                <w:rFonts w:hint="eastAsia"/>
              </w:rPr>
              <w:t>00</w:t>
            </w:r>
          </w:p>
        </w:tc>
      </w:tr>
    </w:tbl>
    <w:p w14:paraId="40FB29DF" w14:textId="3618A51B" w:rsidR="0068643C" w:rsidRPr="0068643C" w:rsidRDefault="0068643C" w:rsidP="0068643C">
      <w:pPr>
        <w:rPr>
          <w:b/>
        </w:rPr>
      </w:pPr>
    </w:p>
    <w:p w14:paraId="7CD7C746" w14:textId="51A7F5F5" w:rsidR="0068643C" w:rsidRPr="001C6C59" w:rsidRDefault="0068643C" w:rsidP="0068643C">
      <w:pPr>
        <w:rPr>
          <w:b/>
        </w:rPr>
      </w:pPr>
    </w:p>
    <w:sectPr w:rsidR="0068643C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0444"/>
    <w:multiLevelType w:val="hybridMultilevel"/>
    <w:tmpl w:val="434C4E16"/>
    <w:lvl w:ilvl="0" w:tplc="1AA2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F228C5"/>
    <w:multiLevelType w:val="hybridMultilevel"/>
    <w:tmpl w:val="1B364018"/>
    <w:lvl w:ilvl="0" w:tplc="C1A2F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115DC0"/>
    <w:rsid w:val="001910C3"/>
    <w:rsid w:val="001C6C59"/>
    <w:rsid w:val="00250FAF"/>
    <w:rsid w:val="00376EF9"/>
    <w:rsid w:val="00470670"/>
    <w:rsid w:val="0052110F"/>
    <w:rsid w:val="0068643C"/>
    <w:rsid w:val="006A1FDC"/>
    <w:rsid w:val="006A796C"/>
    <w:rsid w:val="00866C0D"/>
    <w:rsid w:val="008E6031"/>
    <w:rsid w:val="009A62BD"/>
    <w:rsid w:val="00A92928"/>
    <w:rsid w:val="00AA6E49"/>
    <w:rsid w:val="00C93925"/>
    <w:rsid w:val="00D020EB"/>
    <w:rsid w:val="00E3132E"/>
    <w:rsid w:val="00E94D7D"/>
    <w:rsid w:val="00FC3383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9F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2019-05-06T16:33:00Z</dcterms:created>
  <dcterms:modified xsi:type="dcterms:W3CDTF">2019-05-06T16:33:00Z</dcterms:modified>
</cp:coreProperties>
</file>