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EDB98" w14:textId="77777777" w:rsidR="00E94D7D" w:rsidRPr="00866C0D" w:rsidRDefault="001910C3" w:rsidP="00866C0D">
      <w:pPr>
        <w:jc w:val="center"/>
        <w:rPr>
          <w:b/>
        </w:rPr>
      </w:pPr>
      <w:r w:rsidRPr="00866C0D">
        <w:rPr>
          <w:b/>
        </w:rPr>
        <w:t>AUT R&amp;D Proje</w:t>
      </w:r>
      <w:r w:rsidRPr="00866C0D">
        <w:rPr>
          <w:rFonts w:hint="eastAsia"/>
          <w:b/>
        </w:rPr>
        <w:t>ct</w:t>
      </w:r>
      <w:r w:rsidRPr="00866C0D">
        <w:rPr>
          <w:b/>
        </w:rPr>
        <w:t xml:space="preserve"> 2018</w:t>
      </w:r>
    </w:p>
    <w:p w14:paraId="66DB1A54" w14:textId="77777777" w:rsidR="001910C3" w:rsidRPr="00866C0D" w:rsidRDefault="001910C3" w:rsidP="00866C0D">
      <w:pPr>
        <w:jc w:val="center"/>
        <w:rPr>
          <w:b/>
        </w:rPr>
      </w:pPr>
      <w:r w:rsidRPr="00866C0D">
        <w:rPr>
          <w:b/>
        </w:rPr>
        <w:t>Meeting Minutes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976"/>
        <w:gridCol w:w="3305"/>
      </w:tblGrid>
      <w:tr w:rsidR="001910C3" w14:paraId="2DC368CE" w14:textId="77777777" w:rsidTr="00866C0D">
        <w:tc>
          <w:tcPr>
            <w:tcW w:w="2235" w:type="dxa"/>
          </w:tcPr>
          <w:p w14:paraId="7E8DE69F" w14:textId="77777777" w:rsidR="001910C3" w:rsidRPr="00866C0D" w:rsidRDefault="001910C3" w:rsidP="001910C3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Group Members</w:t>
            </w:r>
            <w:r w:rsidR="00866C0D" w:rsidRPr="00866C0D">
              <w:rPr>
                <w:b/>
                <w:u w:val="single"/>
              </w:rPr>
              <w:t>:</w:t>
            </w:r>
          </w:p>
          <w:p w14:paraId="24D5675C" w14:textId="77777777" w:rsidR="001910C3" w:rsidRDefault="001910C3" w:rsidP="001910C3">
            <w:r>
              <w:t xml:space="preserve">Pan </w:t>
            </w:r>
            <w:proofErr w:type="spellStart"/>
            <w:r>
              <w:t>Jiayao</w:t>
            </w:r>
            <w:proofErr w:type="spellEnd"/>
          </w:p>
          <w:p w14:paraId="29EB092B" w14:textId="77777777" w:rsidR="001910C3" w:rsidRDefault="001910C3" w:rsidP="001910C3">
            <w:r>
              <w:t xml:space="preserve">Chen </w:t>
            </w:r>
            <w:proofErr w:type="spellStart"/>
            <w:r>
              <w:t>jialing</w:t>
            </w:r>
            <w:proofErr w:type="spellEnd"/>
          </w:p>
          <w:p w14:paraId="38CB7ACE" w14:textId="77777777" w:rsidR="001910C3" w:rsidRDefault="001910C3" w:rsidP="001910C3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14:paraId="713315E9" w14:textId="77777777" w:rsidR="001910C3" w:rsidRDefault="00866C0D" w:rsidP="001910C3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14:paraId="4FDC8D1F" w14:textId="77777777" w:rsidR="00866C0D" w:rsidRDefault="00866C0D" w:rsidP="001910C3"/>
          <w:p w14:paraId="5B1EB34E" w14:textId="77777777" w:rsidR="00866C0D" w:rsidRPr="00866C0D" w:rsidRDefault="001910C3" w:rsidP="001910C3">
            <w:pPr>
              <w:rPr>
                <w:b/>
              </w:rPr>
            </w:pPr>
            <w:r w:rsidRPr="00866C0D">
              <w:rPr>
                <w:b/>
                <w:u w:val="single"/>
              </w:rPr>
              <w:t>Professor</w:t>
            </w:r>
            <w:r w:rsidR="00866C0D" w:rsidRPr="00866C0D">
              <w:rPr>
                <w:b/>
                <w:u w:val="single"/>
              </w:rPr>
              <w:t>:</w:t>
            </w:r>
            <w:r w:rsidRPr="00866C0D">
              <w:rPr>
                <w:b/>
              </w:rPr>
              <w:t xml:space="preserve"> </w:t>
            </w:r>
          </w:p>
          <w:p w14:paraId="43D19765" w14:textId="77777777" w:rsidR="001910C3" w:rsidRDefault="001910C3" w:rsidP="001910C3">
            <w:r>
              <w:t xml:space="preserve">Yan </w:t>
            </w:r>
            <w:proofErr w:type="spellStart"/>
            <w:r>
              <w:t>Ke</w:t>
            </w:r>
            <w:proofErr w:type="spellEnd"/>
          </w:p>
        </w:tc>
        <w:tc>
          <w:tcPr>
            <w:tcW w:w="2976" w:type="dxa"/>
          </w:tcPr>
          <w:p w14:paraId="5AA9D249" w14:textId="77777777"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Date:</w:t>
            </w:r>
          </w:p>
          <w:p w14:paraId="3FF51722" w14:textId="77777777"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Start time:</w:t>
            </w:r>
          </w:p>
          <w:p w14:paraId="38853A4F" w14:textId="2F4D1559" w:rsidR="00866C0D" w:rsidRDefault="006A796C" w:rsidP="00866C0D">
            <w:r>
              <w:rPr>
                <w:rFonts w:hint="eastAsia"/>
              </w:rPr>
              <w:t>22nd</w:t>
            </w:r>
            <w:r w:rsidR="00AA6E49">
              <w:t xml:space="preserve"> April 2019 1</w:t>
            </w:r>
            <w:r w:rsidR="00AA6E49">
              <w:rPr>
                <w:rFonts w:hint="eastAsia"/>
              </w:rPr>
              <w:t>5</w:t>
            </w:r>
            <w:r w:rsidR="00AA6E49">
              <w:t>:00</w:t>
            </w:r>
          </w:p>
          <w:p w14:paraId="6A1AC30F" w14:textId="77777777" w:rsidR="00866C0D" w:rsidRDefault="00866C0D" w:rsidP="00866C0D"/>
          <w:p w14:paraId="1FBA18E7" w14:textId="77777777"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End time:</w:t>
            </w:r>
          </w:p>
          <w:p w14:paraId="378309B7" w14:textId="4E3FFF77" w:rsidR="001910C3" w:rsidRDefault="006A796C" w:rsidP="00AA6E49">
            <w:r>
              <w:rPr>
                <w:rFonts w:hint="eastAsia"/>
              </w:rPr>
              <w:t>22nd</w:t>
            </w:r>
            <w:r w:rsidR="00AA6E49">
              <w:t xml:space="preserve"> April 2019 1</w:t>
            </w:r>
            <w:r w:rsidR="00AA6E49">
              <w:rPr>
                <w:rFonts w:hint="eastAsia"/>
              </w:rPr>
              <w:t>6</w:t>
            </w:r>
            <w:r>
              <w:t>:3</w:t>
            </w:r>
            <w:r w:rsidR="00AA6E49">
              <w:t>0</w:t>
            </w:r>
          </w:p>
        </w:tc>
        <w:tc>
          <w:tcPr>
            <w:tcW w:w="3305" w:type="dxa"/>
          </w:tcPr>
          <w:p w14:paraId="39188AF2" w14:textId="77777777"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Topic/Objectives:</w:t>
            </w:r>
          </w:p>
          <w:p w14:paraId="49B0820D" w14:textId="0D715B7F" w:rsidR="006A796C" w:rsidRDefault="006A796C" w:rsidP="006A796C">
            <w:r>
              <w:t>Everyone tells his/her pro</w:t>
            </w:r>
            <w:r>
              <w:rPr>
                <w:rFonts w:hint="eastAsia"/>
              </w:rPr>
              <w:t>c</w:t>
            </w:r>
            <w:r>
              <w:t xml:space="preserve">esses and </w:t>
            </w:r>
            <w:r>
              <w:rPr>
                <w:rFonts w:hint="eastAsia"/>
              </w:rPr>
              <w:t>troubles</w:t>
            </w:r>
            <w:r>
              <w:t xml:space="preserve"> during previous days.</w:t>
            </w:r>
          </w:p>
          <w:p w14:paraId="7D973B1B" w14:textId="0B33D0F6" w:rsidR="001910C3" w:rsidRDefault="006A796C" w:rsidP="006A796C">
            <w:r>
              <w:t xml:space="preserve">Supervisor </w:t>
            </w:r>
            <w:r>
              <w:rPr>
                <w:rFonts w:hint="eastAsia"/>
              </w:rPr>
              <w:t>present</w:t>
            </w:r>
            <w:r>
              <w:t>s his suggestions and solutions. Supervisor provides instructions to prepare the final project presentation.</w:t>
            </w:r>
          </w:p>
        </w:tc>
      </w:tr>
    </w:tbl>
    <w:p w14:paraId="3C987330" w14:textId="77777777" w:rsidR="001910C3" w:rsidRDefault="001910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66C0D" w14:paraId="0EB603EC" w14:textId="77777777" w:rsidTr="00866C0D">
        <w:tc>
          <w:tcPr>
            <w:tcW w:w="8516" w:type="dxa"/>
          </w:tcPr>
          <w:p w14:paraId="3F87D5CC" w14:textId="77777777" w:rsidR="00866C0D" w:rsidRDefault="00866C0D" w:rsidP="00866C0D">
            <w:r w:rsidRPr="00866C0D">
              <w:rPr>
                <w:b/>
                <w:u w:val="single"/>
              </w:rPr>
              <w:t>Present at Meeting:</w:t>
            </w:r>
            <w:r>
              <w:t xml:space="preserve"> </w:t>
            </w:r>
          </w:p>
          <w:p w14:paraId="18F8DB60" w14:textId="64CD2DF7" w:rsidR="004654AF" w:rsidRDefault="004654AF" w:rsidP="004654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Professor </w:t>
            </w:r>
            <w:bookmarkStart w:id="0" w:name="_GoBack"/>
            <w:bookmarkEnd w:id="0"/>
            <w:r>
              <w:rPr>
                <w:rFonts w:hint="eastAsia"/>
              </w:rPr>
              <w:t xml:space="preserve">Yan </w:t>
            </w:r>
            <w:proofErr w:type="spellStart"/>
            <w:r>
              <w:rPr>
                <w:rFonts w:hint="eastAsia"/>
              </w:rPr>
              <w:t>Ke</w:t>
            </w:r>
            <w:proofErr w:type="spellEnd"/>
          </w:p>
          <w:p w14:paraId="5921D963" w14:textId="77777777" w:rsidR="00866C0D" w:rsidRDefault="00866C0D" w:rsidP="00866C0D">
            <w:r>
              <w:t>P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proofErr w:type="spellStart"/>
            <w:r>
              <w:t>Jiayao</w:t>
            </w:r>
            <w:proofErr w:type="spellEnd"/>
          </w:p>
          <w:p w14:paraId="029D827C" w14:textId="77777777" w:rsidR="00866C0D" w:rsidRDefault="00866C0D" w:rsidP="00866C0D">
            <w:r>
              <w:t>Chen Jialing</w:t>
            </w:r>
          </w:p>
          <w:p w14:paraId="6FA38884" w14:textId="77777777" w:rsidR="00866C0D" w:rsidRDefault="00866C0D" w:rsidP="00866C0D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14:paraId="6FB91601" w14:textId="77777777" w:rsidR="00866C0D" w:rsidRDefault="00866C0D" w:rsidP="00866C0D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14:paraId="2D8C5FC0" w14:textId="77777777" w:rsidR="004654AF" w:rsidRDefault="004654AF" w:rsidP="00866C0D"/>
          <w:p w14:paraId="2A17E0AF" w14:textId="77777777" w:rsid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Absent:</w:t>
            </w:r>
          </w:p>
          <w:p w14:paraId="71135BCF" w14:textId="77777777" w:rsidR="00866C0D" w:rsidRPr="00866C0D" w:rsidRDefault="00866C0D" w:rsidP="00866C0D">
            <w:pPr>
              <w:rPr>
                <w:b/>
                <w:u w:val="single"/>
              </w:rPr>
            </w:pPr>
          </w:p>
        </w:tc>
      </w:tr>
    </w:tbl>
    <w:p w14:paraId="77C1219D" w14:textId="77777777" w:rsidR="00866C0D" w:rsidRDefault="00866C0D"/>
    <w:p w14:paraId="47337CAB" w14:textId="34201F10" w:rsidR="00866C0D" w:rsidRDefault="001C6C59">
      <w:pPr>
        <w:rPr>
          <w:b/>
        </w:rPr>
      </w:pPr>
      <w:r>
        <w:rPr>
          <w:b/>
        </w:rPr>
        <w:t>Actions from</w:t>
      </w:r>
      <w:r w:rsidRPr="001C6C59">
        <w:rPr>
          <w:b/>
        </w:rPr>
        <w:t xml:space="preserve"> </w:t>
      </w:r>
      <w:r w:rsidR="008E6031">
        <w:rPr>
          <w:rFonts w:hint="eastAsia"/>
          <w:b/>
        </w:rPr>
        <w:t>pre</w:t>
      </w:r>
      <w:r w:rsidR="008E6031">
        <w:rPr>
          <w:b/>
        </w:rPr>
        <w:t xml:space="preserve">vious </w:t>
      </w:r>
      <w:r w:rsidRPr="001C6C59">
        <w:rPr>
          <w:b/>
        </w:rPr>
        <w:t>meeting: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9"/>
        <w:gridCol w:w="1425"/>
        <w:gridCol w:w="1462"/>
      </w:tblGrid>
      <w:tr w:rsidR="001C6C59" w14:paraId="06E7E503" w14:textId="77777777" w:rsidTr="001C6C59">
        <w:tc>
          <w:tcPr>
            <w:tcW w:w="5637" w:type="dxa"/>
          </w:tcPr>
          <w:p w14:paraId="1D42970C" w14:textId="77777777" w:rsidR="001C6C59" w:rsidRDefault="001C6C59">
            <w:pPr>
              <w:rPr>
                <w:b/>
                <w:u w:val="single"/>
              </w:rPr>
            </w:pPr>
            <w:r w:rsidRPr="001C6C59">
              <w:rPr>
                <w:b/>
                <w:u w:val="single"/>
              </w:rPr>
              <w:t>Actions</w:t>
            </w:r>
            <w:r>
              <w:rPr>
                <w:b/>
                <w:u w:val="single"/>
              </w:rPr>
              <w:t>:</w:t>
            </w:r>
          </w:p>
          <w:p w14:paraId="418DD3B2" w14:textId="77777777" w:rsidR="001C6C59" w:rsidRDefault="001C6C59" w:rsidP="00A92928">
            <w:pPr>
              <w:rPr>
                <w:b/>
                <w:u w:val="single"/>
              </w:rPr>
            </w:pPr>
          </w:p>
          <w:p w14:paraId="0C06BA42" w14:textId="40D91CE6" w:rsidR="00376EF9" w:rsidRDefault="00376EF9" w:rsidP="00376EF9">
            <w:r>
              <w:t>1.</w:t>
            </w:r>
            <w:r w:rsidR="00FE534C">
              <w:rPr>
                <w:rFonts w:hint="eastAsia"/>
              </w:rPr>
              <w:t xml:space="preserve">Two of our team </w:t>
            </w:r>
            <w:proofErr w:type="gramStart"/>
            <w:r w:rsidR="00FE534C">
              <w:rPr>
                <w:rFonts w:hint="eastAsia"/>
              </w:rPr>
              <w:t>members</w:t>
            </w:r>
            <w:proofErr w:type="gramEnd"/>
            <w:r>
              <w:t xml:space="preserve"> talk about </w:t>
            </w:r>
            <w:r>
              <w:rPr>
                <w:rFonts w:hint="eastAsia"/>
              </w:rPr>
              <w:t>3</w:t>
            </w:r>
            <w:r>
              <w:t xml:space="preserve"> methods they found to</w:t>
            </w:r>
            <w:r>
              <w:rPr>
                <w:rFonts w:hint="eastAsia"/>
              </w:rPr>
              <w:t xml:space="preserve"> test our project</w:t>
            </w:r>
            <w:r>
              <w:t xml:space="preserve">. </w:t>
            </w:r>
            <w:r>
              <w:rPr>
                <w:rFonts w:hint="eastAsia"/>
              </w:rPr>
              <w:t>Give the reason for which one they decide to apply.</w:t>
            </w:r>
          </w:p>
          <w:p w14:paraId="79243DAE" w14:textId="6B7988E6" w:rsidR="00376EF9" w:rsidRDefault="00376EF9" w:rsidP="00376EF9">
            <w:r>
              <w:t xml:space="preserve">2.Supervisor </w:t>
            </w:r>
            <w:r>
              <w:rPr>
                <w:rFonts w:hint="eastAsia"/>
              </w:rPr>
              <w:t>give</w:t>
            </w:r>
            <w:r>
              <w:t xml:space="preserve">s his </w:t>
            </w:r>
            <w:proofErr w:type="gramStart"/>
            <w:r>
              <w:rPr>
                <w:rFonts w:hint="eastAsia"/>
              </w:rPr>
              <w:t>opinion</w:t>
            </w:r>
            <w:r w:rsidR="00FE534C">
              <w:rPr>
                <w:rFonts w:hint="eastAsia"/>
              </w:rPr>
              <w:t>s,</w:t>
            </w:r>
            <w:proofErr w:type="gramEnd"/>
            <w:r w:rsidR="00FE534C">
              <w:rPr>
                <w:rFonts w:hint="eastAsia"/>
              </w:rPr>
              <w:t xml:space="preserve"> p</w:t>
            </w:r>
            <w:r w:rsidR="00FE534C" w:rsidRPr="00FE534C">
              <w:t>oint out our strengths and weaknesses</w:t>
            </w:r>
            <w:r>
              <w:t>.</w:t>
            </w:r>
          </w:p>
          <w:p w14:paraId="1BBA1991" w14:textId="29807A1B" w:rsidR="00376EF9" w:rsidRDefault="00FE534C" w:rsidP="00376EF9">
            <w:r>
              <w:t>3.</w:t>
            </w:r>
            <w:r>
              <w:rPr>
                <w:rFonts w:hint="eastAsia"/>
              </w:rPr>
              <w:t>Two of our team members</w:t>
            </w:r>
            <w:r w:rsidR="00376EF9">
              <w:t xml:space="preserve"> sh</w:t>
            </w:r>
            <w:r>
              <w:t>ow</w:t>
            </w:r>
            <w:r>
              <w:rPr>
                <w:rFonts w:hint="eastAsia"/>
              </w:rPr>
              <w:t xml:space="preserve"> their</w:t>
            </w:r>
            <w:r>
              <w:t xml:space="preserve"> coding progress</w:t>
            </w:r>
            <w:r>
              <w:rPr>
                <w:rFonts w:hint="eastAsia"/>
              </w:rPr>
              <w:t xml:space="preserve"> and difficultie</w:t>
            </w:r>
            <w:r w:rsidR="00376EF9">
              <w:t xml:space="preserve">s. </w:t>
            </w:r>
          </w:p>
          <w:p w14:paraId="7E5F4445" w14:textId="4D739EBA" w:rsidR="00376EF9" w:rsidRDefault="00376EF9" w:rsidP="00376EF9">
            <w:r>
              <w:lastRenderedPageBreak/>
              <w:t>4.Supervisor provides solutions.</w:t>
            </w:r>
          </w:p>
          <w:p w14:paraId="27CAF6BD" w14:textId="678BE096" w:rsidR="00376EF9" w:rsidRDefault="00FE534C" w:rsidP="00376EF9">
            <w:r>
              <w:t>5.</w:t>
            </w:r>
            <w:r>
              <w:rPr>
                <w:rFonts w:hint="eastAsia"/>
              </w:rPr>
              <w:t>Two of our team members</w:t>
            </w:r>
            <w:r>
              <w:t xml:space="preserve"> show </w:t>
            </w:r>
            <w:r>
              <w:rPr>
                <w:rFonts w:hint="eastAsia"/>
              </w:rPr>
              <w:t>their latest</w:t>
            </w:r>
            <w:r w:rsidR="00376EF9">
              <w:t xml:space="preserve"> UI design and</w:t>
            </w:r>
            <w:r>
              <w:rPr>
                <w:rFonts w:hint="eastAsia"/>
              </w:rPr>
              <w:t xml:space="preserve"> opinion</w:t>
            </w:r>
            <w:r w:rsidR="00376EF9">
              <w:t>.</w:t>
            </w:r>
          </w:p>
          <w:p w14:paraId="537320A2" w14:textId="2AC06FCA" w:rsidR="0068643C" w:rsidRPr="001C6C59" w:rsidRDefault="00FE534C" w:rsidP="00376EF9">
            <w:r>
              <w:t xml:space="preserve">6.Supervisor </w:t>
            </w:r>
            <w:r>
              <w:rPr>
                <w:rFonts w:hint="eastAsia"/>
              </w:rPr>
              <w:t>gives suggestions</w:t>
            </w:r>
            <w:r w:rsidR="00376EF9">
              <w:t xml:space="preserve"> to improve details. 7.Supervisor gives a</w:t>
            </w:r>
            <w:r>
              <w:t xml:space="preserve"> list of reading </w:t>
            </w:r>
            <w:r>
              <w:rPr>
                <w:rFonts w:hint="eastAsia"/>
              </w:rPr>
              <w:t>materials</w:t>
            </w:r>
            <w:r w:rsidR="00376EF9">
              <w:t>.</w:t>
            </w:r>
          </w:p>
        </w:tc>
        <w:tc>
          <w:tcPr>
            <w:tcW w:w="1417" w:type="dxa"/>
          </w:tcPr>
          <w:p w14:paraId="02B7D6CC" w14:textId="77777777"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Who?</w:t>
            </w:r>
          </w:p>
          <w:p w14:paraId="61B811D2" w14:textId="77777777" w:rsidR="006A1FDC" w:rsidRDefault="006A1FDC">
            <w:pPr>
              <w:rPr>
                <w:b/>
                <w:u w:val="single"/>
              </w:rPr>
            </w:pPr>
          </w:p>
          <w:p w14:paraId="6D908A98" w14:textId="11CB12DB" w:rsidR="006A1FDC" w:rsidRPr="006A1FDC" w:rsidRDefault="00376EF9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Ye&amp;Liu</w:t>
            </w:r>
            <w:proofErr w:type="spellEnd"/>
            <w:r w:rsidR="00A92928" w:rsidRPr="006A1FDC">
              <w:rPr>
                <w:b/>
              </w:rPr>
              <w:t xml:space="preserve"> </w:t>
            </w:r>
          </w:p>
          <w:p w14:paraId="5D21C9E0" w14:textId="77777777" w:rsidR="00A92928" w:rsidRDefault="00A92928" w:rsidP="006A1FDC">
            <w:pPr>
              <w:rPr>
                <w:b/>
              </w:rPr>
            </w:pPr>
          </w:p>
          <w:p w14:paraId="744A7C80" w14:textId="63D1B27F" w:rsidR="006A1FDC" w:rsidRPr="006A1FDC" w:rsidRDefault="00A92928" w:rsidP="006A1FDC">
            <w:pPr>
              <w:rPr>
                <w:b/>
              </w:rPr>
            </w:pPr>
            <w:r w:rsidRPr="006A1FDC">
              <w:rPr>
                <w:b/>
              </w:rPr>
              <w:t xml:space="preserve"> </w:t>
            </w:r>
          </w:p>
          <w:p w14:paraId="68972A71" w14:textId="471B4E0B" w:rsidR="006A1FDC" w:rsidRPr="006A1FDC" w:rsidRDefault="00FE534C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upervisor</w:t>
            </w:r>
          </w:p>
          <w:p w14:paraId="0B264E0E" w14:textId="77777777" w:rsidR="00FE534C" w:rsidRDefault="00FE534C">
            <w:pPr>
              <w:rPr>
                <w:b/>
              </w:rPr>
            </w:pPr>
          </w:p>
          <w:p w14:paraId="552BB90F" w14:textId="53D4768E" w:rsidR="006A1FDC" w:rsidRPr="006A1FDC" w:rsidRDefault="00FC3383">
            <w:pPr>
              <w:rPr>
                <w:b/>
              </w:rPr>
            </w:pPr>
            <w:proofErr w:type="spellStart"/>
            <w:r>
              <w:rPr>
                <w:b/>
              </w:rPr>
              <w:t>Pan&amp;Chen</w:t>
            </w:r>
            <w:proofErr w:type="spellEnd"/>
          </w:p>
          <w:p w14:paraId="0B8E6052" w14:textId="77777777" w:rsidR="00FE534C" w:rsidRDefault="00FE534C" w:rsidP="0068643C">
            <w:pPr>
              <w:rPr>
                <w:b/>
              </w:rPr>
            </w:pPr>
          </w:p>
          <w:p w14:paraId="20355B01" w14:textId="00B4D493" w:rsidR="0068643C" w:rsidRDefault="00FE534C" w:rsidP="0068643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Supervisor</w:t>
            </w:r>
            <w:r w:rsidR="0068643C">
              <w:rPr>
                <w:b/>
              </w:rPr>
              <w:t xml:space="preserve"> </w:t>
            </w:r>
          </w:p>
          <w:p w14:paraId="06CBEE1D" w14:textId="68FFD2E1" w:rsidR="0068643C" w:rsidRDefault="00FC3383" w:rsidP="0068643C">
            <w:pPr>
              <w:rPr>
                <w:b/>
              </w:rPr>
            </w:pPr>
            <w:proofErr w:type="spellStart"/>
            <w:r>
              <w:rPr>
                <w:b/>
              </w:rPr>
              <w:t>Ye</w:t>
            </w:r>
            <w:r w:rsidR="00FE534C">
              <w:rPr>
                <w:rFonts w:hint="eastAsia"/>
                <w:b/>
              </w:rPr>
              <w:t>&amp;Liu</w:t>
            </w:r>
            <w:proofErr w:type="spellEnd"/>
          </w:p>
          <w:p w14:paraId="433EA0F0" w14:textId="63567537" w:rsidR="006A1FDC" w:rsidRDefault="006A1FDC" w:rsidP="00A92928">
            <w:pPr>
              <w:rPr>
                <w:b/>
              </w:rPr>
            </w:pPr>
          </w:p>
          <w:p w14:paraId="43416923" w14:textId="77777777" w:rsidR="0068643C" w:rsidRPr="00FE534C" w:rsidRDefault="00FE534C" w:rsidP="00A92928">
            <w:pPr>
              <w:rPr>
                <w:b/>
              </w:rPr>
            </w:pPr>
            <w:r w:rsidRPr="00FE534C">
              <w:rPr>
                <w:b/>
              </w:rPr>
              <w:t>S</w:t>
            </w:r>
            <w:r w:rsidRPr="00FE534C">
              <w:rPr>
                <w:rFonts w:hint="eastAsia"/>
                <w:b/>
              </w:rPr>
              <w:t>upervisor</w:t>
            </w:r>
          </w:p>
          <w:p w14:paraId="20A1C65F" w14:textId="64CF186E" w:rsidR="00FE534C" w:rsidRPr="00FE534C" w:rsidRDefault="00FE534C" w:rsidP="00A92928">
            <w:pPr>
              <w:rPr>
                <w:b/>
              </w:rPr>
            </w:pPr>
            <w:r w:rsidRPr="00FE534C">
              <w:rPr>
                <w:rFonts w:hint="eastAsia"/>
                <w:b/>
              </w:rPr>
              <w:t>Supervisor</w:t>
            </w:r>
          </w:p>
        </w:tc>
        <w:tc>
          <w:tcPr>
            <w:tcW w:w="1462" w:type="dxa"/>
          </w:tcPr>
          <w:p w14:paraId="7943F6B6" w14:textId="77777777"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Completed (Y/N):</w:t>
            </w:r>
          </w:p>
          <w:p w14:paraId="3F5C99E8" w14:textId="77777777" w:rsidR="001C6C59" w:rsidRDefault="006A1FDC">
            <w:r>
              <w:t>Y</w:t>
            </w:r>
          </w:p>
          <w:p w14:paraId="5E892170" w14:textId="77777777" w:rsidR="006A1FDC" w:rsidRDefault="006A1FDC"/>
          <w:p w14:paraId="23B88C6A" w14:textId="77777777" w:rsidR="0068643C" w:rsidRDefault="0068643C"/>
          <w:p w14:paraId="4DD49C74" w14:textId="77777777" w:rsidR="006A1FDC" w:rsidRDefault="006A1FDC">
            <w:r>
              <w:t>Y</w:t>
            </w:r>
          </w:p>
          <w:p w14:paraId="344BBF1B" w14:textId="77777777" w:rsidR="00FE534C" w:rsidRDefault="00FE534C"/>
          <w:p w14:paraId="03B75EDD" w14:textId="1F2AE67E" w:rsidR="006A1FDC" w:rsidRDefault="006A1FDC">
            <w:r>
              <w:t>Y</w:t>
            </w:r>
          </w:p>
          <w:p w14:paraId="58EF2F06" w14:textId="77777777" w:rsidR="00FE534C" w:rsidRDefault="00FE534C"/>
          <w:p w14:paraId="39E58AD6" w14:textId="32E9D1CC" w:rsidR="006A1FDC" w:rsidRDefault="006A1FDC">
            <w:r>
              <w:lastRenderedPageBreak/>
              <w:t>Y</w:t>
            </w:r>
          </w:p>
          <w:p w14:paraId="2577100F" w14:textId="77777777" w:rsidR="006A1FDC" w:rsidRDefault="006A1FDC">
            <w:r>
              <w:t>Y</w:t>
            </w:r>
          </w:p>
          <w:p w14:paraId="63AFD368" w14:textId="77777777" w:rsidR="0068643C" w:rsidRDefault="0068643C"/>
          <w:p w14:paraId="77E929D2" w14:textId="77777777" w:rsidR="0068643C" w:rsidRDefault="00FE534C">
            <w:r>
              <w:rPr>
                <w:rFonts w:hint="eastAsia"/>
              </w:rPr>
              <w:t>Y</w:t>
            </w:r>
          </w:p>
          <w:p w14:paraId="360C09FC" w14:textId="46F652C7" w:rsidR="00FE534C" w:rsidRPr="006A1FDC" w:rsidRDefault="00FE534C">
            <w:r>
              <w:rPr>
                <w:rFonts w:hint="eastAsia"/>
              </w:rPr>
              <w:t>Y</w:t>
            </w:r>
          </w:p>
        </w:tc>
      </w:tr>
    </w:tbl>
    <w:p w14:paraId="09495D1D" w14:textId="77777777" w:rsidR="001C6C59" w:rsidRDefault="001C6C59">
      <w:pPr>
        <w:rPr>
          <w:b/>
        </w:rPr>
      </w:pPr>
    </w:p>
    <w:p w14:paraId="41D7D33A" w14:textId="7E82292C" w:rsidR="0068643C" w:rsidRDefault="0068643C" w:rsidP="0068643C">
      <w:pPr>
        <w:rPr>
          <w:b/>
        </w:rPr>
      </w:pPr>
      <w:r>
        <w:rPr>
          <w:b/>
        </w:rPr>
        <w:t>Actions from this meeting: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1"/>
        <w:gridCol w:w="1471"/>
        <w:gridCol w:w="1604"/>
      </w:tblGrid>
      <w:tr w:rsidR="0068643C" w14:paraId="616110E3" w14:textId="77777777" w:rsidTr="00250FAF">
        <w:tc>
          <w:tcPr>
            <w:tcW w:w="5441" w:type="dxa"/>
          </w:tcPr>
          <w:p w14:paraId="3E51AFA5" w14:textId="77777777" w:rsidR="0068643C" w:rsidRPr="0068643C" w:rsidRDefault="0068643C" w:rsidP="0068643C">
            <w:pPr>
              <w:rPr>
                <w:b/>
                <w:u w:val="single"/>
              </w:rPr>
            </w:pPr>
            <w:r w:rsidRPr="0068643C">
              <w:rPr>
                <w:b/>
                <w:u w:val="single"/>
              </w:rPr>
              <w:t>Actions:</w:t>
            </w:r>
          </w:p>
          <w:p w14:paraId="11818103" w14:textId="77777777" w:rsidR="00E3132E" w:rsidRPr="00E3132E" w:rsidRDefault="00E3132E" w:rsidP="00E3132E">
            <w:r w:rsidRPr="00E3132E">
              <w:t>1. Everyone shares his/her understanding about articles referred to the reading list given by supervisor.</w:t>
            </w:r>
          </w:p>
          <w:p w14:paraId="303EFF98" w14:textId="1225E48E" w:rsidR="00E3132E" w:rsidRPr="00E3132E" w:rsidRDefault="00E3132E" w:rsidP="00E3132E">
            <w:r w:rsidRPr="00E3132E">
              <w:t xml:space="preserve">2. Supervisor </w:t>
            </w:r>
            <w:r>
              <w:rPr>
                <w:rFonts w:hint="eastAsia"/>
              </w:rPr>
              <w:t>p</w:t>
            </w:r>
            <w:r w:rsidRPr="00E3132E">
              <w:t>oint</w:t>
            </w:r>
            <w:r>
              <w:rPr>
                <w:rFonts w:hint="eastAsia"/>
              </w:rPr>
              <w:t>s</w:t>
            </w:r>
            <w:r w:rsidRPr="00E3132E">
              <w:t xml:space="preserve"> out the errors that each person has and lead</w:t>
            </w:r>
            <w:r w:rsidR="00C93925">
              <w:rPr>
                <w:rFonts w:hint="eastAsia"/>
              </w:rPr>
              <w:t>s</w:t>
            </w:r>
            <w:r w:rsidRPr="00E3132E">
              <w:t xml:space="preserve"> us to the right ideas.</w:t>
            </w:r>
          </w:p>
          <w:p w14:paraId="668B7A84" w14:textId="453C8BDF" w:rsidR="0068643C" w:rsidRPr="00E3132E" w:rsidRDefault="00E3132E" w:rsidP="00E3132E">
            <w:r w:rsidRPr="00E3132E">
              <w:t xml:space="preserve">3. </w:t>
            </w:r>
            <w:r w:rsidR="00C93925">
              <w:t xml:space="preserve">One of team member shows </w:t>
            </w:r>
            <w:r w:rsidR="00C93925">
              <w:rPr>
                <w:rFonts w:hint="eastAsia"/>
              </w:rPr>
              <w:t>his</w:t>
            </w:r>
            <w:r w:rsidR="00C93925">
              <w:t xml:space="preserve"> testing work progress and difficulties.</w:t>
            </w:r>
          </w:p>
          <w:p w14:paraId="28A977EA" w14:textId="77777777" w:rsidR="00C93925" w:rsidRDefault="00E3132E" w:rsidP="00E3132E">
            <w:r w:rsidRPr="00E3132E">
              <w:t xml:space="preserve">4. </w:t>
            </w:r>
            <w:r w:rsidR="00C93925">
              <w:t>One of team member shows his UI design progress and difficulties.</w:t>
            </w:r>
          </w:p>
          <w:p w14:paraId="6971368B" w14:textId="4883ED4A" w:rsidR="00E3132E" w:rsidRPr="00E3132E" w:rsidRDefault="00C93925" w:rsidP="00E3132E">
            <w:r>
              <w:rPr>
                <w:rFonts w:hint="eastAsia"/>
              </w:rPr>
              <w:t>5.</w:t>
            </w:r>
            <w:r>
              <w:t xml:space="preserve">Supervisor gives his </w:t>
            </w:r>
            <w:r>
              <w:rPr>
                <w:rFonts w:hint="eastAsia"/>
              </w:rPr>
              <w:t>suggestion</w:t>
            </w:r>
            <w:r w:rsidR="00E3132E" w:rsidRPr="00E3132E">
              <w:t>s and rec</w:t>
            </w:r>
            <w:r>
              <w:t xml:space="preserve">ommendations to improve our </w:t>
            </w:r>
            <w:r>
              <w:rPr>
                <w:rFonts w:hint="eastAsia"/>
              </w:rPr>
              <w:t>project</w:t>
            </w:r>
            <w:r w:rsidR="00E3132E" w:rsidRPr="00E3132E">
              <w:t>.</w:t>
            </w:r>
          </w:p>
          <w:p w14:paraId="124E073F" w14:textId="37465600" w:rsidR="00E3132E" w:rsidRDefault="00E3132E" w:rsidP="00E3132E">
            <w:pPr>
              <w:rPr>
                <w:b/>
              </w:rPr>
            </w:pPr>
            <w:r w:rsidRPr="00E3132E">
              <w:t>7. Supervisor provides instructions to prepare the final project presentation.</w:t>
            </w:r>
          </w:p>
        </w:tc>
        <w:tc>
          <w:tcPr>
            <w:tcW w:w="1471" w:type="dxa"/>
          </w:tcPr>
          <w:p w14:paraId="55FC68EA" w14:textId="77777777" w:rsidR="0068643C" w:rsidRPr="0068643C" w:rsidRDefault="0068643C" w:rsidP="0068643C">
            <w:pPr>
              <w:rPr>
                <w:b/>
                <w:u w:val="single"/>
              </w:rPr>
            </w:pPr>
            <w:r w:rsidRPr="0068643C">
              <w:rPr>
                <w:b/>
                <w:u w:val="single"/>
              </w:rPr>
              <w:t>Who?</w:t>
            </w:r>
          </w:p>
          <w:p w14:paraId="729317FE" w14:textId="5D7B7F8D" w:rsidR="0068643C" w:rsidRDefault="00E3132E" w:rsidP="0068643C">
            <w:pPr>
              <w:rPr>
                <w:b/>
              </w:rPr>
            </w:pPr>
            <w:r>
              <w:rPr>
                <w:b/>
              </w:rPr>
              <w:t>ALL</w:t>
            </w:r>
            <w:r w:rsidR="0068643C" w:rsidRPr="0068643C">
              <w:rPr>
                <w:b/>
              </w:rPr>
              <w:t xml:space="preserve"> </w:t>
            </w:r>
          </w:p>
          <w:p w14:paraId="46AF42A3" w14:textId="77777777" w:rsidR="0068643C" w:rsidRDefault="0068643C" w:rsidP="0068643C">
            <w:pPr>
              <w:rPr>
                <w:b/>
              </w:rPr>
            </w:pPr>
          </w:p>
          <w:p w14:paraId="5644AFEA" w14:textId="77777777" w:rsidR="0068643C" w:rsidRDefault="0068643C" w:rsidP="0068643C">
            <w:pPr>
              <w:rPr>
                <w:b/>
              </w:rPr>
            </w:pPr>
          </w:p>
          <w:p w14:paraId="300A03CA" w14:textId="77777777" w:rsidR="00C93925" w:rsidRDefault="00C93925" w:rsidP="0068643C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upervisor</w:t>
            </w:r>
          </w:p>
          <w:p w14:paraId="0B401A94" w14:textId="77777777" w:rsidR="00C93925" w:rsidRDefault="00C93925" w:rsidP="0068643C">
            <w:pPr>
              <w:rPr>
                <w:b/>
              </w:rPr>
            </w:pPr>
          </w:p>
          <w:p w14:paraId="5F6D549A" w14:textId="77777777" w:rsidR="00C93925" w:rsidRDefault="00C93925" w:rsidP="0068643C">
            <w:pPr>
              <w:rPr>
                <w:b/>
              </w:rPr>
            </w:pPr>
            <w:r>
              <w:rPr>
                <w:b/>
              </w:rPr>
              <w:t>Y</w:t>
            </w:r>
            <w:r>
              <w:rPr>
                <w:rFonts w:hint="eastAsia"/>
                <w:b/>
              </w:rPr>
              <w:t>e</w:t>
            </w:r>
          </w:p>
          <w:p w14:paraId="00539275" w14:textId="77777777" w:rsidR="00C93925" w:rsidRDefault="00C93925" w:rsidP="0068643C">
            <w:pPr>
              <w:rPr>
                <w:b/>
              </w:rPr>
            </w:pPr>
          </w:p>
          <w:p w14:paraId="0832F904" w14:textId="77777777" w:rsidR="00C93925" w:rsidRDefault="00C93925" w:rsidP="0068643C">
            <w:pPr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iu</w:t>
            </w:r>
          </w:p>
          <w:p w14:paraId="2687CCB8" w14:textId="77777777" w:rsidR="00C93925" w:rsidRDefault="00C93925" w:rsidP="0068643C">
            <w:pPr>
              <w:rPr>
                <w:b/>
              </w:rPr>
            </w:pPr>
          </w:p>
          <w:p w14:paraId="7C07CDC5" w14:textId="77777777" w:rsidR="00C93925" w:rsidRDefault="00C93925" w:rsidP="0068643C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upervisor</w:t>
            </w:r>
          </w:p>
          <w:p w14:paraId="526E09B5" w14:textId="77777777" w:rsidR="00C93925" w:rsidRDefault="00C93925" w:rsidP="0068643C">
            <w:pPr>
              <w:rPr>
                <w:b/>
              </w:rPr>
            </w:pPr>
          </w:p>
          <w:p w14:paraId="5678C1DE" w14:textId="06E25774" w:rsidR="00C93925" w:rsidRDefault="00C93925" w:rsidP="0068643C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upervisor</w:t>
            </w:r>
          </w:p>
        </w:tc>
        <w:tc>
          <w:tcPr>
            <w:tcW w:w="1604" w:type="dxa"/>
          </w:tcPr>
          <w:p w14:paraId="7B99C52A" w14:textId="77777777" w:rsidR="00250FAF" w:rsidRPr="00250FAF" w:rsidRDefault="00250FAF" w:rsidP="00250FAF">
            <w:pPr>
              <w:rPr>
                <w:b/>
                <w:u w:val="single"/>
              </w:rPr>
            </w:pPr>
            <w:r w:rsidRPr="00250FAF">
              <w:rPr>
                <w:b/>
                <w:u w:val="single"/>
              </w:rPr>
              <w:t>When by?</w:t>
            </w:r>
          </w:p>
          <w:p w14:paraId="1C7A5662" w14:textId="0F502ED3" w:rsidR="00250FAF" w:rsidRDefault="00AA6E49" w:rsidP="00250FAF">
            <w:r>
              <w:t>15:00-15</w:t>
            </w:r>
            <w:r w:rsidR="00250FAF">
              <w:t xml:space="preserve">:20 </w:t>
            </w:r>
          </w:p>
          <w:p w14:paraId="5C8B0A93" w14:textId="77777777" w:rsidR="00250FAF" w:rsidRDefault="00250FAF" w:rsidP="00250FAF"/>
          <w:p w14:paraId="3441A321" w14:textId="77777777" w:rsidR="00C93925" w:rsidRDefault="00C93925" w:rsidP="00AA6E49"/>
          <w:p w14:paraId="551C0659" w14:textId="77777777" w:rsidR="00C93925" w:rsidRDefault="00AA6E49" w:rsidP="00AA6E49">
            <w:r>
              <w:t>15:20-15</w:t>
            </w:r>
            <w:r w:rsidR="00250FAF">
              <w:t>:30</w:t>
            </w:r>
            <w:r>
              <w:t xml:space="preserve"> </w:t>
            </w:r>
          </w:p>
          <w:p w14:paraId="5602BA30" w14:textId="77777777" w:rsidR="00C93925" w:rsidRDefault="00C93925" w:rsidP="00AA6E49"/>
          <w:p w14:paraId="4451D13B" w14:textId="0E044327" w:rsidR="0068643C" w:rsidRDefault="00C93925" w:rsidP="00AA6E49">
            <w:r>
              <w:t>15:30-1</w:t>
            </w:r>
            <w:r>
              <w:rPr>
                <w:rFonts w:hint="eastAsia"/>
              </w:rPr>
              <w:t>5</w:t>
            </w:r>
            <w:r>
              <w:t>:</w:t>
            </w:r>
            <w:r>
              <w:rPr>
                <w:rFonts w:hint="eastAsia"/>
              </w:rPr>
              <w:t>4</w:t>
            </w:r>
            <w:r w:rsidR="00376EF9">
              <w:rPr>
                <w:rFonts w:hint="eastAsia"/>
              </w:rPr>
              <w:t>5</w:t>
            </w:r>
          </w:p>
          <w:p w14:paraId="3E931DC0" w14:textId="77777777" w:rsidR="00C93925" w:rsidRDefault="00C93925" w:rsidP="00AA6E49"/>
          <w:p w14:paraId="2CE932B5" w14:textId="6708C1AA" w:rsidR="00C93925" w:rsidRDefault="00C93925" w:rsidP="00AA6E49">
            <w:r>
              <w:rPr>
                <w:rFonts w:hint="eastAsia"/>
              </w:rPr>
              <w:t>15</w:t>
            </w:r>
            <w:r w:rsidR="00376EF9">
              <w:rPr>
                <w:rFonts w:hint="eastAsia"/>
              </w:rPr>
              <w:t>:45-16:0</w:t>
            </w:r>
            <w:r>
              <w:rPr>
                <w:rFonts w:hint="eastAsia"/>
              </w:rPr>
              <w:t>0</w:t>
            </w:r>
          </w:p>
          <w:p w14:paraId="1C8D7204" w14:textId="77777777" w:rsidR="00376EF9" w:rsidRDefault="00376EF9" w:rsidP="00AA6E49"/>
          <w:p w14:paraId="795BBA13" w14:textId="3645E895" w:rsidR="00376EF9" w:rsidRDefault="00376EF9" w:rsidP="00AA6E49">
            <w:r>
              <w:rPr>
                <w:rFonts w:hint="eastAsia"/>
              </w:rPr>
              <w:t>16:00-16:15</w:t>
            </w:r>
          </w:p>
          <w:p w14:paraId="32F86A6E" w14:textId="77777777" w:rsidR="00376EF9" w:rsidRDefault="00376EF9" w:rsidP="00AA6E49"/>
          <w:p w14:paraId="7F17D0AE" w14:textId="0DA14A51" w:rsidR="00376EF9" w:rsidRDefault="00376EF9" w:rsidP="00AA6E49">
            <w:r>
              <w:rPr>
                <w:rFonts w:hint="eastAsia"/>
              </w:rPr>
              <w:t>16:15-16:30</w:t>
            </w:r>
          </w:p>
          <w:p w14:paraId="71B25483" w14:textId="57E3416D" w:rsidR="00C93925" w:rsidRPr="00250FAF" w:rsidRDefault="00C93925" w:rsidP="00AA6E49"/>
        </w:tc>
      </w:tr>
    </w:tbl>
    <w:p w14:paraId="40FB29DF" w14:textId="3618A51B" w:rsidR="0068643C" w:rsidRPr="0068643C" w:rsidRDefault="0068643C" w:rsidP="0068643C">
      <w:pPr>
        <w:rPr>
          <w:b/>
        </w:rPr>
      </w:pPr>
    </w:p>
    <w:p w14:paraId="7CD7C746" w14:textId="51A7F5F5" w:rsidR="0068643C" w:rsidRPr="001C6C59" w:rsidRDefault="0068643C" w:rsidP="0068643C">
      <w:pPr>
        <w:rPr>
          <w:b/>
        </w:rPr>
      </w:pPr>
    </w:p>
    <w:sectPr w:rsidR="0068643C" w:rsidRPr="001C6C59" w:rsidSect="00115D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228C5"/>
    <w:multiLevelType w:val="hybridMultilevel"/>
    <w:tmpl w:val="1B364018"/>
    <w:lvl w:ilvl="0" w:tplc="C1A2F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C3"/>
    <w:rsid w:val="00115DC0"/>
    <w:rsid w:val="001910C3"/>
    <w:rsid w:val="001C6C59"/>
    <w:rsid w:val="00250FAF"/>
    <w:rsid w:val="003011E2"/>
    <w:rsid w:val="00376EF9"/>
    <w:rsid w:val="004654AF"/>
    <w:rsid w:val="0052110F"/>
    <w:rsid w:val="0068643C"/>
    <w:rsid w:val="006A1FDC"/>
    <w:rsid w:val="006A796C"/>
    <w:rsid w:val="00866C0D"/>
    <w:rsid w:val="008E6031"/>
    <w:rsid w:val="009A62BD"/>
    <w:rsid w:val="00A92928"/>
    <w:rsid w:val="00AA6E49"/>
    <w:rsid w:val="00C93925"/>
    <w:rsid w:val="00E3132E"/>
    <w:rsid w:val="00E94D7D"/>
    <w:rsid w:val="00FC3383"/>
    <w:rsid w:val="00FE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9F6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6E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6E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272</Words>
  <Characters>1557</Characters>
  <Application>Microsoft Macintosh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</cp:revision>
  <dcterms:created xsi:type="dcterms:W3CDTF">2019-05-06T16:05:00Z</dcterms:created>
  <dcterms:modified xsi:type="dcterms:W3CDTF">2019-05-06T17:44:00Z</dcterms:modified>
</cp:coreProperties>
</file>