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EDB98" w14:textId="77777777"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14:paraId="66DB1A54" w14:textId="77777777"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14:paraId="2DC368CE" w14:textId="77777777" w:rsidTr="00866C0D">
        <w:tc>
          <w:tcPr>
            <w:tcW w:w="2235" w:type="dxa"/>
          </w:tcPr>
          <w:p w14:paraId="7E8DE69F" w14:textId="77777777"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14:paraId="24D5675C" w14:textId="77777777"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14:paraId="29EB092B" w14:textId="77777777"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14:paraId="38CB7ACE" w14:textId="77777777"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713315E9" w14:textId="77777777"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4FDC8D1F" w14:textId="77777777" w:rsidR="00866C0D" w:rsidRDefault="00866C0D" w:rsidP="001910C3"/>
          <w:p w14:paraId="5B1EB34E" w14:textId="77777777"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14:paraId="43D19765" w14:textId="77777777"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14:paraId="5AA9D249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14:paraId="3FF51722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14:paraId="38853A4F" w14:textId="4D77EFF8" w:rsidR="00866C0D" w:rsidRDefault="001E7815" w:rsidP="00866C0D">
            <w:r>
              <w:rPr>
                <w:rFonts w:hint="eastAsia"/>
              </w:rPr>
              <w:t>6</w:t>
            </w:r>
            <w:r w:rsidR="00B85B87">
              <w:rPr>
                <w:rFonts w:hint="eastAsia"/>
              </w:rPr>
              <w:t>th</w:t>
            </w:r>
            <w:r w:rsidR="00AA6E49">
              <w:t xml:space="preserve"> April 2019 1</w:t>
            </w:r>
            <w:r w:rsidR="00AA6E49">
              <w:rPr>
                <w:rFonts w:hint="eastAsia"/>
              </w:rPr>
              <w:t>5</w:t>
            </w:r>
            <w:r w:rsidR="00AA6E49">
              <w:t>:00</w:t>
            </w:r>
          </w:p>
          <w:p w14:paraId="6A1AC30F" w14:textId="77777777" w:rsidR="00866C0D" w:rsidRDefault="00866C0D" w:rsidP="00866C0D"/>
          <w:p w14:paraId="1FBA18E7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14:paraId="378309B7" w14:textId="18CA3C3B" w:rsidR="001910C3" w:rsidRDefault="001E7815" w:rsidP="00AA6E49">
            <w:r>
              <w:rPr>
                <w:rFonts w:hint="eastAsia"/>
              </w:rPr>
              <w:t>6</w:t>
            </w:r>
            <w:r w:rsidR="00B85B87">
              <w:rPr>
                <w:rFonts w:hint="eastAsia"/>
              </w:rPr>
              <w:t>th</w:t>
            </w:r>
            <w:r w:rsidR="00AA6E49">
              <w:t xml:space="preserve"> April 2019 1</w:t>
            </w:r>
            <w:r w:rsidR="00AA6E49">
              <w:rPr>
                <w:rFonts w:hint="eastAsia"/>
              </w:rPr>
              <w:t>6</w:t>
            </w:r>
            <w:r w:rsidR="00470670">
              <w:t>:</w:t>
            </w:r>
            <w:r w:rsidR="00470670">
              <w:rPr>
                <w:rFonts w:hint="eastAsia"/>
              </w:rPr>
              <w:t>0</w:t>
            </w:r>
            <w:r w:rsidR="00AA6E49">
              <w:t>0</w:t>
            </w:r>
          </w:p>
        </w:tc>
        <w:tc>
          <w:tcPr>
            <w:tcW w:w="3305" w:type="dxa"/>
          </w:tcPr>
          <w:p w14:paraId="39188AF2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14:paraId="12CA837E" w14:textId="77777777" w:rsidR="00D71D8A" w:rsidRDefault="00D71D8A" w:rsidP="008C423D">
            <w:r>
              <w:t xml:space="preserve">Discuss the </w:t>
            </w:r>
            <w:r>
              <w:rPr>
                <w:rFonts w:hint="eastAsia"/>
              </w:rPr>
              <w:t xml:space="preserve">modification of </w:t>
            </w:r>
            <w:r>
              <w:t>UI design</w:t>
            </w:r>
            <w:r>
              <w:rPr>
                <w:rFonts w:hint="eastAsia"/>
              </w:rPr>
              <w:t>.</w:t>
            </w:r>
          </w:p>
          <w:p w14:paraId="7D973B1B" w14:textId="511DF372" w:rsidR="001910C3" w:rsidRDefault="002E5D9F" w:rsidP="008C423D">
            <w:pPr>
              <w:rPr>
                <w:rFonts w:hint="eastAsia"/>
              </w:rPr>
            </w:pPr>
            <w:r>
              <w:rPr>
                <w:rFonts w:hint="eastAsia"/>
              </w:rPr>
              <w:t>Learn about CNN.</w:t>
            </w:r>
            <w:bookmarkStart w:id="0" w:name="_GoBack"/>
            <w:bookmarkEnd w:id="0"/>
          </w:p>
        </w:tc>
      </w:tr>
    </w:tbl>
    <w:p w14:paraId="3C987330" w14:textId="77777777"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14:paraId="0EB603EC" w14:textId="77777777" w:rsidTr="00866C0D">
        <w:tc>
          <w:tcPr>
            <w:tcW w:w="8516" w:type="dxa"/>
          </w:tcPr>
          <w:p w14:paraId="3F87D5CC" w14:textId="77777777"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14:paraId="5921D963" w14:textId="77777777"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14:paraId="029D827C" w14:textId="77777777" w:rsidR="00866C0D" w:rsidRDefault="00866C0D" w:rsidP="00866C0D">
            <w:r>
              <w:t>Chen Jialing</w:t>
            </w:r>
          </w:p>
          <w:p w14:paraId="6FA38884" w14:textId="77777777"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2A8E246B" w14:textId="1B61C32E"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6F7B5771" w14:textId="77777777" w:rsidR="008C423D" w:rsidRDefault="008C423D" w:rsidP="00866C0D"/>
          <w:p w14:paraId="2A17E0AF" w14:textId="77777777"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14:paraId="71135BCF" w14:textId="77777777"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14:paraId="77C1219D" w14:textId="77777777" w:rsidR="00866C0D" w:rsidRDefault="00866C0D"/>
    <w:p w14:paraId="47337CAB" w14:textId="34201F10"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</w:t>
      </w:r>
      <w:r w:rsidR="008E6031">
        <w:rPr>
          <w:rFonts w:hint="eastAsia"/>
          <w:b/>
        </w:rPr>
        <w:t>pre</w:t>
      </w:r>
      <w:r w:rsidR="008E6031">
        <w:rPr>
          <w:b/>
        </w:rPr>
        <w:t xml:space="preserve">vious </w:t>
      </w:r>
      <w:r w:rsidRPr="001C6C59">
        <w:rPr>
          <w:b/>
        </w:rPr>
        <w:t>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4"/>
        <w:gridCol w:w="1896"/>
        <w:gridCol w:w="1456"/>
      </w:tblGrid>
      <w:tr w:rsidR="001C6C59" w14:paraId="06E7E503" w14:textId="77777777" w:rsidTr="001C6C59">
        <w:tc>
          <w:tcPr>
            <w:tcW w:w="5637" w:type="dxa"/>
          </w:tcPr>
          <w:p w14:paraId="1D42970C" w14:textId="77777777"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14:paraId="523B6FE4" w14:textId="77777777" w:rsidR="00D71D8A" w:rsidRDefault="00D71D8A" w:rsidP="00D71D8A">
            <w:pPr>
              <w:rPr>
                <w:b/>
                <w:u w:val="single"/>
              </w:rPr>
            </w:pPr>
          </w:p>
          <w:p w14:paraId="75B10621" w14:textId="51BEE99F" w:rsidR="001E7815" w:rsidRDefault="00D45D5E" w:rsidP="001E7815">
            <w:r>
              <w:rPr>
                <w:rFonts w:hint="eastAsia"/>
              </w:rPr>
              <w:t>1.</w:t>
            </w:r>
            <w:r w:rsidR="001E7815">
              <w:rPr>
                <w:rFonts w:hint="eastAsia"/>
              </w:rPr>
              <w:t xml:space="preserve">One of our team </w:t>
            </w:r>
            <w:proofErr w:type="gramStart"/>
            <w:r w:rsidR="001E7815">
              <w:rPr>
                <w:rFonts w:hint="eastAsia"/>
              </w:rPr>
              <w:t>member</w:t>
            </w:r>
            <w:proofErr w:type="gramEnd"/>
            <w:r w:rsidR="001E7815">
              <w:t xml:space="preserve"> introduced his UI design version_1.1 to other team members about functions of each page. </w:t>
            </w:r>
          </w:p>
          <w:p w14:paraId="23450FEF" w14:textId="77777777" w:rsidR="001E7815" w:rsidRDefault="001E7815" w:rsidP="001E7815">
            <w:r>
              <w:rPr>
                <w:rFonts w:hint="eastAsia"/>
              </w:rPr>
              <w:t>2.</w:t>
            </w:r>
            <w:r>
              <w:t>Others team members commented on the UI design</w:t>
            </w:r>
            <w:r>
              <w:rPr>
                <w:rFonts w:hint="eastAsia"/>
              </w:rPr>
              <w:t xml:space="preserve"> and talked about how to improve the UI design such as adding more buttons.</w:t>
            </w:r>
          </w:p>
          <w:p w14:paraId="2B8105B0" w14:textId="77777777" w:rsidR="001E7815" w:rsidRDefault="001E7815" w:rsidP="001E7815">
            <w:r>
              <w:rPr>
                <w:rFonts w:hint="eastAsia"/>
              </w:rPr>
              <w:t>3</w:t>
            </w:r>
            <w:r>
              <w:t xml:space="preserve">. Determine readings, articles and websites to learn in the next several days. </w:t>
            </w:r>
          </w:p>
          <w:p w14:paraId="0FC3FDD1" w14:textId="77777777" w:rsidR="001E7815" w:rsidRDefault="001E7815" w:rsidP="001E7815">
            <w:r>
              <w:rPr>
                <w:rFonts w:hint="eastAsia"/>
              </w:rPr>
              <w:t>4</w:t>
            </w:r>
            <w:r>
              <w:t xml:space="preserve">.Allocated tasks, mainly suggestions about the </w:t>
            </w:r>
            <w:r>
              <w:rPr>
                <w:rFonts w:hint="eastAsia"/>
              </w:rPr>
              <w:lastRenderedPageBreak/>
              <w:t>improvement of UI design</w:t>
            </w:r>
            <w:r>
              <w:t>.</w:t>
            </w:r>
          </w:p>
          <w:p w14:paraId="6CECFC56" w14:textId="77777777" w:rsidR="001E7815" w:rsidRDefault="001E7815" w:rsidP="001E7815">
            <w:r>
              <w:rPr>
                <w:rFonts w:hint="eastAsia"/>
              </w:rPr>
              <w:t>5</w:t>
            </w:r>
            <w:r>
              <w:t xml:space="preserve">. Q&amp;A </w:t>
            </w:r>
          </w:p>
          <w:p w14:paraId="537320A2" w14:textId="0595E590" w:rsidR="0068643C" w:rsidRPr="001C6C59" w:rsidRDefault="0068643C" w:rsidP="001E7815"/>
        </w:tc>
        <w:tc>
          <w:tcPr>
            <w:tcW w:w="1417" w:type="dxa"/>
          </w:tcPr>
          <w:p w14:paraId="02B7D6CC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Who?</w:t>
            </w:r>
          </w:p>
          <w:p w14:paraId="61B811D2" w14:textId="77777777" w:rsidR="006A1FDC" w:rsidRDefault="006A1FDC">
            <w:pPr>
              <w:rPr>
                <w:b/>
                <w:u w:val="single"/>
              </w:rPr>
            </w:pPr>
          </w:p>
          <w:p w14:paraId="654B5920" w14:textId="1CDFD36E" w:rsidR="00470670" w:rsidRPr="006A1FDC" w:rsidRDefault="00D71D8A" w:rsidP="00470670">
            <w:pPr>
              <w:rPr>
                <w:b/>
              </w:rPr>
            </w:pPr>
            <w:r>
              <w:rPr>
                <w:rFonts w:hint="eastAsia"/>
                <w:b/>
              </w:rPr>
              <w:t>Ye</w:t>
            </w:r>
          </w:p>
          <w:p w14:paraId="216512E7" w14:textId="77777777" w:rsidR="00D71D8A" w:rsidRDefault="00D71D8A" w:rsidP="00470670">
            <w:pPr>
              <w:rPr>
                <w:b/>
              </w:rPr>
            </w:pPr>
          </w:p>
          <w:p w14:paraId="7F706B71" w14:textId="24AB2645" w:rsidR="00470670" w:rsidRDefault="00470670" w:rsidP="00470670">
            <w:pPr>
              <w:rPr>
                <w:b/>
              </w:rPr>
            </w:pPr>
          </w:p>
          <w:p w14:paraId="3BB06E13" w14:textId="45435D00" w:rsidR="008C423D" w:rsidRPr="006A1FDC" w:rsidRDefault="001E7815" w:rsidP="008C423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Pan&amp;</w:t>
            </w:r>
            <w:r w:rsidR="00D45D5E">
              <w:rPr>
                <w:b/>
              </w:rPr>
              <w:t>C</w:t>
            </w:r>
            <w:r w:rsidR="00D45D5E">
              <w:rPr>
                <w:rFonts w:hint="eastAsia"/>
                <w:b/>
              </w:rPr>
              <w:t>hen&amp;Liu</w:t>
            </w:r>
            <w:proofErr w:type="spellEnd"/>
          </w:p>
          <w:p w14:paraId="76C34163" w14:textId="7DE4D9F3" w:rsidR="008C423D" w:rsidRPr="006A1FDC" w:rsidRDefault="008C423D" w:rsidP="00470670">
            <w:pPr>
              <w:rPr>
                <w:b/>
              </w:rPr>
            </w:pPr>
          </w:p>
          <w:p w14:paraId="4453B054" w14:textId="77777777" w:rsidR="001E7815" w:rsidRDefault="001E7815" w:rsidP="008C423D">
            <w:pPr>
              <w:rPr>
                <w:b/>
              </w:rPr>
            </w:pPr>
          </w:p>
          <w:p w14:paraId="6835C000" w14:textId="77777777" w:rsidR="00FE534C" w:rsidRDefault="008C423D" w:rsidP="008C423D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ll</w:t>
            </w:r>
          </w:p>
          <w:p w14:paraId="7113A620" w14:textId="77777777" w:rsidR="008C423D" w:rsidRDefault="008C423D" w:rsidP="008C423D">
            <w:pPr>
              <w:rPr>
                <w:b/>
              </w:rPr>
            </w:pPr>
          </w:p>
          <w:p w14:paraId="1F2EFDAE" w14:textId="77777777" w:rsidR="008C423D" w:rsidRDefault="001E7815" w:rsidP="008C423D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upervisor</w:t>
            </w:r>
          </w:p>
          <w:p w14:paraId="68C6BAC6" w14:textId="77777777" w:rsidR="001E7815" w:rsidRDefault="001E7815" w:rsidP="008C423D">
            <w:pPr>
              <w:rPr>
                <w:b/>
              </w:rPr>
            </w:pPr>
          </w:p>
          <w:p w14:paraId="20A1C65F" w14:textId="3B108919" w:rsidR="001E7815" w:rsidRPr="00FE534C" w:rsidRDefault="001E7815" w:rsidP="008C423D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ll</w:t>
            </w:r>
          </w:p>
        </w:tc>
        <w:tc>
          <w:tcPr>
            <w:tcW w:w="1462" w:type="dxa"/>
          </w:tcPr>
          <w:p w14:paraId="7943F6B6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Completed (Y/N):</w:t>
            </w:r>
          </w:p>
          <w:p w14:paraId="3F5C99E8" w14:textId="77777777" w:rsidR="001C6C59" w:rsidRDefault="006A1FDC">
            <w:r>
              <w:t>Y</w:t>
            </w:r>
          </w:p>
          <w:p w14:paraId="3A346D3A" w14:textId="77777777" w:rsidR="00D45D5E" w:rsidRDefault="00D45D5E"/>
          <w:p w14:paraId="5D8385F0" w14:textId="77777777" w:rsidR="00D45D5E" w:rsidRDefault="00D45D5E"/>
          <w:p w14:paraId="5E892170" w14:textId="4782095E" w:rsidR="006A1FDC" w:rsidRDefault="00470670">
            <w:r>
              <w:t>Y</w:t>
            </w:r>
          </w:p>
          <w:p w14:paraId="5171193D" w14:textId="611EA3A0" w:rsidR="00FE534C" w:rsidRDefault="00FE534C"/>
          <w:p w14:paraId="477D8E73" w14:textId="77777777" w:rsidR="001E7815" w:rsidRDefault="001E7815"/>
          <w:p w14:paraId="2E5C723F" w14:textId="77777777" w:rsidR="008C423D" w:rsidRDefault="008C423D">
            <w:r>
              <w:t>Y</w:t>
            </w:r>
          </w:p>
          <w:p w14:paraId="36CEBE80" w14:textId="77777777" w:rsidR="008C423D" w:rsidRDefault="008C423D"/>
          <w:p w14:paraId="0468474C" w14:textId="77777777" w:rsidR="001E7815" w:rsidRDefault="001E7815">
            <w:r>
              <w:t>Y</w:t>
            </w:r>
          </w:p>
          <w:p w14:paraId="2F83DF77" w14:textId="77777777" w:rsidR="001E7815" w:rsidRDefault="001E7815"/>
          <w:p w14:paraId="360C09FC" w14:textId="3914DF15" w:rsidR="001E7815" w:rsidRPr="006A1FDC" w:rsidRDefault="001E7815">
            <w:r>
              <w:t>Y</w:t>
            </w:r>
          </w:p>
        </w:tc>
      </w:tr>
    </w:tbl>
    <w:p w14:paraId="09495D1D" w14:textId="77777777" w:rsidR="001C6C59" w:rsidRDefault="001C6C59">
      <w:pPr>
        <w:rPr>
          <w:b/>
        </w:rPr>
      </w:pPr>
    </w:p>
    <w:p w14:paraId="41D7D33A" w14:textId="7E82292C" w:rsidR="0068643C" w:rsidRDefault="0068643C" w:rsidP="0068643C">
      <w:pPr>
        <w:rPr>
          <w:b/>
        </w:rPr>
      </w:pPr>
      <w:r>
        <w:rPr>
          <w:b/>
        </w:rPr>
        <w:t>Actions from this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1"/>
        <w:gridCol w:w="1471"/>
        <w:gridCol w:w="1604"/>
      </w:tblGrid>
      <w:tr w:rsidR="0068643C" w14:paraId="616110E3" w14:textId="77777777" w:rsidTr="00250FAF">
        <w:tc>
          <w:tcPr>
            <w:tcW w:w="5441" w:type="dxa"/>
          </w:tcPr>
          <w:p w14:paraId="3E51AFA5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Actions:</w:t>
            </w:r>
          </w:p>
          <w:p w14:paraId="377DE764" w14:textId="77777777" w:rsidR="001E7815" w:rsidRDefault="001E7815" w:rsidP="001E7815">
            <w:r>
              <w:rPr>
                <w:rFonts w:hint="eastAsia"/>
              </w:rPr>
              <w:t>1.</w:t>
            </w:r>
            <w:r w:rsidRPr="00D71D8A">
              <w:rPr>
                <w:rFonts w:hint="eastAsia"/>
              </w:rPr>
              <w:t>Two of our team members</w:t>
            </w:r>
            <w:r w:rsidRPr="00D71D8A">
              <w:t xml:space="preserve"> </w:t>
            </w:r>
            <w:r>
              <w:t xml:space="preserve">introduced </w:t>
            </w:r>
            <w:r>
              <w:rPr>
                <w:rFonts w:hint="eastAsia"/>
              </w:rPr>
              <w:t>their</w:t>
            </w:r>
            <w:r>
              <w:t xml:space="preserve"> UI design version_2.</w:t>
            </w:r>
            <w:r>
              <w:rPr>
                <w:rFonts w:hint="eastAsia"/>
              </w:rPr>
              <w:t>1</w:t>
            </w:r>
            <w:r>
              <w:t xml:space="preserve"> t</w:t>
            </w:r>
            <w:r>
              <w:rPr>
                <w:rFonts w:hint="eastAsia"/>
              </w:rPr>
              <w:t>o other members</w:t>
            </w:r>
            <w:r>
              <w:t>, explaining the main functions and shares their ideas:</w:t>
            </w:r>
          </w:p>
          <w:p w14:paraId="7422BE3E" w14:textId="77777777" w:rsidR="001E7815" w:rsidRDefault="001E7815" w:rsidP="001E7815">
            <w:r>
              <w:rPr>
                <w:rFonts w:hint="eastAsia"/>
              </w:rPr>
              <w:t xml:space="preserve">    </w:t>
            </w:r>
            <w:r>
              <w:t xml:space="preserve">Showed the adjusted layouts of each page. </w:t>
            </w:r>
          </w:p>
          <w:p w14:paraId="73E94555" w14:textId="77777777" w:rsidR="001E7815" w:rsidRDefault="001E7815" w:rsidP="001E7815">
            <w:r>
              <w:rPr>
                <w:rFonts w:hint="eastAsia"/>
              </w:rPr>
              <w:t>2.</w:t>
            </w:r>
            <w:r>
              <w:t xml:space="preserve">After showing the changes, </w:t>
            </w:r>
            <w:r>
              <w:rPr>
                <w:rFonts w:hint="eastAsia"/>
              </w:rPr>
              <w:t>other two members</w:t>
            </w:r>
            <w:r>
              <w:t xml:space="preserve"> expressed </w:t>
            </w:r>
            <w:r>
              <w:rPr>
                <w:rFonts w:hint="eastAsia"/>
              </w:rPr>
              <w:t>their</w:t>
            </w:r>
            <w:r>
              <w:t xml:space="preserve"> </w:t>
            </w:r>
            <w:r>
              <w:rPr>
                <w:rFonts w:hint="eastAsia"/>
              </w:rPr>
              <w:t>opinions</w:t>
            </w:r>
            <w:r>
              <w:t xml:space="preserve"> about the </w:t>
            </w:r>
            <w:r>
              <w:rPr>
                <w:rFonts w:hint="eastAsia"/>
              </w:rPr>
              <w:t xml:space="preserve">new </w:t>
            </w:r>
            <w:r>
              <w:t>version</w:t>
            </w:r>
            <w:r>
              <w:rPr>
                <w:rFonts w:hint="eastAsia"/>
              </w:rPr>
              <w:t>.</w:t>
            </w:r>
          </w:p>
          <w:p w14:paraId="5715D4F9" w14:textId="77777777" w:rsidR="001E7815" w:rsidRPr="001C6C59" w:rsidRDefault="001E7815" w:rsidP="001E7815">
            <w:r>
              <w:rPr>
                <w:rFonts w:hint="eastAsia"/>
              </w:rPr>
              <w:t>3</w:t>
            </w:r>
            <w:r>
              <w:t xml:space="preserve">.Shared our </w:t>
            </w:r>
            <w:r>
              <w:rPr>
                <w:rFonts w:hint="eastAsia"/>
              </w:rPr>
              <w:t>CNN</w:t>
            </w:r>
            <w:r>
              <w:t xml:space="preserve"> learning progress</w:t>
            </w:r>
          </w:p>
          <w:p w14:paraId="11818103" w14:textId="58C5C771" w:rsidR="00D020EB" w:rsidRDefault="00D020EB" w:rsidP="006A004B">
            <w:pPr>
              <w:pStyle w:val="a4"/>
              <w:ind w:left="360" w:firstLineChars="0" w:firstLine="0"/>
              <w:rPr>
                <w:b/>
              </w:rPr>
            </w:pPr>
          </w:p>
          <w:p w14:paraId="124E073F" w14:textId="7E1F72D6" w:rsidR="00E3132E" w:rsidRDefault="00E3132E" w:rsidP="00E3132E">
            <w:pPr>
              <w:rPr>
                <w:b/>
              </w:rPr>
            </w:pPr>
          </w:p>
        </w:tc>
        <w:tc>
          <w:tcPr>
            <w:tcW w:w="1471" w:type="dxa"/>
          </w:tcPr>
          <w:p w14:paraId="55FC68EA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Who?</w:t>
            </w:r>
          </w:p>
          <w:p w14:paraId="17CF56FA" w14:textId="77777777" w:rsidR="001E7815" w:rsidRPr="006A1FDC" w:rsidRDefault="001E7815" w:rsidP="001E7815">
            <w:pPr>
              <w:rPr>
                <w:b/>
              </w:rPr>
            </w:pPr>
            <w:proofErr w:type="spellStart"/>
            <w:r>
              <w:rPr>
                <w:b/>
              </w:rPr>
              <w:t>Pan&amp;</w:t>
            </w:r>
            <w:r>
              <w:rPr>
                <w:rFonts w:hint="eastAsia"/>
                <w:b/>
              </w:rPr>
              <w:t>Ye</w:t>
            </w:r>
            <w:proofErr w:type="spellEnd"/>
          </w:p>
          <w:p w14:paraId="08487749" w14:textId="77777777" w:rsidR="001E7815" w:rsidRDefault="001E7815" w:rsidP="001E7815">
            <w:pPr>
              <w:rPr>
                <w:b/>
              </w:rPr>
            </w:pPr>
          </w:p>
          <w:p w14:paraId="5F14E36A" w14:textId="77777777" w:rsidR="001E7815" w:rsidRDefault="001E7815" w:rsidP="001E7815">
            <w:pPr>
              <w:rPr>
                <w:b/>
              </w:rPr>
            </w:pPr>
          </w:p>
          <w:p w14:paraId="3F6546AE" w14:textId="77777777" w:rsidR="001E7815" w:rsidRDefault="001E7815" w:rsidP="001E7815">
            <w:pPr>
              <w:rPr>
                <w:b/>
              </w:rPr>
            </w:pPr>
          </w:p>
          <w:p w14:paraId="2B554DA4" w14:textId="77777777" w:rsidR="001E7815" w:rsidRPr="006A1FDC" w:rsidRDefault="001E7815" w:rsidP="001E7815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hen&amp;Liu</w:t>
            </w:r>
            <w:proofErr w:type="spellEnd"/>
          </w:p>
          <w:p w14:paraId="02904A8C" w14:textId="77777777" w:rsidR="001E7815" w:rsidRPr="006A1FDC" w:rsidRDefault="001E7815" w:rsidP="001E7815">
            <w:pPr>
              <w:rPr>
                <w:b/>
              </w:rPr>
            </w:pPr>
          </w:p>
          <w:p w14:paraId="748898A6" w14:textId="77777777" w:rsidR="001E7815" w:rsidRDefault="001E7815" w:rsidP="001E7815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ll</w:t>
            </w:r>
          </w:p>
          <w:p w14:paraId="5678C1DE" w14:textId="163BCC24" w:rsidR="00C93925" w:rsidRPr="001E7815" w:rsidRDefault="00C93925" w:rsidP="00D71D8A">
            <w:pPr>
              <w:rPr>
                <w:b/>
              </w:rPr>
            </w:pPr>
          </w:p>
        </w:tc>
        <w:tc>
          <w:tcPr>
            <w:tcW w:w="1604" w:type="dxa"/>
          </w:tcPr>
          <w:p w14:paraId="7B99C52A" w14:textId="77777777" w:rsidR="00250FAF" w:rsidRPr="00250FAF" w:rsidRDefault="00250FAF" w:rsidP="00250FAF">
            <w:pPr>
              <w:rPr>
                <w:b/>
                <w:u w:val="single"/>
              </w:rPr>
            </w:pPr>
            <w:r w:rsidRPr="00250FAF">
              <w:rPr>
                <w:b/>
                <w:u w:val="single"/>
              </w:rPr>
              <w:t>When by?</w:t>
            </w:r>
          </w:p>
          <w:p w14:paraId="57ED3FF6" w14:textId="564F5F43" w:rsidR="00D020EB" w:rsidRDefault="00AA6E49" w:rsidP="00AA6E49">
            <w:r>
              <w:t>15:00-15</w:t>
            </w:r>
            <w:r w:rsidR="00D020EB">
              <w:t>:</w:t>
            </w:r>
            <w:r w:rsidR="001E7815">
              <w:rPr>
                <w:rFonts w:hint="eastAsia"/>
              </w:rPr>
              <w:t>2</w:t>
            </w:r>
            <w:r w:rsidR="00D71D8A">
              <w:rPr>
                <w:rFonts w:hint="eastAsia"/>
              </w:rPr>
              <w:t>0</w:t>
            </w:r>
            <w:r w:rsidR="00250FAF">
              <w:t xml:space="preserve"> </w:t>
            </w:r>
          </w:p>
          <w:p w14:paraId="3E067C16" w14:textId="77777777" w:rsidR="001E7815" w:rsidRDefault="001E7815" w:rsidP="00D020EB"/>
          <w:p w14:paraId="19D31D4E" w14:textId="77777777" w:rsidR="001E7815" w:rsidRDefault="001E7815" w:rsidP="00D020EB"/>
          <w:p w14:paraId="5317ED7C" w14:textId="77777777" w:rsidR="001E7815" w:rsidRDefault="001E7815" w:rsidP="00D020EB"/>
          <w:p w14:paraId="20C80683" w14:textId="33C62D7D" w:rsidR="00D71D8A" w:rsidRDefault="00D71D8A" w:rsidP="00D020EB">
            <w:r>
              <w:rPr>
                <w:rFonts w:hint="eastAsia"/>
              </w:rPr>
              <w:t>15:20-15:</w:t>
            </w:r>
            <w:r w:rsidR="001E7815">
              <w:rPr>
                <w:rFonts w:hint="eastAsia"/>
              </w:rPr>
              <w:t>40</w:t>
            </w:r>
          </w:p>
          <w:p w14:paraId="54CBE6D5" w14:textId="77777777" w:rsidR="001E7815" w:rsidRDefault="001E7815" w:rsidP="00D020EB"/>
          <w:p w14:paraId="71B25483" w14:textId="3F7A476B" w:rsidR="00D71D8A" w:rsidRPr="00250FAF" w:rsidRDefault="001E7815" w:rsidP="00D020EB">
            <w:r>
              <w:rPr>
                <w:rFonts w:hint="eastAsia"/>
              </w:rPr>
              <w:t>15:40</w:t>
            </w:r>
            <w:r w:rsidR="00D71D8A">
              <w:rPr>
                <w:rFonts w:hint="eastAsia"/>
              </w:rPr>
              <w:t>-16:00</w:t>
            </w:r>
          </w:p>
        </w:tc>
      </w:tr>
    </w:tbl>
    <w:p w14:paraId="40FB29DF" w14:textId="3618A51B" w:rsidR="0068643C" w:rsidRPr="0068643C" w:rsidRDefault="0068643C" w:rsidP="0068643C">
      <w:pPr>
        <w:rPr>
          <w:b/>
        </w:rPr>
      </w:pPr>
    </w:p>
    <w:p w14:paraId="7CD7C746" w14:textId="51A7F5F5" w:rsidR="0068643C" w:rsidRPr="001C6C59" w:rsidRDefault="0068643C" w:rsidP="0068643C">
      <w:pPr>
        <w:rPr>
          <w:b/>
        </w:rPr>
      </w:pPr>
    </w:p>
    <w:sectPr w:rsidR="0068643C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0444"/>
    <w:multiLevelType w:val="hybridMultilevel"/>
    <w:tmpl w:val="434C4E16"/>
    <w:lvl w:ilvl="0" w:tplc="1AA2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F228C5"/>
    <w:multiLevelType w:val="hybridMultilevel"/>
    <w:tmpl w:val="1B364018"/>
    <w:lvl w:ilvl="0" w:tplc="C1A2F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115DC0"/>
    <w:rsid w:val="001910C3"/>
    <w:rsid w:val="001C6C59"/>
    <w:rsid w:val="001E7815"/>
    <w:rsid w:val="00250FAF"/>
    <w:rsid w:val="002E5D9F"/>
    <w:rsid w:val="00376EF9"/>
    <w:rsid w:val="00470670"/>
    <w:rsid w:val="0052110F"/>
    <w:rsid w:val="0068643C"/>
    <w:rsid w:val="006A004B"/>
    <w:rsid w:val="006A1FDC"/>
    <w:rsid w:val="006A796C"/>
    <w:rsid w:val="00866C0D"/>
    <w:rsid w:val="008C423D"/>
    <w:rsid w:val="008E6031"/>
    <w:rsid w:val="009A62BD"/>
    <w:rsid w:val="00A92928"/>
    <w:rsid w:val="00AA6E49"/>
    <w:rsid w:val="00B85B87"/>
    <w:rsid w:val="00C93925"/>
    <w:rsid w:val="00D020EB"/>
    <w:rsid w:val="00D45D5E"/>
    <w:rsid w:val="00D71D8A"/>
    <w:rsid w:val="00E3132E"/>
    <w:rsid w:val="00E94D7D"/>
    <w:rsid w:val="00FC3383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9F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1121</Characters>
  <Application>Microsoft Macintosh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2019-05-06T17:31:00Z</dcterms:created>
  <dcterms:modified xsi:type="dcterms:W3CDTF">2019-05-06T17:42:00Z</dcterms:modified>
</cp:coreProperties>
</file>