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6C1D5D50" w:rsidR="00866C0D" w:rsidRDefault="009A62BD" w:rsidP="00866C0D">
            <w:r>
              <w:rPr>
                <w:rFonts w:hint="eastAsia"/>
              </w:rPr>
              <w:t>6</w:t>
            </w:r>
            <w:r w:rsidR="0068643C">
              <w:t>th May 2019</w:t>
            </w:r>
            <w:r w:rsidR="00A92928">
              <w:t xml:space="preserve"> 1</w:t>
            </w:r>
            <w:r w:rsidR="0068643C">
              <w:rPr>
                <w:rFonts w:hint="eastAsia"/>
              </w:rPr>
              <w:t>7</w:t>
            </w:r>
            <w:r w:rsidR="00866C0D"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415A1276" w14:textId="18BE3B13" w:rsidR="00866C0D" w:rsidRDefault="009A62BD" w:rsidP="00866C0D">
            <w:r>
              <w:rPr>
                <w:rFonts w:hint="eastAsia"/>
              </w:rPr>
              <w:t>6</w:t>
            </w:r>
            <w:r w:rsidR="00A92928">
              <w:t xml:space="preserve">th </w:t>
            </w:r>
            <w:r w:rsidR="0068643C">
              <w:t>May 2019</w:t>
            </w:r>
            <w:r w:rsidR="00A92928">
              <w:t xml:space="preserve"> 1</w:t>
            </w:r>
            <w:r w:rsidR="0068643C">
              <w:rPr>
                <w:rFonts w:hint="eastAsia"/>
              </w:rPr>
              <w:t>8</w:t>
            </w:r>
            <w:r w:rsidR="0068643C">
              <w:t>:0</w:t>
            </w:r>
            <w:r w:rsidR="00866C0D">
              <w:t>0</w:t>
            </w:r>
          </w:p>
          <w:p w14:paraId="378309B7" w14:textId="77777777" w:rsidR="001910C3" w:rsidRDefault="001910C3" w:rsidP="00866C0D"/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1C0A376D" w14:textId="77777777" w:rsidR="0068643C" w:rsidRDefault="0068643C" w:rsidP="0068643C">
            <w:r>
              <w:t>Everyone shows his/her organized documentations.</w:t>
            </w:r>
          </w:p>
          <w:p w14:paraId="4EFD0BFA" w14:textId="77777777" w:rsidR="0068643C" w:rsidRDefault="0068643C" w:rsidP="0068643C">
            <w:r>
              <w:t>Show the PPT prepared for final presentation.</w:t>
            </w:r>
          </w:p>
          <w:p w14:paraId="7D973B1B" w14:textId="5CC160EE" w:rsidR="001910C3" w:rsidRDefault="0068643C" w:rsidP="0068643C">
            <w:r>
              <w:t>Supervisor gives suggestions.</w:t>
            </w:r>
          </w:p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23AB46E0" w14:textId="77777777" w:rsidR="00F72137" w:rsidRDefault="00F72137" w:rsidP="00F72137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 xml:space="preserve">Professor </w:t>
            </w:r>
            <w:r>
              <w:t>Y</w:t>
            </w:r>
            <w:r>
              <w:rPr>
                <w:rFonts w:hint="eastAsia"/>
              </w:rPr>
              <w:t xml:space="preserve">an </w:t>
            </w:r>
            <w:proofErr w:type="spellStart"/>
            <w:r>
              <w:t>Ke</w:t>
            </w:r>
            <w:proofErr w:type="spellEnd"/>
          </w:p>
          <w:bookmarkEnd w:id="0"/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6FB91601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5657E4B0" w14:textId="77777777" w:rsidR="00F72137" w:rsidRDefault="00F72137" w:rsidP="00866C0D">
            <w:pPr>
              <w:rPr>
                <w:rFonts w:hint="eastAsia"/>
              </w:rPr>
            </w:pPr>
          </w:p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34201F10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8E6031">
        <w:rPr>
          <w:rFonts w:hint="eastAsia"/>
          <w:b/>
        </w:rPr>
        <w:t>pre</w:t>
      </w:r>
      <w:r w:rsidR="008E6031">
        <w:rPr>
          <w:b/>
        </w:rPr>
        <w:t xml:space="preserve">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9"/>
        <w:gridCol w:w="1425"/>
        <w:gridCol w:w="1462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418DD3B2" w14:textId="77777777" w:rsidR="001C6C59" w:rsidRDefault="001C6C59" w:rsidP="00A92928">
            <w:pPr>
              <w:rPr>
                <w:b/>
                <w:u w:val="single"/>
              </w:rPr>
            </w:pPr>
          </w:p>
          <w:p w14:paraId="08EFC3A3" w14:textId="77777777" w:rsidR="0068643C" w:rsidRDefault="0068643C" w:rsidP="0068643C">
            <w:r>
              <w:t xml:space="preserve">1.Everyone shares his/her understanding about articles referred to the reading list given by supervisor. </w:t>
            </w:r>
          </w:p>
          <w:p w14:paraId="1B352A15" w14:textId="35C4B96A" w:rsidR="0068643C" w:rsidRDefault="0068643C" w:rsidP="0068643C">
            <w:r>
              <w:t>2.</w:t>
            </w:r>
            <w:r w:rsidR="00A37190" w:rsidRPr="00E3132E">
              <w:t xml:space="preserve"> Supervisor </w:t>
            </w:r>
            <w:r w:rsidR="00A37190">
              <w:rPr>
                <w:rFonts w:hint="eastAsia"/>
              </w:rPr>
              <w:t>p</w:t>
            </w:r>
            <w:r w:rsidR="00A37190" w:rsidRPr="00E3132E">
              <w:t>oint</w:t>
            </w:r>
            <w:r w:rsidR="00A37190">
              <w:rPr>
                <w:rFonts w:hint="eastAsia"/>
              </w:rPr>
              <w:t>s</w:t>
            </w:r>
            <w:r w:rsidR="00A37190" w:rsidRPr="00E3132E">
              <w:t xml:space="preserve"> out the errors that each person has and lead</w:t>
            </w:r>
            <w:r w:rsidR="00A37190">
              <w:rPr>
                <w:rFonts w:hint="eastAsia"/>
              </w:rPr>
              <w:t>s</w:t>
            </w:r>
            <w:r w:rsidR="00A37190" w:rsidRPr="00E3132E">
              <w:t xml:space="preserve"> us to the right ideas.</w:t>
            </w:r>
          </w:p>
          <w:p w14:paraId="619C2F2F" w14:textId="6948C296" w:rsidR="0068643C" w:rsidRDefault="00CE1FFC" w:rsidP="0068643C">
            <w:r>
              <w:t>3.One of team member show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his</w:t>
            </w:r>
            <w:r w:rsidR="0068643C">
              <w:t xml:space="preserve"> testing work progress and difficulties.</w:t>
            </w:r>
          </w:p>
          <w:p w14:paraId="3FCB09D2" w14:textId="58005A68" w:rsidR="0068643C" w:rsidRDefault="0068643C" w:rsidP="0068643C">
            <w:r>
              <w:t xml:space="preserve">4. One of team member shows his UI design progress </w:t>
            </w:r>
            <w:r>
              <w:lastRenderedPageBreak/>
              <w:t>and difficulties.</w:t>
            </w:r>
          </w:p>
          <w:p w14:paraId="6B449EC5" w14:textId="61CBA49D" w:rsidR="0068643C" w:rsidRDefault="0068643C" w:rsidP="0068643C">
            <w:r>
              <w:t>5.</w:t>
            </w:r>
            <w:r w:rsidR="00A37190">
              <w:t xml:space="preserve"> </w:t>
            </w:r>
            <w:r w:rsidR="00A37190" w:rsidRPr="00A37190">
              <w:t>Supervisor gives his suggestions and recommendations to improve our project.</w:t>
            </w:r>
          </w:p>
          <w:p w14:paraId="537320A2" w14:textId="59C059B7" w:rsidR="0068643C" w:rsidRPr="001C6C59" w:rsidRDefault="0068643C" w:rsidP="0068643C">
            <w:r>
              <w:t>6.Supervisor provides instructions to prepare the final project presentation.</w:t>
            </w:r>
          </w:p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D908A98" w14:textId="77777777" w:rsidR="006A1FDC" w:rsidRPr="006A1FDC" w:rsidRDefault="00A92928">
            <w:pPr>
              <w:rPr>
                <w:b/>
              </w:rPr>
            </w:pPr>
            <w:r w:rsidRPr="006A1FDC">
              <w:rPr>
                <w:b/>
              </w:rPr>
              <w:t xml:space="preserve">All </w:t>
            </w:r>
          </w:p>
          <w:p w14:paraId="5D21C9E0" w14:textId="77777777" w:rsidR="00A92928" w:rsidRDefault="00A92928" w:rsidP="006A1FDC">
            <w:pPr>
              <w:rPr>
                <w:b/>
              </w:rPr>
            </w:pPr>
          </w:p>
          <w:p w14:paraId="744A7C80" w14:textId="63D1B27F" w:rsidR="006A1FDC" w:rsidRPr="006A1FDC" w:rsidRDefault="00A92928" w:rsidP="006A1FDC">
            <w:pPr>
              <w:rPr>
                <w:b/>
              </w:rPr>
            </w:pPr>
            <w:r w:rsidRPr="006A1FDC">
              <w:rPr>
                <w:b/>
              </w:rPr>
              <w:t xml:space="preserve"> </w:t>
            </w:r>
          </w:p>
          <w:p w14:paraId="68972A71" w14:textId="7EB9B0C3" w:rsidR="006A1FDC" w:rsidRPr="006A1FDC" w:rsidRDefault="0068643C">
            <w:pPr>
              <w:rPr>
                <w:b/>
              </w:rPr>
            </w:pPr>
            <w:r>
              <w:rPr>
                <w:b/>
              </w:rPr>
              <w:t>Supervisor</w:t>
            </w:r>
          </w:p>
          <w:p w14:paraId="0A441948" w14:textId="77777777" w:rsidR="006A1FDC" w:rsidRPr="006A1FDC" w:rsidRDefault="006A1FDC">
            <w:pPr>
              <w:rPr>
                <w:b/>
              </w:rPr>
            </w:pPr>
          </w:p>
          <w:p w14:paraId="552BB90F" w14:textId="1430EE65" w:rsidR="006A1FDC" w:rsidRPr="006A1FDC" w:rsidRDefault="0068643C">
            <w:pPr>
              <w:rPr>
                <w:b/>
              </w:rPr>
            </w:pPr>
            <w:r>
              <w:rPr>
                <w:b/>
              </w:rPr>
              <w:t xml:space="preserve">Ye </w:t>
            </w:r>
            <w:proofErr w:type="spellStart"/>
            <w:r>
              <w:rPr>
                <w:b/>
              </w:rPr>
              <w:t>Fuyin</w:t>
            </w:r>
            <w:proofErr w:type="spellEnd"/>
          </w:p>
          <w:p w14:paraId="5C4A1202" w14:textId="77777777" w:rsidR="00A92928" w:rsidRDefault="00A92928" w:rsidP="00A92928">
            <w:pPr>
              <w:rPr>
                <w:b/>
              </w:rPr>
            </w:pPr>
          </w:p>
          <w:p w14:paraId="20355B01" w14:textId="77777777" w:rsidR="0068643C" w:rsidRDefault="0068643C" w:rsidP="0068643C">
            <w:pPr>
              <w:rPr>
                <w:b/>
              </w:rPr>
            </w:pPr>
            <w:r>
              <w:rPr>
                <w:b/>
              </w:rPr>
              <w:t xml:space="preserve">Liu </w:t>
            </w:r>
            <w:proofErr w:type="spellStart"/>
            <w:r>
              <w:rPr>
                <w:b/>
              </w:rPr>
              <w:t>Yibin</w:t>
            </w:r>
            <w:proofErr w:type="spellEnd"/>
          </w:p>
          <w:p w14:paraId="06CBEE1D" w14:textId="77777777" w:rsidR="0068643C" w:rsidRDefault="0068643C" w:rsidP="0068643C">
            <w:pPr>
              <w:rPr>
                <w:b/>
              </w:rPr>
            </w:pPr>
          </w:p>
          <w:p w14:paraId="587A8C5A" w14:textId="70672CE9" w:rsidR="0068643C" w:rsidRPr="006A1FDC" w:rsidRDefault="0068643C" w:rsidP="0068643C">
            <w:pPr>
              <w:rPr>
                <w:b/>
              </w:rPr>
            </w:pPr>
            <w:r>
              <w:rPr>
                <w:b/>
              </w:rPr>
              <w:t>Supervisor</w:t>
            </w:r>
          </w:p>
          <w:p w14:paraId="433EA0F0" w14:textId="77777777" w:rsidR="006A1FDC" w:rsidRDefault="006A1FDC" w:rsidP="00A92928">
            <w:pPr>
              <w:rPr>
                <w:b/>
              </w:rPr>
            </w:pPr>
            <w:r w:rsidRPr="006A1FDC">
              <w:rPr>
                <w:b/>
              </w:rPr>
              <w:t xml:space="preserve"> </w:t>
            </w:r>
          </w:p>
          <w:p w14:paraId="20A1C65F" w14:textId="54B100C3" w:rsidR="0068643C" w:rsidRPr="006A1FDC" w:rsidRDefault="0068643C" w:rsidP="00A92928">
            <w:r>
              <w:rPr>
                <w:b/>
              </w:rPr>
              <w:t>Supervisor</w:t>
            </w:r>
          </w:p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5E892170" w14:textId="77777777" w:rsidR="006A1FDC" w:rsidRDefault="006A1FDC"/>
          <w:p w14:paraId="23B88C6A" w14:textId="77777777" w:rsidR="0068643C" w:rsidRDefault="0068643C"/>
          <w:p w14:paraId="4DD49C74" w14:textId="77777777" w:rsidR="006A1FDC" w:rsidRDefault="006A1FDC">
            <w:r>
              <w:t>Y</w:t>
            </w:r>
          </w:p>
          <w:p w14:paraId="7082F504" w14:textId="77777777" w:rsidR="006A1FDC" w:rsidRDefault="006A1FDC"/>
          <w:p w14:paraId="6AFE835A" w14:textId="77777777" w:rsidR="006A1FDC" w:rsidRDefault="006A1FDC">
            <w:r>
              <w:t>Y</w:t>
            </w:r>
          </w:p>
          <w:p w14:paraId="03B75EDD" w14:textId="77777777" w:rsidR="006A1FDC" w:rsidRDefault="006A1FDC"/>
          <w:p w14:paraId="2CBEF1B1" w14:textId="77777777" w:rsidR="006A1FDC" w:rsidRDefault="006A1FDC">
            <w:r>
              <w:t>Y</w:t>
            </w:r>
          </w:p>
          <w:p w14:paraId="39E58AD6" w14:textId="77777777" w:rsidR="006A1FDC" w:rsidRDefault="006A1FDC"/>
          <w:p w14:paraId="2577100F" w14:textId="77777777" w:rsidR="006A1FDC" w:rsidRDefault="006A1FDC">
            <w:r>
              <w:t>Y</w:t>
            </w:r>
          </w:p>
          <w:p w14:paraId="63AFD368" w14:textId="77777777" w:rsidR="0068643C" w:rsidRDefault="0068643C"/>
          <w:p w14:paraId="360C09FC" w14:textId="6B4E3351" w:rsidR="0068643C" w:rsidRPr="006A1FDC" w:rsidRDefault="0068643C">
            <w:r>
              <w:t>Y</w:t>
            </w:r>
          </w:p>
        </w:tc>
      </w:tr>
    </w:tbl>
    <w:p w14:paraId="09495D1D" w14:textId="77777777" w:rsidR="001C6C59" w:rsidRDefault="001C6C59">
      <w:pPr>
        <w:rPr>
          <w:b/>
        </w:rPr>
      </w:pPr>
    </w:p>
    <w:p w14:paraId="41D7D33A" w14:textId="7E82292C" w:rsidR="0068643C" w:rsidRDefault="0068643C" w:rsidP="0068643C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1"/>
        <w:gridCol w:w="1471"/>
        <w:gridCol w:w="1604"/>
      </w:tblGrid>
      <w:tr w:rsidR="0068643C" w14:paraId="616110E3" w14:textId="77777777" w:rsidTr="00250FAF">
        <w:tc>
          <w:tcPr>
            <w:tcW w:w="5441" w:type="dxa"/>
          </w:tcPr>
          <w:p w14:paraId="3E51AFA5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Actions:</w:t>
            </w:r>
          </w:p>
          <w:p w14:paraId="5ECC2282" w14:textId="56299332" w:rsidR="0068643C" w:rsidRPr="0068643C" w:rsidRDefault="0068643C" w:rsidP="0068643C">
            <w:r>
              <w:t xml:space="preserve">1.Everyone </w:t>
            </w:r>
            <w:r w:rsidRPr="0068643C">
              <w:t>shows his/her organized documentations.</w:t>
            </w:r>
          </w:p>
          <w:p w14:paraId="5854BFB3" w14:textId="77777777" w:rsidR="0068643C" w:rsidRPr="0068643C" w:rsidRDefault="0068643C" w:rsidP="0068643C">
            <w:r w:rsidRPr="0068643C">
              <w:t>2. Supervisor gives suggestions to add or remove documents separately.</w:t>
            </w:r>
          </w:p>
          <w:p w14:paraId="464B1423" w14:textId="77777777" w:rsidR="0068643C" w:rsidRPr="0068643C" w:rsidRDefault="0068643C" w:rsidP="0068643C">
            <w:r w:rsidRPr="0068643C">
              <w:t>3. Show the PPT prepared for final presentation.</w:t>
            </w:r>
          </w:p>
          <w:p w14:paraId="124E073F" w14:textId="495061F3" w:rsidR="0068643C" w:rsidRDefault="0068643C" w:rsidP="0068643C">
            <w:pPr>
              <w:rPr>
                <w:b/>
              </w:rPr>
            </w:pPr>
            <w:r w:rsidRPr="0068643C">
              <w:t>4. Supervisor gives suggestions to improve the design and content.</w:t>
            </w:r>
          </w:p>
        </w:tc>
        <w:tc>
          <w:tcPr>
            <w:tcW w:w="1471" w:type="dxa"/>
          </w:tcPr>
          <w:p w14:paraId="55FC68EA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Who?</w:t>
            </w:r>
          </w:p>
          <w:p w14:paraId="729317FE" w14:textId="77777777" w:rsidR="0068643C" w:rsidRDefault="0068643C" w:rsidP="0068643C">
            <w:pPr>
              <w:rPr>
                <w:b/>
              </w:rPr>
            </w:pPr>
            <w:r w:rsidRPr="0068643C">
              <w:rPr>
                <w:b/>
              </w:rPr>
              <w:t xml:space="preserve">All </w:t>
            </w:r>
          </w:p>
          <w:p w14:paraId="46AF42A3" w14:textId="77777777" w:rsidR="0068643C" w:rsidRDefault="0068643C" w:rsidP="0068643C">
            <w:pPr>
              <w:rPr>
                <w:b/>
              </w:rPr>
            </w:pPr>
          </w:p>
          <w:p w14:paraId="2227DFDF" w14:textId="77777777" w:rsidR="0068643C" w:rsidRDefault="0068643C" w:rsidP="0068643C">
            <w:pPr>
              <w:rPr>
                <w:b/>
              </w:rPr>
            </w:pPr>
            <w:r w:rsidRPr="0068643C">
              <w:rPr>
                <w:b/>
              </w:rPr>
              <w:t xml:space="preserve">Supervisor </w:t>
            </w:r>
          </w:p>
          <w:p w14:paraId="77C68D3D" w14:textId="77777777" w:rsidR="0068643C" w:rsidRDefault="0068643C" w:rsidP="0068643C">
            <w:pPr>
              <w:rPr>
                <w:b/>
              </w:rPr>
            </w:pPr>
          </w:p>
          <w:p w14:paraId="5678C1DE" w14:textId="6EC43232" w:rsidR="0068643C" w:rsidRDefault="0068643C" w:rsidP="0068643C">
            <w:pPr>
              <w:rPr>
                <w:b/>
              </w:rPr>
            </w:pPr>
            <w:r w:rsidRPr="0068643C">
              <w:rPr>
                <w:b/>
              </w:rPr>
              <w:t>All Supervisor</w:t>
            </w:r>
          </w:p>
        </w:tc>
        <w:tc>
          <w:tcPr>
            <w:tcW w:w="1604" w:type="dxa"/>
          </w:tcPr>
          <w:p w14:paraId="7B99C52A" w14:textId="77777777" w:rsidR="00250FAF" w:rsidRPr="00250FAF" w:rsidRDefault="00250FAF" w:rsidP="00250FAF">
            <w:pPr>
              <w:rPr>
                <w:b/>
                <w:u w:val="single"/>
              </w:rPr>
            </w:pPr>
            <w:r w:rsidRPr="00250FAF">
              <w:rPr>
                <w:b/>
                <w:u w:val="single"/>
              </w:rPr>
              <w:t>When by?</w:t>
            </w:r>
          </w:p>
          <w:p w14:paraId="1C7A5662" w14:textId="77777777" w:rsidR="00250FAF" w:rsidRDefault="00250FAF" w:rsidP="00250FAF">
            <w:r>
              <w:t xml:space="preserve">17:00-17:20 </w:t>
            </w:r>
          </w:p>
          <w:p w14:paraId="5C8B0A93" w14:textId="77777777" w:rsidR="00250FAF" w:rsidRDefault="00250FAF" w:rsidP="00250FAF"/>
          <w:p w14:paraId="3AF0772C" w14:textId="77777777" w:rsidR="00250FAF" w:rsidRDefault="00250FAF" w:rsidP="00250FAF">
            <w:r>
              <w:t>17:20-17:30</w:t>
            </w:r>
          </w:p>
          <w:p w14:paraId="71B25483" w14:textId="55D84ABC" w:rsidR="0068643C" w:rsidRPr="00250FAF" w:rsidRDefault="00250FAF" w:rsidP="00250FAF">
            <w:r>
              <w:t xml:space="preserve"> 17:30-17:50 17:50-18:0</w:t>
            </w:r>
            <w:r w:rsidRPr="00250FAF">
              <w:t>0</w:t>
            </w:r>
          </w:p>
        </w:tc>
      </w:tr>
    </w:tbl>
    <w:p w14:paraId="40FB29DF" w14:textId="3618A51B" w:rsidR="0068643C" w:rsidRPr="0068643C" w:rsidRDefault="0068643C" w:rsidP="0068643C">
      <w:pPr>
        <w:rPr>
          <w:b/>
        </w:rPr>
      </w:pPr>
    </w:p>
    <w:p w14:paraId="7CD7C746" w14:textId="51A7F5F5" w:rsidR="0068643C" w:rsidRPr="001C6C59" w:rsidRDefault="0068643C" w:rsidP="0068643C">
      <w:pPr>
        <w:rPr>
          <w:b/>
        </w:rPr>
      </w:pPr>
    </w:p>
    <w:sectPr w:rsidR="0068643C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250FAF"/>
    <w:rsid w:val="0052110F"/>
    <w:rsid w:val="0068643C"/>
    <w:rsid w:val="006A1FDC"/>
    <w:rsid w:val="00866C0D"/>
    <w:rsid w:val="008E6031"/>
    <w:rsid w:val="009A62BD"/>
    <w:rsid w:val="00A37190"/>
    <w:rsid w:val="00A92928"/>
    <w:rsid w:val="00CE1FFC"/>
    <w:rsid w:val="00E94D7D"/>
    <w:rsid w:val="00F7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1241</Characters>
  <Application>Microsoft Macintosh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7</cp:revision>
  <dcterms:created xsi:type="dcterms:W3CDTF">2019-05-06T13:18:00Z</dcterms:created>
  <dcterms:modified xsi:type="dcterms:W3CDTF">2019-05-06T17:44:00Z</dcterms:modified>
</cp:coreProperties>
</file>