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B6" w:rsidRDefault="00A71AB6">
      <w:pPr>
        <w:rPr>
          <w:rFonts w:hint="eastAsia"/>
        </w:rPr>
      </w:pPr>
    </w:p>
    <w:p w:rsidR="00FC18B4" w:rsidRDefault="00FC18B4">
      <w:pPr>
        <w:rPr>
          <w:rFonts w:hint="eastAsia"/>
        </w:rPr>
      </w:pPr>
    </w:p>
    <w:p w:rsidR="00FC18B4" w:rsidRPr="001001BC" w:rsidRDefault="00FC18B4" w:rsidP="00FC18B4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</w:rPr>
      </w:pPr>
      <w:bookmarkStart w:id="0" w:name="_Toc349912007"/>
      <w:r w:rsidRPr="001001BC">
        <w:rPr>
          <w:rFonts w:ascii="微软雅黑" w:eastAsia="微软雅黑" w:hAnsi="微软雅黑" w:hint="eastAsia"/>
        </w:rPr>
        <w:t>数据库设计</w:t>
      </w:r>
      <w:bookmarkEnd w:id="0"/>
    </w:p>
    <w:p w:rsidR="00FC18B4" w:rsidRDefault="00FC18B4" w:rsidP="00FC18B4">
      <w:pPr>
        <w:pStyle w:val="2"/>
        <w:numPr>
          <w:ilvl w:val="1"/>
          <w:numId w:val="2"/>
        </w:numPr>
        <w:rPr>
          <w:rFonts w:ascii="微软雅黑" w:eastAsia="微软雅黑" w:hAnsi="微软雅黑" w:hint="eastAsia"/>
        </w:rPr>
      </w:pPr>
      <w:bookmarkStart w:id="1" w:name="_Toc349912008"/>
      <w:r w:rsidRPr="001001BC">
        <w:rPr>
          <w:rFonts w:ascii="微软雅黑" w:eastAsia="微软雅黑" w:hAnsi="微软雅黑" w:hint="eastAsia"/>
        </w:rPr>
        <w:t>表结构设计</w:t>
      </w:r>
      <w:bookmarkEnd w:id="1"/>
    </w:p>
    <w:p w:rsidR="00FC18B4" w:rsidRPr="0068538B" w:rsidRDefault="00FC18B4" w:rsidP="00FC18B4">
      <w:pPr>
        <w:rPr>
          <w:rFonts w:hint="eastAsia"/>
        </w:rPr>
      </w:pPr>
    </w:p>
    <w:p w:rsidR="00FC18B4" w:rsidRPr="00A40BE3" w:rsidRDefault="00FC18B4" w:rsidP="00FC18B4">
      <w:pPr>
        <w:pStyle w:val="3"/>
        <w:rPr>
          <w:rFonts w:hint="eastAsia"/>
        </w:rPr>
      </w:pPr>
      <w:bookmarkStart w:id="2" w:name="_Toc349912009"/>
      <w:r w:rsidRPr="00C84310">
        <w:rPr>
          <w:rFonts w:hint="eastAsia"/>
        </w:rPr>
        <w:t>表</w:t>
      </w:r>
      <w:bookmarkEnd w:id="2"/>
      <w:r>
        <w:rPr>
          <w:rFonts w:hint="eastAsia"/>
          <w:lang w:eastAsia="zh-CN"/>
        </w:rPr>
        <w:t>M_AGENT</w:t>
      </w:r>
    </w:p>
    <w:p w:rsidR="00FC18B4" w:rsidRPr="00113850" w:rsidRDefault="00FC18B4" w:rsidP="00FC18B4">
      <w:pPr>
        <w:rPr>
          <w:rFonts w:hint="eastAsia"/>
        </w:rPr>
      </w:pPr>
      <w:r>
        <w:rPr>
          <w:rFonts w:hint="eastAsia"/>
        </w:rPr>
        <w:t>客户端信息（记录所有的客户端以及指标</w:t>
      </w:r>
      <w:r w:rsidR="00DC47BA">
        <w:rPr>
          <w:rFonts w:hint="eastAsia"/>
        </w:rPr>
        <w:t>，客户端自动创建</w:t>
      </w:r>
      <w:r>
        <w:rPr>
          <w:rFonts w:hint="eastAsia"/>
        </w:rPr>
        <w:t>）</w:t>
      </w:r>
    </w:p>
    <w:p w:rsidR="00FC18B4" w:rsidRPr="00E868EF" w:rsidRDefault="00FC18B4" w:rsidP="00FC18B4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2009"/>
        <w:gridCol w:w="1891"/>
        <w:gridCol w:w="2200"/>
      </w:tblGrid>
      <w:tr w:rsidR="00FC18B4" w:rsidRPr="00E10137" w:rsidTr="00245006">
        <w:tc>
          <w:tcPr>
            <w:tcW w:w="2422" w:type="dxa"/>
            <w:tcBorders>
              <w:bottom w:val="single" w:sz="4" w:space="0" w:color="auto"/>
            </w:tcBorders>
            <w:shd w:val="clear" w:color="auto" w:fill="8DB3E2"/>
          </w:tcPr>
          <w:p w:rsidR="00FC18B4" w:rsidRPr="00E10137" w:rsidRDefault="00FC18B4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字段名称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8DB3E2"/>
          </w:tcPr>
          <w:p w:rsidR="00FC18B4" w:rsidRPr="00E10137" w:rsidRDefault="00FC18B4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shd w:val="clear" w:color="auto" w:fill="8DB3E2"/>
          </w:tcPr>
          <w:p w:rsidR="00FC18B4" w:rsidRPr="00E10137" w:rsidRDefault="00FC18B4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是否可空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8DB3E2"/>
          </w:tcPr>
          <w:p w:rsidR="00FC18B4" w:rsidRPr="00E10137" w:rsidRDefault="00FC18B4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</w:tr>
      <w:tr w:rsidR="00FC18B4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Pr="00E10137" w:rsidRDefault="00FC18B4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Pr="00E10137" w:rsidRDefault="00850835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 w:rsidR="00FC18B4">
              <w:rPr>
                <w:rFonts w:ascii="微软雅黑" w:eastAsia="微软雅黑" w:hAnsi="微软雅黑" w:hint="eastAsia"/>
                <w:sz w:val="18"/>
                <w:szCs w:val="18"/>
              </w:rPr>
              <w:t>CHAR (36)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Pr="00E10137" w:rsidRDefault="00FC18B4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Pr="00E10137" w:rsidRDefault="00FC18B4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uuid</w:t>
            </w:r>
          </w:p>
        </w:tc>
      </w:tr>
      <w:tr w:rsidR="00FC18B4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5D72C3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FC18B4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VARCHAR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850835"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  <w:r w:rsidRPr="0051132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FC18B4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2771E4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</w:p>
        </w:tc>
      </w:tr>
      <w:tr w:rsidR="00FC18B4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5D72C3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FC18B4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VARCHAR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850835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00</w:t>
            </w:r>
            <w:r w:rsidRPr="0051132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850835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4758C1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指标</w:t>
            </w:r>
          </w:p>
        </w:tc>
      </w:tr>
      <w:tr w:rsidR="00FC18B4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5D72C3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FC18B4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VARCHAR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  <w:r w:rsidRPr="0051132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850835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FC18B4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</w:tr>
      <w:tr w:rsidR="00FC18B4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5D72C3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850835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VARCHAR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51132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FC18B4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4758C1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备注（对指标的备注）</w:t>
            </w:r>
          </w:p>
        </w:tc>
      </w:tr>
      <w:tr w:rsidR="00FC18B4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5D72C3" w:rsidP="005D72C3">
            <w:r>
              <w:rPr>
                <w:rFonts w:hint="eastAsia"/>
              </w:rPr>
              <w:t>GMT_CREATED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A361EB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850835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B4" w:rsidRDefault="00A361EB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56698" w:rsidRPr="00A40BE3" w:rsidRDefault="00756698" w:rsidP="00756698">
      <w:pPr>
        <w:pStyle w:val="3"/>
        <w:rPr>
          <w:rFonts w:hint="eastAsia"/>
        </w:rPr>
      </w:pPr>
      <w:r w:rsidRPr="00C84310">
        <w:rPr>
          <w:rFonts w:hint="eastAsia"/>
        </w:rPr>
        <w:t>表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_SYS</w:t>
      </w:r>
    </w:p>
    <w:p w:rsidR="00756698" w:rsidRPr="00113850" w:rsidRDefault="00756698" w:rsidP="00756698">
      <w:pPr>
        <w:rPr>
          <w:rFonts w:hint="eastAsia"/>
        </w:rPr>
      </w:pPr>
      <w:r>
        <w:rPr>
          <w:rFonts w:hint="eastAsia"/>
          <w:lang w:val="x-none"/>
        </w:rPr>
        <w:t>指标数据表</w:t>
      </w:r>
      <w:r>
        <w:rPr>
          <w:rFonts w:hint="eastAsia"/>
        </w:rPr>
        <w:t>（记录所有的客户端</w:t>
      </w:r>
      <w:r>
        <w:rPr>
          <w:rFonts w:hint="eastAsia"/>
        </w:rPr>
        <w:t>收集到的所有指标</w:t>
      </w:r>
      <w:r>
        <w:rPr>
          <w:rFonts w:hint="eastAsia"/>
        </w:rPr>
        <w:t>）</w:t>
      </w:r>
    </w:p>
    <w:p w:rsidR="00756698" w:rsidRPr="00E868EF" w:rsidRDefault="00756698" w:rsidP="00756698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2009"/>
        <w:gridCol w:w="1891"/>
        <w:gridCol w:w="2200"/>
      </w:tblGrid>
      <w:tr w:rsidR="00756698" w:rsidRPr="00E10137" w:rsidTr="00245006">
        <w:tc>
          <w:tcPr>
            <w:tcW w:w="2422" w:type="dxa"/>
            <w:tcBorders>
              <w:bottom w:val="single" w:sz="4" w:space="0" w:color="auto"/>
            </w:tcBorders>
            <w:shd w:val="clear" w:color="auto" w:fill="8DB3E2"/>
          </w:tcPr>
          <w:p w:rsidR="00756698" w:rsidRPr="00E10137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字段名称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8DB3E2"/>
          </w:tcPr>
          <w:p w:rsidR="00756698" w:rsidRPr="00E10137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shd w:val="clear" w:color="auto" w:fill="8DB3E2"/>
          </w:tcPr>
          <w:p w:rsidR="00756698" w:rsidRPr="00E10137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是否可空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8DB3E2"/>
          </w:tcPr>
          <w:p w:rsidR="00756698" w:rsidRPr="00E10137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</w:tr>
      <w:tr w:rsidR="00756698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Pr="00E10137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Pr="00E10137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 (36)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Pr="00E10137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Pr="00E10137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uuid</w:t>
            </w:r>
          </w:p>
        </w:tc>
      </w:tr>
      <w:tr w:rsidR="00756698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VARCHAR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DD206B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 w:rsidRPr="0051132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</w:p>
        </w:tc>
      </w:tr>
      <w:tr w:rsidR="00756698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VARCHAR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DD206B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00</w:t>
            </w:r>
            <w:r w:rsidRPr="0051132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指标</w:t>
            </w:r>
          </w:p>
        </w:tc>
      </w:tr>
      <w:tr w:rsidR="00756698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DD206B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VAL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0277D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46E4B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756698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DD206B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VAL_TEXT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0277D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8F1D36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字符串值（有些指标如日志等</w:t>
            </w:r>
            <w:r w:rsidR="00C13184">
              <w:rPr>
                <w:rFonts w:hint="eastAsia"/>
              </w:rPr>
              <w:t>记录的是</w:t>
            </w:r>
            <w:r>
              <w:rPr>
                <w:rFonts w:hint="eastAsia"/>
              </w:rPr>
              <w:t>字符串）</w:t>
            </w:r>
          </w:p>
        </w:tc>
      </w:tr>
      <w:tr w:rsidR="00756698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r>
              <w:rPr>
                <w:rFonts w:hint="eastAsia"/>
              </w:rPr>
              <w:t>GMT_CREATED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98" w:rsidRDefault="00756698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E5EEE" w:rsidRPr="00A40BE3" w:rsidRDefault="00AE5EEE" w:rsidP="00AE5EEE">
      <w:pPr>
        <w:pStyle w:val="3"/>
        <w:rPr>
          <w:rFonts w:hint="eastAsia"/>
        </w:rPr>
      </w:pPr>
      <w:r w:rsidRPr="00C84310">
        <w:rPr>
          <w:rFonts w:hint="eastAsia"/>
        </w:rPr>
        <w:t>表</w:t>
      </w:r>
      <w:r>
        <w:rPr>
          <w:rFonts w:hint="eastAsia"/>
          <w:lang w:eastAsia="zh-CN"/>
        </w:rPr>
        <w:t>M_</w:t>
      </w:r>
      <w:r>
        <w:rPr>
          <w:rFonts w:hint="eastAsia"/>
          <w:lang w:eastAsia="zh-CN"/>
        </w:rPr>
        <w:t>WARN</w:t>
      </w:r>
    </w:p>
    <w:p w:rsidR="00AE5EEE" w:rsidRPr="00113850" w:rsidRDefault="00AE5EEE" w:rsidP="00AE5EEE">
      <w:pPr>
        <w:rPr>
          <w:rFonts w:hint="eastAsia"/>
        </w:rPr>
      </w:pPr>
      <w:r>
        <w:rPr>
          <w:rFonts w:hint="eastAsia"/>
          <w:lang w:val="x-none"/>
        </w:rPr>
        <w:t>告警</w:t>
      </w:r>
      <w:r>
        <w:rPr>
          <w:rFonts w:hint="eastAsia"/>
          <w:lang w:val="x-none"/>
        </w:rPr>
        <w:t>表</w:t>
      </w:r>
      <w:r w:rsidR="007E3E46">
        <w:rPr>
          <w:rFonts w:hint="eastAsia"/>
        </w:rPr>
        <w:t>，记录指标的告警</w:t>
      </w:r>
      <w:r w:rsidR="00BF1541">
        <w:rPr>
          <w:rFonts w:hint="eastAsia"/>
        </w:rPr>
        <w:t>阀值</w:t>
      </w:r>
    </w:p>
    <w:p w:rsidR="00AE5EEE" w:rsidRPr="00E868EF" w:rsidRDefault="00AE5EEE" w:rsidP="00AE5EEE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2009"/>
        <w:gridCol w:w="1891"/>
        <w:gridCol w:w="2200"/>
      </w:tblGrid>
      <w:tr w:rsidR="00AE5EEE" w:rsidRPr="00E10137" w:rsidTr="00245006">
        <w:tc>
          <w:tcPr>
            <w:tcW w:w="2422" w:type="dxa"/>
            <w:tcBorders>
              <w:bottom w:val="single" w:sz="4" w:space="0" w:color="auto"/>
            </w:tcBorders>
            <w:shd w:val="clear" w:color="auto" w:fill="8DB3E2"/>
          </w:tcPr>
          <w:p w:rsidR="00AE5EEE" w:rsidRPr="00E10137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字段名称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8DB3E2"/>
          </w:tcPr>
          <w:p w:rsidR="00AE5EEE" w:rsidRPr="00E10137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shd w:val="clear" w:color="auto" w:fill="8DB3E2"/>
          </w:tcPr>
          <w:p w:rsidR="00AE5EEE" w:rsidRPr="00E10137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是否可空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8DB3E2"/>
          </w:tcPr>
          <w:p w:rsidR="00AE5EEE" w:rsidRPr="00E10137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</w:tr>
      <w:tr w:rsidR="00AE5EEE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Pr="00E10137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Pr="00E10137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 (36)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Pr="00E10137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Pr="00E10137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uuid</w:t>
            </w:r>
          </w:p>
        </w:tc>
      </w:tr>
      <w:tr w:rsidR="00AE5EEE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VARCHAR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 w:rsidRPr="0051132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</w:p>
        </w:tc>
      </w:tr>
      <w:tr w:rsidR="00AE5EEE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VARCHAR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300</w:t>
            </w:r>
            <w:r w:rsidRPr="0051132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指标</w:t>
            </w:r>
          </w:p>
        </w:tc>
      </w:tr>
      <w:tr w:rsidR="00AE5EEE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VAL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AE5EEE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VAL_TEXT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字符串值（有些指标如日志等记录的是字符串）</w:t>
            </w:r>
          </w:p>
        </w:tc>
      </w:tr>
      <w:tr w:rsidR="00AE5EEE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r>
              <w:rPr>
                <w:rFonts w:hint="eastAsia"/>
              </w:rPr>
              <w:lastRenderedPageBreak/>
              <w:t>GMT_CREATED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EE" w:rsidRDefault="00AE5EEE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90147" w:rsidRPr="00A40BE3" w:rsidRDefault="00690147" w:rsidP="00690147">
      <w:pPr>
        <w:pStyle w:val="3"/>
        <w:rPr>
          <w:rFonts w:hint="eastAsia"/>
        </w:rPr>
      </w:pPr>
      <w:r w:rsidRPr="00C84310">
        <w:rPr>
          <w:rFonts w:hint="eastAsia"/>
        </w:rPr>
        <w:t>表</w:t>
      </w:r>
      <w:r>
        <w:rPr>
          <w:rFonts w:hint="eastAsia"/>
          <w:lang w:eastAsia="zh-CN"/>
        </w:rPr>
        <w:t>M_</w:t>
      </w:r>
      <w:r>
        <w:rPr>
          <w:rFonts w:hint="eastAsia"/>
          <w:lang w:eastAsia="zh-CN"/>
        </w:rPr>
        <w:t>USER</w:t>
      </w:r>
    </w:p>
    <w:p w:rsidR="00690147" w:rsidRPr="00113850" w:rsidRDefault="00690147" w:rsidP="00690147">
      <w:pPr>
        <w:rPr>
          <w:rFonts w:hint="eastAsia"/>
        </w:rPr>
      </w:pPr>
      <w:r>
        <w:rPr>
          <w:rFonts w:hint="eastAsia"/>
          <w:lang w:val="x-none"/>
        </w:rPr>
        <w:t>告警表</w:t>
      </w:r>
      <w:r>
        <w:rPr>
          <w:rFonts w:hint="eastAsia"/>
        </w:rPr>
        <w:t>，记录指标的告警阀值</w:t>
      </w:r>
    </w:p>
    <w:p w:rsidR="00690147" w:rsidRPr="00E868EF" w:rsidRDefault="00690147" w:rsidP="00690147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2009"/>
        <w:gridCol w:w="1891"/>
        <w:gridCol w:w="2200"/>
      </w:tblGrid>
      <w:tr w:rsidR="00690147" w:rsidRPr="00E10137" w:rsidTr="00245006">
        <w:tc>
          <w:tcPr>
            <w:tcW w:w="2422" w:type="dxa"/>
            <w:tcBorders>
              <w:bottom w:val="single" w:sz="4" w:space="0" w:color="auto"/>
            </w:tcBorders>
            <w:shd w:val="clear" w:color="auto" w:fill="8DB3E2"/>
          </w:tcPr>
          <w:p w:rsidR="00690147" w:rsidRPr="00E10137" w:rsidRDefault="0069014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字段名称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8DB3E2"/>
          </w:tcPr>
          <w:p w:rsidR="00690147" w:rsidRPr="00E10137" w:rsidRDefault="0069014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shd w:val="clear" w:color="auto" w:fill="8DB3E2"/>
          </w:tcPr>
          <w:p w:rsidR="00690147" w:rsidRPr="00E10137" w:rsidRDefault="0069014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是否可空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8DB3E2"/>
          </w:tcPr>
          <w:p w:rsidR="00690147" w:rsidRPr="00E10137" w:rsidRDefault="0069014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</w:tr>
      <w:tr w:rsidR="00690147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Pr="00E10137" w:rsidRDefault="0069014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Pr="00E10137" w:rsidRDefault="0069014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 (36)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Pr="00E10137" w:rsidRDefault="0069014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013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Pr="00E10137" w:rsidRDefault="0069014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uuid</w:t>
            </w:r>
          </w:p>
        </w:tc>
      </w:tr>
      <w:tr w:rsidR="00690147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Default="009D170A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Default="0069014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VARCHAR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 w:rsidRPr="0051132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Default="0069014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Default="009D170A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  <w:bookmarkStart w:id="3" w:name="_GoBack"/>
            <w:bookmarkEnd w:id="3"/>
          </w:p>
        </w:tc>
      </w:tr>
      <w:tr w:rsidR="00690147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Default="009D170A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Default="0069014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VARCHAR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300</w:t>
            </w:r>
            <w:r w:rsidRPr="0051132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Default="0069014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Default="009D170A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690147" w:rsidRPr="00E10137" w:rsidTr="00245006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Default="009D170A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Default="009D170A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(1)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Default="00690147" w:rsidP="002450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47" w:rsidRDefault="009D170A" w:rsidP="00245006">
            <w:pPr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表示可用</w:t>
            </w:r>
          </w:p>
        </w:tc>
      </w:tr>
    </w:tbl>
    <w:p w:rsidR="00FC18B4" w:rsidRPr="00690147" w:rsidRDefault="00FC18B4">
      <w:pPr>
        <w:rPr>
          <w:rFonts w:hint="eastAsia"/>
        </w:rPr>
      </w:pPr>
    </w:p>
    <w:sectPr w:rsidR="00FC18B4" w:rsidRPr="00690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65FB"/>
    <w:multiLevelType w:val="multilevel"/>
    <w:tmpl w:val="7E68D5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2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E5"/>
    <w:rsid w:val="00026FBC"/>
    <w:rsid w:val="000277D7"/>
    <w:rsid w:val="00046BF6"/>
    <w:rsid w:val="000A2FDE"/>
    <w:rsid w:val="000D17F1"/>
    <w:rsid w:val="00121403"/>
    <w:rsid w:val="00125DC8"/>
    <w:rsid w:val="00183EE6"/>
    <w:rsid w:val="0023143E"/>
    <w:rsid w:val="0024364D"/>
    <w:rsid w:val="00257663"/>
    <w:rsid w:val="002771E4"/>
    <w:rsid w:val="002D7903"/>
    <w:rsid w:val="002E5235"/>
    <w:rsid w:val="00316401"/>
    <w:rsid w:val="00351D69"/>
    <w:rsid w:val="00392DC6"/>
    <w:rsid w:val="0039615F"/>
    <w:rsid w:val="003A1F3D"/>
    <w:rsid w:val="003B5C94"/>
    <w:rsid w:val="003E4141"/>
    <w:rsid w:val="00407646"/>
    <w:rsid w:val="00466C54"/>
    <w:rsid w:val="00470C4E"/>
    <w:rsid w:val="004758C1"/>
    <w:rsid w:val="004D5698"/>
    <w:rsid w:val="0052408E"/>
    <w:rsid w:val="00590B98"/>
    <w:rsid w:val="00593467"/>
    <w:rsid w:val="005B0ED9"/>
    <w:rsid w:val="005D72C3"/>
    <w:rsid w:val="005E0595"/>
    <w:rsid w:val="00690147"/>
    <w:rsid w:val="0069662F"/>
    <w:rsid w:val="006E7512"/>
    <w:rsid w:val="00746E4B"/>
    <w:rsid w:val="00756698"/>
    <w:rsid w:val="007630FE"/>
    <w:rsid w:val="00776AE4"/>
    <w:rsid w:val="007C3EC9"/>
    <w:rsid w:val="007E3E46"/>
    <w:rsid w:val="00800D08"/>
    <w:rsid w:val="00806CD6"/>
    <w:rsid w:val="00850835"/>
    <w:rsid w:val="00871C30"/>
    <w:rsid w:val="008844F2"/>
    <w:rsid w:val="008A3084"/>
    <w:rsid w:val="008B67CB"/>
    <w:rsid w:val="008C2AA3"/>
    <w:rsid w:val="008F1D36"/>
    <w:rsid w:val="008F276E"/>
    <w:rsid w:val="008F6E1B"/>
    <w:rsid w:val="009213D2"/>
    <w:rsid w:val="00942D3D"/>
    <w:rsid w:val="00980BF5"/>
    <w:rsid w:val="009D170A"/>
    <w:rsid w:val="00A0390F"/>
    <w:rsid w:val="00A361EB"/>
    <w:rsid w:val="00A71AB6"/>
    <w:rsid w:val="00A87767"/>
    <w:rsid w:val="00AB2E62"/>
    <w:rsid w:val="00AE5EEE"/>
    <w:rsid w:val="00AF5F60"/>
    <w:rsid w:val="00B83957"/>
    <w:rsid w:val="00BF1541"/>
    <w:rsid w:val="00BF2876"/>
    <w:rsid w:val="00C13184"/>
    <w:rsid w:val="00C231FB"/>
    <w:rsid w:val="00D30CDA"/>
    <w:rsid w:val="00D86093"/>
    <w:rsid w:val="00DC47BA"/>
    <w:rsid w:val="00DC611B"/>
    <w:rsid w:val="00DC78C3"/>
    <w:rsid w:val="00DD206B"/>
    <w:rsid w:val="00E24CE3"/>
    <w:rsid w:val="00E27BE1"/>
    <w:rsid w:val="00ED47CA"/>
    <w:rsid w:val="00ED5AE5"/>
    <w:rsid w:val="00F30D44"/>
    <w:rsid w:val="00F76DA9"/>
    <w:rsid w:val="00F82DE8"/>
    <w:rsid w:val="00F877B8"/>
    <w:rsid w:val="00FC18B4"/>
    <w:rsid w:val="00FE1E90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C18B4"/>
    <w:pPr>
      <w:keepNext/>
      <w:keepLines/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FC18B4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qFormat/>
    <w:rsid w:val="00FC18B4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24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FC18B4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"/>
    <w:next w:val="a"/>
    <w:link w:val="5Char"/>
    <w:qFormat/>
    <w:rsid w:val="00FC18B4"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rsid w:val="00FC18B4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/>
      <w:b/>
      <w:bCs/>
      <w:sz w:val="15"/>
    </w:rPr>
  </w:style>
  <w:style w:type="paragraph" w:styleId="7">
    <w:name w:val="heading 7"/>
    <w:basedOn w:val="a"/>
    <w:next w:val="a"/>
    <w:link w:val="7Char"/>
    <w:qFormat/>
    <w:rsid w:val="00FC18B4"/>
    <w:pPr>
      <w:keepNext/>
      <w:keepLines/>
      <w:numPr>
        <w:ilvl w:val="6"/>
        <w:numId w:val="1"/>
      </w:numPr>
      <w:spacing w:before="120" w:after="120"/>
      <w:outlineLvl w:val="6"/>
    </w:pPr>
    <w:rPr>
      <w:b/>
      <w:bCs/>
      <w:sz w:val="13"/>
    </w:rPr>
  </w:style>
  <w:style w:type="paragraph" w:styleId="8">
    <w:name w:val="heading 8"/>
    <w:basedOn w:val="a"/>
    <w:next w:val="a"/>
    <w:link w:val="8Char"/>
    <w:qFormat/>
    <w:rsid w:val="00FC18B4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FC18B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C18B4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FC18B4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FC18B4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FC18B4"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rsid w:val="00FC18B4"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rsid w:val="00FC18B4"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rsid w:val="00FC18B4"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rsid w:val="00FC18B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FC18B4"/>
    <w:rPr>
      <w:rFonts w:ascii="Arial" w:eastAsia="黑体" w:hAnsi="Arial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C18B4"/>
    <w:pPr>
      <w:keepNext/>
      <w:keepLines/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FC18B4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qFormat/>
    <w:rsid w:val="00FC18B4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24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FC18B4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"/>
    <w:next w:val="a"/>
    <w:link w:val="5Char"/>
    <w:qFormat/>
    <w:rsid w:val="00FC18B4"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rsid w:val="00FC18B4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/>
      <w:b/>
      <w:bCs/>
      <w:sz w:val="15"/>
    </w:rPr>
  </w:style>
  <w:style w:type="paragraph" w:styleId="7">
    <w:name w:val="heading 7"/>
    <w:basedOn w:val="a"/>
    <w:next w:val="a"/>
    <w:link w:val="7Char"/>
    <w:qFormat/>
    <w:rsid w:val="00FC18B4"/>
    <w:pPr>
      <w:keepNext/>
      <w:keepLines/>
      <w:numPr>
        <w:ilvl w:val="6"/>
        <w:numId w:val="1"/>
      </w:numPr>
      <w:spacing w:before="120" w:after="120"/>
      <w:outlineLvl w:val="6"/>
    </w:pPr>
    <w:rPr>
      <w:b/>
      <w:bCs/>
      <w:sz w:val="13"/>
    </w:rPr>
  </w:style>
  <w:style w:type="paragraph" w:styleId="8">
    <w:name w:val="heading 8"/>
    <w:basedOn w:val="a"/>
    <w:next w:val="a"/>
    <w:link w:val="8Char"/>
    <w:qFormat/>
    <w:rsid w:val="00FC18B4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FC18B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C18B4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FC18B4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FC18B4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FC18B4"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rsid w:val="00FC18B4"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rsid w:val="00FC18B4"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rsid w:val="00FC18B4"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rsid w:val="00FC18B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FC18B4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foodoon</dc:creator>
  <cp:keywords/>
  <dc:description/>
  <cp:lastModifiedBy>foodoon</cp:lastModifiedBy>
  <cp:revision>17</cp:revision>
  <dcterms:created xsi:type="dcterms:W3CDTF">2013-06-09T02:50:00Z</dcterms:created>
  <dcterms:modified xsi:type="dcterms:W3CDTF">2013-06-09T07:09:00Z</dcterms:modified>
</cp:coreProperties>
</file>