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因为java面试题是一个较为大的体系，所以我们会拆分为几季来讲解，预计是会推出3季，本次是第一季，第一季课程包含的内容如下：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1、分布式系统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为什么要进行系统拆分？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（1）为什么要进行系统拆分？如何进行系统拆分？拆分后不用dubbo可以吗？dubbo和thrift有什么区别呢？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分布式服务框架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（1）说一下的dubbo的工作原理？注册中心挂了可以继续通信吗？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（2）dubbo支持哪些序列化协议？说一下hessian的数据结构？PB知道吗？为什么PB的效率是最高的？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（3）dubbo负载均衡策略和高可用策略都有哪些？动态代理策略呢？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（4）dubbo的spi思想是什么？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（5）如何基于dubbo进行服务治理、服务降级、失败重试以及超时重试？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（6）分布式服务接口的幂等性如何设计（比如不能重复扣款）？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（7）分布式服务接口请求的顺序性如何保证？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（8）如何自己设计一个类似dubbo的rpc框架？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（1）使用redis如何设计分布式锁？使用zk来设计分布式锁可以吗？这两种分布式锁的实现方式哪种效率比较高？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分布式事务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（1）分布式事务了解吗？你们如何解决分布式事务问题的？TCC如果出现网络连不通怎么办？XA的一致性如何保证？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分布式会话</w:t>
      </w:r>
    </w:p>
    <w:p>
      <w:pPr>
        <w:rPr>
          <w:rFonts w:hint="eastAsia"/>
          <w:strike/>
          <w:dstrike w:val="0"/>
          <w:lang w:eastAsia="zh-CN"/>
        </w:rPr>
      </w:pPr>
      <w:r>
        <w:rPr>
          <w:rFonts w:hint="eastAsia"/>
          <w:lang w:val="en-US" w:eastAsia="zh-CN"/>
        </w:rPr>
        <w:t>（1）集群部署时的分布式session如何实现？</w:t>
      </w:r>
    </w:p>
    <w:p>
      <w:pPr>
        <w:pStyle w:val="2"/>
        <w:rPr>
          <w:rFonts w:hint="eastAsia"/>
        </w:rPr>
      </w:pPr>
      <w:r>
        <w:rPr>
          <w:rFonts w:hint="eastAsia"/>
        </w:rPr>
        <w:t>2、高并发架构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如何设计一个高并发系统？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消息队列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为什么使用消息队列啊？消息队列有什么优点和缺点啊？kafka、activemq、rabbitmq、rocketmq都有什么优点和缺点啊？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如何保证消息队列的高可用啊？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如何保证消息不被重复消费啊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如何进行消息队列的幂等性问题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（4）如何保证消息的可靠性传输（如何处理消息丢失的问题）？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（5）如何保证消息的顺序性？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（6）如何解决消息队列的延时以及过期失效问题？消息队列满了以后该怎么处理？有几百万消息持续积压几小时，说说怎么解决？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如果让你写一个消息队列，该如何进行架构设计啊？说一下你的思路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搜索引擎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es的</w:t>
      </w:r>
      <w:r>
        <w:rPr>
          <w:rFonts w:hint="eastAsia"/>
          <w:lang w:val="en-US" w:eastAsia="zh-CN"/>
        </w:rPr>
        <w:t>分布式架构原理能说一下么（es是</w:t>
      </w:r>
      <w:r>
        <w:rPr>
          <w:rFonts w:hint="eastAsia"/>
        </w:rPr>
        <w:t>如何实现分布式的啊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es</w:t>
      </w:r>
      <w:r>
        <w:rPr>
          <w:rFonts w:hint="eastAsia"/>
          <w:lang w:val="en-US" w:eastAsia="zh-CN"/>
        </w:rPr>
        <w:t>写入数据的工作原理是什么啊？es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数据的工作原理是什么</w:t>
      </w:r>
      <w:r>
        <w:rPr>
          <w:rFonts w:hint="eastAsia"/>
        </w:rPr>
        <w:t>啊？底层的lucene介绍一下呗？倒排索引</w:t>
      </w:r>
      <w:r>
        <w:rPr>
          <w:rFonts w:hint="eastAsia"/>
          <w:lang w:val="en-US" w:eastAsia="zh-CN"/>
        </w:rPr>
        <w:t>了解</w:t>
      </w:r>
      <w:r>
        <w:rPr>
          <w:rFonts w:hint="eastAsia"/>
        </w:rPr>
        <w:t>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es在数据量很大的情况下（数十亿级别）如何提高查询效率啊？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es生产集群的部署架构是什么？每个索引的数据量大概有多少？每个索引大概有多少个分片？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在项目中</w:t>
      </w:r>
      <w:r>
        <w:rPr>
          <w:rFonts w:hint="eastAsia"/>
        </w:rPr>
        <w:t>缓存是如何使用的？缓存如果使用不当会造成什么后果？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（2）redis和memcached有什么区别？redis的线程模型是什么？为什么单线程的redis比多线程的memcached效率要高得多？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（3）redis都有哪些数据类型？分别在哪些场景下使用比较合适？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（5）redis的过期策略都有哪些？手写一下LRU代码实现？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（6）如何保证Redis高并发、高可用、持久化？redis的主从复制原理能介绍一下么？redis的哨兵原理能介绍一下么？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（7）redis的持久化有哪几种方式？不同的持久化机制都有什么优缺点？持久化机制具体底层是如何实现的？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（8）redis集群模式的工作原理能说一下么？在集群模式下，redis的key是如何寻址的？分布式寻址都有哪些算法？了解一致性hash算法吗？如何动态增加和删除一个节点？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（9）了解什么是redis的雪崩和穿透？redis崩溃之后会怎么样？系统该如何应对这种情况？如何处理redis的穿透？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（10）如何保证缓存与数据库的双写一致性？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（11）redis的并发竞争问题是什么？如何解决这个问题？了解Redis事务的CAS方案吗？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（12）生产环境中的redis是怎么部署的？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分库分表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（2）为什么要分库分表（设计高并发系统的时候，数据库层面该如何设计）？用过哪些分库分表中间件？不同的分库分表中间件都有什么优点和缺点？你们具体是如何对数据库如何进行垂直拆分或水平拆分的？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（3）现在有一个未分库分表的系统，未来要分库分表，如何设计才可以让系统从未分库分表动态切换到分库分表上？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（4）如何设计可以动态扩容缩容的分库分表方案？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（5）分库分表之后，id主键如何处理？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读写分离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（1）如何实现mysql的读写分离？MySQL主从复制原理的是啥？如何解决mysql主从同步的延时问题？</w:t>
      </w:r>
    </w:p>
    <w:p>
      <w:pPr>
        <w:pStyle w:val="2"/>
        <w:rPr>
          <w:rFonts w:hint="eastAsia"/>
        </w:rPr>
      </w:pPr>
      <w:r>
        <w:rPr>
          <w:rFonts w:hint="eastAsia"/>
        </w:rPr>
        <w:t>3、高可用架构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如何设计一个高可用系统？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3.2 限流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如何限流？在工作中是怎么做的？说一下具体的实现？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3.3 熔断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如何进行熔断？熔断框架都有哪些？具体实现原理知道吗？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3.4 降级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如何进行降级？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43760"/>
    <w:multiLevelType w:val="singleLevel"/>
    <w:tmpl w:val="75C4376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C46FD"/>
    <w:rsid w:val="1BA108E9"/>
    <w:rsid w:val="29AE3618"/>
    <w:rsid w:val="337B176D"/>
    <w:rsid w:val="538E635A"/>
    <w:rsid w:val="77894085"/>
    <w:rsid w:val="790C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2018-04-16T01:23:09Z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