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6F69" w14:textId="77777777" w:rsidR="0008045C" w:rsidRPr="004F7E51" w:rsidRDefault="0008045C">
      <w:pPr>
        <w:rPr>
          <w:rFonts w:ascii="Times New Roman" w:hAnsi="Times New Roman" w:cs="Times New Roman"/>
          <w:sz w:val="22"/>
        </w:rPr>
      </w:pPr>
    </w:p>
    <w:tbl>
      <w:tblPr>
        <w:tblpPr w:leftFromText="180" w:rightFromText="180" w:vertAnchor="text" w:horzAnchor="margin" w:tblpY="152"/>
        <w:tblW w:w="9972" w:type="dxa"/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1843"/>
        <w:gridCol w:w="283"/>
        <w:gridCol w:w="1701"/>
        <w:gridCol w:w="284"/>
        <w:gridCol w:w="1842"/>
        <w:gridCol w:w="1560"/>
        <w:gridCol w:w="1041"/>
      </w:tblGrid>
      <w:tr w:rsidR="00F2435C" w:rsidRPr="004F7E51" w14:paraId="09CC04FA" w14:textId="77777777" w:rsidTr="00F2435C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146EE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L1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0F0B340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194B5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E6CC93D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70ECB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D35BF1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F1699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1041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14:paraId="756DA12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F2435C" w:rsidRPr="004F7E51" w14:paraId="7F827602" w14:textId="77777777" w:rsidTr="00F2435C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E79A19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0FA286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DAC8D3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56E778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8FAD5D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EB4F02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42E3C3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8284FC3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1041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88ADDA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F2435C" w:rsidRPr="004F7E51" w14:paraId="691E5BC4" w14:textId="77777777" w:rsidTr="00F2435C">
        <w:trPr>
          <w:trHeight w:val="291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F627A2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5B43E5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48A46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3.42±0.44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D8A339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FA68F8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3.42±0.44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99D2D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39D59A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3.46±0.51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C42C78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3.34-3.59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EAC1E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0.515</w:t>
            </w:r>
          </w:p>
        </w:tc>
      </w:tr>
      <w:tr w:rsidR="00F2435C" w:rsidRPr="004F7E51" w14:paraId="0C4B27B4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B350A9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A30CC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9ECDE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3.4±0.3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F4322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CF4C2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3.5±0.58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AA94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2DBCF9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3.56±0.34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B779AA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3.48-3.64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C36D76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5.48E-05</w:t>
            </w:r>
          </w:p>
        </w:tc>
      </w:tr>
      <w:tr w:rsidR="00F2435C" w:rsidRPr="004F7E51" w14:paraId="6C386C4D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3EE41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0BC3E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025C5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3.71±0.44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DF3FC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5FE16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3.71±0.31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16F6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EC95D8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3.77±0.46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3D52D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3.66-3.89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A0C87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0.285</w:t>
            </w:r>
          </w:p>
        </w:tc>
      </w:tr>
      <w:tr w:rsidR="00F2435C" w:rsidRPr="004F7E51" w14:paraId="5772BEB2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FC0B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0A79C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1AECE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3.78±0.49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003776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5C6AFA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3.83±0.49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80F31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FB2E13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3.88±0.53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234B8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3.76-4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150523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0.119</w:t>
            </w:r>
          </w:p>
        </w:tc>
      </w:tr>
      <w:tr w:rsidR="00F2435C" w:rsidRPr="004F7E51" w14:paraId="660C0090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0A883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929E7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69876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4.1±0.58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E690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48F6F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3.97±0.55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7DEC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69C80A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4.28±0.66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C025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4.13-4.42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63CF1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0.0167</w:t>
            </w:r>
          </w:p>
        </w:tc>
      </w:tr>
      <w:tr w:rsidR="00F2435C" w:rsidRPr="004F7E51" w14:paraId="52E78BBC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7E8D6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349EA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3750F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4.32±0.62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2A5EC9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83284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4.45±0.69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DEDB0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843901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4.43±0.63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8B9A7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4.29-4.57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B12BB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0.132</w:t>
            </w:r>
          </w:p>
        </w:tc>
      </w:tr>
      <w:tr w:rsidR="00F2435C" w:rsidRPr="004F7E51" w14:paraId="6EC80283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E88D3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ED36B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81988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4.35±0.55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6032F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74F11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4.54±0.62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244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4897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4.43±0.57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3B99B6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4.3-4.56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84CD62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0.189</w:t>
            </w:r>
          </w:p>
        </w:tc>
      </w:tr>
      <w:tr w:rsidR="00F2435C" w:rsidRPr="004F7E51" w14:paraId="1A1B9D81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55A99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14E8F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6FBFE2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4.08±0.52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1055D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D78677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4.52±0.59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E8096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A7CFF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4.16±0.55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E2DA0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3.98-4.34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D406F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0.364</w:t>
            </w:r>
          </w:p>
        </w:tc>
      </w:tr>
      <w:tr w:rsidR="00F2435C" w:rsidRPr="004F7E51" w14:paraId="7C29E1B2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60FB1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4CB1F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314B97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4.42±0.61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DA5D7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3FF59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4.24±0.58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E269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BE659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4.57±0.64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20963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4.4-4.74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30549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0.0837</w:t>
            </w:r>
          </w:p>
        </w:tc>
      </w:tr>
      <w:tr w:rsidR="00F2435C" w:rsidRPr="004F7E51" w14:paraId="3F1CBD44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C45662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2DD06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55E68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4.21±0.73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A91FB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3F0D17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4.71±0.65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6336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4FB10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4.41±0.78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47C1A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4.17-4.64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DDB2AE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0.101</w:t>
            </w:r>
          </w:p>
        </w:tc>
      </w:tr>
      <w:tr w:rsidR="00F2435C" w:rsidRPr="004F7E51" w14:paraId="7913F73E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959D70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5B352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7D1E4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4.29±0.66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EE97F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0A252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4.6±0.79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0274A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A0135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4.45±0.63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12685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4.3-4.59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3A9287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0.0304</w:t>
            </w:r>
          </w:p>
        </w:tc>
      </w:tr>
      <w:tr w:rsidR="00F2435C" w:rsidRPr="004F7E51" w14:paraId="3CFD736B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E00FA31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568AED29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AB9230D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4.1±0.57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vAlign w:val="center"/>
          </w:tcPr>
          <w:p w14:paraId="1B826571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47A70F8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4.61±0.57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84CE0E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85C5BF9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4.24±0.61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A4154CB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4.08-4.4</w:t>
            </w:r>
          </w:p>
        </w:tc>
        <w:tc>
          <w:tcPr>
            <w:tcW w:w="104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75EDAD1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0.079</w:t>
            </w:r>
          </w:p>
        </w:tc>
      </w:tr>
      <w:tr w:rsidR="00F2435C" w:rsidRPr="004F7E51" w14:paraId="69E74700" w14:textId="77777777" w:rsidTr="00F2435C">
        <w:trPr>
          <w:trHeight w:val="291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41B47F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B66A2B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13BB08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4.86±0.82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FAD95A" w14:textId="77777777" w:rsidR="00F2435C" w:rsidRPr="004F7E51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F713B6C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4.38±0.62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015D06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D5A9144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5.04±0.77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6838843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4.86-5.22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0F52C5" w14:textId="77777777" w:rsidR="00F2435C" w:rsidRPr="006A6914" w:rsidRDefault="00F2435C" w:rsidP="00F2435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0.0516</w:t>
            </w:r>
          </w:p>
        </w:tc>
      </w:tr>
    </w:tbl>
    <w:p w14:paraId="319E32E9" w14:textId="77777777" w:rsidR="006A6914" w:rsidRDefault="006A6914">
      <w:pPr>
        <w:rPr>
          <w:rFonts w:ascii="Times New Roman" w:hAnsi="Times New Roman" w:cs="Times New Roman"/>
          <w:sz w:val="22"/>
        </w:rPr>
      </w:pPr>
    </w:p>
    <w:p w14:paraId="3FC32AC4" w14:textId="77777777" w:rsidR="00FE1A7E" w:rsidRPr="004F7E51" w:rsidRDefault="00FE1A7E">
      <w:pPr>
        <w:rPr>
          <w:rFonts w:ascii="Times New Roman" w:hAnsi="Times New Roman" w:cs="Times New Roman"/>
          <w:sz w:val="22"/>
        </w:rPr>
      </w:pPr>
    </w:p>
    <w:tbl>
      <w:tblPr>
        <w:tblW w:w="10117" w:type="dxa"/>
        <w:tblLook w:val="04A0" w:firstRow="1" w:lastRow="0" w:firstColumn="1" w:lastColumn="0" w:noHBand="0" w:noVBand="1"/>
      </w:tblPr>
      <w:tblGrid>
        <w:gridCol w:w="1108"/>
        <w:gridCol w:w="222"/>
        <w:gridCol w:w="1939"/>
        <w:gridCol w:w="222"/>
        <w:gridCol w:w="1754"/>
        <w:gridCol w:w="235"/>
        <w:gridCol w:w="2187"/>
        <w:gridCol w:w="1551"/>
        <w:gridCol w:w="899"/>
      </w:tblGrid>
      <w:tr w:rsidR="003050AD" w:rsidRPr="006A6914" w14:paraId="18E5026F" w14:textId="77777777" w:rsidTr="003050AD">
        <w:trPr>
          <w:trHeight w:val="305"/>
        </w:trPr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53B76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L2</w:t>
            </w:r>
          </w:p>
        </w:tc>
        <w:tc>
          <w:tcPr>
            <w:tcW w:w="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A77BA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AF79B4" w14:textId="6300B18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E80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DCCA55" w14:textId="60536080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69A5A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4ACD7D" w14:textId="6DDCDF26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89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B9E72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3050AD" w:rsidRPr="006A6914" w14:paraId="68664046" w14:textId="77777777" w:rsidTr="003050AD">
        <w:trPr>
          <w:trHeight w:val="305"/>
        </w:trPr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9B2931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08BB6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881553" w14:textId="303FC049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38CC6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A71583" w14:textId="0637A3CC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7199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F12AAA" w14:textId="69049A0F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FEA110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89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775AC78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3050AD" w:rsidRPr="006A6914" w14:paraId="56F06D1F" w14:textId="77777777" w:rsidTr="003050AD">
        <w:trPr>
          <w:trHeight w:val="305"/>
        </w:trPr>
        <w:tc>
          <w:tcPr>
            <w:tcW w:w="108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BC9E9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BE8D2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1DB711" w14:textId="2DBC7AC4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21.26±2.07</w:t>
            </w:r>
          </w:p>
        </w:tc>
        <w:tc>
          <w:tcPr>
            <w:tcW w:w="2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EF750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04CC56" w14:textId="7A8C3C3A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22.33±2.04</w:t>
            </w:r>
          </w:p>
        </w:tc>
        <w:tc>
          <w:tcPr>
            <w:tcW w:w="2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10D2A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1FCBD1" w14:textId="6FBDEEDA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21.8±2.11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DB0330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21.28-22.32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1648B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0.0384</w:t>
            </w:r>
          </w:p>
        </w:tc>
      </w:tr>
      <w:tr w:rsidR="003050AD" w:rsidRPr="006A6914" w14:paraId="36002341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97138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5DFF6C73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51702" w14:textId="5339730C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22.55±1.1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4455F6CF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06FF4" w14:textId="2D69866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22.67±1.22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2FB9455A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33E7BE" w14:textId="45E2FAB8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22.61±1.16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4E207E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22.34-22.88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414BA6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0.651</w:t>
            </w:r>
          </w:p>
        </w:tc>
      </w:tr>
      <w:tr w:rsidR="003050AD" w:rsidRPr="006A6914" w14:paraId="08D34741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554982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604CCE02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1D259" w14:textId="2AF0507E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21.94±1.84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2376EE5A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1F7D2C" w14:textId="30EA316D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21.07±2.07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1799C78C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11B67B" w14:textId="71A665BC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21.5±1.99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92810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21.02-21.99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6D86A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0.0769</w:t>
            </w:r>
          </w:p>
        </w:tc>
      </w:tr>
      <w:tr w:rsidR="003050AD" w:rsidRPr="006A6914" w14:paraId="18099A34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13DE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686390A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900CED" w14:textId="7D881391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22.6±1.91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1279AD5F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4CA350" w14:textId="24A2BEAD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22.45±2.09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02198428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1E4EB" w14:textId="01890F38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22.53±1.99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57CF5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22.07-22.98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B9C00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0.754</w:t>
            </w:r>
          </w:p>
        </w:tc>
      </w:tr>
      <w:tr w:rsidR="003050AD" w:rsidRPr="006A6914" w14:paraId="7A3E1538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6D6A72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7330808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98209" w14:textId="4EB0E43B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24.36±2.05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5BEB4CC3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1E7F51" w14:textId="60FCC3AA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23.74±2.11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2D92D0F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71D6B" w14:textId="27EF9779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24.05±2.09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00674A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23.59-24.52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875E6C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</w:t>
            </w:r>
          </w:p>
        </w:tc>
      </w:tr>
      <w:tr w:rsidR="003050AD" w:rsidRPr="006A6914" w14:paraId="46571F7A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C10A31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4337CFCC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B0D597" w14:textId="26C08840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24.66±1.8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527F922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EC8E4" w14:textId="6CECC64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24.02±1.71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5F24483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6D8DCC" w14:textId="746844CC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24.34±1.77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E5A312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23.94-24.74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DF32E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0.111</w:t>
            </w:r>
          </w:p>
        </w:tc>
      </w:tr>
      <w:tr w:rsidR="003050AD" w:rsidRPr="006A6914" w14:paraId="4879DC5E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5F572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5901B07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9F1FC0" w14:textId="4F2BA910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25.66±2.07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0F9824BE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91E583" w14:textId="03167521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25.92±1.93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52F0ADB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1EA77C" w14:textId="0DF3898D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25.79±2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0C122B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25.33-26.24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1D87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0.564</w:t>
            </w:r>
          </w:p>
        </w:tc>
      </w:tr>
      <w:tr w:rsidR="003050AD" w:rsidRPr="006A6914" w14:paraId="1843CBC1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07D02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19BC79B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91F03" w14:textId="30DC97E8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26.03±2.16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06262ED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B7B4CB" w14:textId="5AC657E1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25.6±1.16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4533D23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9FAF94" w14:textId="7644B72B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25.82±1.72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1FA6D1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25.25-26.38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4F88E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0.448</w:t>
            </w:r>
          </w:p>
        </w:tc>
      </w:tr>
      <w:tr w:rsidR="003050AD" w:rsidRPr="006A6914" w14:paraId="0076BA98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EC69A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1B8FD85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9F0563" w14:textId="6E966AE5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27.29±1.8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6B6339CB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9E8466" w14:textId="01DF3790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27.24±1.66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66396E5B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4A2A4C" w14:textId="7014BA3B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27.26±1.72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459F5E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26.81-27.72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FFB95C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0.929</w:t>
            </w:r>
          </w:p>
        </w:tc>
      </w:tr>
      <w:tr w:rsidR="003050AD" w:rsidRPr="006A6914" w14:paraId="46CDD1F6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E1073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485844D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DF03C8" w14:textId="786B52E6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26.68±2.33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04C793A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A0C813" w14:textId="58AD2093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27.23±2.4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1EDCA3B6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28787E" w14:textId="444B7BE4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26.95±2.35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A3295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26.24-27.67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7648A6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0.448</w:t>
            </w:r>
          </w:p>
        </w:tc>
      </w:tr>
      <w:tr w:rsidR="003050AD" w:rsidRPr="006A6914" w14:paraId="5BE8FDCA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FC930C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4EB15DB6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A2148A" w14:textId="7D555BD8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27.76±1.72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</w:tcPr>
          <w:p w14:paraId="7BCF8DA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FAE286" w14:textId="77791961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28.28±2.28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14:paraId="24C1C26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D11A33" w14:textId="11813458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28.02±2.02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E70978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27.55-28.5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630CA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0.277</w:t>
            </w:r>
          </w:p>
        </w:tc>
      </w:tr>
      <w:tr w:rsidR="003050AD" w:rsidRPr="006A6914" w14:paraId="7CA761BD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45D254C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17" w:type="dxa"/>
            <w:tcBorders>
              <w:top w:val="nil"/>
              <w:left w:val="nil"/>
              <w:right w:val="nil"/>
            </w:tcBorders>
          </w:tcPr>
          <w:p w14:paraId="0BDF49F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46C9233" w14:textId="0564ECDB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27.98±2.31</w:t>
            </w:r>
          </w:p>
        </w:tc>
        <w:tc>
          <w:tcPr>
            <w:tcW w:w="217" w:type="dxa"/>
            <w:tcBorders>
              <w:top w:val="nil"/>
              <w:left w:val="nil"/>
              <w:right w:val="nil"/>
            </w:tcBorders>
          </w:tcPr>
          <w:p w14:paraId="4186990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4319434" w14:textId="647A43C4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29.43±2.25</w:t>
            </w:r>
          </w:p>
        </w:tc>
        <w:tc>
          <w:tcPr>
            <w:tcW w:w="267" w:type="dxa"/>
            <w:tcBorders>
              <w:top w:val="nil"/>
              <w:left w:val="nil"/>
              <w:right w:val="nil"/>
            </w:tcBorders>
          </w:tcPr>
          <w:p w14:paraId="6DD998B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D0F7B63" w14:textId="384C9AC0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28.71±2.37</w:t>
            </w:r>
          </w:p>
        </w:tc>
        <w:tc>
          <w:tcPr>
            <w:tcW w:w="155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5FD5F67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28.08-29.33</w:t>
            </w: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441D579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0.0189</w:t>
            </w:r>
          </w:p>
        </w:tc>
      </w:tr>
      <w:tr w:rsidR="003050AD" w:rsidRPr="006A6914" w14:paraId="1A375D5D" w14:textId="77777777" w:rsidTr="003050AD">
        <w:trPr>
          <w:trHeight w:val="305"/>
        </w:trPr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5D873F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947AED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1A51D4" w14:textId="1024D88E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29.68±2.79</w:t>
            </w:r>
          </w:p>
        </w:tc>
        <w:tc>
          <w:tcPr>
            <w:tcW w:w="2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0A6765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BC218F7" w14:textId="63A9B826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29.71±2.92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EEA31F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1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44ABC0" w14:textId="4FC4333E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29.69±2.83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7DAD82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29.04-30.35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761604" w14:textId="77777777" w:rsidR="0056091F" w:rsidRPr="006A6914" w:rsidRDefault="0056091F" w:rsidP="005609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0.963</w:t>
            </w:r>
          </w:p>
        </w:tc>
      </w:tr>
    </w:tbl>
    <w:p w14:paraId="3E8E86D2" w14:textId="77777777" w:rsidR="00F11E65" w:rsidRDefault="00F11E65">
      <w:pPr>
        <w:rPr>
          <w:rFonts w:ascii="Times New Roman" w:hAnsi="Times New Roman" w:cs="Times New Roman"/>
          <w:sz w:val="22"/>
        </w:rPr>
      </w:pPr>
    </w:p>
    <w:p w14:paraId="399223C0" w14:textId="77777777" w:rsidR="00FE1A7E" w:rsidRPr="004F7E51" w:rsidRDefault="00FE1A7E">
      <w:pPr>
        <w:rPr>
          <w:rFonts w:ascii="Times New Roman" w:hAnsi="Times New Roman" w:cs="Times New Roman"/>
          <w:sz w:val="22"/>
        </w:rPr>
      </w:pPr>
    </w:p>
    <w:tbl>
      <w:tblPr>
        <w:tblW w:w="10065" w:type="dxa"/>
        <w:tblLook w:val="04A0" w:firstRow="1" w:lastRow="0" w:firstColumn="1" w:lastColumn="0" w:noHBand="0" w:noVBand="1"/>
      </w:tblPr>
      <w:tblGrid>
        <w:gridCol w:w="1123"/>
        <w:gridCol w:w="222"/>
        <w:gridCol w:w="1728"/>
        <w:gridCol w:w="222"/>
        <w:gridCol w:w="1813"/>
        <w:gridCol w:w="236"/>
        <w:gridCol w:w="1744"/>
        <w:gridCol w:w="1417"/>
        <w:gridCol w:w="1560"/>
      </w:tblGrid>
      <w:tr w:rsidR="0091478D" w:rsidRPr="006A6914" w14:paraId="12E0A607" w14:textId="77777777" w:rsidTr="00F11E65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3DC834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334EF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364936" w14:textId="3FA69F1F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79F10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A359AF" w14:textId="6A2368D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F2DBED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B469D7" w14:textId="662AE07C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4D19B8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91478D" w:rsidRPr="006A6914" w14:paraId="33252790" w14:textId="77777777" w:rsidTr="00F11E65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F4E0986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95CAA1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D02F3F" w14:textId="296A1AE0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ADBC5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16E5B" w14:textId="402042C1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6F8D1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E39D9B" w14:textId="20EBD5A3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22299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156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DA23702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1478D" w:rsidRPr="006A6914" w14:paraId="77C376E3" w14:textId="77777777" w:rsidTr="0091478D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6B7F01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A3432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F40BFA" w14:textId="1B8B78BA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3.49±0.51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CF8CB4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7C3BA7" w14:textId="141FCB86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3.54±0.45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EED3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95A98" w14:textId="5C842150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3.52±0.48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E56CC2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3.4-3.63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8A2BE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0.686</w:t>
            </w:r>
          </w:p>
        </w:tc>
      </w:tr>
      <w:tr w:rsidR="0091478D" w:rsidRPr="006A6914" w14:paraId="3A361A54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B4DC3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3E6617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7156FD" w14:textId="2254D364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3.78±0.3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0CF30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231168" w14:textId="0F5591A3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3.85±0.33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474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5FB964" w14:textId="75DFAAE0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3.82±0.32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581FD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3.74-3.89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A9EAD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0.381</w:t>
            </w:r>
          </w:p>
        </w:tc>
      </w:tr>
      <w:tr w:rsidR="0091478D" w:rsidRPr="006A6914" w14:paraId="0A2BA9B0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9CED4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B2C4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483BD9" w14:textId="13DF5421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4.1±0.48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0FFA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2CD95C" w14:textId="5FD94E62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4.06±0.54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079E2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9B7CFC" w14:textId="65DABBB8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4.08±0.51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168BDD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3.96-4.21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007F98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0.726</w:t>
            </w:r>
          </w:p>
        </w:tc>
      </w:tr>
      <w:tr w:rsidR="0091478D" w:rsidRPr="006A6914" w14:paraId="584088BE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1972A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1AE27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4FF624" w14:textId="36CFC6FD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4.28±0.52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F469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A28084" w14:textId="717CCC1C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4.1±0.6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66E37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29460E" w14:textId="77308620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4.19±0.57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717BE6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4.06-4.32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AB0736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0.161</w:t>
            </w:r>
          </w:p>
        </w:tc>
      </w:tr>
      <w:tr w:rsidR="0091478D" w:rsidRPr="006A6914" w14:paraId="0B2D4565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CAD0F7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001D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BF7BCF" w14:textId="2D52EAA2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4.57±0.58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DD17D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FD7324" w14:textId="6E339812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4.54±0.64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59B46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36F5BC" w14:textId="750EFFBB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4.55±0.6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7DF5F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4.42-4.69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525900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0.835</w:t>
            </w:r>
          </w:p>
        </w:tc>
      </w:tr>
      <w:tr w:rsidR="0091478D" w:rsidRPr="006A6914" w14:paraId="5207B00C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CBF8D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24AB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168FC6" w14:textId="5854AA9E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4.81±0.52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F67CA4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966AD4" w14:textId="463A986E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4.69±0.62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6A53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8D474B" w14:textId="49D2AD76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4.75±0.57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F4E0E2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4.62-4.88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6439B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0.364</w:t>
            </w:r>
          </w:p>
        </w:tc>
      </w:tr>
      <w:tr w:rsidR="0091478D" w:rsidRPr="006A6914" w14:paraId="036478B7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F99288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55C9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771A8A" w14:textId="1599F840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4.86±0.42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082D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41DD45" w14:textId="1B1880C3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4.8±0.43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D766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D2A8AA" w14:textId="11DCBF8E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4.83±0.42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9D45DE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4.73-4.93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E33C2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0.52</w:t>
            </w:r>
          </w:p>
        </w:tc>
      </w:tr>
      <w:tr w:rsidR="0091478D" w:rsidRPr="006A6914" w14:paraId="59C104AB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77B2DD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A77E1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158C78" w14:textId="6A4D95D8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4.98±0.44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AE68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BABCAD" w14:textId="12796A2C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4.89±0.59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9A5E8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E4ED99" w14:textId="05A49375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4.93±0.52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7BDBA1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4.76-5.1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A5692E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0.615</w:t>
            </w:r>
          </w:p>
        </w:tc>
      </w:tr>
      <w:tr w:rsidR="0091478D" w:rsidRPr="006A6914" w14:paraId="2CA0AB24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DCF0CE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DC24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0F0320" w14:textId="1E55C89C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5.03±0.54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E8DE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F7B8DF" w14:textId="0C9BEE38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4.94±0.58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7F4A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7BF91C" w14:textId="0E1E63D1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4.99±0.55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10868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4.84-5.13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06D832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0.54</w:t>
            </w:r>
          </w:p>
        </w:tc>
      </w:tr>
      <w:tr w:rsidR="0091478D" w:rsidRPr="006A6914" w14:paraId="78F7A035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D247A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D3FBE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41873" w14:textId="311384DF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5.24±0.52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A5AA6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FAEFDB" w14:textId="2A6662D5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5.21±0.61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62A01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09CF9" w14:textId="63A2BA69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5.22±0.56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22AC0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5.05-5.39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2EBC3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0.861</w:t>
            </w:r>
          </w:p>
        </w:tc>
      </w:tr>
      <w:tr w:rsidR="0091478D" w:rsidRPr="006A6914" w14:paraId="782E4522" w14:textId="77777777" w:rsidTr="0091478D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CA18BA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32FF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23662C" w14:textId="46E348F8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5.64±0.54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66C83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136E36" w14:textId="1DA460E8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5.58±0.87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028D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7811B8" w14:textId="57165CBA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5.61±0.72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4C7C50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5.44-5.78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49D2F1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0.708</w:t>
            </w:r>
          </w:p>
        </w:tc>
      </w:tr>
      <w:tr w:rsidR="0091478D" w:rsidRPr="006A6914" w14:paraId="5AF92CC3" w14:textId="77777777" w:rsidTr="00F11E65">
        <w:trPr>
          <w:trHeight w:val="288"/>
        </w:trPr>
        <w:tc>
          <w:tcPr>
            <w:tcW w:w="112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21F248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44DCD49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FC966ED" w14:textId="16047A84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5.56±0.84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4EA841E8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C7E4CB2" w14:textId="4B1DBB53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5.39±0.71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BFE7849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450FDC9" w14:textId="0B5C38DF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5.47±0.78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224FFE8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5.27-5.68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07A32B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0.401</w:t>
            </w:r>
          </w:p>
        </w:tc>
      </w:tr>
      <w:tr w:rsidR="0091478D" w:rsidRPr="006A6914" w14:paraId="3446D804" w14:textId="77777777" w:rsidTr="00F11E65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372635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55C3BF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C19246" w14:textId="66D5BA3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6.14±0.98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3A0B4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7156B2A" w14:textId="27F54A8F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6.07±1.04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F6CB8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BCD4BE" w14:textId="1C5967FB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6.1±1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3A567C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5.87-6.34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714CE9B" w14:textId="77777777" w:rsidR="0091478D" w:rsidRPr="006A6914" w:rsidRDefault="0091478D" w:rsidP="0091478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0.761</w:t>
            </w:r>
          </w:p>
        </w:tc>
      </w:tr>
    </w:tbl>
    <w:p w14:paraId="55ABF482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119"/>
        <w:gridCol w:w="222"/>
        <w:gridCol w:w="1726"/>
        <w:gridCol w:w="222"/>
        <w:gridCol w:w="1814"/>
        <w:gridCol w:w="235"/>
        <w:gridCol w:w="1843"/>
        <w:gridCol w:w="1417"/>
        <w:gridCol w:w="1041"/>
      </w:tblGrid>
      <w:tr w:rsidR="00B53B14" w:rsidRPr="006A6914" w14:paraId="7D75B0E3" w14:textId="77777777" w:rsidTr="00384CB4">
        <w:trPr>
          <w:trHeight w:val="288"/>
        </w:trPr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838E64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L4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4F9835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FA4F64" w14:textId="50A97739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197FF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C4B0F5" w14:textId="45322DF2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AAA78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C563C5" w14:textId="0C881C19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91625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B53B14" w:rsidRPr="006A6914" w14:paraId="7EAF98BE" w14:textId="77777777" w:rsidTr="00384CB4">
        <w:trPr>
          <w:trHeight w:val="288"/>
        </w:trPr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0FF13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2A48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A5DBD2" w14:textId="588EDC34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327F7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AEEBF09" w14:textId="3A4F2BE1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8D410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239B82" w14:textId="19EA961B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11788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49DCF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B53B14" w:rsidRPr="006A6914" w14:paraId="4876258F" w14:textId="77777777" w:rsidTr="00B53B14">
        <w:trPr>
          <w:trHeight w:val="288"/>
        </w:trPr>
        <w:tc>
          <w:tcPr>
            <w:tcW w:w="111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83B22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7471F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554E44" w14:textId="298E05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8.82±1.03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CD63A6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A85BF8" w14:textId="3330DE50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9.86±1.09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303EB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DD2E0F" w14:textId="6104A4B9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9.34±1.18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3CBDC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9.05-9.63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4879D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0.000185</w:t>
            </w:r>
          </w:p>
        </w:tc>
      </w:tr>
      <w:tr w:rsidR="00B53B14" w:rsidRPr="006A6914" w14:paraId="50496BEE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8BC89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2A19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9B73C4" w14:textId="36459C86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9.83±1.03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9C42B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B50C7C" w14:textId="0674C72D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10.05±0.92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5C6BE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ACA233" w14:textId="77E32029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9.94±0.97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D75E5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9.71-10.17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4BD57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0.351</w:t>
            </w:r>
          </w:p>
        </w:tc>
      </w:tr>
      <w:tr w:rsidR="00B53B14" w:rsidRPr="006A6914" w14:paraId="5FF6309B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E75A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F207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B492F6" w14:textId="3F4CE5D5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9.61±0.91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31ED4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76B48B" w14:textId="16B76FA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10.54±1.08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BBF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F915C9" w14:textId="78B65EFB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10.07±1.1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578F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9.8-10.34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BE775F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0.000375</w:t>
            </w:r>
          </w:p>
        </w:tc>
      </w:tr>
      <w:tr w:rsidR="00B53B14" w:rsidRPr="006A6914" w14:paraId="78A3DAEA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B393E4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F0CF7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3D3352" w14:textId="72669B41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9.63±1.05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2CE2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E6B20C" w14:textId="28027798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10.49±1.44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66196E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495E5C" w14:textId="0B45EB72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10.06±1.33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B5CDC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9.76-10.36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A3594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0.00404</w:t>
            </w:r>
          </w:p>
        </w:tc>
      </w:tr>
      <w:tr w:rsidR="00B53B14" w:rsidRPr="006A6914" w14:paraId="0D9EEF66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124E13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A9DA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4A0D89" w14:textId="0A813F6B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10.09±1.13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277FE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F62A6C" w14:textId="439A552D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10.44±1.17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35DFD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C62935" w14:textId="2BEA6076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10.27±1.15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27A407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10.01-10.52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CC8F36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0.185</w:t>
            </w:r>
          </w:p>
        </w:tc>
      </w:tr>
      <w:tr w:rsidR="00B53B14" w:rsidRPr="006A6914" w14:paraId="4D824542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52DB4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DB44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B3B1C5" w14:textId="642DCDFA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10.37±1.03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9FD9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B7D77D" w14:textId="4982112E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10.89±1.25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53DA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D2B93E" w14:textId="1FB9ABEC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10.63±1.17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194966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10.37-10.89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21D20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0.0465</w:t>
            </w:r>
          </w:p>
        </w:tc>
      </w:tr>
      <w:tr w:rsidR="00B53B14" w:rsidRPr="006A6914" w14:paraId="7E7BBABE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A7C71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9DBDF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8DE6EB" w14:textId="623FABAC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10.53±0.82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2473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E0A13B" w14:textId="4EE312BA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11.16±1.16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4FB3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9648CC" w14:textId="3119E224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10.84±1.05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73975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10.6-11.08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80FD2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0.00774</w:t>
            </w:r>
          </w:p>
        </w:tc>
      </w:tr>
      <w:tr w:rsidR="00B53B14" w:rsidRPr="006A6914" w14:paraId="3DC0E5FF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B8107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4A463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5CB8C4" w14:textId="7264D38C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10.66±0.8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E17D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2903B4" w14:textId="07837E39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10.41±0.94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CFBD6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7FFBB1" w14:textId="6BCF70F3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10.53±0.87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E76CF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10.25-10.82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4C64B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0.395</w:t>
            </w:r>
          </w:p>
        </w:tc>
      </w:tr>
      <w:tr w:rsidR="00B53B14" w:rsidRPr="006A6914" w14:paraId="20D5F468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444AEB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A2DC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FAE6B2" w14:textId="2FF32DA0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10.79±1.26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E82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7125E2" w14:textId="18346EDE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11.18±1.41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6B8E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C74C88" w14:textId="28C6076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10.99±1.34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CFD9F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10.64-11.34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E8D8E8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0.272</w:t>
            </w:r>
          </w:p>
        </w:tc>
      </w:tr>
      <w:tr w:rsidR="00B53B14" w:rsidRPr="006A6914" w14:paraId="37DE37F5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0DEF2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3C29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9BAB6A" w14:textId="302B6FFB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11.27±1.18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10CBE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0BE6F7" w14:textId="150F1DA5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11.63±0.97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F49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A8431C" w14:textId="12C088DB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11.45±1.09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23578D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11.12-11.78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E26F8D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0.274</w:t>
            </w:r>
          </w:p>
        </w:tc>
      </w:tr>
      <w:tr w:rsidR="00B53B14" w:rsidRPr="006A6914" w14:paraId="22334068" w14:textId="77777777" w:rsidTr="00B53B1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593A2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3A66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CDA1B1" w14:textId="2CFD86A8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11.47±1.07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F494D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C0D618" w14:textId="5D82D201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11.84±1.13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B14F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E24BE8" w14:textId="130A96E2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11.66±1.11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86E06C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11.4-11.92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5C3A3E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0.153</w:t>
            </w:r>
          </w:p>
        </w:tc>
      </w:tr>
      <w:tr w:rsidR="00B53B14" w:rsidRPr="006A6914" w14:paraId="539ED9BB" w14:textId="77777777" w:rsidTr="00384CB4">
        <w:trPr>
          <w:trHeight w:val="288"/>
        </w:trPr>
        <w:tc>
          <w:tcPr>
            <w:tcW w:w="111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33A8E2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75B15E1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86B523F" w14:textId="13B3D9A5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11.58±1.24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494D3D2A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83EEE96" w14:textId="0B6C001E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12.09±1.42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5A7DD434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153D711" w14:textId="13706921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11.83±1.34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86E9A9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11.48-12.19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62C7C06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0.15</w:t>
            </w:r>
          </w:p>
        </w:tc>
      </w:tr>
      <w:tr w:rsidR="00B53B14" w:rsidRPr="006A6914" w14:paraId="2EA11D3F" w14:textId="77777777" w:rsidTr="00384CB4">
        <w:trPr>
          <w:trHeight w:val="288"/>
        </w:trPr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013B5D3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5E539E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331FCA" w14:textId="307284D3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11.83±1.27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DD8A81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5774CE" w14:textId="33304BED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12.06±1.26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9D2519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28D64F" w14:textId="2842B81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11.94±1.26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B25584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11.65-12.24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876100" w14:textId="77777777" w:rsidR="00B53B14" w:rsidRPr="006A6914" w:rsidRDefault="00B53B14" w:rsidP="00B53B1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0.421</w:t>
            </w:r>
          </w:p>
        </w:tc>
      </w:tr>
    </w:tbl>
    <w:p w14:paraId="49F5E1EA" w14:textId="77777777" w:rsidR="00063C10" w:rsidRDefault="00063C10">
      <w:pPr>
        <w:rPr>
          <w:rFonts w:ascii="Times New Roman" w:hAnsi="Times New Roman" w:cs="Times New Roman"/>
          <w:sz w:val="22"/>
        </w:rPr>
      </w:pPr>
    </w:p>
    <w:p w14:paraId="25608E0C" w14:textId="77777777" w:rsidR="00063C10" w:rsidRPr="004F7E51" w:rsidRDefault="00063C10">
      <w:pPr>
        <w:rPr>
          <w:rFonts w:ascii="Times New Roman" w:hAnsi="Times New Roman" w:cs="Times New Roman"/>
          <w:sz w:val="22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108"/>
        <w:gridCol w:w="222"/>
        <w:gridCol w:w="1758"/>
        <w:gridCol w:w="222"/>
        <w:gridCol w:w="1795"/>
        <w:gridCol w:w="282"/>
        <w:gridCol w:w="1843"/>
        <w:gridCol w:w="1417"/>
        <w:gridCol w:w="992"/>
      </w:tblGrid>
      <w:tr w:rsidR="00DC7CF3" w:rsidRPr="006A6914" w14:paraId="397090E6" w14:textId="77777777" w:rsidTr="00DC7CF3">
        <w:trPr>
          <w:trHeight w:val="288"/>
        </w:trPr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8AF26A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L5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BD8B59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827EDD" w14:textId="01ACDD9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86794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499A29" w14:textId="4E57773F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A584AF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2ABE15F" w14:textId="1F7B0618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F1E87A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DC7CF3" w:rsidRPr="006A6914" w14:paraId="7D13C303" w14:textId="77777777" w:rsidTr="00DC7CF3">
        <w:trPr>
          <w:trHeight w:val="288"/>
        </w:trPr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7395B5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44A6D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43058A" w14:textId="0597B698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4B3410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384F3B" w14:textId="1DE7D7B6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C850D2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446AF1" w14:textId="61E00FBB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C77797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43C61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C7CF3" w:rsidRPr="006A6914" w14:paraId="2DF50585" w14:textId="77777777" w:rsidTr="00DC7CF3">
        <w:trPr>
          <w:trHeight w:val="288"/>
        </w:trPr>
        <w:tc>
          <w:tcPr>
            <w:tcW w:w="11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D35B0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3607F7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718B90" w14:textId="6CC1FDE4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7.42±0.92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E9AA4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03D913" w14:textId="7A19269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7.12±0.84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F72D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AB657F" w14:textId="7ED18AF6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7.27±0.89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61B0C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7.05-7.49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C85F18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0.171</w:t>
            </w:r>
          </w:p>
        </w:tc>
      </w:tr>
      <w:tr w:rsidR="00DC7CF3" w:rsidRPr="006A6914" w14:paraId="595A53C2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E18514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9568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BB07DE" w14:textId="58DC7D8C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7.47±0.87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D7DA5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297A94" w14:textId="6C36F7CE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7.13±0.66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A8C9F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50830B" w14:textId="1D336446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7.3±0.78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BFF977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7.11-7.48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D2141D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0.0676</w:t>
            </w:r>
          </w:p>
        </w:tc>
      </w:tr>
      <w:tr w:rsidR="00DC7CF3" w:rsidRPr="006A6914" w14:paraId="3C8C581F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C0E4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B0F39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CD44C2" w14:textId="500842E4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8.27±0.64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31C2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D3CDDF" w14:textId="4D59D45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8.25±0.75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2C9C5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8DC68A" w14:textId="5F119CA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8.26±0.7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0696DE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8.09-8.43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D68A8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0.907</w:t>
            </w:r>
          </w:p>
        </w:tc>
      </w:tr>
      <w:tr w:rsidR="00DC7CF3" w:rsidRPr="006A6914" w14:paraId="536A378F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1D6E42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929F9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1BC160" w14:textId="2583FB3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8.39±1.06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A3E03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D67330" w14:textId="65CC50F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8.38±0.83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ACF1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0DE72E" w14:textId="02F35905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8.38±0.95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6ABB63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8.17-8.6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A3791E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0.984</w:t>
            </w:r>
          </w:p>
        </w:tc>
      </w:tr>
      <w:tr w:rsidR="00DC7CF3" w:rsidRPr="006A6914" w14:paraId="5905EFAC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E2439D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EF1D9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48AFA1" w14:textId="38DC09C1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8.7±1.03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8B8AE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86AC46" w14:textId="3D39DAB9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9.16±1.04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7E9D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8BCBC7" w14:textId="4FD84B2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8.93±1.06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155CA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8.69-9.16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9101F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0.0468</w:t>
            </w:r>
          </w:p>
        </w:tc>
      </w:tr>
      <w:tr w:rsidR="00DC7CF3" w:rsidRPr="006A6914" w14:paraId="1E70AC87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C86C2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1B928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9153D" w14:textId="77410FA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8.97±0.84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2DF6A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E0AA89" w14:textId="6B21E45E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9.16±1.01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D58BF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B40C1" w14:textId="0B61B7D1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9.07±0.93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F0170A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8.86-9.27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B095D3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0.366</w:t>
            </w:r>
          </w:p>
        </w:tc>
      </w:tr>
      <w:tr w:rsidR="00DC7CF3" w:rsidRPr="006A6914" w14:paraId="7A2CF95C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9767A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3E10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106E7" w14:textId="5B28FE6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9.6±0.92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37B60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22A875" w14:textId="3681A353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9.93±0.81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71BE8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A5507F" w14:textId="21666D2D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9.76±0.87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0DD04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9.56-9.96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FB4FB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0.0978</w:t>
            </w:r>
          </w:p>
        </w:tc>
      </w:tr>
      <w:tr w:rsidR="00DC7CF3" w:rsidRPr="006A6914" w14:paraId="408D6D84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674A3D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B0DE8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97DDE6" w14:textId="65CD7554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9.59±0.8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548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28B54A" w14:textId="5180CBA5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9.57±0.65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D22C3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BFD7EF" w14:textId="017674D8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9.58±0.72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BD5FF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9.34-9.82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DD803E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0.956</w:t>
            </w:r>
          </w:p>
        </w:tc>
      </w:tr>
      <w:tr w:rsidR="00DC7CF3" w:rsidRPr="006A6914" w14:paraId="4DF4E866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AF342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CD4A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6F7AEE" w14:textId="26F13076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10.03±1.14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17B763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CBC4FE" w14:textId="14E3B15B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10.27±1.11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BB955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511785" w14:textId="4DDB77B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10.15±1.12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001B96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9.86-10.45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2F3444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0.416</w:t>
            </w:r>
          </w:p>
        </w:tc>
      </w:tr>
      <w:tr w:rsidR="00DC7CF3" w:rsidRPr="006A6914" w14:paraId="521F401D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8466C6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F7E94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678BFA" w14:textId="6BD767A1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9.95±1.24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AB58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71CBB0" w14:textId="6EE34E2B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10.37±1.35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FA227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FFEEC" w14:textId="4651F1A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10.16±1.3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03715D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9.76-10.55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20B728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0.294</w:t>
            </w:r>
          </w:p>
        </w:tc>
      </w:tr>
      <w:tr w:rsidR="00DC7CF3" w:rsidRPr="006A6914" w14:paraId="4CFFBBF6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EB766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784FB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2AD790" w14:textId="0497CD9C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10.41±0.83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52B17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9C9058" w14:textId="64535AF4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10.65±0.94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2E6B0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A626D" w14:textId="7CEC84E3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10.53±0.89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7EBD0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10.32-10.74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2574D5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0.255</w:t>
            </w:r>
          </w:p>
        </w:tc>
      </w:tr>
      <w:tr w:rsidR="00DC7CF3" w:rsidRPr="006A6914" w14:paraId="2435837C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9DAB4A2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408657A1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65067FF" w14:textId="71756A92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10.6±1.18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vAlign w:val="center"/>
          </w:tcPr>
          <w:p w14:paraId="45966134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5B25D80" w14:textId="48E2F323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10.57±1.24</w:t>
            </w:r>
          </w:p>
        </w:tc>
        <w:tc>
          <w:tcPr>
            <w:tcW w:w="282" w:type="dxa"/>
            <w:tcBorders>
              <w:top w:val="nil"/>
              <w:left w:val="nil"/>
              <w:right w:val="nil"/>
            </w:tcBorders>
            <w:vAlign w:val="center"/>
          </w:tcPr>
          <w:p w14:paraId="5884A43F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6B9FCB9" w14:textId="2248A8E9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10.59±1.2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8211D8C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10.27-10.9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977639E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0.932</w:t>
            </w:r>
          </w:p>
        </w:tc>
      </w:tr>
      <w:tr w:rsidR="00DC7CF3" w:rsidRPr="006A6914" w14:paraId="3E11A407" w14:textId="77777777" w:rsidTr="00DC7CF3">
        <w:trPr>
          <w:trHeight w:val="288"/>
        </w:trPr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01F2C8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3D2180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CBA81D" w14:textId="7CDC873D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10.92±1.75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7082F7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FD48FD" w14:textId="351BD96A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11±1.33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E086F3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E5CD55" w14:textId="739DE82A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10.96±1.55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02EAEE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10.6-11.32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4FB7705" w14:textId="77777777" w:rsidR="00DC7CF3" w:rsidRPr="006A6914" w:rsidRDefault="00DC7CF3" w:rsidP="00DC7CF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0.835</w:t>
            </w:r>
          </w:p>
        </w:tc>
      </w:tr>
    </w:tbl>
    <w:p w14:paraId="7DF43A3D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0C06286A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1122"/>
        <w:gridCol w:w="222"/>
        <w:gridCol w:w="1728"/>
        <w:gridCol w:w="222"/>
        <w:gridCol w:w="1809"/>
        <w:gridCol w:w="284"/>
        <w:gridCol w:w="1843"/>
        <w:gridCol w:w="1417"/>
        <w:gridCol w:w="1134"/>
      </w:tblGrid>
      <w:tr w:rsidR="00730D4C" w:rsidRPr="006A6914" w14:paraId="536E340D" w14:textId="77777777" w:rsidTr="00DB641E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B05BD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L6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2335F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C0127C" w14:textId="35E97B12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32763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91EE8C" w14:textId="3C973754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79E8D4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793FFB" w14:textId="6772FDA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98793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730D4C" w:rsidRPr="006A6914" w14:paraId="38055E67" w14:textId="77777777" w:rsidTr="00DB641E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5CFBC40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E600E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D75C1CF" w14:textId="36DAD339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4007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99904E1" w14:textId="7AEE20FA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FA43E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5D0E0B" w14:textId="7CE5DBD6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F0A1D4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47CEFB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730D4C" w:rsidRPr="006A6914" w14:paraId="28582673" w14:textId="77777777" w:rsidTr="00730D4C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3793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F3D52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4E5773" w14:textId="29BD9DE6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10.44±1.4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F4D3E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7DA528" w14:textId="2942D9EE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10.98±1.35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B7A7F2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35A2DB" w14:textId="53BCAFF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10.71±1.39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B595A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10.37-11.05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3B3B2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0.593</w:t>
            </w:r>
          </w:p>
        </w:tc>
      </w:tr>
      <w:tr w:rsidR="00730D4C" w:rsidRPr="006A6914" w14:paraId="6EF31B9A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C7CBDD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811999A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E4BF12" w14:textId="62C0588A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10.48±1.7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F99EAE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82CA96" w14:textId="5432E5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10.66±1.61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2966B5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A2CD69" w14:textId="08B2A325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10.57±1.64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AF04C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10.18-10.95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57BCD0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0.316</w:t>
            </w:r>
          </w:p>
        </w:tc>
      </w:tr>
      <w:tr w:rsidR="00730D4C" w:rsidRPr="006A6914" w14:paraId="3D2E7C70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76CAF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0E552FC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548441" w14:textId="263E58E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11.02±1.03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D62BF2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2591A" w14:textId="0ED6B176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11.55±1.42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EFA995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0109B9" w14:textId="7756044B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11.28±1.26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EB86E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10.97-11.6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560C9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0.481</w:t>
            </w:r>
          </w:p>
        </w:tc>
      </w:tr>
      <w:tr w:rsidR="00730D4C" w:rsidRPr="006A6914" w14:paraId="7265E1E9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689E45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9AB02D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8C7EC8" w14:textId="38AD68CF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10.57±1.37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7577E5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E87D99" w14:textId="304C195B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11.08±1.7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1FA1864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27203D" w14:textId="3A49882E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10.83±1.55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0C8CD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10.47-11.18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83F54A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0.386</w:t>
            </w:r>
          </w:p>
        </w:tc>
      </w:tr>
      <w:tr w:rsidR="00730D4C" w:rsidRPr="006A6914" w14:paraId="207E34DD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98932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3988C64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52A545" w14:textId="1C65AC8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11.1±1.3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03607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9B414C" w14:textId="1F85831B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11.38±1.46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E9BD3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24FCEA" w14:textId="62867956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11.24±1.38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0783F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10.94-11.55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5E3E0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0.341</w:t>
            </w:r>
          </w:p>
        </w:tc>
      </w:tr>
      <w:tr w:rsidR="00730D4C" w:rsidRPr="006A6914" w14:paraId="2661C76D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BEBD1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B256E0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97ED6" w14:textId="0E4E8789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11.18±1.22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2067253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33C344" w14:textId="7C98EE9A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11.61±1.35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E71821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D6D448" w14:textId="310DEE0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11.39±1.3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9A9A0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11.1-11.69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50B5D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0.308</w:t>
            </w:r>
          </w:p>
        </w:tc>
      </w:tr>
      <w:tr w:rsidR="00730D4C" w:rsidRPr="006A6914" w14:paraId="6BE433C2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2C75D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1BB0B1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B29440" w14:textId="55BBD3D9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11.51±0.93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DA695A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EE237C" w14:textId="1C5C8EAE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11.98±1.22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1827EE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D4036B" w14:textId="6397CC3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11.74±1.1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9402A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11.49-12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359D6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0.488</w:t>
            </w:r>
          </w:p>
        </w:tc>
      </w:tr>
      <w:tr w:rsidR="00730D4C" w:rsidRPr="006A6914" w14:paraId="4366AC78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A2944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FFDC50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1F8344" w14:textId="1FA45FD9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11.29±0.98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8812A9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FBC43B" w14:textId="470867C1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11.41±0.91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899BD33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A40771" w14:textId="164B0F61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11.35±0.93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BE4533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11.04-11.66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71BCD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0.619</w:t>
            </w:r>
          </w:p>
        </w:tc>
      </w:tr>
      <w:tr w:rsidR="00730D4C" w:rsidRPr="006A6914" w14:paraId="7B7F77AB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F3570D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08B6A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5F774D" w14:textId="457D468F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11.94±1.36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12F7B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7075D3" w14:textId="7E4B7D4D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12.18±1.72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4512E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6509F9" w14:textId="1CFC39E0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12.06±1.54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3C8BF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11.65-12.46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D376BF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0.907</w:t>
            </w:r>
          </w:p>
        </w:tc>
      </w:tr>
      <w:tr w:rsidR="00730D4C" w:rsidRPr="006A6914" w14:paraId="5A7D63AA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1EC5BE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E4615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94F626" w14:textId="53555680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12.28±1.45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197EF8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B3C766" w14:textId="3FB72F22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12.77±1.57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F6D284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F58BB7" w14:textId="5BF206AC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12.52±1.52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FDC878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12.06-12.98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00670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0.353</w:t>
            </w:r>
          </w:p>
        </w:tc>
      </w:tr>
      <w:tr w:rsidR="00730D4C" w:rsidRPr="006A6914" w14:paraId="5B5AA9D6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654ECC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4EBEAD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8C9A03" w14:textId="53761AB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12.8±1.06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917430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D3DE1" w14:textId="6CCD3FD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13.22±1.46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43FD1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3BC3F1" w14:textId="0DF71096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13.01±1.29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8E145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12.71-13.32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47036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0.0396</w:t>
            </w:r>
          </w:p>
        </w:tc>
      </w:tr>
      <w:tr w:rsidR="00730D4C" w:rsidRPr="006A6914" w14:paraId="5D2FC34E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03256A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E8D9991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6330B53" w14:textId="199C5C4C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12.77±1.81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50DD6AD3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F465401" w14:textId="2C72F2E8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13.31±1.72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107215E8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81196EF" w14:textId="7D506650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13.04±1.77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5D8303B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12.57-13.51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1BF265E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0.313</w:t>
            </w:r>
          </w:p>
        </w:tc>
      </w:tr>
      <w:tr w:rsidR="00730D4C" w:rsidRPr="006A6914" w14:paraId="0F54CBB4" w14:textId="77777777" w:rsidTr="00730D4C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647B6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A5CE59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DEDFC2" w14:textId="39490DDE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13.04±1.9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D894F7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3AD7F0" w14:textId="5957F180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13.24±2.02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359C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7AF073" w14:textId="03BF2F1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13.14±1.95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5673296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12.69-13.59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0C70EC" w14:textId="77777777" w:rsidR="00730D4C" w:rsidRPr="006A6914" w:rsidRDefault="00730D4C" w:rsidP="00730D4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0.607</w:t>
            </w:r>
          </w:p>
        </w:tc>
      </w:tr>
    </w:tbl>
    <w:p w14:paraId="0594AF4B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21A86C43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3"/>
        <w:gridCol w:w="222"/>
        <w:gridCol w:w="1728"/>
        <w:gridCol w:w="222"/>
        <w:gridCol w:w="1808"/>
        <w:gridCol w:w="284"/>
        <w:gridCol w:w="1984"/>
        <w:gridCol w:w="1560"/>
        <w:gridCol w:w="992"/>
      </w:tblGrid>
      <w:tr w:rsidR="00AE07C2" w:rsidRPr="006A6914" w14:paraId="60BB5780" w14:textId="77777777" w:rsidTr="00AE07C2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093153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L7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61254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B62D9E" w14:textId="4AB8174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FD64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00F8E4" w14:textId="3D4586C4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DB6EC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0590B49" w14:textId="0C54A21A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12BBC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AE07C2" w:rsidRPr="006A6914" w14:paraId="020E8DE1" w14:textId="77777777" w:rsidTr="00AE07C2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18B3E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AFFD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4BA55B2" w14:textId="10DF062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BC6C01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767105" w14:textId="24DB7FA4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D442F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9DAA11C" w14:textId="6E368084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63964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88D2E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AE07C2" w:rsidRPr="006A6914" w14:paraId="31D5910E" w14:textId="77777777" w:rsidTr="00AE07C2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65B48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14F94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CC4776" w14:textId="7635015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3.46±0.48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8E90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DE5A38" w14:textId="3E882965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3.53±0.58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B18FD1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37D151" w14:textId="185D9F36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3.5±0.53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5C20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3.37-3.63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D169D3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0.593</w:t>
            </w:r>
          </w:p>
        </w:tc>
      </w:tr>
      <w:tr w:rsidR="00AE07C2" w:rsidRPr="006A6914" w14:paraId="1CE5D996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2A91E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84BE2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2C90F5" w14:textId="7DD6CD09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3.88±0.34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E865B8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C1BD67" w14:textId="53006325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3.79±0.4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605935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8BED50" w14:textId="68E71D6A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3.84±0.37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1BE82E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3.75-3.92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A72FEA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0.316</w:t>
            </w:r>
          </w:p>
        </w:tc>
      </w:tr>
      <w:tr w:rsidR="00AE07C2" w:rsidRPr="006A6914" w14:paraId="7601086C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8FE1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3E0A8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98DE2B" w14:textId="638040AD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4.34±0.54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C647A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016B3" w14:textId="7E933788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4.24±0.65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2E851C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C3AD44" w14:textId="5C4AF6BB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4.29±0.6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DAD42F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4.14-4.44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0AD7A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0.481</w:t>
            </w:r>
          </w:p>
        </w:tc>
      </w:tr>
      <w:tr w:rsidR="00AE07C2" w:rsidRPr="006A6914" w14:paraId="34B67CFF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AD0BC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0CED57C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A8899C" w14:textId="4925F903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4.21±0.61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B557DE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B3FCBD" w14:textId="01B6C2A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4.08±0.67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BF2AC24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F3BB0C" w14:textId="6596241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4.14±0.64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5B93C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4-4.29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40F9A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0.386</w:t>
            </w:r>
          </w:p>
        </w:tc>
      </w:tr>
      <w:tr w:rsidR="00AE07C2" w:rsidRPr="006A6914" w14:paraId="6F8DFBFF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E609BE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B37C35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10B1D4" w14:textId="29E0D761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4.92±0.69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AFEFD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82CE1C" w14:textId="79CC7BA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4.77±0.63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4A06DE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29D592" w14:textId="37C2C69B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4.84±0.66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F3343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4.7-4.99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278E6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0.341</w:t>
            </w:r>
          </w:p>
        </w:tc>
      </w:tr>
      <w:tr w:rsidR="00AE07C2" w:rsidRPr="006A6914" w14:paraId="463C62F4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0960E5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FE2F75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D70363" w14:textId="4DB0BA2C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4.92±0.59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642BEF1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A9D0C5" w14:textId="5C90B37E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5.06±0.59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53459D3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BAED4F" w14:textId="20F65555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4.99±0.59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2EBE13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4.85-5.12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3EB898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0.308</w:t>
            </w:r>
          </w:p>
        </w:tc>
      </w:tr>
      <w:tr w:rsidR="00AE07C2" w:rsidRPr="006A6914" w14:paraId="35B17879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5AD0C4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26340CC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BCA6E8" w14:textId="11367CED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5.46±0.62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295FE8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5BE514" w14:textId="39A3F90B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5.36±0.68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F259F8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6FFF17" w14:textId="6466B31D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5.41±0.65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99F27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5.26-5.56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F89D2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0.488</w:t>
            </w:r>
          </w:p>
        </w:tc>
      </w:tr>
      <w:tr w:rsidR="00AE07C2" w:rsidRPr="006A6914" w14:paraId="157B263A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67803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827D46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AF8C89" w14:textId="64B9D4DB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5.63±0.62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E7922C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AF3EA9" w14:textId="2F5156BB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5.73±0.65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AA567B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039989" w14:textId="3672514A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5.68±0.63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25E2D5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5.48-5.89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BB27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0.619</w:t>
            </w:r>
          </w:p>
        </w:tc>
      </w:tr>
      <w:tr w:rsidR="00AE07C2" w:rsidRPr="006A6914" w14:paraId="226890F3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76429F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075E7F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E68ACA" w14:textId="3B0CADD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5.95±0.8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0FD202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675257" w14:textId="68389DEF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5.98±0.84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78BB95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CECBCA" w14:textId="1687A2AE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5.96±0.81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6CEBB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5.75-6.18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9B6B1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0.907</w:t>
            </w:r>
          </w:p>
        </w:tc>
      </w:tr>
      <w:tr w:rsidR="00AE07C2" w:rsidRPr="006A6914" w14:paraId="2095D43B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8D7F3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6C236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5618A6" w14:textId="76501CC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6.21±0.87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08A511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FC96EF" w14:textId="7CF87E0D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5.97±0.81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3B25E3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3727C3" w14:textId="6EC1432E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6.09±0.84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FD54F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5.83-6.34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B205D0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0.353</w:t>
            </w:r>
          </w:p>
        </w:tc>
      </w:tr>
      <w:tr w:rsidR="00AE07C2" w:rsidRPr="006A6914" w14:paraId="7520D5F4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FBA2D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CE893C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A2EFEB" w14:textId="21971A09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6.77±0.9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429DAAC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DACDBC" w14:textId="3AB17031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6.29±1.04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F4D9D9D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136416" w14:textId="032937C8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6.53±1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F38213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6.3-6.77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D1E3E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0.0396</w:t>
            </w:r>
          </w:p>
        </w:tc>
      </w:tr>
      <w:tr w:rsidR="00AE07C2" w:rsidRPr="006A6914" w14:paraId="42525920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7BCE4F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18BFC8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4A85375" w14:textId="5A73A4F4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6.84±1.13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441452CF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896A224" w14:textId="14B6CE48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6.57±0.85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5A06F7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5D73BFC" w14:textId="3FA48573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6.71±1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D25049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6.44-6.97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02E111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0.313</w:t>
            </w:r>
          </w:p>
        </w:tc>
      </w:tr>
      <w:tr w:rsidR="00AE07C2" w:rsidRPr="006A6914" w14:paraId="618648C9" w14:textId="77777777" w:rsidTr="00AE07C2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31FC2F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3E694B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4A495ED" w14:textId="1263C9B9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7.24±1.13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604446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1892DE" w14:textId="5AB9A0F2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7.11±1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DE9407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C72C75" w14:textId="16E0BDD0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7.17±1.06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016E3A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6.93-7.42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3EE8C39" w14:textId="77777777" w:rsidR="00AE07C2" w:rsidRPr="006A6914" w:rsidRDefault="00AE07C2" w:rsidP="007E33C1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0.607</w:t>
            </w:r>
          </w:p>
        </w:tc>
      </w:tr>
    </w:tbl>
    <w:p w14:paraId="300783F7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62B7B09F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1"/>
        <w:gridCol w:w="222"/>
        <w:gridCol w:w="1868"/>
        <w:gridCol w:w="222"/>
        <w:gridCol w:w="1812"/>
        <w:gridCol w:w="284"/>
        <w:gridCol w:w="1842"/>
        <w:gridCol w:w="1418"/>
        <w:gridCol w:w="1134"/>
      </w:tblGrid>
      <w:tr w:rsidR="000F3FCE" w:rsidRPr="006A6914" w14:paraId="057D1D7A" w14:textId="77777777" w:rsidTr="000F3FCE">
        <w:trPr>
          <w:trHeight w:val="288"/>
        </w:trPr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1A4365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L8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077E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987EB1" w14:textId="2AC08B65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27BA2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410FA9" w14:textId="2F12123D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91D49C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102AB8D" w14:textId="5E8ED518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7BFBF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0F3FCE" w:rsidRPr="006A6914" w14:paraId="3DC3CDC3" w14:textId="77777777" w:rsidTr="000F3FCE">
        <w:trPr>
          <w:trHeight w:val="288"/>
        </w:trPr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E08B6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D17E6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504C66" w14:textId="07F5E84A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714EB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38FD36E" w14:textId="6E5DEF02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F05A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FAEC56E" w14:textId="7D9624CF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SD(mm)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ED8D5B8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CI(mm)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F8BB5A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0F3FCE" w:rsidRPr="006A6914" w14:paraId="7F240C45" w14:textId="77777777" w:rsidTr="000F3FCE">
        <w:trPr>
          <w:trHeight w:val="288"/>
        </w:trPr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B9776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F47F0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2566EE" w14:textId="5FEADB86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5.72±0.81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286D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EA961E" w14:textId="38DA3225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6.63±0.76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AF367A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8DFF0D" w14:textId="4F57784E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6.18±0.9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7E5CD5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5.96-6.4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BC195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1.43E-05</w:t>
            </w:r>
          </w:p>
        </w:tc>
      </w:tr>
      <w:tr w:rsidR="000F3FCE" w:rsidRPr="006A6914" w14:paraId="4B31BB5A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7ADBA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A31911C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07962" w14:textId="71B9A666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6.53±1.09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10276C3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CD8302" w14:textId="32BABD71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6.92±1.28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AEB39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27DED6" w14:textId="01C9E6FA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6.72±1.19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9C7C0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6.44-7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4DF80B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0.165</w:t>
            </w:r>
          </w:p>
        </w:tc>
      </w:tr>
      <w:tr w:rsidR="000F3FCE" w:rsidRPr="006A6914" w14:paraId="79F799AA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ED413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522FE9B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EAB1F2" w14:textId="5A98DB54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6.4±0.69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BD22FC9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B94CC8" w14:textId="1692E119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7.18±1.17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73646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C37384" w14:textId="7E2BF56D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6.79±1.03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336726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6.54-7.04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08C843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0.00153</w:t>
            </w:r>
          </w:p>
        </w:tc>
      </w:tr>
      <w:tr w:rsidR="000F3FCE" w:rsidRPr="006A6914" w14:paraId="5DCF27A9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F121C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1FA176A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F67FAE" w14:textId="1A8E590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6.64±0.95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C7CB4D2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8D294D" w14:textId="697FF23B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7.15±1.25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7E34E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7648D0" w14:textId="20E0F0AF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6.9±1.13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4253B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6.64-7.16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A5483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0.0483</w:t>
            </w:r>
          </w:p>
        </w:tc>
      </w:tr>
      <w:tr w:rsidR="000F3FCE" w:rsidRPr="006A6914" w14:paraId="1A0646E4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317082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53BFB4C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B61D91" w14:textId="52612E59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7.18±1.05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D5231A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9924B6" w14:textId="0731D201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7.37±0.86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D767E5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221636" w14:textId="34BF6445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7.28±0.96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7BAE305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7.06-7.49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A402A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0.358</w:t>
            </w:r>
          </w:p>
        </w:tc>
      </w:tr>
      <w:tr w:rsidR="000F3FCE" w:rsidRPr="006A6914" w14:paraId="6773F941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DA4F39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B2F669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1E38F7" w14:textId="19249330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7.13±0.86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2CD879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7C2DEE" w14:textId="7546A8FA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7.64±0.83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E5C8A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FAC0E6" w14:textId="35D89556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7.39±0.88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C735A9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7.19-7.58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6262C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0.00969</w:t>
            </w:r>
          </w:p>
        </w:tc>
      </w:tr>
      <w:tr w:rsidR="000F3FCE" w:rsidRPr="006A6914" w14:paraId="6CE4017E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2E1CB6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8842AAD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1053BF" w14:textId="547F73A4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7.82±0.96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ECCBDFD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69BA39" w14:textId="11D68C30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7.71±0.86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7461FA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1A1604" w14:textId="1A4F824A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7.77±0.91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B743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7.56-7.97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3636D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</w:t>
            </w:r>
          </w:p>
        </w:tc>
      </w:tr>
      <w:tr w:rsidR="000F3FCE" w:rsidRPr="006A6914" w14:paraId="1B9BA5DE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1A41FA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367EE1A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61C965" w14:textId="41660F5B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8.25±0.72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2E0A4F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77FCA9" w14:textId="3FA187B9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7.68±0.74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C8757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24CF7C" w14:textId="58386005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7.97±0.77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38BE0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7.71-8.22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E02295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0.0213</w:t>
            </w:r>
          </w:p>
        </w:tc>
      </w:tr>
      <w:tr w:rsidR="000F3FCE" w:rsidRPr="006A6914" w14:paraId="5D7E69F4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36F35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28CC915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2130B6" w14:textId="45261F55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8.65±1.15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5218E3C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567822" w14:textId="6F247821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9±1.43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EFDEFE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4B64CD" w14:textId="764EFAF1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8.83±1.3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66FA5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8.49-9.17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A0022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0.313</w:t>
            </w:r>
          </w:p>
        </w:tc>
      </w:tr>
      <w:tr w:rsidR="000F3FCE" w:rsidRPr="006A6914" w14:paraId="4A1CB671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B397CC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60829E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34500" w14:textId="4E0B163A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8.64±1.29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9C705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0AED4F" w14:textId="535A8490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9.64±1.32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7C5FC0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3EE783" w14:textId="7EE95099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9.14±1.38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445126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8.72-9.56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EA005D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0.0148</w:t>
            </w:r>
          </w:p>
        </w:tc>
      </w:tr>
      <w:tr w:rsidR="000F3FCE" w:rsidRPr="006A6914" w14:paraId="30D82B38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8FF1E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4705200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40177E" w14:textId="037FAF2F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10.07±1.22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F2995D5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D1F7D2" w14:textId="568D8B65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10.66±1.16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A49B13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1CEBDD" w14:textId="6163BCAA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10.37±1.22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91361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10.08-10.65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D49154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0.037</w:t>
            </w:r>
          </w:p>
        </w:tc>
      </w:tr>
      <w:tr w:rsidR="000F3FCE" w:rsidRPr="006A6914" w14:paraId="755C2429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FFEC5CD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3D1328ED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BF74E19" w14:textId="74069F1E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10.18±1.46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629D2247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97BDC09" w14:textId="4965D4AF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10.87±1.43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4F41054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FB54600" w14:textId="082003DE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10.53±1.47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84B23E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10.14-10.91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5AC12DB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0.0751</w:t>
            </w:r>
          </w:p>
        </w:tc>
      </w:tr>
      <w:tr w:rsidR="000F3FCE" w:rsidRPr="006A6914" w14:paraId="6B13579B" w14:textId="77777777" w:rsidTr="000F3FCE">
        <w:trPr>
          <w:trHeight w:val="288"/>
        </w:trPr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AE43978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BE89E6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7DA51B" w14:textId="2315DCA6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10.48±1.4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D2B3F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33E807" w14:textId="4138DC6D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10.93±1.22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BDD53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55951FA" w14:textId="0C75813E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10.7±1.32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AA99FE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10.4-11.01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E28BA1" w14:textId="77777777" w:rsidR="000F3FCE" w:rsidRPr="006A6914" w:rsidRDefault="000F3FCE" w:rsidP="006173E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0.141</w:t>
            </w:r>
          </w:p>
        </w:tc>
      </w:tr>
    </w:tbl>
    <w:p w14:paraId="5CDFD9FB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0AFB7999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64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245"/>
        <w:gridCol w:w="236"/>
        <w:gridCol w:w="1595"/>
        <w:gridCol w:w="236"/>
        <w:gridCol w:w="1508"/>
        <w:gridCol w:w="425"/>
        <w:gridCol w:w="1701"/>
        <w:gridCol w:w="1418"/>
        <w:gridCol w:w="1276"/>
      </w:tblGrid>
      <w:tr w:rsidR="00C71B95" w:rsidRPr="006A6914" w14:paraId="33FADDF9" w14:textId="77777777" w:rsidTr="00C71B95">
        <w:trPr>
          <w:trHeight w:val="288"/>
        </w:trPr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F3502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60C402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558E80" w14:textId="3B389960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008DF6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B48AB27" w14:textId="6D40B8DB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01D87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DDACB2A" w14:textId="5FCE7C36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B0D57C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C71B95" w:rsidRPr="006A6914" w14:paraId="6AC205B9" w14:textId="77777777" w:rsidTr="00C71B95">
        <w:trPr>
          <w:trHeight w:val="288"/>
        </w:trPr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2270E6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E09E9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652006B" w14:textId="6C4C22D1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588B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2E6F30C" w14:textId="1B52FF7F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5F7F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06D599" w14:textId="40F98BD3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E3D17F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CI(°)</w:t>
            </w: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CC255C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71B95" w:rsidRPr="006A6914" w14:paraId="7ABB78D1" w14:textId="77777777" w:rsidTr="00C71B95">
        <w:trPr>
          <w:trHeight w:val="288"/>
        </w:trPr>
        <w:tc>
          <w:tcPr>
            <w:tcW w:w="124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62791A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2BF15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CCADB1" w14:textId="272FF73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47.27±4.48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F43E0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03192" w14:textId="25F1A92F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47.61±5.16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46026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A98D0" w14:textId="08B5ADAC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47.44±4.8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5372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46.26-48.62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52D4D2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0.78</w:t>
            </w:r>
          </w:p>
        </w:tc>
      </w:tr>
      <w:tr w:rsidR="00C71B95" w:rsidRPr="006A6914" w14:paraId="0292599F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16E5F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F827755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7FCCFA" w14:textId="0ED57F54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48.39±3.31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0E92FB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E773C6" w14:textId="2EFB5C3E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48.72±3.5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BC1AC7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5174C9" w14:textId="3A79624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48.56±3.39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F9EE4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47.76-49.35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360609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</w:t>
            </w:r>
          </w:p>
        </w:tc>
      </w:tr>
      <w:tr w:rsidR="00C71B95" w:rsidRPr="006A6914" w14:paraId="66AC82AC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84CDC7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2ABB3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D71ACB" w14:textId="3B28CC19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49.79±2.9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DC0925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2BC3DF" w14:textId="5629ACEE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47.91±4.38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F61147A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0631F4" w14:textId="145C2E1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48.85±3.81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B745B7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47.91-49.78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FA62C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0.0441</w:t>
            </w:r>
          </w:p>
        </w:tc>
      </w:tr>
      <w:tr w:rsidR="00C71B95" w:rsidRPr="006A6914" w14:paraId="4BC92477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1DEF9B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1D94FC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7DCF19" w14:textId="2D5D088B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49.47±3.25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CB1716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EB7FE" w14:textId="6F578C62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46.89±4.02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0091D74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6567D0" w14:textId="3A5B6A4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48.18±3.86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C568D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47.3-49.07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A13DB5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0.00295</w:t>
            </w:r>
          </w:p>
        </w:tc>
      </w:tr>
      <w:tr w:rsidR="00C71B95" w:rsidRPr="006A6914" w14:paraId="28E95D90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88CFA7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943A25E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93457C" w14:textId="3AE9753E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52.55±3.69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55ADFA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DD7DC9" w14:textId="0E595D1C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48.38±3.71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6F67D8E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2F7CC1" w14:textId="58BBC80D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50.46±4.23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D1F82A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49.52-51.4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2A4D6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2.81E-06</w:t>
            </w:r>
          </w:p>
        </w:tc>
      </w:tr>
      <w:tr w:rsidR="00C71B95" w:rsidRPr="006A6914" w14:paraId="34B28507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BB726AB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698045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53414A" w14:textId="22B8B7A2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51.64±3.25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36B8233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FCA58E" w14:textId="13000925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46.31±4.04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9D604D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67DAC0" w14:textId="293B7A7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48.97±4.52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3FF15C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47.95-49.99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1B344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1.04E-08</w:t>
            </w:r>
          </w:p>
        </w:tc>
      </w:tr>
      <w:tr w:rsidR="00C71B95" w:rsidRPr="006A6914" w14:paraId="75C01FA4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A63E93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1513DE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BB6FDB" w14:textId="216A964F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52±3.46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0A51BE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BF1853" w14:textId="4E6E8304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49.34±3.71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DD45C8B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14F3FA" w14:textId="52839ABE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50.67±3.81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E0B72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49.8-51.54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E49C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0.00187</w:t>
            </w:r>
          </w:p>
        </w:tc>
      </w:tr>
      <w:tr w:rsidR="00C71B95" w:rsidRPr="006A6914" w14:paraId="750BD245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8ACF1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3DCB825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3675A5" w14:textId="70A7E3D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53.26±3.97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F9B3512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4C3D2B" w14:textId="592C3286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49.68±4.47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9237CD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D368C5" w14:textId="76EEFB16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51.47±4.55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6738B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49.98-52.97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F79494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0.0132</w:t>
            </w:r>
          </w:p>
        </w:tc>
      </w:tr>
      <w:tr w:rsidR="00C71B95" w:rsidRPr="006A6914" w14:paraId="19161730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8E9F7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6F033F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88A8EB" w14:textId="75916C2F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51.34±3.53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C7362DC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50F8C" w14:textId="504FB22E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49.93±3.26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3022A99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F22EF8" w14:textId="71793C10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50.64±3.44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00DA6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49.73-51.54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C67F7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0.119</w:t>
            </w:r>
          </w:p>
        </w:tc>
      </w:tr>
      <w:tr w:rsidR="00C71B95" w:rsidRPr="006A6914" w14:paraId="57B5B402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843D1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B2116B2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278A99" w14:textId="2805A1E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50.59±4.53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ED4CE3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FCC5C0" w14:textId="11A444BA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50.77±3.91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13BD2D6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3B6377" w14:textId="152901EE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50.68±4.19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63AADD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49.41-51.95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9EC9F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0.887</w:t>
            </w:r>
          </w:p>
        </w:tc>
      </w:tr>
      <w:tr w:rsidR="00C71B95" w:rsidRPr="006A6914" w14:paraId="10C7E50B" w14:textId="77777777" w:rsidTr="00C71B95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C796ED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0BF53BD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F5F903" w14:textId="3F70AD90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51.58±3.83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1FD74C4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5EA5C1" w14:textId="5BAB9EF1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50.31±3.22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98B766E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09C9C3" w14:textId="4F14519B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50.94±3.58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8E0000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50.1-51.78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A2E8B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</w:t>
            </w:r>
          </w:p>
        </w:tc>
      </w:tr>
      <w:tr w:rsidR="00C71B95" w:rsidRPr="006A6914" w14:paraId="684D8E8F" w14:textId="77777777" w:rsidTr="00FB56E6">
        <w:trPr>
          <w:trHeight w:val="288"/>
        </w:trPr>
        <w:tc>
          <w:tcPr>
            <w:tcW w:w="1245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FAAA1FF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3AD9B32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015AD06" w14:textId="26FC5F1D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51.21±4.25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B22C246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A9B7C8C" w14:textId="53756EA6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49.97±3.98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22BADB59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A05D7A2" w14:textId="564B52F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50.59±4.13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D2E3459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49.5-51.67</w:t>
            </w: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09B13A5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0.256</w:t>
            </w:r>
          </w:p>
        </w:tc>
      </w:tr>
      <w:tr w:rsidR="00C71B95" w:rsidRPr="006A6914" w14:paraId="19DD79C3" w14:textId="77777777" w:rsidTr="00FB56E6">
        <w:trPr>
          <w:trHeight w:val="288"/>
        </w:trPr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62FA31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B6C88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24CF0B" w14:textId="4CB9B96D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51.95±5.67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474477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27970A" w14:textId="5F83EDD1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48.24±4.28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6BAF4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DA3466" w14:textId="757DA458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50.09±5.33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18F7C2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48.86-51.33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4E5AAFD" w14:textId="77777777" w:rsidR="00C71B95" w:rsidRPr="006A6914" w:rsidRDefault="00C71B95" w:rsidP="00C71B9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0.00225</w:t>
            </w:r>
          </w:p>
        </w:tc>
      </w:tr>
    </w:tbl>
    <w:p w14:paraId="4F8830CD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3EE8FF48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8945" w:type="dxa"/>
        <w:tblLook w:val="04A0" w:firstRow="1" w:lastRow="0" w:firstColumn="1" w:lastColumn="0" w:noHBand="0" w:noVBand="1"/>
      </w:tblPr>
      <w:tblGrid>
        <w:gridCol w:w="1123"/>
        <w:gridCol w:w="236"/>
        <w:gridCol w:w="1589"/>
        <w:gridCol w:w="222"/>
        <w:gridCol w:w="1534"/>
        <w:gridCol w:w="222"/>
        <w:gridCol w:w="1609"/>
        <w:gridCol w:w="1417"/>
        <w:gridCol w:w="993"/>
      </w:tblGrid>
      <w:tr w:rsidR="00D9608E" w:rsidRPr="006A6914" w14:paraId="298A1EF8" w14:textId="77777777" w:rsidTr="00637805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B1714F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03FFE4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549E98" w14:textId="479FAEDC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A65C10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54FE38" w14:textId="36B23BA1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AA68A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A96B62" w14:textId="690BEA5B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895B8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D9608E" w:rsidRPr="006A6914" w14:paraId="41736644" w14:textId="77777777" w:rsidTr="00637805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2D2D567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552D7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51AAEE" w14:textId="387CC31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3D0D42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17567D" w14:textId="7F26C41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FCCD9E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5DADB7" w14:textId="4443AAD0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DDF0B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CI(°)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0686EE8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9608E" w:rsidRPr="006A6914" w14:paraId="76BBAF91" w14:textId="77777777" w:rsidTr="00D9608E">
        <w:trPr>
          <w:trHeight w:val="288"/>
        </w:trPr>
        <w:tc>
          <w:tcPr>
            <w:tcW w:w="112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270A1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5C427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BAA584" w14:textId="4FBDD51E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12.24±2.81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579B9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6C834A" w14:textId="7A32564B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11.85±2.71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17CBF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F5592E" w14:textId="6769215B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12.05±2.74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6B2A37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11.37-12.72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3F62B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0.564</w:t>
            </w:r>
          </w:p>
        </w:tc>
      </w:tr>
      <w:tr w:rsidR="00D9608E" w:rsidRPr="006A6914" w14:paraId="1774E3D8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4B55C0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7526A1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2554D4" w14:textId="3262E75B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13.44±2.73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8DFDDC2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343E0F" w14:textId="50BB9F6C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13.33±2.98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B9C84F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3D6E6F" w14:textId="508B7950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13.39±2.84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C27FE1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12.72-14.06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B08F44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0.869</w:t>
            </w:r>
          </w:p>
        </w:tc>
      </w:tr>
      <w:tr w:rsidR="00D9608E" w:rsidRPr="006A6914" w14:paraId="648ABCDE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559B8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CD0ED49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3C5D83" w14:textId="4FBC107A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15.27±3.68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14C6CFE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DC51EB" w14:textId="4F4B280D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15.03±3.42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364557E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3F6A5A" w14:textId="1F4634CD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15.15±3.53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DFF18F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14.28-16.02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42E65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0.783</w:t>
            </w:r>
          </w:p>
        </w:tc>
      </w:tr>
      <w:tr w:rsidR="00D9608E" w:rsidRPr="006A6914" w14:paraId="0169787E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7C6BC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611140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3EECE1" w14:textId="762C08F8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13.63±3.83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4C1A4C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27A2A" w14:textId="3BFDFFD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13.03±3.21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4455594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54BA4" w14:textId="1B30A562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13.33±3.52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9396C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12.52-14.13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0B9BEC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0.458</w:t>
            </w:r>
          </w:p>
        </w:tc>
      </w:tr>
      <w:tr w:rsidR="00D9608E" w:rsidRPr="006A6914" w14:paraId="333D4E61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401F6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96B1BF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00F9DA" w14:textId="30DF812B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13.65±3.81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07D8A8E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7DD9D1" w14:textId="7499848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13.13±3.61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BC29A64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19F48D" w14:textId="62F0D259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13.39±3.7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C7A5F5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12.57-14.21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366E9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0.529</w:t>
            </w:r>
          </w:p>
        </w:tc>
      </w:tr>
      <w:tr w:rsidR="00D9608E" w:rsidRPr="006A6914" w14:paraId="14B5FB3B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F4A991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5F15BC8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1A00B6" w14:textId="6D1BFE22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12.62±2.82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3BDC88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9A0236" w14:textId="2B3931E5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12.67±2.78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2D2D268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539F04" w14:textId="03A9C40D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12.64±2.78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084EA5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12.01-13.27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BDE2E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0.936</w:t>
            </w:r>
          </w:p>
        </w:tc>
      </w:tr>
      <w:tr w:rsidR="00D9608E" w:rsidRPr="006A6914" w14:paraId="48E0F5CE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73B4F7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4F1122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239DB" w14:textId="775AE431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12.87±3.53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60E6549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A23D08" w14:textId="2F882C0B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13.21±3.24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6EB8149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0C37C5" w14:textId="0CDEB5A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13.04±3.37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C44E91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12.27-13.81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06EDE2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0.661</w:t>
            </w:r>
          </w:p>
        </w:tc>
      </w:tr>
      <w:tr w:rsidR="00D9608E" w:rsidRPr="006A6914" w14:paraId="10D28C3E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2BFAB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18CE232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BFE92D" w14:textId="5F5240CD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13.26±3.62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28044CF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61261C" w14:textId="4150595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12.16±3.24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ACB78F5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FD3F2" w14:textId="23CBC18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12.71±3.43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2A13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11.58-13.84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A06F1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0.328</w:t>
            </w:r>
          </w:p>
        </w:tc>
      </w:tr>
      <w:tr w:rsidR="00D9608E" w:rsidRPr="006A6914" w14:paraId="2A4C3D56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5AD38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0AA6EA8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72CECB" w14:textId="44CE7D51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12.55±4.32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09D4858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742448" w14:textId="4DDC89BF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12.07±2.99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3C4B729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08C2A" w14:textId="4AEC3BF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12.31±3.69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2DEEF7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11.34-13.28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35640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0.623</w:t>
            </w:r>
          </w:p>
        </w:tc>
      </w:tr>
      <w:tr w:rsidR="00D9608E" w:rsidRPr="006A6914" w14:paraId="3FBEABB1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D9D45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8A96005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B343F3" w14:textId="656401E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12.41±3.26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EA311A7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42AC47" w14:textId="4CED1748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11.55±3.04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FBEAB86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D7E1F5" w14:textId="0CB3909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11.98±3.14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043664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11.02-12.93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A7719E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0.368</w:t>
            </w:r>
          </w:p>
        </w:tc>
      </w:tr>
      <w:tr w:rsidR="00D9608E" w:rsidRPr="006A6914" w14:paraId="0DFB9658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D715B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B75618B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82718C" w14:textId="24D571A4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13.03±3.73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7CF04D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4AD843" w14:textId="10E90E1C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12.61±2.65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0A90A1D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5731FE" w14:textId="30C71623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12.82±3.22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25CB32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12.06-13.58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F1028C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0.587</w:t>
            </w:r>
          </w:p>
        </w:tc>
      </w:tr>
      <w:tr w:rsidR="00D9608E" w:rsidRPr="006A6914" w14:paraId="023A0F8C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7C36D8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9F65630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F4CEF43" w14:textId="512BD77A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12.03±3.31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11D090C4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583D1C7" w14:textId="3BFA7112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12.14±2.36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28876E85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D13A39F" w14:textId="4FF5ECBA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12.09±2.85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578ECFE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11.34-12.84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B28AB23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0.891</w:t>
            </w:r>
          </w:p>
        </w:tc>
      </w:tr>
      <w:tr w:rsidR="00D9608E" w:rsidRPr="006A6914" w14:paraId="12FA6668" w14:textId="77777777" w:rsidTr="00D9608E">
        <w:trPr>
          <w:trHeight w:val="288"/>
        </w:trPr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8731952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6FE8C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29F1FC1" w14:textId="1A553460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17.78±4.94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97059C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920C16" w14:textId="094E5EC9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17.24±4.34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73360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E6A8DF" w14:textId="6EA79AB6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17.51±4.63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E936AC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16.44-18.59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2E33F25" w14:textId="77777777" w:rsidR="00D9608E" w:rsidRPr="006A6914" w:rsidRDefault="00D9608E" w:rsidP="00D9608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0.619</w:t>
            </w:r>
          </w:p>
        </w:tc>
      </w:tr>
    </w:tbl>
    <w:p w14:paraId="20E64286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5D629846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214" w:type="dxa"/>
        <w:tblLook w:val="04A0" w:firstRow="1" w:lastRow="0" w:firstColumn="1" w:lastColumn="0" w:noHBand="0" w:noVBand="1"/>
      </w:tblPr>
      <w:tblGrid>
        <w:gridCol w:w="1122"/>
        <w:gridCol w:w="222"/>
        <w:gridCol w:w="1633"/>
        <w:gridCol w:w="284"/>
        <w:gridCol w:w="1559"/>
        <w:gridCol w:w="425"/>
        <w:gridCol w:w="1559"/>
        <w:gridCol w:w="1418"/>
        <w:gridCol w:w="992"/>
      </w:tblGrid>
      <w:tr w:rsidR="00213786" w:rsidRPr="006A6914" w14:paraId="0FD0F2AD" w14:textId="77777777" w:rsidTr="00213786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A9882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right w:val="nil"/>
            </w:tcBorders>
          </w:tcPr>
          <w:p w14:paraId="118F03E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D8CAE2" w14:textId="7678C0F2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368B5CBA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6EC18F8" w14:textId="67AEC368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right w:val="nil"/>
            </w:tcBorders>
          </w:tcPr>
          <w:p w14:paraId="7C7D604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A86A5E7" w14:textId="1126119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14:paraId="2A97778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213786" w:rsidRPr="006A6914" w14:paraId="20962C9B" w14:textId="77777777" w:rsidTr="00213786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FA83A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7B0C2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E998F55" w14:textId="369524F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7687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41C9EC7" w14:textId="1B710D49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F96FE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903E52D" w14:textId="70E3C495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57BC19F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CI(°)</w:t>
            </w:r>
          </w:p>
        </w:tc>
        <w:tc>
          <w:tcPr>
            <w:tcW w:w="99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BFB52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213786" w:rsidRPr="006A6914" w14:paraId="3E5C653F" w14:textId="77777777" w:rsidTr="00213786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3A050F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C371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E0E69F" w14:textId="2C04CF94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28.45±6.82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2B1D5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FC10E5" w14:textId="2C0F408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25.94±8.86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2A6034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20DE56" w14:textId="3846E0C9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27.2±7.95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FE451B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25.24-29.15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AE220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0.201</w:t>
            </w:r>
          </w:p>
        </w:tc>
      </w:tr>
      <w:tr w:rsidR="00213786" w:rsidRPr="006A6914" w14:paraId="1B20E0FC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A501A4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07A8EB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3CF606" w14:textId="36FA040F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27.83±7.11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528B56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B7315A" w14:textId="7112339A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27.33±7.12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BC746E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D161F" w14:textId="7EB974EB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27.58±7.07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6879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25.92-29.24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3C8E03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0.766</w:t>
            </w:r>
          </w:p>
        </w:tc>
      </w:tr>
      <w:tr w:rsidR="00213786" w:rsidRPr="006A6914" w14:paraId="1D5BF6C4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63D97F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BCCF9E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9BAE96" w14:textId="68C1BF18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25.18±8.84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08C24C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8574F9" w14:textId="13B84DC4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27.15±8.09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1BCB05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E57568" w14:textId="16F78BD9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26.17±8.47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D607D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24.08-28.25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F7ED6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0.349</w:t>
            </w:r>
          </w:p>
        </w:tc>
      </w:tr>
      <w:tr w:rsidR="00213786" w:rsidRPr="006A6914" w14:paraId="2F4C1390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168F52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F6A6A33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853FFD" w14:textId="319BC1E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30.84±9.67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5FBFDD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F4A8D8" w14:textId="3B6BD88F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29.21±8.5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5B25511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FE61CD" w14:textId="2EC5CF6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30.03±9.08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FACEB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27.95-32.1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D902C4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0.437</w:t>
            </w:r>
          </w:p>
        </w:tc>
      </w:tr>
      <w:tr w:rsidR="00213786" w:rsidRPr="006A6914" w14:paraId="343EAAF0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97468B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AD9A14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7A0410" w14:textId="7078F19A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30.73±9.42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96AE5D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FA8AD2" w14:textId="7B5059EC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31.75±10.8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A1881F4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AC45D2" w14:textId="55766549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31.24±10.08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FF7796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28.99-33.48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9B775B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0.652</w:t>
            </w:r>
          </w:p>
        </w:tc>
      </w:tr>
      <w:tr w:rsidR="00213786" w:rsidRPr="006A6914" w14:paraId="69CA355B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307A9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96D570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C2F60" w14:textId="3A0DC04B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30.95±10.18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C90BFB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125003" w14:textId="33AC1AE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33.15±10.43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3F8BA7D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9470A4" w14:textId="593E3EB6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32.05±10.3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B1E64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29.73-34.37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DBC2BA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0.348</w:t>
            </w:r>
          </w:p>
        </w:tc>
      </w:tr>
      <w:tr w:rsidR="00213786" w:rsidRPr="006A6914" w14:paraId="1436081B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6DD17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26B918E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9093079" w14:textId="0186FB83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33.34±8.89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9A0439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9569ED" w14:textId="0817F1B4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32.61±9.47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BD114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0D6603" w14:textId="3817163E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32.97±9.13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0F74C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30.89-35.06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FFED0E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0.728</w:t>
            </w:r>
          </w:p>
        </w:tc>
      </w:tr>
      <w:tr w:rsidR="00213786" w:rsidRPr="006A6914" w14:paraId="34AF8682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E1BB5D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3F14B0B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DDCA89" w14:textId="63BBBA91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28.42±6.4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BEA7F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FA50A" w14:textId="344E7A82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28.68±7.46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25FE1D2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5B3E1C" w14:textId="384CB8F2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28.55±6.86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6A8AF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26.3-30.81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621AE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0.908</w:t>
            </w:r>
          </w:p>
        </w:tc>
      </w:tr>
      <w:tr w:rsidR="00213786" w:rsidRPr="006A6914" w14:paraId="7D8B1331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C7FA9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72F542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E5A376" w14:textId="4AD8B89E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36.45±8.88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BD93CE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CC494" w14:textId="4A3E874C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35.03±9.8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670F77F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CE2C04" w14:textId="6367212F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35.74±9.3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7B95E1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33.3-38.19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1BF7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0.567</w:t>
            </w:r>
          </w:p>
        </w:tc>
      </w:tr>
      <w:tr w:rsidR="00213786" w:rsidRPr="006A6914" w14:paraId="2A3D9BA3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6C2C4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224251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EB3B71" w14:textId="6DBC0BF8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34.23±14.85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45CA301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5438DD" w14:textId="3802895E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37.27±12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A0CD01C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1655D1" w14:textId="36D37A6F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35.75±13.43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E72378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31.67-39.83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4885B0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0.459</w:t>
            </w:r>
          </w:p>
        </w:tc>
      </w:tr>
      <w:tr w:rsidR="00213786" w:rsidRPr="006A6914" w14:paraId="0A16F46F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8888DF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305CB8A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F77F85" w14:textId="1FB0219A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35.89±9.03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FD2AC3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E3E71C" w14:textId="00E63EA0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37.75±10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4942F01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25F631" w14:textId="0898AF92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36.82±9.51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626130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34.59-39.05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37286F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0.41</w:t>
            </w:r>
          </w:p>
        </w:tc>
      </w:tr>
      <w:tr w:rsidR="00213786" w:rsidRPr="006A6914" w14:paraId="0440A101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DABEC17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</w:tcPr>
          <w:p w14:paraId="4C14CD4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78CF6D0" w14:textId="505E489F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36.93±9.04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6C2BFF30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5E555D7" w14:textId="5A5E3BE1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38.79±8.78</w:t>
            </w:r>
          </w:p>
        </w:tc>
        <w:tc>
          <w:tcPr>
            <w:tcW w:w="425" w:type="dxa"/>
            <w:tcBorders>
              <w:top w:val="nil"/>
              <w:left w:val="nil"/>
              <w:right w:val="nil"/>
            </w:tcBorders>
          </w:tcPr>
          <w:p w14:paraId="52516494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A1AEF80" w14:textId="23DC37B2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37.86±8.88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662C589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35.53-40.2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0640EFEA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0.429</w:t>
            </w:r>
          </w:p>
        </w:tc>
      </w:tr>
      <w:tr w:rsidR="00213786" w:rsidRPr="006A6914" w14:paraId="3733A43F" w14:textId="77777777" w:rsidTr="00213786">
        <w:trPr>
          <w:trHeight w:val="288"/>
        </w:trPr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6D514B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410AEE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D4915A" w14:textId="551434F9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40±6.62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250E30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FD8DAC6" w14:textId="6EE9D1DD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41.92±7.64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82CE5E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D4DB6CC" w14:textId="178C7575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40.96±7.16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6A8AED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39.3-42.62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605F45" w14:textId="77777777" w:rsidR="00213786" w:rsidRPr="006A6914" w:rsidRDefault="00213786" w:rsidP="00213786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0.252</w:t>
            </w:r>
          </w:p>
        </w:tc>
      </w:tr>
    </w:tbl>
    <w:p w14:paraId="7067815A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p w14:paraId="6DA3399E" w14:textId="77777777" w:rsidR="006A6914" w:rsidRPr="004F7E51" w:rsidRDefault="006A6914">
      <w:pPr>
        <w:rPr>
          <w:rFonts w:ascii="Times New Roman" w:hAnsi="Times New Roman" w:cs="Times New Roman"/>
          <w:sz w:val="22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1701"/>
        <w:gridCol w:w="283"/>
        <w:gridCol w:w="1701"/>
        <w:gridCol w:w="284"/>
        <w:gridCol w:w="1701"/>
        <w:gridCol w:w="1417"/>
        <w:gridCol w:w="993"/>
      </w:tblGrid>
      <w:tr w:rsidR="001C3BCB" w:rsidRPr="006A6914" w14:paraId="255215A1" w14:textId="77777777" w:rsidTr="001C3BCB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79CFEC7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55CE3D69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CE70F35" w14:textId="0E2252C6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Left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right w:val="nil"/>
            </w:tcBorders>
          </w:tcPr>
          <w:p w14:paraId="2C74B2EA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73F21D9" w14:textId="2C53F898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Right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right w:val="nil"/>
            </w:tcBorders>
          </w:tcPr>
          <w:p w14:paraId="13279145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C024125" w14:textId="1C5F680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Bilateral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right w:val="nil"/>
            </w:tcBorders>
            <w:noWrap/>
            <w:vAlign w:val="center"/>
            <w:hideMark/>
          </w:tcPr>
          <w:p w14:paraId="2D8A14F0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22"/>
              </w:rPr>
              <w:t>p</w:t>
            </w: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 value</w:t>
            </w:r>
          </w:p>
        </w:tc>
      </w:tr>
      <w:tr w:rsidR="001C3BCB" w:rsidRPr="006A6914" w14:paraId="779773CC" w14:textId="77777777" w:rsidTr="001C3BCB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9147E2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Age(year)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D485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398980" w14:textId="6416C9EC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D019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5C9E5B" w14:textId="140090BB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EC4EBF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034055F" w14:textId="6FFCAFAC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Mean ± SD(°)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6BEBEB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95% CI(°)</w:t>
            </w:r>
          </w:p>
        </w:tc>
        <w:tc>
          <w:tcPr>
            <w:tcW w:w="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EA83F7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1C3BCB" w:rsidRPr="006A6914" w14:paraId="7D1AF82A" w14:textId="77777777" w:rsidTr="001C3BCB">
        <w:trPr>
          <w:trHeight w:val="288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42427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1-2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0D942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FC6B53" w14:textId="04DCF0C6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43.09±6.83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F70D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AE53C7" w14:textId="11F3E045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45.64±5.98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863E5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D0C041" w14:textId="4395D991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44.36±6.5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6C319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42.77-45.96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B8301F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0.112</w:t>
            </w:r>
          </w:p>
        </w:tc>
      </w:tr>
      <w:tr w:rsidR="001C3BCB" w:rsidRPr="006A6914" w14:paraId="6D566F8B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AF5A79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2-3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45FCA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2E8721" w14:textId="42F8724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44.89±5.71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4791D3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02FF84" w14:textId="23C89D4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44.89±5.23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DF0D3B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112E9E" w14:textId="30AD2853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44.89±5.43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3617B3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43.61-46.17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7FFA0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</w:p>
        </w:tc>
      </w:tr>
      <w:tr w:rsidR="001C3BCB" w:rsidRPr="006A6914" w14:paraId="532D2C97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022035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3-4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DAE3ADA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9A5CB4" w14:textId="27FA0568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49±6.84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64EE22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E36238" w14:textId="6EB23958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49.48±6.48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C776D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3BEFDD" w14:textId="1AF6EBF9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49.24±6.61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6DABE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47.62-50.87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67B23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0.768</w:t>
            </w:r>
          </w:p>
        </w:tc>
      </w:tr>
      <w:tr w:rsidR="001C3BCB" w:rsidRPr="006A6914" w14:paraId="59AD710E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48EA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4-5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FCDD323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B232F4" w14:textId="60148F64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49.21±7.07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5CE4CAA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15985A4" w14:textId="5B479FE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53.05±7.56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BE6B47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68DDF6" w14:textId="3827DA19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51.13±7.52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180A19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49.41-52.85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831D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0.025</w:t>
            </w:r>
          </w:p>
        </w:tc>
      </w:tr>
      <w:tr w:rsidR="001C3BCB" w:rsidRPr="006A6914" w14:paraId="143F7CE2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D6FF6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5-6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4964218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10D9AC" w14:textId="6629971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51.78±5.56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A9CC51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7B91CB" w14:textId="365FF73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56.73±5.31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A051F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9511C1" w14:textId="0CA53835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54.25±5.95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D7005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52.93-55.57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5D52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0.00011</w:t>
            </w:r>
          </w:p>
        </w:tc>
      </w:tr>
      <w:tr w:rsidR="001C3BCB" w:rsidRPr="006A6914" w14:paraId="1A7FCF11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6AEA9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6-7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B5BBE2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876AF4" w14:textId="73726C68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53.38±6.6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0BF6645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1ED925" w14:textId="0B40D1DB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57.59±5.92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F55E7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7D5DB9" w14:textId="3353551F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55.49±6.58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8150A7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54-56.97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001DB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0.0041</w:t>
            </w:r>
          </w:p>
        </w:tc>
      </w:tr>
      <w:tr w:rsidR="001C3BCB" w:rsidRPr="006A6914" w14:paraId="4C11581E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788C2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7-8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37D71F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863C30" w14:textId="61F5885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53±7.11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3DDCA1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BFE2BE" w14:textId="59C3493F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55.68±5.15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7C919B2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6A5CAD" w14:textId="463559F6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54.34±6.31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7247E5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52.9-55.78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3CD703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0.0632</w:t>
            </w:r>
          </w:p>
        </w:tc>
      </w:tr>
      <w:tr w:rsidR="001C3BCB" w:rsidRPr="006A6914" w14:paraId="2D849F4E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6E626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8-9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68F39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C295D0" w14:textId="1E8AC9B5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52.74±5.65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07DF21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A1878" w14:textId="5E9F4DF1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53.79±5.77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EBFB7CF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896726" w14:textId="48EB87A6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53.26±5.66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46CF1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51.4-55.12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832DE5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0.573</w:t>
            </w:r>
          </w:p>
        </w:tc>
      </w:tr>
      <w:tr w:rsidR="001C3BCB" w:rsidRPr="006A6914" w14:paraId="7BEC1A39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E0499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9-10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33DC4A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738F3A" w14:textId="4E5551E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48.07±3.66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A1FA2E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4A8375" w14:textId="1ABE1B0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50.86±5.66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98076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A1DBBF" w14:textId="6BFB4522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49.47±4.93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7809BA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48.17-50.76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19E829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0.0296</w:t>
            </w:r>
          </w:p>
        </w:tc>
      </w:tr>
      <w:tr w:rsidR="001C3BCB" w:rsidRPr="006A6914" w14:paraId="3DC6C294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B6F8CA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10-11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1FA58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732F6E" w14:textId="7296E6C2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45.09±6.05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D125D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EF64D4" w14:textId="7AB8423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47.27±5.4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834518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FBF900" w14:textId="6060394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46.18±5.78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8C42A0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44.43-47.94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E4D4DC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0.214</w:t>
            </w:r>
          </w:p>
        </w:tc>
      </w:tr>
      <w:tr w:rsidR="001C3BCB" w:rsidRPr="006A6914" w14:paraId="5409F729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238C9F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11-12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FD0E62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D675F9" w14:textId="331EDC7A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42.58±5.27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47C54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788C80" w14:textId="37A4F495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43.94±5.95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3D30D9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B2E96F" w14:textId="54FE88CD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43.26±5.62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B2267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41.94-44.58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7B30C0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0.307</w:t>
            </w:r>
          </w:p>
        </w:tc>
      </w:tr>
      <w:tr w:rsidR="001C3BCB" w:rsidRPr="006A6914" w14:paraId="3E1CD8DC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D5BCFB1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12-13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21632DB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63B6D13" w14:textId="241DAC2E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45.38±7.7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14:paraId="05C89913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0D45F73" w14:textId="32691E9F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46.59±7.98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</w:tcPr>
          <w:p w14:paraId="5FA87396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E5E87AF" w14:textId="12BC5F80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45.98±7.8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4B88144C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43.93-48.03</w:t>
            </w:r>
          </w:p>
        </w:tc>
        <w:tc>
          <w:tcPr>
            <w:tcW w:w="99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E7F8BA4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0.56</w:t>
            </w:r>
          </w:p>
        </w:tc>
      </w:tr>
      <w:tr w:rsidR="001C3BCB" w:rsidRPr="006A6914" w14:paraId="6F3A5DB0" w14:textId="77777777" w:rsidTr="001C3BCB">
        <w:trPr>
          <w:trHeight w:val="288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3B8584B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13-14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1E348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220366D" w14:textId="74DE7B02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45.7±7.64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354CF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D4ACC5" w14:textId="7BA5232C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45.89±7.43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10FD7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F4CBC0" w14:textId="5C672346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45.8±7.49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739487D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44.06-47.53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9E9EAE" w14:textId="77777777" w:rsidR="001C3BCB" w:rsidRPr="006A6914" w:rsidRDefault="001C3BCB" w:rsidP="00FB4D9C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A691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0.914</w:t>
            </w:r>
          </w:p>
        </w:tc>
      </w:tr>
    </w:tbl>
    <w:p w14:paraId="53DC6A6E" w14:textId="22EB4FF9" w:rsidR="00220D8C" w:rsidRPr="004F7E51" w:rsidRDefault="00220D8C" w:rsidP="00220D8C">
      <w:pPr>
        <w:rPr>
          <w:rFonts w:ascii="Times New Roman" w:hAnsi="Times New Roman" w:cs="Times New Roman" w:hint="eastAsia"/>
          <w:sz w:val="22"/>
        </w:rPr>
      </w:pPr>
      <w:r w:rsidRPr="00220D8C">
        <w:rPr>
          <w:rFonts w:ascii="Times New Roman" w:hAnsi="Times New Roman" w:cs="Times New Roman" w:hint="eastAsia"/>
          <w:sz w:val="22"/>
        </w:rPr>
        <w:t>SD: Standard Deviation; CI: Confidence Interval</w:t>
      </w:r>
      <w:r>
        <w:rPr>
          <w:rFonts w:ascii="Times New Roman" w:hAnsi="Times New Roman" w:cs="Times New Roman" w:hint="eastAsia"/>
          <w:sz w:val="22"/>
        </w:rPr>
        <w:t>.</w:t>
      </w:r>
    </w:p>
    <w:sectPr w:rsidR="00220D8C" w:rsidRPr="004F7E51" w:rsidSect="00213945">
      <w:pgSz w:w="11906" w:h="16838"/>
      <w:pgMar w:top="284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3A0F3" w14:textId="77777777" w:rsidR="00B532E3" w:rsidRDefault="00B532E3" w:rsidP="00DE3D97">
      <w:pPr>
        <w:rPr>
          <w:rFonts w:hint="eastAsia"/>
        </w:rPr>
      </w:pPr>
      <w:r>
        <w:separator/>
      </w:r>
    </w:p>
  </w:endnote>
  <w:endnote w:type="continuationSeparator" w:id="0">
    <w:p w14:paraId="102AA9CE" w14:textId="77777777" w:rsidR="00B532E3" w:rsidRDefault="00B532E3" w:rsidP="00DE3D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B8869" w14:textId="77777777" w:rsidR="00B532E3" w:rsidRDefault="00B532E3" w:rsidP="00DE3D97">
      <w:pPr>
        <w:rPr>
          <w:rFonts w:hint="eastAsia"/>
        </w:rPr>
      </w:pPr>
      <w:r>
        <w:separator/>
      </w:r>
    </w:p>
  </w:footnote>
  <w:footnote w:type="continuationSeparator" w:id="0">
    <w:p w14:paraId="7B460A2B" w14:textId="77777777" w:rsidR="00B532E3" w:rsidRDefault="00B532E3" w:rsidP="00DE3D9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92"/>
    <w:rsid w:val="00003C28"/>
    <w:rsid w:val="00063C10"/>
    <w:rsid w:val="0008045C"/>
    <w:rsid w:val="000F3FCE"/>
    <w:rsid w:val="001C3BCB"/>
    <w:rsid w:val="00213786"/>
    <w:rsid w:val="00213945"/>
    <w:rsid w:val="00220D8C"/>
    <w:rsid w:val="003050AD"/>
    <w:rsid w:val="00384CB4"/>
    <w:rsid w:val="004073E1"/>
    <w:rsid w:val="00475D92"/>
    <w:rsid w:val="004F7E51"/>
    <w:rsid w:val="0056091F"/>
    <w:rsid w:val="005C53AF"/>
    <w:rsid w:val="006173EA"/>
    <w:rsid w:val="00637805"/>
    <w:rsid w:val="00684BDE"/>
    <w:rsid w:val="006A6914"/>
    <w:rsid w:val="006C058F"/>
    <w:rsid w:val="006C2B52"/>
    <w:rsid w:val="00730D4C"/>
    <w:rsid w:val="007E33C1"/>
    <w:rsid w:val="008A2A5D"/>
    <w:rsid w:val="008D2063"/>
    <w:rsid w:val="0091478D"/>
    <w:rsid w:val="00AE07C2"/>
    <w:rsid w:val="00B532E3"/>
    <w:rsid w:val="00B53B14"/>
    <w:rsid w:val="00B62091"/>
    <w:rsid w:val="00C71B95"/>
    <w:rsid w:val="00CA2AB9"/>
    <w:rsid w:val="00D51077"/>
    <w:rsid w:val="00D9608E"/>
    <w:rsid w:val="00DB641E"/>
    <w:rsid w:val="00DC7CF3"/>
    <w:rsid w:val="00DE3D97"/>
    <w:rsid w:val="00E11410"/>
    <w:rsid w:val="00E34C0E"/>
    <w:rsid w:val="00F11E65"/>
    <w:rsid w:val="00F2435C"/>
    <w:rsid w:val="00FB4D9C"/>
    <w:rsid w:val="00FB56E6"/>
    <w:rsid w:val="00FE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B7CB8C"/>
  <w15:chartTrackingRefBased/>
  <w15:docId w15:val="{137AB873-6345-41FE-9F26-933E3B30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D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D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D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D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D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D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D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D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D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5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5D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5D9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75D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5D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5D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5D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5D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D9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5D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D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5D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D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D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5D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D9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E3D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E3D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E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E3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1523</Words>
  <Characters>8685</Characters>
  <Application>Microsoft Office Word</Application>
  <DocSecurity>0</DocSecurity>
  <Lines>72</Lines>
  <Paragraphs>20</Paragraphs>
  <ScaleCrop>false</ScaleCrop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43</cp:revision>
  <dcterms:created xsi:type="dcterms:W3CDTF">2025-07-13T16:44:00Z</dcterms:created>
  <dcterms:modified xsi:type="dcterms:W3CDTF">2025-07-14T03:32:00Z</dcterms:modified>
</cp:coreProperties>
</file>