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F87" w:rsidRDefault="00DC6FFA" w:rsidP="00097A40">
      <w:pPr>
        <w:pStyle w:val="1"/>
        <w:jc w:val="center"/>
      </w:pPr>
      <w:r>
        <w:rPr>
          <w:rFonts w:hint="eastAsia"/>
        </w:rPr>
        <w:t>智能灯光控制器</w:t>
      </w:r>
      <w:r w:rsidR="00894378">
        <w:rPr>
          <w:rFonts w:hint="eastAsia"/>
        </w:rPr>
        <w:t>使用</w:t>
      </w:r>
      <w:r w:rsidR="00A90671">
        <w:rPr>
          <w:rFonts w:hint="eastAsia"/>
        </w:rPr>
        <w:t>说明</w:t>
      </w:r>
    </w:p>
    <w:p w:rsidR="00097A40" w:rsidRDefault="00894378" w:rsidP="00097A40">
      <w:pPr>
        <w:pStyle w:val="2"/>
      </w:pPr>
      <w:r>
        <w:rPr>
          <w:rFonts w:hint="eastAsia"/>
        </w:rPr>
        <w:t>连线方法</w:t>
      </w:r>
    </w:p>
    <w:p w:rsidR="00097A40" w:rsidRDefault="00DC6FFA" w:rsidP="00097A40">
      <w:r>
        <w:rPr>
          <w:rFonts w:hint="eastAsia"/>
        </w:rPr>
        <w:t>将</w:t>
      </w:r>
      <w:r>
        <w:rPr>
          <w:rFonts w:hint="eastAsia"/>
        </w:rPr>
        <w:t>USB</w:t>
      </w:r>
      <w:r w:rsidR="00250243">
        <w:rPr>
          <w:rFonts w:hint="eastAsia"/>
        </w:rPr>
        <w:t>连接线电源接口连接起来</w:t>
      </w:r>
    </w:p>
    <w:p w:rsidR="00097A40" w:rsidRDefault="00097A40" w:rsidP="00097A40"/>
    <w:p w:rsidR="00097A40" w:rsidRDefault="00240F0C" w:rsidP="00097A40">
      <w:pPr>
        <w:pStyle w:val="2"/>
      </w:pPr>
      <w:r>
        <w:rPr>
          <w:rFonts w:hint="eastAsia"/>
        </w:rPr>
        <w:t>操作说明</w:t>
      </w:r>
    </w:p>
    <w:p w:rsidR="00533675" w:rsidRDefault="00DC6FFA" w:rsidP="00533675">
      <w:r>
        <w:rPr>
          <w:noProof/>
        </w:rPr>
        <w:drawing>
          <wp:inline distT="0" distB="0" distL="0" distR="0" wp14:anchorId="55A23E15" wp14:editId="0D13B764">
            <wp:extent cx="5274310" cy="3051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243">
        <w:rPr>
          <w:rFonts w:hint="eastAsia"/>
        </w:rPr>
        <w:t>‘</w:t>
      </w:r>
    </w:p>
    <w:p w:rsidR="00250243" w:rsidRDefault="00250243" w:rsidP="00533675">
      <w:r>
        <w:rPr>
          <w:rFonts w:hint="eastAsia"/>
        </w:rPr>
        <w:t>有电时红色指示灯会亮</w:t>
      </w:r>
    </w:p>
    <w:p w:rsidR="00250243" w:rsidRDefault="00250243" w:rsidP="00533675">
      <w:r>
        <w:rPr>
          <w:rFonts w:hint="eastAsia"/>
        </w:rPr>
        <w:t>显示管最左边那个代表模式</w:t>
      </w:r>
    </w:p>
    <w:p w:rsidR="00250243" w:rsidRDefault="00250243" w:rsidP="00533675">
      <w:pPr>
        <w:rPr>
          <w:rFonts w:hint="eastAsia"/>
        </w:rPr>
      </w:pPr>
      <w:r>
        <w:rPr>
          <w:rFonts w:hint="eastAsia"/>
        </w:rPr>
        <w:t>现实感右边两个代表亮度等级，最小为</w:t>
      </w:r>
      <w:r>
        <w:rPr>
          <w:rFonts w:hint="eastAsia"/>
        </w:rPr>
        <w:t>0</w:t>
      </w:r>
      <w:r>
        <w:rPr>
          <w:rFonts w:hint="eastAsia"/>
        </w:rPr>
        <w:t>，最大为</w:t>
      </w:r>
      <w:r>
        <w:rPr>
          <w:rFonts w:hint="eastAsia"/>
        </w:rPr>
        <w:t>99</w:t>
      </w:r>
      <w:r>
        <w:rPr>
          <w:rFonts w:hint="eastAsia"/>
        </w:rPr>
        <w:t>，随增加而变亮</w:t>
      </w:r>
    </w:p>
    <w:p w:rsidR="00250243" w:rsidRDefault="00250243" w:rsidP="00533675">
      <w:r>
        <w:rPr>
          <w:rFonts w:hint="eastAsia"/>
        </w:rPr>
        <w:t>按键</w:t>
      </w:r>
      <w:r>
        <w:rPr>
          <w:rFonts w:hint="eastAsia"/>
        </w:rPr>
        <w:t>1:</w:t>
      </w:r>
      <w:r>
        <w:rPr>
          <w:rFonts w:hint="eastAsia"/>
        </w:rPr>
        <w:t>增加亮度，长按会快速增加</w:t>
      </w:r>
    </w:p>
    <w:p w:rsidR="00250243" w:rsidRDefault="00250243" w:rsidP="00533675">
      <w:r>
        <w:rPr>
          <w:rFonts w:hint="eastAsia"/>
        </w:rPr>
        <w:t>按键</w:t>
      </w:r>
      <w:r>
        <w:rPr>
          <w:rFonts w:hint="eastAsia"/>
        </w:rPr>
        <w:t>2:</w:t>
      </w:r>
      <w:r>
        <w:rPr>
          <w:rFonts w:hint="eastAsia"/>
        </w:rPr>
        <w:t>减小亮度，长按会快速减少</w:t>
      </w:r>
    </w:p>
    <w:p w:rsidR="00250243" w:rsidRDefault="00250243" w:rsidP="00533675">
      <w:r>
        <w:rPr>
          <w:rFonts w:hint="eastAsia"/>
        </w:rPr>
        <w:t>按键</w:t>
      </w:r>
      <w:r>
        <w:rPr>
          <w:rFonts w:hint="eastAsia"/>
        </w:rPr>
        <w:t>3:</w:t>
      </w:r>
      <w:r>
        <w:rPr>
          <w:rFonts w:hint="eastAsia"/>
        </w:rPr>
        <w:t>开启或关闭显示管</w:t>
      </w:r>
    </w:p>
    <w:p w:rsidR="00250243" w:rsidRDefault="00250243" w:rsidP="00533675">
      <w:pPr>
        <w:rPr>
          <w:rFonts w:hint="eastAsia"/>
        </w:rPr>
      </w:pPr>
      <w:r>
        <w:rPr>
          <w:rFonts w:hint="eastAsia"/>
        </w:rPr>
        <w:t>按键</w:t>
      </w:r>
      <w:r>
        <w:rPr>
          <w:rFonts w:hint="eastAsia"/>
        </w:rPr>
        <w:t>4</w:t>
      </w:r>
      <w:r>
        <w:rPr>
          <w:rFonts w:hint="eastAsia"/>
        </w:rPr>
        <w:t>：调换模式</w:t>
      </w:r>
    </w:p>
    <w:p w:rsidR="00A90671" w:rsidRDefault="00A90671" w:rsidP="00533675"/>
    <w:p w:rsidR="00250243" w:rsidRDefault="00250243" w:rsidP="00533675">
      <w:r>
        <w:rPr>
          <w:rFonts w:hint="eastAsia"/>
        </w:rPr>
        <w:t>模式</w:t>
      </w:r>
      <w:r>
        <w:rPr>
          <w:rFonts w:hint="eastAsia"/>
        </w:rPr>
        <w:t>0</w:t>
      </w:r>
      <w:r>
        <w:rPr>
          <w:rFonts w:hint="eastAsia"/>
        </w:rPr>
        <w:t>，在光暗时，拍手控制灯的亮和灭，延时</w:t>
      </w:r>
      <w:r>
        <w:rPr>
          <w:rFonts w:hint="eastAsia"/>
        </w:rPr>
        <w:t>1.2s</w:t>
      </w:r>
      <w:r>
        <w:rPr>
          <w:rFonts w:hint="eastAsia"/>
        </w:rPr>
        <w:t>才会</w:t>
      </w:r>
      <w:r w:rsidR="00D82037">
        <w:rPr>
          <w:rFonts w:hint="eastAsia"/>
        </w:rPr>
        <w:t>生效</w:t>
      </w:r>
    </w:p>
    <w:p w:rsidR="00250243" w:rsidRDefault="00250243" w:rsidP="00533675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：台灯模式，通过按键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调节亮度，当减少到</w:t>
      </w:r>
      <w:r>
        <w:rPr>
          <w:rFonts w:hint="eastAsia"/>
        </w:rPr>
        <w:t>0</w:t>
      </w:r>
      <w:r>
        <w:rPr>
          <w:rFonts w:hint="eastAsia"/>
        </w:rPr>
        <w:t>时，再按下减少键，则会关闭灯光，有光时不能点亮</w:t>
      </w:r>
    </w:p>
    <w:p w:rsidR="00250243" w:rsidRDefault="00250243" w:rsidP="00533675">
      <w:pPr>
        <w:rPr>
          <w:rFonts w:hint="eastAsia"/>
        </w:rPr>
      </w:pPr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：过道灯模式，在暗环境下，只要有声音便延时</w:t>
      </w:r>
      <w:r>
        <w:rPr>
          <w:rFonts w:hint="eastAsia"/>
        </w:rPr>
        <w:t>10s</w:t>
      </w:r>
      <w:r>
        <w:rPr>
          <w:rFonts w:hint="eastAsia"/>
        </w:rPr>
        <w:t>才会灭，亮环境下不会亮</w:t>
      </w:r>
    </w:p>
    <w:p w:rsidR="00A90671" w:rsidRDefault="00A90671" w:rsidP="00A90671">
      <w:pPr>
        <w:pStyle w:val="2"/>
      </w:pPr>
      <w:r>
        <w:rPr>
          <w:rFonts w:hint="eastAsia"/>
        </w:rPr>
        <w:lastRenderedPageBreak/>
        <w:t>注意事项</w:t>
      </w:r>
      <w:r w:rsidR="00DA2B8A">
        <w:rPr>
          <w:rFonts w:hint="eastAsia"/>
        </w:rPr>
        <w:t xml:space="preserve"> [</w:t>
      </w:r>
      <w:r w:rsidR="00DA2B8A">
        <w:rPr>
          <w:rFonts w:hint="eastAsia"/>
        </w:rPr>
        <w:t>可略</w:t>
      </w:r>
      <w:r w:rsidR="00DA2B8A">
        <w:rPr>
          <w:rFonts w:hint="eastAsia"/>
        </w:rPr>
        <w:t>]</w:t>
      </w:r>
    </w:p>
    <w:p w:rsidR="00DA2B8A" w:rsidRPr="00DA2B8A" w:rsidRDefault="00250243" w:rsidP="00DA2B8A">
      <w:pPr>
        <w:rPr>
          <w:rFonts w:hint="eastAsia"/>
        </w:rPr>
      </w:pPr>
      <w:r>
        <w:rPr>
          <w:rFonts w:hint="eastAsia"/>
        </w:rPr>
        <w:t>模式</w:t>
      </w:r>
      <w:r>
        <w:rPr>
          <w:rFonts w:hint="eastAsia"/>
        </w:rPr>
        <w:t>0</w:t>
      </w:r>
      <w:r>
        <w:rPr>
          <w:rFonts w:hint="eastAsia"/>
        </w:rPr>
        <w:t>时，如果有其他噪声干扰会被认为是说话</w:t>
      </w:r>
      <w:r w:rsidR="00D82037">
        <w:rPr>
          <w:rFonts w:hint="eastAsia"/>
        </w:rPr>
        <w:t>，一旦说话则要</w:t>
      </w:r>
      <w:r w:rsidR="00D82037">
        <w:rPr>
          <w:rFonts w:hint="eastAsia"/>
        </w:rPr>
        <w:t>2s</w:t>
      </w:r>
      <w:r w:rsidR="00D82037">
        <w:rPr>
          <w:rFonts w:hint="eastAsia"/>
        </w:rPr>
        <w:t>之内没有声音之后拍掌才会生效</w:t>
      </w:r>
      <w:bookmarkStart w:id="0" w:name="_GoBack"/>
      <w:bookmarkEnd w:id="0"/>
    </w:p>
    <w:sectPr w:rsidR="00DA2B8A" w:rsidRPr="00DA2B8A" w:rsidSect="00F33F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46A" w:rsidRDefault="00F1646A" w:rsidP="00097A40">
      <w:r>
        <w:separator/>
      </w:r>
    </w:p>
  </w:endnote>
  <w:endnote w:type="continuationSeparator" w:id="0">
    <w:p w:rsidR="00F1646A" w:rsidRDefault="00F1646A" w:rsidP="00097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46A" w:rsidRDefault="00F1646A" w:rsidP="00097A40">
      <w:r>
        <w:separator/>
      </w:r>
    </w:p>
  </w:footnote>
  <w:footnote w:type="continuationSeparator" w:id="0">
    <w:p w:rsidR="00F1646A" w:rsidRDefault="00F1646A" w:rsidP="00097A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97A40"/>
    <w:rsid w:val="000003B0"/>
    <w:rsid w:val="00000CA2"/>
    <w:rsid w:val="000016BA"/>
    <w:rsid w:val="00001B5F"/>
    <w:rsid w:val="00001DFA"/>
    <w:rsid w:val="00004EAC"/>
    <w:rsid w:val="00005491"/>
    <w:rsid w:val="00006C2A"/>
    <w:rsid w:val="00007079"/>
    <w:rsid w:val="000112F6"/>
    <w:rsid w:val="00015864"/>
    <w:rsid w:val="00017554"/>
    <w:rsid w:val="00020BB9"/>
    <w:rsid w:val="0002171F"/>
    <w:rsid w:val="00021FE7"/>
    <w:rsid w:val="00022FAF"/>
    <w:rsid w:val="000241B3"/>
    <w:rsid w:val="000242EF"/>
    <w:rsid w:val="00024560"/>
    <w:rsid w:val="00025D05"/>
    <w:rsid w:val="00025EAA"/>
    <w:rsid w:val="000261AF"/>
    <w:rsid w:val="00027A45"/>
    <w:rsid w:val="00032A2D"/>
    <w:rsid w:val="000339CD"/>
    <w:rsid w:val="0003645F"/>
    <w:rsid w:val="0003692E"/>
    <w:rsid w:val="00037B3D"/>
    <w:rsid w:val="00042580"/>
    <w:rsid w:val="000427F0"/>
    <w:rsid w:val="00043241"/>
    <w:rsid w:val="000437C6"/>
    <w:rsid w:val="00043ED3"/>
    <w:rsid w:val="000440A3"/>
    <w:rsid w:val="000440BD"/>
    <w:rsid w:val="00044866"/>
    <w:rsid w:val="0004566D"/>
    <w:rsid w:val="00045CFD"/>
    <w:rsid w:val="000460E0"/>
    <w:rsid w:val="000463C3"/>
    <w:rsid w:val="00046468"/>
    <w:rsid w:val="00047A7D"/>
    <w:rsid w:val="0005240E"/>
    <w:rsid w:val="00052C02"/>
    <w:rsid w:val="00054176"/>
    <w:rsid w:val="00054C1D"/>
    <w:rsid w:val="00055543"/>
    <w:rsid w:val="000569D6"/>
    <w:rsid w:val="0006029A"/>
    <w:rsid w:val="0006194E"/>
    <w:rsid w:val="0006272A"/>
    <w:rsid w:val="00064A36"/>
    <w:rsid w:val="00064FF2"/>
    <w:rsid w:val="000657A9"/>
    <w:rsid w:val="00067A7E"/>
    <w:rsid w:val="000702CB"/>
    <w:rsid w:val="00070E49"/>
    <w:rsid w:val="00072009"/>
    <w:rsid w:val="00077102"/>
    <w:rsid w:val="000803FE"/>
    <w:rsid w:val="00080960"/>
    <w:rsid w:val="0008166C"/>
    <w:rsid w:val="000819AA"/>
    <w:rsid w:val="000823E7"/>
    <w:rsid w:val="00083178"/>
    <w:rsid w:val="0008397C"/>
    <w:rsid w:val="00084877"/>
    <w:rsid w:val="00085CE6"/>
    <w:rsid w:val="000860DE"/>
    <w:rsid w:val="000867C2"/>
    <w:rsid w:val="00086B8D"/>
    <w:rsid w:val="00087206"/>
    <w:rsid w:val="000905D5"/>
    <w:rsid w:val="00090CDB"/>
    <w:rsid w:val="00092E2C"/>
    <w:rsid w:val="00093549"/>
    <w:rsid w:val="00093A10"/>
    <w:rsid w:val="00093BA3"/>
    <w:rsid w:val="00094964"/>
    <w:rsid w:val="0009540B"/>
    <w:rsid w:val="00095A84"/>
    <w:rsid w:val="000960D5"/>
    <w:rsid w:val="00096651"/>
    <w:rsid w:val="00096E75"/>
    <w:rsid w:val="000971B4"/>
    <w:rsid w:val="00097633"/>
    <w:rsid w:val="00097A40"/>
    <w:rsid w:val="000A1B78"/>
    <w:rsid w:val="000A1BC1"/>
    <w:rsid w:val="000A2441"/>
    <w:rsid w:val="000A3255"/>
    <w:rsid w:val="000A3479"/>
    <w:rsid w:val="000A4454"/>
    <w:rsid w:val="000A50A6"/>
    <w:rsid w:val="000A6322"/>
    <w:rsid w:val="000A639C"/>
    <w:rsid w:val="000B0188"/>
    <w:rsid w:val="000B1BF9"/>
    <w:rsid w:val="000B2DA8"/>
    <w:rsid w:val="000B3BCD"/>
    <w:rsid w:val="000B3E85"/>
    <w:rsid w:val="000B4241"/>
    <w:rsid w:val="000B55E5"/>
    <w:rsid w:val="000C25A9"/>
    <w:rsid w:val="000C378A"/>
    <w:rsid w:val="000C3E20"/>
    <w:rsid w:val="000C4D25"/>
    <w:rsid w:val="000C5A04"/>
    <w:rsid w:val="000C6612"/>
    <w:rsid w:val="000D08F3"/>
    <w:rsid w:val="000D0DA6"/>
    <w:rsid w:val="000D3333"/>
    <w:rsid w:val="000D3D04"/>
    <w:rsid w:val="000D4101"/>
    <w:rsid w:val="000D47C9"/>
    <w:rsid w:val="000D59BF"/>
    <w:rsid w:val="000D6417"/>
    <w:rsid w:val="000D7A2A"/>
    <w:rsid w:val="000D7DC5"/>
    <w:rsid w:val="000E0106"/>
    <w:rsid w:val="000E2E8C"/>
    <w:rsid w:val="000E7F8A"/>
    <w:rsid w:val="000F388C"/>
    <w:rsid w:val="000F3B93"/>
    <w:rsid w:val="000F4999"/>
    <w:rsid w:val="000F52C6"/>
    <w:rsid w:val="000F562A"/>
    <w:rsid w:val="000F57A9"/>
    <w:rsid w:val="000F63D3"/>
    <w:rsid w:val="000F6A96"/>
    <w:rsid w:val="0010009B"/>
    <w:rsid w:val="001004FA"/>
    <w:rsid w:val="00102A65"/>
    <w:rsid w:val="00102EF2"/>
    <w:rsid w:val="00103E8F"/>
    <w:rsid w:val="001042A0"/>
    <w:rsid w:val="001047DB"/>
    <w:rsid w:val="00105A07"/>
    <w:rsid w:val="00106369"/>
    <w:rsid w:val="001077CE"/>
    <w:rsid w:val="001078E1"/>
    <w:rsid w:val="00113F33"/>
    <w:rsid w:val="00116277"/>
    <w:rsid w:val="001173BB"/>
    <w:rsid w:val="00124E97"/>
    <w:rsid w:val="00124F46"/>
    <w:rsid w:val="001269D2"/>
    <w:rsid w:val="00127137"/>
    <w:rsid w:val="00127F22"/>
    <w:rsid w:val="00130343"/>
    <w:rsid w:val="0013242F"/>
    <w:rsid w:val="0013421C"/>
    <w:rsid w:val="001348A3"/>
    <w:rsid w:val="001355C4"/>
    <w:rsid w:val="00137E5E"/>
    <w:rsid w:val="001418B2"/>
    <w:rsid w:val="00144EBC"/>
    <w:rsid w:val="00144FF8"/>
    <w:rsid w:val="00145B74"/>
    <w:rsid w:val="00146D40"/>
    <w:rsid w:val="00147871"/>
    <w:rsid w:val="00147CCB"/>
    <w:rsid w:val="001516BE"/>
    <w:rsid w:val="00151FB4"/>
    <w:rsid w:val="0015342D"/>
    <w:rsid w:val="00154028"/>
    <w:rsid w:val="00154615"/>
    <w:rsid w:val="00155E3D"/>
    <w:rsid w:val="0016008F"/>
    <w:rsid w:val="00160B0B"/>
    <w:rsid w:val="00161A15"/>
    <w:rsid w:val="00161BAB"/>
    <w:rsid w:val="0016241C"/>
    <w:rsid w:val="001625B9"/>
    <w:rsid w:val="00162AA3"/>
    <w:rsid w:val="00162BD2"/>
    <w:rsid w:val="0016302B"/>
    <w:rsid w:val="00163995"/>
    <w:rsid w:val="001650DE"/>
    <w:rsid w:val="00166A0D"/>
    <w:rsid w:val="00167944"/>
    <w:rsid w:val="00171BB1"/>
    <w:rsid w:val="00173391"/>
    <w:rsid w:val="001738A8"/>
    <w:rsid w:val="00173B60"/>
    <w:rsid w:val="0017651C"/>
    <w:rsid w:val="00176D9B"/>
    <w:rsid w:val="00177338"/>
    <w:rsid w:val="00177EE0"/>
    <w:rsid w:val="00180735"/>
    <w:rsid w:val="0018089C"/>
    <w:rsid w:val="00180EE3"/>
    <w:rsid w:val="0018482D"/>
    <w:rsid w:val="001857FF"/>
    <w:rsid w:val="00185A3B"/>
    <w:rsid w:val="001906BF"/>
    <w:rsid w:val="0019336C"/>
    <w:rsid w:val="00193611"/>
    <w:rsid w:val="001950DD"/>
    <w:rsid w:val="0019625C"/>
    <w:rsid w:val="00196BB1"/>
    <w:rsid w:val="001A0C4D"/>
    <w:rsid w:val="001A263B"/>
    <w:rsid w:val="001A55B3"/>
    <w:rsid w:val="001A5B23"/>
    <w:rsid w:val="001A5BF0"/>
    <w:rsid w:val="001A61F8"/>
    <w:rsid w:val="001A7F3D"/>
    <w:rsid w:val="001B0D6F"/>
    <w:rsid w:val="001B176A"/>
    <w:rsid w:val="001B177C"/>
    <w:rsid w:val="001B3457"/>
    <w:rsid w:val="001B48AD"/>
    <w:rsid w:val="001B5437"/>
    <w:rsid w:val="001B6223"/>
    <w:rsid w:val="001B7586"/>
    <w:rsid w:val="001B7AA4"/>
    <w:rsid w:val="001B7E83"/>
    <w:rsid w:val="001C1418"/>
    <w:rsid w:val="001C161B"/>
    <w:rsid w:val="001C1A84"/>
    <w:rsid w:val="001C2563"/>
    <w:rsid w:val="001C3F9D"/>
    <w:rsid w:val="001C5415"/>
    <w:rsid w:val="001C5B30"/>
    <w:rsid w:val="001C6D6F"/>
    <w:rsid w:val="001C7998"/>
    <w:rsid w:val="001D134B"/>
    <w:rsid w:val="001D2B0B"/>
    <w:rsid w:val="001D3F7E"/>
    <w:rsid w:val="001D5770"/>
    <w:rsid w:val="001D65E7"/>
    <w:rsid w:val="001D709E"/>
    <w:rsid w:val="001D7835"/>
    <w:rsid w:val="001D7983"/>
    <w:rsid w:val="001E0369"/>
    <w:rsid w:val="001E094D"/>
    <w:rsid w:val="001E2698"/>
    <w:rsid w:val="001E2A9A"/>
    <w:rsid w:val="001E354D"/>
    <w:rsid w:val="001E3E57"/>
    <w:rsid w:val="001E4611"/>
    <w:rsid w:val="001E4BAD"/>
    <w:rsid w:val="001E7AA9"/>
    <w:rsid w:val="001F0FF3"/>
    <w:rsid w:val="001F1848"/>
    <w:rsid w:val="001F2BDF"/>
    <w:rsid w:val="001F3646"/>
    <w:rsid w:val="001F41ED"/>
    <w:rsid w:val="001F4A8E"/>
    <w:rsid w:val="001F5505"/>
    <w:rsid w:val="001F55A4"/>
    <w:rsid w:val="001F68BD"/>
    <w:rsid w:val="001F74E0"/>
    <w:rsid w:val="00200239"/>
    <w:rsid w:val="0020204D"/>
    <w:rsid w:val="00202580"/>
    <w:rsid w:val="00203FAF"/>
    <w:rsid w:val="0020526B"/>
    <w:rsid w:val="002057F5"/>
    <w:rsid w:val="00206CDC"/>
    <w:rsid w:val="00206D87"/>
    <w:rsid w:val="00210461"/>
    <w:rsid w:val="00210B1C"/>
    <w:rsid w:val="002111EB"/>
    <w:rsid w:val="00211CD3"/>
    <w:rsid w:val="0021243D"/>
    <w:rsid w:val="00213B61"/>
    <w:rsid w:val="00217C8D"/>
    <w:rsid w:val="00220401"/>
    <w:rsid w:val="00220D67"/>
    <w:rsid w:val="00220F86"/>
    <w:rsid w:val="00221B1B"/>
    <w:rsid w:val="00221B71"/>
    <w:rsid w:val="002225FF"/>
    <w:rsid w:val="002226DC"/>
    <w:rsid w:val="002239B0"/>
    <w:rsid w:val="00223CD8"/>
    <w:rsid w:val="00226BEE"/>
    <w:rsid w:val="00227383"/>
    <w:rsid w:val="00227C14"/>
    <w:rsid w:val="002317CF"/>
    <w:rsid w:val="00232484"/>
    <w:rsid w:val="0023249C"/>
    <w:rsid w:val="0023252D"/>
    <w:rsid w:val="00232DF0"/>
    <w:rsid w:val="00233014"/>
    <w:rsid w:val="0023469D"/>
    <w:rsid w:val="0023477E"/>
    <w:rsid w:val="00237A1F"/>
    <w:rsid w:val="00237B54"/>
    <w:rsid w:val="00240F0C"/>
    <w:rsid w:val="00242B1B"/>
    <w:rsid w:val="002431D1"/>
    <w:rsid w:val="002441F4"/>
    <w:rsid w:val="002449D0"/>
    <w:rsid w:val="00244C50"/>
    <w:rsid w:val="002468AF"/>
    <w:rsid w:val="0024797D"/>
    <w:rsid w:val="00247A50"/>
    <w:rsid w:val="00250243"/>
    <w:rsid w:val="00250247"/>
    <w:rsid w:val="00250362"/>
    <w:rsid w:val="002505F3"/>
    <w:rsid w:val="0025079F"/>
    <w:rsid w:val="00250BF8"/>
    <w:rsid w:val="00252306"/>
    <w:rsid w:val="00252368"/>
    <w:rsid w:val="00253023"/>
    <w:rsid w:val="00257DC0"/>
    <w:rsid w:val="00260B38"/>
    <w:rsid w:val="00261631"/>
    <w:rsid w:val="00262C58"/>
    <w:rsid w:val="00262FA4"/>
    <w:rsid w:val="00263A6F"/>
    <w:rsid w:val="00263F94"/>
    <w:rsid w:val="0026597B"/>
    <w:rsid w:val="002663A8"/>
    <w:rsid w:val="0026747D"/>
    <w:rsid w:val="002703B9"/>
    <w:rsid w:val="002714F4"/>
    <w:rsid w:val="00273137"/>
    <w:rsid w:val="002731EC"/>
    <w:rsid w:val="0027441F"/>
    <w:rsid w:val="00275394"/>
    <w:rsid w:val="00277923"/>
    <w:rsid w:val="00277AC2"/>
    <w:rsid w:val="002802B4"/>
    <w:rsid w:val="00281217"/>
    <w:rsid w:val="00281B94"/>
    <w:rsid w:val="00282EB5"/>
    <w:rsid w:val="002836D5"/>
    <w:rsid w:val="00283BD5"/>
    <w:rsid w:val="0028540F"/>
    <w:rsid w:val="002866C6"/>
    <w:rsid w:val="00286745"/>
    <w:rsid w:val="00290B8F"/>
    <w:rsid w:val="00291BF6"/>
    <w:rsid w:val="0029255D"/>
    <w:rsid w:val="00293688"/>
    <w:rsid w:val="00295E4A"/>
    <w:rsid w:val="00296964"/>
    <w:rsid w:val="002A026C"/>
    <w:rsid w:val="002A0A62"/>
    <w:rsid w:val="002A0C77"/>
    <w:rsid w:val="002A2E6F"/>
    <w:rsid w:val="002A39E2"/>
    <w:rsid w:val="002A5CC8"/>
    <w:rsid w:val="002A5F04"/>
    <w:rsid w:val="002A735C"/>
    <w:rsid w:val="002A7D26"/>
    <w:rsid w:val="002B24C8"/>
    <w:rsid w:val="002B420E"/>
    <w:rsid w:val="002B5336"/>
    <w:rsid w:val="002B638B"/>
    <w:rsid w:val="002B77BD"/>
    <w:rsid w:val="002C0921"/>
    <w:rsid w:val="002C0A51"/>
    <w:rsid w:val="002C0BBF"/>
    <w:rsid w:val="002C34AF"/>
    <w:rsid w:val="002C4DAF"/>
    <w:rsid w:val="002C5F4E"/>
    <w:rsid w:val="002C67F5"/>
    <w:rsid w:val="002D2E22"/>
    <w:rsid w:val="002D2F0F"/>
    <w:rsid w:val="002D376A"/>
    <w:rsid w:val="002D4802"/>
    <w:rsid w:val="002D639A"/>
    <w:rsid w:val="002E1508"/>
    <w:rsid w:val="002E15D7"/>
    <w:rsid w:val="002E1FB6"/>
    <w:rsid w:val="002E3499"/>
    <w:rsid w:val="002E393D"/>
    <w:rsid w:val="002E4B00"/>
    <w:rsid w:val="002E5377"/>
    <w:rsid w:val="002E5E02"/>
    <w:rsid w:val="002E5F77"/>
    <w:rsid w:val="002E7A96"/>
    <w:rsid w:val="002E7E4A"/>
    <w:rsid w:val="002F02E8"/>
    <w:rsid w:val="002F0300"/>
    <w:rsid w:val="002F187D"/>
    <w:rsid w:val="002F3636"/>
    <w:rsid w:val="002F4A48"/>
    <w:rsid w:val="002F5969"/>
    <w:rsid w:val="002F78BA"/>
    <w:rsid w:val="00301F1A"/>
    <w:rsid w:val="0030241F"/>
    <w:rsid w:val="00302B69"/>
    <w:rsid w:val="00304A82"/>
    <w:rsid w:val="00304C5F"/>
    <w:rsid w:val="00304F1B"/>
    <w:rsid w:val="00306B6C"/>
    <w:rsid w:val="003070B3"/>
    <w:rsid w:val="00310516"/>
    <w:rsid w:val="00310568"/>
    <w:rsid w:val="00310E4B"/>
    <w:rsid w:val="00311209"/>
    <w:rsid w:val="0031127A"/>
    <w:rsid w:val="00311586"/>
    <w:rsid w:val="003139B2"/>
    <w:rsid w:val="00314425"/>
    <w:rsid w:val="0031541D"/>
    <w:rsid w:val="0031650B"/>
    <w:rsid w:val="00317360"/>
    <w:rsid w:val="0031744C"/>
    <w:rsid w:val="003215D7"/>
    <w:rsid w:val="003221A5"/>
    <w:rsid w:val="00322234"/>
    <w:rsid w:val="003253AC"/>
    <w:rsid w:val="003256DE"/>
    <w:rsid w:val="00326DF8"/>
    <w:rsid w:val="0032780C"/>
    <w:rsid w:val="0033092E"/>
    <w:rsid w:val="003309A0"/>
    <w:rsid w:val="0033215F"/>
    <w:rsid w:val="0033267C"/>
    <w:rsid w:val="00332D66"/>
    <w:rsid w:val="00335773"/>
    <w:rsid w:val="0033609E"/>
    <w:rsid w:val="00336344"/>
    <w:rsid w:val="0033797B"/>
    <w:rsid w:val="0034035B"/>
    <w:rsid w:val="003408CA"/>
    <w:rsid w:val="00340F5F"/>
    <w:rsid w:val="003431EA"/>
    <w:rsid w:val="00344DDC"/>
    <w:rsid w:val="00345863"/>
    <w:rsid w:val="003460E0"/>
    <w:rsid w:val="00346C84"/>
    <w:rsid w:val="003471D5"/>
    <w:rsid w:val="00347C89"/>
    <w:rsid w:val="00350152"/>
    <w:rsid w:val="00351248"/>
    <w:rsid w:val="0035229A"/>
    <w:rsid w:val="00353B6C"/>
    <w:rsid w:val="003542AE"/>
    <w:rsid w:val="00354D9D"/>
    <w:rsid w:val="00355C07"/>
    <w:rsid w:val="00357544"/>
    <w:rsid w:val="003605C3"/>
    <w:rsid w:val="00360B85"/>
    <w:rsid w:val="00361CFE"/>
    <w:rsid w:val="00362ECF"/>
    <w:rsid w:val="00363C20"/>
    <w:rsid w:val="00365087"/>
    <w:rsid w:val="003670BA"/>
    <w:rsid w:val="00367AF3"/>
    <w:rsid w:val="003708EF"/>
    <w:rsid w:val="003712C3"/>
    <w:rsid w:val="003722DD"/>
    <w:rsid w:val="003723B7"/>
    <w:rsid w:val="0037382A"/>
    <w:rsid w:val="00375804"/>
    <w:rsid w:val="003823FB"/>
    <w:rsid w:val="003825B3"/>
    <w:rsid w:val="00383F14"/>
    <w:rsid w:val="0038541C"/>
    <w:rsid w:val="003871EC"/>
    <w:rsid w:val="003874F3"/>
    <w:rsid w:val="0039138B"/>
    <w:rsid w:val="00391659"/>
    <w:rsid w:val="003919E4"/>
    <w:rsid w:val="00391D4B"/>
    <w:rsid w:val="00394B5E"/>
    <w:rsid w:val="00395162"/>
    <w:rsid w:val="00395CCE"/>
    <w:rsid w:val="00397488"/>
    <w:rsid w:val="00397CF4"/>
    <w:rsid w:val="003A51A2"/>
    <w:rsid w:val="003A571C"/>
    <w:rsid w:val="003B039A"/>
    <w:rsid w:val="003B131F"/>
    <w:rsid w:val="003B19DB"/>
    <w:rsid w:val="003B4D87"/>
    <w:rsid w:val="003B55C1"/>
    <w:rsid w:val="003C1A91"/>
    <w:rsid w:val="003C22A1"/>
    <w:rsid w:val="003C24D2"/>
    <w:rsid w:val="003C2F7F"/>
    <w:rsid w:val="003C780F"/>
    <w:rsid w:val="003C7C0B"/>
    <w:rsid w:val="003D131A"/>
    <w:rsid w:val="003D1B5F"/>
    <w:rsid w:val="003D2CF9"/>
    <w:rsid w:val="003D51F4"/>
    <w:rsid w:val="003D780D"/>
    <w:rsid w:val="003E039A"/>
    <w:rsid w:val="003E24CB"/>
    <w:rsid w:val="003E3352"/>
    <w:rsid w:val="003E3358"/>
    <w:rsid w:val="003E392B"/>
    <w:rsid w:val="003E4F8D"/>
    <w:rsid w:val="003E59CB"/>
    <w:rsid w:val="003E5E66"/>
    <w:rsid w:val="003F0C79"/>
    <w:rsid w:val="003F2956"/>
    <w:rsid w:val="003F433A"/>
    <w:rsid w:val="003F582B"/>
    <w:rsid w:val="003F7BFE"/>
    <w:rsid w:val="004003F1"/>
    <w:rsid w:val="0040130A"/>
    <w:rsid w:val="004013F3"/>
    <w:rsid w:val="004028D9"/>
    <w:rsid w:val="00402951"/>
    <w:rsid w:val="00403690"/>
    <w:rsid w:val="00404120"/>
    <w:rsid w:val="00406946"/>
    <w:rsid w:val="00411C8E"/>
    <w:rsid w:val="004121C5"/>
    <w:rsid w:val="0041290C"/>
    <w:rsid w:val="0041570D"/>
    <w:rsid w:val="00422A5B"/>
    <w:rsid w:val="00423957"/>
    <w:rsid w:val="0042404B"/>
    <w:rsid w:val="004244E9"/>
    <w:rsid w:val="0042499C"/>
    <w:rsid w:val="0042536A"/>
    <w:rsid w:val="0042635F"/>
    <w:rsid w:val="00426B3E"/>
    <w:rsid w:val="00427251"/>
    <w:rsid w:val="00427AD0"/>
    <w:rsid w:val="00430040"/>
    <w:rsid w:val="004304EA"/>
    <w:rsid w:val="00434CDD"/>
    <w:rsid w:val="004359B5"/>
    <w:rsid w:val="00440165"/>
    <w:rsid w:val="00441A29"/>
    <w:rsid w:val="0044282A"/>
    <w:rsid w:val="00443229"/>
    <w:rsid w:val="00443230"/>
    <w:rsid w:val="00443646"/>
    <w:rsid w:val="0044456D"/>
    <w:rsid w:val="004452E5"/>
    <w:rsid w:val="004466A1"/>
    <w:rsid w:val="00446E78"/>
    <w:rsid w:val="004475F1"/>
    <w:rsid w:val="004507FA"/>
    <w:rsid w:val="00450A99"/>
    <w:rsid w:val="004511D7"/>
    <w:rsid w:val="00453872"/>
    <w:rsid w:val="00453B96"/>
    <w:rsid w:val="0045462F"/>
    <w:rsid w:val="00454AE3"/>
    <w:rsid w:val="00454EBD"/>
    <w:rsid w:val="004558A3"/>
    <w:rsid w:val="004565AC"/>
    <w:rsid w:val="004566DB"/>
    <w:rsid w:val="00457733"/>
    <w:rsid w:val="00463324"/>
    <w:rsid w:val="00466DEB"/>
    <w:rsid w:val="00467BAB"/>
    <w:rsid w:val="00471729"/>
    <w:rsid w:val="004766F4"/>
    <w:rsid w:val="00480B3D"/>
    <w:rsid w:val="00482738"/>
    <w:rsid w:val="00483BE3"/>
    <w:rsid w:val="00483DCE"/>
    <w:rsid w:val="004841E3"/>
    <w:rsid w:val="0048438E"/>
    <w:rsid w:val="00485413"/>
    <w:rsid w:val="00485C67"/>
    <w:rsid w:val="00486243"/>
    <w:rsid w:val="004868A2"/>
    <w:rsid w:val="00486CA0"/>
    <w:rsid w:val="00487288"/>
    <w:rsid w:val="004920B1"/>
    <w:rsid w:val="0049215A"/>
    <w:rsid w:val="0049226B"/>
    <w:rsid w:val="00494C5A"/>
    <w:rsid w:val="00496173"/>
    <w:rsid w:val="00496305"/>
    <w:rsid w:val="00496C47"/>
    <w:rsid w:val="004A0A37"/>
    <w:rsid w:val="004A1238"/>
    <w:rsid w:val="004A2E2F"/>
    <w:rsid w:val="004A3DF1"/>
    <w:rsid w:val="004A4CFA"/>
    <w:rsid w:val="004A5A16"/>
    <w:rsid w:val="004A6878"/>
    <w:rsid w:val="004A7713"/>
    <w:rsid w:val="004A7E96"/>
    <w:rsid w:val="004A7F3D"/>
    <w:rsid w:val="004B068F"/>
    <w:rsid w:val="004B0BCD"/>
    <w:rsid w:val="004B1937"/>
    <w:rsid w:val="004B4F40"/>
    <w:rsid w:val="004B60CC"/>
    <w:rsid w:val="004B6352"/>
    <w:rsid w:val="004B656C"/>
    <w:rsid w:val="004B6914"/>
    <w:rsid w:val="004B713E"/>
    <w:rsid w:val="004B749E"/>
    <w:rsid w:val="004B77B1"/>
    <w:rsid w:val="004C295C"/>
    <w:rsid w:val="004C3C5C"/>
    <w:rsid w:val="004C4080"/>
    <w:rsid w:val="004C45E8"/>
    <w:rsid w:val="004C4B84"/>
    <w:rsid w:val="004C5651"/>
    <w:rsid w:val="004C7681"/>
    <w:rsid w:val="004C7CF1"/>
    <w:rsid w:val="004C7E97"/>
    <w:rsid w:val="004D15A3"/>
    <w:rsid w:val="004D1CD8"/>
    <w:rsid w:val="004D2BE0"/>
    <w:rsid w:val="004D4170"/>
    <w:rsid w:val="004D4679"/>
    <w:rsid w:val="004D661C"/>
    <w:rsid w:val="004D68C2"/>
    <w:rsid w:val="004E0EF5"/>
    <w:rsid w:val="004E2542"/>
    <w:rsid w:val="004E2DC4"/>
    <w:rsid w:val="004E433D"/>
    <w:rsid w:val="004E543D"/>
    <w:rsid w:val="004E5DA8"/>
    <w:rsid w:val="004E6850"/>
    <w:rsid w:val="004E76C2"/>
    <w:rsid w:val="004F13CA"/>
    <w:rsid w:val="004F1E65"/>
    <w:rsid w:val="004F3106"/>
    <w:rsid w:val="004F322D"/>
    <w:rsid w:val="004F333E"/>
    <w:rsid w:val="004F4E74"/>
    <w:rsid w:val="004F5D29"/>
    <w:rsid w:val="004F798E"/>
    <w:rsid w:val="00501812"/>
    <w:rsid w:val="0050201C"/>
    <w:rsid w:val="00502B07"/>
    <w:rsid w:val="005037D7"/>
    <w:rsid w:val="0050554D"/>
    <w:rsid w:val="00506A55"/>
    <w:rsid w:val="005075A4"/>
    <w:rsid w:val="00510EA4"/>
    <w:rsid w:val="005112E6"/>
    <w:rsid w:val="00511DA6"/>
    <w:rsid w:val="00513E2F"/>
    <w:rsid w:val="00513ED8"/>
    <w:rsid w:val="00514554"/>
    <w:rsid w:val="005146F2"/>
    <w:rsid w:val="00516383"/>
    <w:rsid w:val="005167C7"/>
    <w:rsid w:val="00516C29"/>
    <w:rsid w:val="005203AE"/>
    <w:rsid w:val="0052041F"/>
    <w:rsid w:val="00523978"/>
    <w:rsid w:val="00526A78"/>
    <w:rsid w:val="00526D8A"/>
    <w:rsid w:val="00527CD0"/>
    <w:rsid w:val="00530211"/>
    <w:rsid w:val="005312BD"/>
    <w:rsid w:val="00531E7E"/>
    <w:rsid w:val="00532A6B"/>
    <w:rsid w:val="00533675"/>
    <w:rsid w:val="0053496B"/>
    <w:rsid w:val="005351E2"/>
    <w:rsid w:val="005359F4"/>
    <w:rsid w:val="00536657"/>
    <w:rsid w:val="00537C3F"/>
    <w:rsid w:val="005403BB"/>
    <w:rsid w:val="0054085D"/>
    <w:rsid w:val="00542BB1"/>
    <w:rsid w:val="005437AA"/>
    <w:rsid w:val="005463DF"/>
    <w:rsid w:val="0054665F"/>
    <w:rsid w:val="0054795C"/>
    <w:rsid w:val="00547CEF"/>
    <w:rsid w:val="00547F95"/>
    <w:rsid w:val="00550D45"/>
    <w:rsid w:val="005513F8"/>
    <w:rsid w:val="005524AC"/>
    <w:rsid w:val="005524BE"/>
    <w:rsid w:val="0055580F"/>
    <w:rsid w:val="00555F9A"/>
    <w:rsid w:val="005568AE"/>
    <w:rsid w:val="005614D7"/>
    <w:rsid w:val="00562A65"/>
    <w:rsid w:val="00563D7E"/>
    <w:rsid w:val="005648C0"/>
    <w:rsid w:val="00571379"/>
    <w:rsid w:val="005731DA"/>
    <w:rsid w:val="0057442A"/>
    <w:rsid w:val="00574E5D"/>
    <w:rsid w:val="00575C81"/>
    <w:rsid w:val="00575C9B"/>
    <w:rsid w:val="005771B9"/>
    <w:rsid w:val="00577715"/>
    <w:rsid w:val="00580612"/>
    <w:rsid w:val="00580649"/>
    <w:rsid w:val="0058428D"/>
    <w:rsid w:val="005846F6"/>
    <w:rsid w:val="00586F7E"/>
    <w:rsid w:val="00587F81"/>
    <w:rsid w:val="00591257"/>
    <w:rsid w:val="005912BD"/>
    <w:rsid w:val="00592F21"/>
    <w:rsid w:val="00593C1A"/>
    <w:rsid w:val="005940DA"/>
    <w:rsid w:val="0059435B"/>
    <w:rsid w:val="00594596"/>
    <w:rsid w:val="005958F1"/>
    <w:rsid w:val="0059678C"/>
    <w:rsid w:val="00597CE5"/>
    <w:rsid w:val="00597EB2"/>
    <w:rsid w:val="005A0DAC"/>
    <w:rsid w:val="005A2296"/>
    <w:rsid w:val="005A24A5"/>
    <w:rsid w:val="005A2F9A"/>
    <w:rsid w:val="005B0D20"/>
    <w:rsid w:val="005B1117"/>
    <w:rsid w:val="005B37A3"/>
    <w:rsid w:val="005B449B"/>
    <w:rsid w:val="005B5A05"/>
    <w:rsid w:val="005B6BFA"/>
    <w:rsid w:val="005B6F39"/>
    <w:rsid w:val="005B712A"/>
    <w:rsid w:val="005C15A0"/>
    <w:rsid w:val="005C54FD"/>
    <w:rsid w:val="005C5ACA"/>
    <w:rsid w:val="005C60CC"/>
    <w:rsid w:val="005C6734"/>
    <w:rsid w:val="005C67E6"/>
    <w:rsid w:val="005C7EEF"/>
    <w:rsid w:val="005D0208"/>
    <w:rsid w:val="005D05A7"/>
    <w:rsid w:val="005D1ECB"/>
    <w:rsid w:val="005D25F5"/>
    <w:rsid w:val="005D26FD"/>
    <w:rsid w:val="005D37B8"/>
    <w:rsid w:val="005D3977"/>
    <w:rsid w:val="005D3F37"/>
    <w:rsid w:val="005D4BD4"/>
    <w:rsid w:val="005D5AAA"/>
    <w:rsid w:val="005D7FD0"/>
    <w:rsid w:val="005E0C51"/>
    <w:rsid w:val="005E497B"/>
    <w:rsid w:val="005E5469"/>
    <w:rsid w:val="005E6383"/>
    <w:rsid w:val="005F0C94"/>
    <w:rsid w:val="005F1FE9"/>
    <w:rsid w:val="005F2097"/>
    <w:rsid w:val="005F212C"/>
    <w:rsid w:val="005F370D"/>
    <w:rsid w:val="005F5886"/>
    <w:rsid w:val="005F7803"/>
    <w:rsid w:val="00601B0F"/>
    <w:rsid w:val="00602764"/>
    <w:rsid w:val="00605E71"/>
    <w:rsid w:val="00607B6E"/>
    <w:rsid w:val="00612AB4"/>
    <w:rsid w:val="00613421"/>
    <w:rsid w:val="00613620"/>
    <w:rsid w:val="00620DC0"/>
    <w:rsid w:val="00621BF2"/>
    <w:rsid w:val="00622388"/>
    <w:rsid w:val="00623B6A"/>
    <w:rsid w:val="00623B77"/>
    <w:rsid w:val="006262E2"/>
    <w:rsid w:val="0062645A"/>
    <w:rsid w:val="006265BD"/>
    <w:rsid w:val="00626B4A"/>
    <w:rsid w:val="00626E4C"/>
    <w:rsid w:val="00627586"/>
    <w:rsid w:val="00630549"/>
    <w:rsid w:val="00631977"/>
    <w:rsid w:val="006328E6"/>
    <w:rsid w:val="00633B7D"/>
    <w:rsid w:val="00633BC5"/>
    <w:rsid w:val="00635A6F"/>
    <w:rsid w:val="00636739"/>
    <w:rsid w:val="00636F04"/>
    <w:rsid w:val="00637799"/>
    <w:rsid w:val="00637C2D"/>
    <w:rsid w:val="00640083"/>
    <w:rsid w:val="0064143C"/>
    <w:rsid w:val="006416E2"/>
    <w:rsid w:val="00641F03"/>
    <w:rsid w:val="0064269F"/>
    <w:rsid w:val="00642826"/>
    <w:rsid w:val="0064360D"/>
    <w:rsid w:val="00643CF8"/>
    <w:rsid w:val="00644CF3"/>
    <w:rsid w:val="00644F2F"/>
    <w:rsid w:val="00645461"/>
    <w:rsid w:val="00647006"/>
    <w:rsid w:val="00652212"/>
    <w:rsid w:val="00653D2F"/>
    <w:rsid w:val="00656E28"/>
    <w:rsid w:val="00657047"/>
    <w:rsid w:val="00657193"/>
    <w:rsid w:val="00657A4D"/>
    <w:rsid w:val="0066090A"/>
    <w:rsid w:val="00660DFD"/>
    <w:rsid w:val="006611B5"/>
    <w:rsid w:val="0066132F"/>
    <w:rsid w:val="00661F46"/>
    <w:rsid w:val="0066209C"/>
    <w:rsid w:val="00663249"/>
    <w:rsid w:val="00663E62"/>
    <w:rsid w:val="00663F6A"/>
    <w:rsid w:val="00664382"/>
    <w:rsid w:val="00665488"/>
    <w:rsid w:val="0067274A"/>
    <w:rsid w:val="00672840"/>
    <w:rsid w:val="00672DDC"/>
    <w:rsid w:val="00673774"/>
    <w:rsid w:val="00673883"/>
    <w:rsid w:val="006740A5"/>
    <w:rsid w:val="006759A5"/>
    <w:rsid w:val="00677354"/>
    <w:rsid w:val="006777C9"/>
    <w:rsid w:val="00677CAE"/>
    <w:rsid w:val="0068333C"/>
    <w:rsid w:val="00685389"/>
    <w:rsid w:val="006862FD"/>
    <w:rsid w:val="0068687B"/>
    <w:rsid w:val="00687FE5"/>
    <w:rsid w:val="006900D9"/>
    <w:rsid w:val="00691BD9"/>
    <w:rsid w:val="00691DC3"/>
    <w:rsid w:val="006930AD"/>
    <w:rsid w:val="006932CF"/>
    <w:rsid w:val="00694393"/>
    <w:rsid w:val="00694D94"/>
    <w:rsid w:val="00694DE3"/>
    <w:rsid w:val="00695A73"/>
    <w:rsid w:val="00697D8D"/>
    <w:rsid w:val="006A060E"/>
    <w:rsid w:val="006A10A4"/>
    <w:rsid w:val="006A4047"/>
    <w:rsid w:val="006A503C"/>
    <w:rsid w:val="006A59FE"/>
    <w:rsid w:val="006A66F9"/>
    <w:rsid w:val="006A68CD"/>
    <w:rsid w:val="006A69CC"/>
    <w:rsid w:val="006A73F1"/>
    <w:rsid w:val="006A74A8"/>
    <w:rsid w:val="006B01BC"/>
    <w:rsid w:val="006B09FF"/>
    <w:rsid w:val="006B11BA"/>
    <w:rsid w:val="006B2EF8"/>
    <w:rsid w:val="006B365E"/>
    <w:rsid w:val="006B3684"/>
    <w:rsid w:val="006B3B0B"/>
    <w:rsid w:val="006B45F9"/>
    <w:rsid w:val="006B47A4"/>
    <w:rsid w:val="006B50DD"/>
    <w:rsid w:val="006B70F9"/>
    <w:rsid w:val="006B7427"/>
    <w:rsid w:val="006B7E79"/>
    <w:rsid w:val="006C055F"/>
    <w:rsid w:val="006C1BBC"/>
    <w:rsid w:val="006C2D91"/>
    <w:rsid w:val="006C39DF"/>
    <w:rsid w:val="006C3FD4"/>
    <w:rsid w:val="006C521F"/>
    <w:rsid w:val="006C6EEB"/>
    <w:rsid w:val="006D02F6"/>
    <w:rsid w:val="006D0EA5"/>
    <w:rsid w:val="006D145D"/>
    <w:rsid w:val="006D22B4"/>
    <w:rsid w:val="006D29AA"/>
    <w:rsid w:val="006D56C6"/>
    <w:rsid w:val="006D6082"/>
    <w:rsid w:val="006D6DD1"/>
    <w:rsid w:val="006E1A67"/>
    <w:rsid w:val="006E1E25"/>
    <w:rsid w:val="006E2398"/>
    <w:rsid w:val="006E2C25"/>
    <w:rsid w:val="006E31D6"/>
    <w:rsid w:val="006E3E80"/>
    <w:rsid w:val="006E40F6"/>
    <w:rsid w:val="006E55CF"/>
    <w:rsid w:val="006E5C75"/>
    <w:rsid w:val="006E6B78"/>
    <w:rsid w:val="006E6C1F"/>
    <w:rsid w:val="006F1CF6"/>
    <w:rsid w:val="006F3F10"/>
    <w:rsid w:val="006F48E3"/>
    <w:rsid w:val="006F5C5D"/>
    <w:rsid w:val="006F5CA7"/>
    <w:rsid w:val="006F69B2"/>
    <w:rsid w:val="006F75A7"/>
    <w:rsid w:val="00702822"/>
    <w:rsid w:val="00702CFE"/>
    <w:rsid w:val="00704E44"/>
    <w:rsid w:val="00705A5B"/>
    <w:rsid w:val="0071048D"/>
    <w:rsid w:val="007104D8"/>
    <w:rsid w:val="0071248C"/>
    <w:rsid w:val="00713BEE"/>
    <w:rsid w:val="007150EC"/>
    <w:rsid w:val="00716488"/>
    <w:rsid w:val="007200A1"/>
    <w:rsid w:val="0072034E"/>
    <w:rsid w:val="0072069F"/>
    <w:rsid w:val="007212AF"/>
    <w:rsid w:val="00722964"/>
    <w:rsid w:val="007235AE"/>
    <w:rsid w:val="00724936"/>
    <w:rsid w:val="0072603A"/>
    <w:rsid w:val="0072723D"/>
    <w:rsid w:val="00732140"/>
    <w:rsid w:val="00734255"/>
    <w:rsid w:val="0073673C"/>
    <w:rsid w:val="00740581"/>
    <w:rsid w:val="007409B1"/>
    <w:rsid w:val="00740C7F"/>
    <w:rsid w:val="00741F34"/>
    <w:rsid w:val="0074355F"/>
    <w:rsid w:val="00744A63"/>
    <w:rsid w:val="00744B53"/>
    <w:rsid w:val="00744CD4"/>
    <w:rsid w:val="00746709"/>
    <w:rsid w:val="00747184"/>
    <w:rsid w:val="0074759D"/>
    <w:rsid w:val="00747B50"/>
    <w:rsid w:val="00750CDD"/>
    <w:rsid w:val="00751925"/>
    <w:rsid w:val="0075444A"/>
    <w:rsid w:val="0075483A"/>
    <w:rsid w:val="00754D7F"/>
    <w:rsid w:val="0075642F"/>
    <w:rsid w:val="007573B9"/>
    <w:rsid w:val="00760673"/>
    <w:rsid w:val="0076242A"/>
    <w:rsid w:val="00763844"/>
    <w:rsid w:val="007638B6"/>
    <w:rsid w:val="00764419"/>
    <w:rsid w:val="00764A51"/>
    <w:rsid w:val="007666BE"/>
    <w:rsid w:val="0076677F"/>
    <w:rsid w:val="007673DD"/>
    <w:rsid w:val="00770452"/>
    <w:rsid w:val="00771F0E"/>
    <w:rsid w:val="0077380E"/>
    <w:rsid w:val="007744CC"/>
    <w:rsid w:val="007746AC"/>
    <w:rsid w:val="00774D08"/>
    <w:rsid w:val="00774DF3"/>
    <w:rsid w:val="00776424"/>
    <w:rsid w:val="0078076A"/>
    <w:rsid w:val="007808D2"/>
    <w:rsid w:val="00782693"/>
    <w:rsid w:val="00782D9A"/>
    <w:rsid w:val="0078404B"/>
    <w:rsid w:val="00786DA2"/>
    <w:rsid w:val="007872F9"/>
    <w:rsid w:val="00787B80"/>
    <w:rsid w:val="00792017"/>
    <w:rsid w:val="007922A1"/>
    <w:rsid w:val="00792C8A"/>
    <w:rsid w:val="00797284"/>
    <w:rsid w:val="00797CEE"/>
    <w:rsid w:val="007A0A3A"/>
    <w:rsid w:val="007A0A8F"/>
    <w:rsid w:val="007A0B35"/>
    <w:rsid w:val="007A127B"/>
    <w:rsid w:val="007A284B"/>
    <w:rsid w:val="007A2E53"/>
    <w:rsid w:val="007A3A7A"/>
    <w:rsid w:val="007A44FD"/>
    <w:rsid w:val="007A556C"/>
    <w:rsid w:val="007A70AA"/>
    <w:rsid w:val="007A772E"/>
    <w:rsid w:val="007B0214"/>
    <w:rsid w:val="007B4C87"/>
    <w:rsid w:val="007B5F87"/>
    <w:rsid w:val="007B6370"/>
    <w:rsid w:val="007B6959"/>
    <w:rsid w:val="007B7143"/>
    <w:rsid w:val="007C05D3"/>
    <w:rsid w:val="007C1D73"/>
    <w:rsid w:val="007C2A57"/>
    <w:rsid w:val="007C360A"/>
    <w:rsid w:val="007C52BB"/>
    <w:rsid w:val="007C54C5"/>
    <w:rsid w:val="007C5BE8"/>
    <w:rsid w:val="007C60D9"/>
    <w:rsid w:val="007D058C"/>
    <w:rsid w:val="007D0700"/>
    <w:rsid w:val="007D19EC"/>
    <w:rsid w:val="007D1FD5"/>
    <w:rsid w:val="007D21C5"/>
    <w:rsid w:val="007D2AAD"/>
    <w:rsid w:val="007D30BF"/>
    <w:rsid w:val="007D33E2"/>
    <w:rsid w:val="007D3E99"/>
    <w:rsid w:val="007D4613"/>
    <w:rsid w:val="007D59CF"/>
    <w:rsid w:val="007D623E"/>
    <w:rsid w:val="007D7204"/>
    <w:rsid w:val="007E05EA"/>
    <w:rsid w:val="007E4075"/>
    <w:rsid w:val="007E48FC"/>
    <w:rsid w:val="007E57D0"/>
    <w:rsid w:val="007E63FE"/>
    <w:rsid w:val="007E6A89"/>
    <w:rsid w:val="007E79F3"/>
    <w:rsid w:val="007F14C9"/>
    <w:rsid w:val="007F25E7"/>
    <w:rsid w:val="007F46E8"/>
    <w:rsid w:val="007F4A03"/>
    <w:rsid w:val="007F4B0B"/>
    <w:rsid w:val="007F5F01"/>
    <w:rsid w:val="007F6728"/>
    <w:rsid w:val="007F685A"/>
    <w:rsid w:val="007F7C34"/>
    <w:rsid w:val="00800EBB"/>
    <w:rsid w:val="00801046"/>
    <w:rsid w:val="00801274"/>
    <w:rsid w:val="00801677"/>
    <w:rsid w:val="00802E70"/>
    <w:rsid w:val="00803E54"/>
    <w:rsid w:val="0080591D"/>
    <w:rsid w:val="00805C47"/>
    <w:rsid w:val="00805EA9"/>
    <w:rsid w:val="0081052A"/>
    <w:rsid w:val="008108F0"/>
    <w:rsid w:val="00811167"/>
    <w:rsid w:val="0081144C"/>
    <w:rsid w:val="00812AC7"/>
    <w:rsid w:val="00813815"/>
    <w:rsid w:val="00815D99"/>
    <w:rsid w:val="00816051"/>
    <w:rsid w:val="00816629"/>
    <w:rsid w:val="008169EB"/>
    <w:rsid w:val="00817152"/>
    <w:rsid w:val="0081737B"/>
    <w:rsid w:val="0082355D"/>
    <w:rsid w:val="00824708"/>
    <w:rsid w:val="00824A03"/>
    <w:rsid w:val="00825D25"/>
    <w:rsid w:val="0082652F"/>
    <w:rsid w:val="00827AFE"/>
    <w:rsid w:val="00827CA6"/>
    <w:rsid w:val="00830811"/>
    <w:rsid w:val="00831121"/>
    <w:rsid w:val="00831718"/>
    <w:rsid w:val="00831AAF"/>
    <w:rsid w:val="00831EE8"/>
    <w:rsid w:val="00832767"/>
    <w:rsid w:val="008331F8"/>
    <w:rsid w:val="00835F34"/>
    <w:rsid w:val="008402CA"/>
    <w:rsid w:val="00840DF7"/>
    <w:rsid w:val="00840E6D"/>
    <w:rsid w:val="008421CA"/>
    <w:rsid w:val="00842C7C"/>
    <w:rsid w:val="008432C8"/>
    <w:rsid w:val="00843C6B"/>
    <w:rsid w:val="00843F87"/>
    <w:rsid w:val="00844D20"/>
    <w:rsid w:val="00846163"/>
    <w:rsid w:val="00847177"/>
    <w:rsid w:val="008503EB"/>
    <w:rsid w:val="0085080C"/>
    <w:rsid w:val="008508DC"/>
    <w:rsid w:val="00852042"/>
    <w:rsid w:val="008532E4"/>
    <w:rsid w:val="0085336C"/>
    <w:rsid w:val="0085371D"/>
    <w:rsid w:val="0086001A"/>
    <w:rsid w:val="00862871"/>
    <w:rsid w:val="00863EA3"/>
    <w:rsid w:val="00864E41"/>
    <w:rsid w:val="008653B1"/>
    <w:rsid w:val="00865D36"/>
    <w:rsid w:val="00865E56"/>
    <w:rsid w:val="00867F88"/>
    <w:rsid w:val="00870C1D"/>
    <w:rsid w:val="0087331C"/>
    <w:rsid w:val="00874A8D"/>
    <w:rsid w:val="0087521E"/>
    <w:rsid w:val="008821D9"/>
    <w:rsid w:val="008829FD"/>
    <w:rsid w:val="00882BE6"/>
    <w:rsid w:val="00883636"/>
    <w:rsid w:val="00884E3E"/>
    <w:rsid w:val="00885A8D"/>
    <w:rsid w:val="00885D83"/>
    <w:rsid w:val="00886AD9"/>
    <w:rsid w:val="00887460"/>
    <w:rsid w:val="008876E8"/>
    <w:rsid w:val="00890049"/>
    <w:rsid w:val="0089080D"/>
    <w:rsid w:val="0089198B"/>
    <w:rsid w:val="008919BE"/>
    <w:rsid w:val="008930D6"/>
    <w:rsid w:val="00893B58"/>
    <w:rsid w:val="00894378"/>
    <w:rsid w:val="00894B74"/>
    <w:rsid w:val="00894F9C"/>
    <w:rsid w:val="0089713A"/>
    <w:rsid w:val="00897211"/>
    <w:rsid w:val="008A0F29"/>
    <w:rsid w:val="008A1389"/>
    <w:rsid w:val="008A14EF"/>
    <w:rsid w:val="008A20EC"/>
    <w:rsid w:val="008A3750"/>
    <w:rsid w:val="008A3D3E"/>
    <w:rsid w:val="008A45AC"/>
    <w:rsid w:val="008A45D6"/>
    <w:rsid w:val="008A5AC1"/>
    <w:rsid w:val="008A6C4C"/>
    <w:rsid w:val="008A71FF"/>
    <w:rsid w:val="008A7C3E"/>
    <w:rsid w:val="008A7D3A"/>
    <w:rsid w:val="008B10C7"/>
    <w:rsid w:val="008B15A9"/>
    <w:rsid w:val="008B2620"/>
    <w:rsid w:val="008B60A4"/>
    <w:rsid w:val="008B63A3"/>
    <w:rsid w:val="008B754C"/>
    <w:rsid w:val="008B7762"/>
    <w:rsid w:val="008C0801"/>
    <w:rsid w:val="008C083C"/>
    <w:rsid w:val="008C1495"/>
    <w:rsid w:val="008C16CE"/>
    <w:rsid w:val="008C1760"/>
    <w:rsid w:val="008C193E"/>
    <w:rsid w:val="008C3CFF"/>
    <w:rsid w:val="008C533B"/>
    <w:rsid w:val="008D0663"/>
    <w:rsid w:val="008D0DEE"/>
    <w:rsid w:val="008D15CA"/>
    <w:rsid w:val="008D2BEA"/>
    <w:rsid w:val="008D30C4"/>
    <w:rsid w:val="008D4D38"/>
    <w:rsid w:val="008D51DE"/>
    <w:rsid w:val="008D5F25"/>
    <w:rsid w:val="008D722C"/>
    <w:rsid w:val="008D78EE"/>
    <w:rsid w:val="008E0C27"/>
    <w:rsid w:val="008E1C96"/>
    <w:rsid w:val="008E1EBD"/>
    <w:rsid w:val="008E3DB3"/>
    <w:rsid w:val="008E51B1"/>
    <w:rsid w:val="008E7038"/>
    <w:rsid w:val="008E7A8A"/>
    <w:rsid w:val="008E7D28"/>
    <w:rsid w:val="008F20CF"/>
    <w:rsid w:val="008F46C9"/>
    <w:rsid w:val="008F4C97"/>
    <w:rsid w:val="008F5F28"/>
    <w:rsid w:val="008F6306"/>
    <w:rsid w:val="00901EE8"/>
    <w:rsid w:val="0090408E"/>
    <w:rsid w:val="00905D55"/>
    <w:rsid w:val="00906211"/>
    <w:rsid w:val="00910640"/>
    <w:rsid w:val="0091100D"/>
    <w:rsid w:val="00911340"/>
    <w:rsid w:val="0091373E"/>
    <w:rsid w:val="009172C4"/>
    <w:rsid w:val="009210C3"/>
    <w:rsid w:val="009225FD"/>
    <w:rsid w:val="009255CF"/>
    <w:rsid w:val="00925C41"/>
    <w:rsid w:val="00930D15"/>
    <w:rsid w:val="00933284"/>
    <w:rsid w:val="009366CC"/>
    <w:rsid w:val="00937ED5"/>
    <w:rsid w:val="009402DD"/>
    <w:rsid w:val="0094041B"/>
    <w:rsid w:val="00941646"/>
    <w:rsid w:val="00943F34"/>
    <w:rsid w:val="00944604"/>
    <w:rsid w:val="00944942"/>
    <w:rsid w:val="009455B0"/>
    <w:rsid w:val="009460FD"/>
    <w:rsid w:val="0095052C"/>
    <w:rsid w:val="009523C9"/>
    <w:rsid w:val="00953623"/>
    <w:rsid w:val="00953D93"/>
    <w:rsid w:val="00954736"/>
    <w:rsid w:val="00954E6A"/>
    <w:rsid w:val="009560F1"/>
    <w:rsid w:val="00956D50"/>
    <w:rsid w:val="0095764A"/>
    <w:rsid w:val="0095767B"/>
    <w:rsid w:val="00960544"/>
    <w:rsid w:val="00962BAA"/>
    <w:rsid w:val="00962EBB"/>
    <w:rsid w:val="009631B5"/>
    <w:rsid w:val="009639EA"/>
    <w:rsid w:val="0096450A"/>
    <w:rsid w:val="00964E0A"/>
    <w:rsid w:val="00965272"/>
    <w:rsid w:val="00967AA8"/>
    <w:rsid w:val="00972E3B"/>
    <w:rsid w:val="00973BAC"/>
    <w:rsid w:val="00973E57"/>
    <w:rsid w:val="00974D16"/>
    <w:rsid w:val="00975D3F"/>
    <w:rsid w:val="0097611B"/>
    <w:rsid w:val="009769E4"/>
    <w:rsid w:val="00976EE0"/>
    <w:rsid w:val="009776AC"/>
    <w:rsid w:val="00980CD4"/>
    <w:rsid w:val="00982A13"/>
    <w:rsid w:val="00982B04"/>
    <w:rsid w:val="00984B73"/>
    <w:rsid w:val="00985E03"/>
    <w:rsid w:val="009861D9"/>
    <w:rsid w:val="009862AB"/>
    <w:rsid w:val="00990927"/>
    <w:rsid w:val="00991185"/>
    <w:rsid w:val="00992B70"/>
    <w:rsid w:val="0099314B"/>
    <w:rsid w:val="0099335D"/>
    <w:rsid w:val="00996985"/>
    <w:rsid w:val="0099770B"/>
    <w:rsid w:val="00997985"/>
    <w:rsid w:val="00997F74"/>
    <w:rsid w:val="009A2B17"/>
    <w:rsid w:val="009A3165"/>
    <w:rsid w:val="009A4A38"/>
    <w:rsid w:val="009A4BF6"/>
    <w:rsid w:val="009A5486"/>
    <w:rsid w:val="009A55CB"/>
    <w:rsid w:val="009A6549"/>
    <w:rsid w:val="009A6568"/>
    <w:rsid w:val="009A66DC"/>
    <w:rsid w:val="009A6798"/>
    <w:rsid w:val="009A6C58"/>
    <w:rsid w:val="009A7EFF"/>
    <w:rsid w:val="009B0FC7"/>
    <w:rsid w:val="009B1806"/>
    <w:rsid w:val="009B28EC"/>
    <w:rsid w:val="009B2A85"/>
    <w:rsid w:val="009B337C"/>
    <w:rsid w:val="009B467A"/>
    <w:rsid w:val="009B4869"/>
    <w:rsid w:val="009B7D0E"/>
    <w:rsid w:val="009B7F16"/>
    <w:rsid w:val="009C1237"/>
    <w:rsid w:val="009C1B4F"/>
    <w:rsid w:val="009C1CD8"/>
    <w:rsid w:val="009C2BE7"/>
    <w:rsid w:val="009C3AE4"/>
    <w:rsid w:val="009C5271"/>
    <w:rsid w:val="009C66F3"/>
    <w:rsid w:val="009C7408"/>
    <w:rsid w:val="009D008D"/>
    <w:rsid w:val="009D14C3"/>
    <w:rsid w:val="009D1BBD"/>
    <w:rsid w:val="009D2620"/>
    <w:rsid w:val="009D3ABA"/>
    <w:rsid w:val="009D5146"/>
    <w:rsid w:val="009D6D65"/>
    <w:rsid w:val="009D739B"/>
    <w:rsid w:val="009E0436"/>
    <w:rsid w:val="009E1051"/>
    <w:rsid w:val="009E1F8B"/>
    <w:rsid w:val="009E3EDF"/>
    <w:rsid w:val="009E4ACE"/>
    <w:rsid w:val="009E6805"/>
    <w:rsid w:val="009F2D92"/>
    <w:rsid w:val="009F387F"/>
    <w:rsid w:val="009F5597"/>
    <w:rsid w:val="009F62EE"/>
    <w:rsid w:val="009F7551"/>
    <w:rsid w:val="00A01353"/>
    <w:rsid w:val="00A02D23"/>
    <w:rsid w:val="00A03924"/>
    <w:rsid w:val="00A046EE"/>
    <w:rsid w:val="00A0539D"/>
    <w:rsid w:val="00A054EC"/>
    <w:rsid w:val="00A05D6A"/>
    <w:rsid w:val="00A05F10"/>
    <w:rsid w:val="00A063C2"/>
    <w:rsid w:val="00A0753A"/>
    <w:rsid w:val="00A11571"/>
    <w:rsid w:val="00A13697"/>
    <w:rsid w:val="00A13F2A"/>
    <w:rsid w:val="00A14828"/>
    <w:rsid w:val="00A14912"/>
    <w:rsid w:val="00A157D2"/>
    <w:rsid w:val="00A162A0"/>
    <w:rsid w:val="00A20E25"/>
    <w:rsid w:val="00A20FF7"/>
    <w:rsid w:val="00A24132"/>
    <w:rsid w:val="00A24C33"/>
    <w:rsid w:val="00A256BC"/>
    <w:rsid w:val="00A25DB0"/>
    <w:rsid w:val="00A271AD"/>
    <w:rsid w:val="00A27FA3"/>
    <w:rsid w:val="00A30529"/>
    <w:rsid w:val="00A3055A"/>
    <w:rsid w:val="00A3071F"/>
    <w:rsid w:val="00A3241D"/>
    <w:rsid w:val="00A32FB4"/>
    <w:rsid w:val="00A3355A"/>
    <w:rsid w:val="00A34552"/>
    <w:rsid w:val="00A3655F"/>
    <w:rsid w:val="00A409C5"/>
    <w:rsid w:val="00A41098"/>
    <w:rsid w:val="00A43ACB"/>
    <w:rsid w:val="00A44169"/>
    <w:rsid w:val="00A467BD"/>
    <w:rsid w:val="00A51005"/>
    <w:rsid w:val="00A512B3"/>
    <w:rsid w:val="00A5174B"/>
    <w:rsid w:val="00A5219C"/>
    <w:rsid w:val="00A534A4"/>
    <w:rsid w:val="00A53D6F"/>
    <w:rsid w:val="00A55B90"/>
    <w:rsid w:val="00A564AF"/>
    <w:rsid w:val="00A570AC"/>
    <w:rsid w:val="00A57181"/>
    <w:rsid w:val="00A5773C"/>
    <w:rsid w:val="00A612C5"/>
    <w:rsid w:val="00A6460A"/>
    <w:rsid w:val="00A6498C"/>
    <w:rsid w:val="00A65762"/>
    <w:rsid w:val="00A70ECC"/>
    <w:rsid w:val="00A70EF8"/>
    <w:rsid w:val="00A71C1B"/>
    <w:rsid w:val="00A7365D"/>
    <w:rsid w:val="00A75B69"/>
    <w:rsid w:val="00A75EA3"/>
    <w:rsid w:val="00A76E34"/>
    <w:rsid w:val="00A76F4B"/>
    <w:rsid w:val="00A77413"/>
    <w:rsid w:val="00A77959"/>
    <w:rsid w:val="00A80780"/>
    <w:rsid w:val="00A81F3A"/>
    <w:rsid w:val="00A828EC"/>
    <w:rsid w:val="00A82B29"/>
    <w:rsid w:val="00A83644"/>
    <w:rsid w:val="00A85FAC"/>
    <w:rsid w:val="00A90671"/>
    <w:rsid w:val="00A91DB3"/>
    <w:rsid w:val="00A932BB"/>
    <w:rsid w:val="00A93BB5"/>
    <w:rsid w:val="00A93D03"/>
    <w:rsid w:val="00A95BB9"/>
    <w:rsid w:val="00A96E0E"/>
    <w:rsid w:val="00A97B04"/>
    <w:rsid w:val="00AA06FA"/>
    <w:rsid w:val="00AA0F54"/>
    <w:rsid w:val="00AA18DD"/>
    <w:rsid w:val="00AA21A0"/>
    <w:rsid w:val="00AA2565"/>
    <w:rsid w:val="00AA2736"/>
    <w:rsid w:val="00AA36D1"/>
    <w:rsid w:val="00AB1333"/>
    <w:rsid w:val="00AB41E3"/>
    <w:rsid w:val="00AB58DA"/>
    <w:rsid w:val="00AC0F7D"/>
    <w:rsid w:val="00AC1AFC"/>
    <w:rsid w:val="00AC2CF0"/>
    <w:rsid w:val="00AC4A28"/>
    <w:rsid w:val="00AC4C9E"/>
    <w:rsid w:val="00AC52A3"/>
    <w:rsid w:val="00AC6B4F"/>
    <w:rsid w:val="00AC7867"/>
    <w:rsid w:val="00AC794E"/>
    <w:rsid w:val="00AD0716"/>
    <w:rsid w:val="00AD132A"/>
    <w:rsid w:val="00AD14EF"/>
    <w:rsid w:val="00AD2C98"/>
    <w:rsid w:val="00AD3BDE"/>
    <w:rsid w:val="00AD5C48"/>
    <w:rsid w:val="00AD7DFE"/>
    <w:rsid w:val="00AE181D"/>
    <w:rsid w:val="00AE1D2E"/>
    <w:rsid w:val="00AE1DEA"/>
    <w:rsid w:val="00AE2B2A"/>
    <w:rsid w:val="00AE3851"/>
    <w:rsid w:val="00AE3FD6"/>
    <w:rsid w:val="00AE53F5"/>
    <w:rsid w:val="00AE5D91"/>
    <w:rsid w:val="00AE63A3"/>
    <w:rsid w:val="00AE65C1"/>
    <w:rsid w:val="00AE6C2D"/>
    <w:rsid w:val="00AE6DEA"/>
    <w:rsid w:val="00AE7258"/>
    <w:rsid w:val="00AE7AD5"/>
    <w:rsid w:val="00AF19DB"/>
    <w:rsid w:val="00AF4010"/>
    <w:rsid w:val="00AF6098"/>
    <w:rsid w:val="00AF61C3"/>
    <w:rsid w:val="00AF6A35"/>
    <w:rsid w:val="00B00BEA"/>
    <w:rsid w:val="00B0116A"/>
    <w:rsid w:val="00B02DB0"/>
    <w:rsid w:val="00B043E1"/>
    <w:rsid w:val="00B04A2A"/>
    <w:rsid w:val="00B12063"/>
    <w:rsid w:val="00B12121"/>
    <w:rsid w:val="00B1251C"/>
    <w:rsid w:val="00B139ED"/>
    <w:rsid w:val="00B14F0A"/>
    <w:rsid w:val="00B162F5"/>
    <w:rsid w:val="00B16D80"/>
    <w:rsid w:val="00B17C2A"/>
    <w:rsid w:val="00B24AA6"/>
    <w:rsid w:val="00B24D5B"/>
    <w:rsid w:val="00B25D54"/>
    <w:rsid w:val="00B260B8"/>
    <w:rsid w:val="00B31C51"/>
    <w:rsid w:val="00B31F68"/>
    <w:rsid w:val="00B329EC"/>
    <w:rsid w:val="00B35C98"/>
    <w:rsid w:val="00B408D9"/>
    <w:rsid w:val="00B4107F"/>
    <w:rsid w:val="00B41E09"/>
    <w:rsid w:val="00B42461"/>
    <w:rsid w:val="00B437D8"/>
    <w:rsid w:val="00B451B8"/>
    <w:rsid w:val="00B4628E"/>
    <w:rsid w:val="00B46A7C"/>
    <w:rsid w:val="00B46BD0"/>
    <w:rsid w:val="00B474FC"/>
    <w:rsid w:val="00B476AA"/>
    <w:rsid w:val="00B507CD"/>
    <w:rsid w:val="00B5216B"/>
    <w:rsid w:val="00B564CF"/>
    <w:rsid w:val="00B56718"/>
    <w:rsid w:val="00B6042D"/>
    <w:rsid w:val="00B604A2"/>
    <w:rsid w:val="00B60817"/>
    <w:rsid w:val="00B6118E"/>
    <w:rsid w:val="00B6334E"/>
    <w:rsid w:val="00B63361"/>
    <w:rsid w:val="00B6447B"/>
    <w:rsid w:val="00B64FC1"/>
    <w:rsid w:val="00B6508B"/>
    <w:rsid w:val="00B6534D"/>
    <w:rsid w:val="00B65645"/>
    <w:rsid w:val="00B668B6"/>
    <w:rsid w:val="00B66E95"/>
    <w:rsid w:val="00B6730B"/>
    <w:rsid w:val="00B678EB"/>
    <w:rsid w:val="00B70A30"/>
    <w:rsid w:val="00B724D6"/>
    <w:rsid w:val="00B74825"/>
    <w:rsid w:val="00B76F29"/>
    <w:rsid w:val="00B7709B"/>
    <w:rsid w:val="00B774B6"/>
    <w:rsid w:val="00B8079A"/>
    <w:rsid w:val="00B836DE"/>
    <w:rsid w:val="00B84168"/>
    <w:rsid w:val="00B87C14"/>
    <w:rsid w:val="00B87DB9"/>
    <w:rsid w:val="00B90512"/>
    <w:rsid w:val="00B92EC5"/>
    <w:rsid w:val="00B92F3B"/>
    <w:rsid w:val="00B930CC"/>
    <w:rsid w:val="00B93595"/>
    <w:rsid w:val="00B93941"/>
    <w:rsid w:val="00B93D22"/>
    <w:rsid w:val="00B93F69"/>
    <w:rsid w:val="00B94100"/>
    <w:rsid w:val="00BA2D33"/>
    <w:rsid w:val="00BA3F20"/>
    <w:rsid w:val="00BA4693"/>
    <w:rsid w:val="00BA4733"/>
    <w:rsid w:val="00BA60FC"/>
    <w:rsid w:val="00BA683C"/>
    <w:rsid w:val="00BB0C8A"/>
    <w:rsid w:val="00BB0CD9"/>
    <w:rsid w:val="00BB1856"/>
    <w:rsid w:val="00BB2B9C"/>
    <w:rsid w:val="00BB4FCB"/>
    <w:rsid w:val="00BB5D7B"/>
    <w:rsid w:val="00BB7E80"/>
    <w:rsid w:val="00BC0840"/>
    <w:rsid w:val="00BC0B50"/>
    <w:rsid w:val="00BC2815"/>
    <w:rsid w:val="00BC5A8E"/>
    <w:rsid w:val="00BC5FFD"/>
    <w:rsid w:val="00BC649D"/>
    <w:rsid w:val="00BD3DD5"/>
    <w:rsid w:val="00BD44DA"/>
    <w:rsid w:val="00BD45CA"/>
    <w:rsid w:val="00BD489F"/>
    <w:rsid w:val="00BD5B0E"/>
    <w:rsid w:val="00BD5C6A"/>
    <w:rsid w:val="00BD5F02"/>
    <w:rsid w:val="00BD7E6D"/>
    <w:rsid w:val="00BE1573"/>
    <w:rsid w:val="00BE2EE6"/>
    <w:rsid w:val="00BE4448"/>
    <w:rsid w:val="00BE474D"/>
    <w:rsid w:val="00BE5531"/>
    <w:rsid w:val="00BE65B7"/>
    <w:rsid w:val="00BE68BB"/>
    <w:rsid w:val="00BF0F07"/>
    <w:rsid w:val="00BF1FF3"/>
    <w:rsid w:val="00BF289B"/>
    <w:rsid w:val="00BF4A77"/>
    <w:rsid w:val="00BF6381"/>
    <w:rsid w:val="00BF66E7"/>
    <w:rsid w:val="00BF78E5"/>
    <w:rsid w:val="00BF7D20"/>
    <w:rsid w:val="00C001F1"/>
    <w:rsid w:val="00C0028C"/>
    <w:rsid w:val="00C00639"/>
    <w:rsid w:val="00C014E5"/>
    <w:rsid w:val="00C0330C"/>
    <w:rsid w:val="00C03AD8"/>
    <w:rsid w:val="00C058A5"/>
    <w:rsid w:val="00C05AEE"/>
    <w:rsid w:val="00C06E79"/>
    <w:rsid w:val="00C0711C"/>
    <w:rsid w:val="00C14F18"/>
    <w:rsid w:val="00C1594B"/>
    <w:rsid w:val="00C163FE"/>
    <w:rsid w:val="00C1748E"/>
    <w:rsid w:val="00C17B1E"/>
    <w:rsid w:val="00C21C2C"/>
    <w:rsid w:val="00C225B5"/>
    <w:rsid w:val="00C2471C"/>
    <w:rsid w:val="00C24BC4"/>
    <w:rsid w:val="00C25614"/>
    <w:rsid w:val="00C25A47"/>
    <w:rsid w:val="00C263BE"/>
    <w:rsid w:val="00C26CDF"/>
    <w:rsid w:val="00C27127"/>
    <w:rsid w:val="00C300DF"/>
    <w:rsid w:val="00C30A8C"/>
    <w:rsid w:val="00C32472"/>
    <w:rsid w:val="00C32C57"/>
    <w:rsid w:val="00C32E99"/>
    <w:rsid w:val="00C330D3"/>
    <w:rsid w:val="00C33ECA"/>
    <w:rsid w:val="00C367AD"/>
    <w:rsid w:val="00C373CC"/>
    <w:rsid w:val="00C4026C"/>
    <w:rsid w:val="00C40E15"/>
    <w:rsid w:val="00C42E06"/>
    <w:rsid w:val="00C434E7"/>
    <w:rsid w:val="00C45350"/>
    <w:rsid w:val="00C523FA"/>
    <w:rsid w:val="00C5370B"/>
    <w:rsid w:val="00C541D0"/>
    <w:rsid w:val="00C55649"/>
    <w:rsid w:val="00C562CC"/>
    <w:rsid w:val="00C57259"/>
    <w:rsid w:val="00C61B5D"/>
    <w:rsid w:val="00C634FE"/>
    <w:rsid w:val="00C66320"/>
    <w:rsid w:val="00C67F35"/>
    <w:rsid w:val="00C7254D"/>
    <w:rsid w:val="00C76313"/>
    <w:rsid w:val="00C76382"/>
    <w:rsid w:val="00C7644E"/>
    <w:rsid w:val="00C7789C"/>
    <w:rsid w:val="00C8257F"/>
    <w:rsid w:val="00C83BA3"/>
    <w:rsid w:val="00C857E5"/>
    <w:rsid w:val="00C930EE"/>
    <w:rsid w:val="00C958C8"/>
    <w:rsid w:val="00C97C8F"/>
    <w:rsid w:val="00CA0826"/>
    <w:rsid w:val="00CA0FD7"/>
    <w:rsid w:val="00CA2B0F"/>
    <w:rsid w:val="00CA31B3"/>
    <w:rsid w:val="00CA3AA1"/>
    <w:rsid w:val="00CA571F"/>
    <w:rsid w:val="00CB14DB"/>
    <w:rsid w:val="00CB2EEF"/>
    <w:rsid w:val="00CB32CD"/>
    <w:rsid w:val="00CB6281"/>
    <w:rsid w:val="00CB7847"/>
    <w:rsid w:val="00CC0BE8"/>
    <w:rsid w:val="00CC1130"/>
    <w:rsid w:val="00CC25B5"/>
    <w:rsid w:val="00CC28F9"/>
    <w:rsid w:val="00CC2C60"/>
    <w:rsid w:val="00CC33F1"/>
    <w:rsid w:val="00CC4834"/>
    <w:rsid w:val="00CC4A3E"/>
    <w:rsid w:val="00CC52A2"/>
    <w:rsid w:val="00CC53E6"/>
    <w:rsid w:val="00CC547A"/>
    <w:rsid w:val="00CC5A59"/>
    <w:rsid w:val="00CC65F8"/>
    <w:rsid w:val="00CC6A3C"/>
    <w:rsid w:val="00CD0285"/>
    <w:rsid w:val="00CD3873"/>
    <w:rsid w:val="00CE1C98"/>
    <w:rsid w:val="00CE380C"/>
    <w:rsid w:val="00CE384C"/>
    <w:rsid w:val="00CE4013"/>
    <w:rsid w:val="00CE4C3D"/>
    <w:rsid w:val="00CE5D1D"/>
    <w:rsid w:val="00CE6BF8"/>
    <w:rsid w:val="00CE6DB0"/>
    <w:rsid w:val="00CE7ABE"/>
    <w:rsid w:val="00CF0182"/>
    <w:rsid w:val="00CF1078"/>
    <w:rsid w:val="00CF42BA"/>
    <w:rsid w:val="00CF5688"/>
    <w:rsid w:val="00CF60D6"/>
    <w:rsid w:val="00CF7DEE"/>
    <w:rsid w:val="00D016B9"/>
    <w:rsid w:val="00D024E6"/>
    <w:rsid w:val="00D02AB5"/>
    <w:rsid w:val="00D02CDC"/>
    <w:rsid w:val="00D02F22"/>
    <w:rsid w:val="00D04489"/>
    <w:rsid w:val="00D05286"/>
    <w:rsid w:val="00D0551C"/>
    <w:rsid w:val="00D0680E"/>
    <w:rsid w:val="00D074DA"/>
    <w:rsid w:val="00D07A12"/>
    <w:rsid w:val="00D10093"/>
    <w:rsid w:val="00D12C9F"/>
    <w:rsid w:val="00D133D3"/>
    <w:rsid w:val="00D14573"/>
    <w:rsid w:val="00D146F2"/>
    <w:rsid w:val="00D14702"/>
    <w:rsid w:val="00D151FF"/>
    <w:rsid w:val="00D1550E"/>
    <w:rsid w:val="00D15628"/>
    <w:rsid w:val="00D16DC9"/>
    <w:rsid w:val="00D17FE5"/>
    <w:rsid w:val="00D2197E"/>
    <w:rsid w:val="00D23D50"/>
    <w:rsid w:val="00D24410"/>
    <w:rsid w:val="00D244F7"/>
    <w:rsid w:val="00D24600"/>
    <w:rsid w:val="00D2535F"/>
    <w:rsid w:val="00D25FF1"/>
    <w:rsid w:val="00D262C5"/>
    <w:rsid w:val="00D27351"/>
    <w:rsid w:val="00D27DCE"/>
    <w:rsid w:val="00D31288"/>
    <w:rsid w:val="00D33F8F"/>
    <w:rsid w:val="00D345F2"/>
    <w:rsid w:val="00D34698"/>
    <w:rsid w:val="00D34E27"/>
    <w:rsid w:val="00D364A9"/>
    <w:rsid w:val="00D365A7"/>
    <w:rsid w:val="00D369DE"/>
    <w:rsid w:val="00D36C06"/>
    <w:rsid w:val="00D36F75"/>
    <w:rsid w:val="00D37672"/>
    <w:rsid w:val="00D37851"/>
    <w:rsid w:val="00D400A5"/>
    <w:rsid w:val="00D41756"/>
    <w:rsid w:val="00D42029"/>
    <w:rsid w:val="00D4259C"/>
    <w:rsid w:val="00D431F3"/>
    <w:rsid w:val="00D43909"/>
    <w:rsid w:val="00D43A36"/>
    <w:rsid w:val="00D44336"/>
    <w:rsid w:val="00D4594D"/>
    <w:rsid w:val="00D45CF9"/>
    <w:rsid w:val="00D47923"/>
    <w:rsid w:val="00D47A5C"/>
    <w:rsid w:val="00D50F20"/>
    <w:rsid w:val="00D510BE"/>
    <w:rsid w:val="00D524A7"/>
    <w:rsid w:val="00D5279B"/>
    <w:rsid w:val="00D5292B"/>
    <w:rsid w:val="00D5481D"/>
    <w:rsid w:val="00D55523"/>
    <w:rsid w:val="00D55D14"/>
    <w:rsid w:val="00D56966"/>
    <w:rsid w:val="00D56E4C"/>
    <w:rsid w:val="00D62BC5"/>
    <w:rsid w:val="00D726F0"/>
    <w:rsid w:val="00D73B8D"/>
    <w:rsid w:val="00D73EF8"/>
    <w:rsid w:val="00D75AFD"/>
    <w:rsid w:val="00D770E1"/>
    <w:rsid w:val="00D80397"/>
    <w:rsid w:val="00D81AC0"/>
    <w:rsid w:val="00D81C59"/>
    <w:rsid w:val="00D82037"/>
    <w:rsid w:val="00D83220"/>
    <w:rsid w:val="00D87590"/>
    <w:rsid w:val="00D94C3C"/>
    <w:rsid w:val="00DA135A"/>
    <w:rsid w:val="00DA1A3A"/>
    <w:rsid w:val="00DA2725"/>
    <w:rsid w:val="00DA2AD0"/>
    <w:rsid w:val="00DA2B8A"/>
    <w:rsid w:val="00DA3FE8"/>
    <w:rsid w:val="00DA4CF6"/>
    <w:rsid w:val="00DA7572"/>
    <w:rsid w:val="00DA7DEE"/>
    <w:rsid w:val="00DB1D9A"/>
    <w:rsid w:val="00DB2641"/>
    <w:rsid w:val="00DB266D"/>
    <w:rsid w:val="00DB2C12"/>
    <w:rsid w:val="00DB52F4"/>
    <w:rsid w:val="00DB5ED7"/>
    <w:rsid w:val="00DB647D"/>
    <w:rsid w:val="00DC38EE"/>
    <w:rsid w:val="00DC573A"/>
    <w:rsid w:val="00DC6240"/>
    <w:rsid w:val="00DC6F08"/>
    <w:rsid w:val="00DC6FFA"/>
    <w:rsid w:val="00DD1368"/>
    <w:rsid w:val="00DD32B4"/>
    <w:rsid w:val="00DD4312"/>
    <w:rsid w:val="00DD5F4D"/>
    <w:rsid w:val="00DD61A3"/>
    <w:rsid w:val="00DE09B4"/>
    <w:rsid w:val="00DE12FA"/>
    <w:rsid w:val="00DE15E0"/>
    <w:rsid w:val="00DE436F"/>
    <w:rsid w:val="00DE4B6C"/>
    <w:rsid w:val="00DE4BE2"/>
    <w:rsid w:val="00DE52DD"/>
    <w:rsid w:val="00DE545E"/>
    <w:rsid w:val="00DF1EE1"/>
    <w:rsid w:val="00DF1EE6"/>
    <w:rsid w:val="00DF2256"/>
    <w:rsid w:val="00DF4B01"/>
    <w:rsid w:val="00DF4DAA"/>
    <w:rsid w:val="00DF6485"/>
    <w:rsid w:val="00DF6613"/>
    <w:rsid w:val="00DF6B17"/>
    <w:rsid w:val="00DF6E6F"/>
    <w:rsid w:val="00DF78E9"/>
    <w:rsid w:val="00DF7FFB"/>
    <w:rsid w:val="00E03E90"/>
    <w:rsid w:val="00E06BF0"/>
    <w:rsid w:val="00E07D22"/>
    <w:rsid w:val="00E17BA4"/>
    <w:rsid w:val="00E20907"/>
    <w:rsid w:val="00E20923"/>
    <w:rsid w:val="00E22237"/>
    <w:rsid w:val="00E22364"/>
    <w:rsid w:val="00E225BE"/>
    <w:rsid w:val="00E230A9"/>
    <w:rsid w:val="00E23311"/>
    <w:rsid w:val="00E24970"/>
    <w:rsid w:val="00E2542F"/>
    <w:rsid w:val="00E25ECB"/>
    <w:rsid w:val="00E2710D"/>
    <w:rsid w:val="00E271AE"/>
    <w:rsid w:val="00E27E49"/>
    <w:rsid w:val="00E3010A"/>
    <w:rsid w:val="00E33FB0"/>
    <w:rsid w:val="00E354EE"/>
    <w:rsid w:val="00E37052"/>
    <w:rsid w:val="00E37AFB"/>
    <w:rsid w:val="00E408F5"/>
    <w:rsid w:val="00E40D6A"/>
    <w:rsid w:val="00E41250"/>
    <w:rsid w:val="00E41942"/>
    <w:rsid w:val="00E4194D"/>
    <w:rsid w:val="00E42134"/>
    <w:rsid w:val="00E46D13"/>
    <w:rsid w:val="00E46DF2"/>
    <w:rsid w:val="00E50588"/>
    <w:rsid w:val="00E5737C"/>
    <w:rsid w:val="00E60658"/>
    <w:rsid w:val="00E61496"/>
    <w:rsid w:val="00E61CA7"/>
    <w:rsid w:val="00E6211C"/>
    <w:rsid w:val="00E62BB6"/>
    <w:rsid w:val="00E63487"/>
    <w:rsid w:val="00E6638E"/>
    <w:rsid w:val="00E6734E"/>
    <w:rsid w:val="00E67B2A"/>
    <w:rsid w:val="00E700A4"/>
    <w:rsid w:val="00E73A8F"/>
    <w:rsid w:val="00E74982"/>
    <w:rsid w:val="00E75DA0"/>
    <w:rsid w:val="00E7661A"/>
    <w:rsid w:val="00E776D3"/>
    <w:rsid w:val="00E778E5"/>
    <w:rsid w:val="00E77E6E"/>
    <w:rsid w:val="00E80D03"/>
    <w:rsid w:val="00E8153E"/>
    <w:rsid w:val="00E81E0C"/>
    <w:rsid w:val="00E82612"/>
    <w:rsid w:val="00E82AC7"/>
    <w:rsid w:val="00E82D66"/>
    <w:rsid w:val="00E83D04"/>
    <w:rsid w:val="00E83D1D"/>
    <w:rsid w:val="00E878F5"/>
    <w:rsid w:val="00E87918"/>
    <w:rsid w:val="00E87ABA"/>
    <w:rsid w:val="00E90725"/>
    <w:rsid w:val="00E91742"/>
    <w:rsid w:val="00E92F7F"/>
    <w:rsid w:val="00E944B8"/>
    <w:rsid w:val="00E95B4C"/>
    <w:rsid w:val="00E978E7"/>
    <w:rsid w:val="00EA0E1F"/>
    <w:rsid w:val="00EA1A69"/>
    <w:rsid w:val="00EA2A2E"/>
    <w:rsid w:val="00EA403E"/>
    <w:rsid w:val="00EA4400"/>
    <w:rsid w:val="00EA6B50"/>
    <w:rsid w:val="00EA6C31"/>
    <w:rsid w:val="00EA6FF9"/>
    <w:rsid w:val="00EA7E92"/>
    <w:rsid w:val="00EB03A3"/>
    <w:rsid w:val="00EB0A99"/>
    <w:rsid w:val="00EB230C"/>
    <w:rsid w:val="00EB3927"/>
    <w:rsid w:val="00EB3F42"/>
    <w:rsid w:val="00EB52B5"/>
    <w:rsid w:val="00EB5CCC"/>
    <w:rsid w:val="00EB60A6"/>
    <w:rsid w:val="00EB77D6"/>
    <w:rsid w:val="00EB7F03"/>
    <w:rsid w:val="00EC063F"/>
    <w:rsid w:val="00EC0FB4"/>
    <w:rsid w:val="00EC1F5B"/>
    <w:rsid w:val="00EC1F61"/>
    <w:rsid w:val="00EC2F45"/>
    <w:rsid w:val="00EC46EC"/>
    <w:rsid w:val="00EC4A98"/>
    <w:rsid w:val="00EC5441"/>
    <w:rsid w:val="00EC6DA9"/>
    <w:rsid w:val="00ED4578"/>
    <w:rsid w:val="00ED47FC"/>
    <w:rsid w:val="00ED4D3E"/>
    <w:rsid w:val="00ED55C1"/>
    <w:rsid w:val="00ED5779"/>
    <w:rsid w:val="00ED74A9"/>
    <w:rsid w:val="00ED79BD"/>
    <w:rsid w:val="00ED7B16"/>
    <w:rsid w:val="00EE0278"/>
    <w:rsid w:val="00EE0EF1"/>
    <w:rsid w:val="00EE281E"/>
    <w:rsid w:val="00EE3BD8"/>
    <w:rsid w:val="00EE65B6"/>
    <w:rsid w:val="00EE70B5"/>
    <w:rsid w:val="00EF046D"/>
    <w:rsid w:val="00EF04D0"/>
    <w:rsid w:val="00EF06AB"/>
    <w:rsid w:val="00EF1557"/>
    <w:rsid w:val="00EF2BDD"/>
    <w:rsid w:val="00EF5ACE"/>
    <w:rsid w:val="00EF5B43"/>
    <w:rsid w:val="00EF627F"/>
    <w:rsid w:val="00F00E97"/>
    <w:rsid w:val="00F03628"/>
    <w:rsid w:val="00F03F92"/>
    <w:rsid w:val="00F04C53"/>
    <w:rsid w:val="00F05B01"/>
    <w:rsid w:val="00F060E1"/>
    <w:rsid w:val="00F10D9D"/>
    <w:rsid w:val="00F10DA6"/>
    <w:rsid w:val="00F13493"/>
    <w:rsid w:val="00F14EAB"/>
    <w:rsid w:val="00F150B7"/>
    <w:rsid w:val="00F1646A"/>
    <w:rsid w:val="00F173DE"/>
    <w:rsid w:val="00F17522"/>
    <w:rsid w:val="00F17753"/>
    <w:rsid w:val="00F208FE"/>
    <w:rsid w:val="00F212A1"/>
    <w:rsid w:val="00F21DDD"/>
    <w:rsid w:val="00F2490E"/>
    <w:rsid w:val="00F24E5D"/>
    <w:rsid w:val="00F252A0"/>
    <w:rsid w:val="00F26057"/>
    <w:rsid w:val="00F26F33"/>
    <w:rsid w:val="00F2716D"/>
    <w:rsid w:val="00F27C87"/>
    <w:rsid w:val="00F336B6"/>
    <w:rsid w:val="00F33F87"/>
    <w:rsid w:val="00F34705"/>
    <w:rsid w:val="00F36425"/>
    <w:rsid w:val="00F4025D"/>
    <w:rsid w:val="00F40D93"/>
    <w:rsid w:val="00F42085"/>
    <w:rsid w:val="00F42445"/>
    <w:rsid w:val="00F43499"/>
    <w:rsid w:val="00F43B9C"/>
    <w:rsid w:val="00F50D10"/>
    <w:rsid w:val="00F54882"/>
    <w:rsid w:val="00F56E08"/>
    <w:rsid w:val="00F617C8"/>
    <w:rsid w:val="00F657F3"/>
    <w:rsid w:val="00F66056"/>
    <w:rsid w:val="00F67E9C"/>
    <w:rsid w:val="00F72146"/>
    <w:rsid w:val="00F73E85"/>
    <w:rsid w:val="00F81A38"/>
    <w:rsid w:val="00F83833"/>
    <w:rsid w:val="00F83D55"/>
    <w:rsid w:val="00F84D11"/>
    <w:rsid w:val="00F86434"/>
    <w:rsid w:val="00F86B9B"/>
    <w:rsid w:val="00F87413"/>
    <w:rsid w:val="00F9167E"/>
    <w:rsid w:val="00F91B56"/>
    <w:rsid w:val="00F91BC0"/>
    <w:rsid w:val="00F92B7C"/>
    <w:rsid w:val="00F950EA"/>
    <w:rsid w:val="00F966A2"/>
    <w:rsid w:val="00F971D4"/>
    <w:rsid w:val="00FA00F6"/>
    <w:rsid w:val="00FA2774"/>
    <w:rsid w:val="00FA2F68"/>
    <w:rsid w:val="00FA30DA"/>
    <w:rsid w:val="00FA34FF"/>
    <w:rsid w:val="00FA35D0"/>
    <w:rsid w:val="00FA47E8"/>
    <w:rsid w:val="00FB0072"/>
    <w:rsid w:val="00FB0113"/>
    <w:rsid w:val="00FB1DCA"/>
    <w:rsid w:val="00FB6719"/>
    <w:rsid w:val="00FB7831"/>
    <w:rsid w:val="00FB7B2C"/>
    <w:rsid w:val="00FC0E61"/>
    <w:rsid w:val="00FC1BE0"/>
    <w:rsid w:val="00FC2198"/>
    <w:rsid w:val="00FC2851"/>
    <w:rsid w:val="00FC4330"/>
    <w:rsid w:val="00FC4ECF"/>
    <w:rsid w:val="00FC542C"/>
    <w:rsid w:val="00FC5F83"/>
    <w:rsid w:val="00FD20F8"/>
    <w:rsid w:val="00FD4979"/>
    <w:rsid w:val="00FD69AD"/>
    <w:rsid w:val="00FE016F"/>
    <w:rsid w:val="00FE0B4B"/>
    <w:rsid w:val="00FE1EF2"/>
    <w:rsid w:val="00FE3AA6"/>
    <w:rsid w:val="00FE5CFF"/>
    <w:rsid w:val="00FE5FAF"/>
    <w:rsid w:val="00FE64FE"/>
    <w:rsid w:val="00FE7208"/>
    <w:rsid w:val="00FF4A13"/>
    <w:rsid w:val="00FF511C"/>
    <w:rsid w:val="00FF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5E0E44"/>
  <w15:docId w15:val="{5B56E8C8-D7CF-440C-8BC6-02CD4F565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0F0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0F0C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43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7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7A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7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7A4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0F0C"/>
    <w:rPr>
      <w:b/>
      <w:bCs/>
      <w:kern w:val="44"/>
      <w:sz w:val="32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097A4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97A4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94378"/>
    <w:rPr>
      <w:rFonts w:asciiTheme="majorHAnsi" w:eastAsiaTheme="majorEastAsia" w:hAnsiTheme="majorHAnsi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7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49</Words>
  <Characters>280</Characters>
  <Application>Microsoft Office Word</Application>
  <DocSecurity>0</DocSecurity>
  <Lines>2</Lines>
  <Paragraphs>1</Paragraphs>
  <ScaleCrop>false</ScaleCrop>
  <Company>微软中国</Company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ken</cp:lastModifiedBy>
  <cp:revision>12</cp:revision>
  <dcterms:created xsi:type="dcterms:W3CDTF">2015-07-06T12:49:00Z</dcterms:created>
  <dcterms:modified xsi:type="dcterms:W3CDTF">2016-06-12T18:03:00Z</dcterms:modified>
</cp:coreProperties>
</file>