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4A" w:rsidRDefault="000E4337">
      <w:r>
        <w:rPr>
          <w:rFonts w:hint="eastAsia"/>
        </w:rPr>
        <w:t>分别生成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个节点的</w:t>
      </w:r>
      <w:r>
        <w:rPr>
          <w:rFonts w:hint="eastAsia"/>
        </w:rPr>
        <w:t>4</w:t>
      </w:r>
      <w:r>
        <w:rPr>
          <w:rFonts w:hint="eastAsia"/>
        </w:rPr>
        <w:t>种类型的网络，规则网络，随机网络，无标度网络，小世界网络。统计每个网络的度分布和最短路径分布，绘制对应的直方图。研究病毒传播模型在这四种网络中的行为，感染人群和未感染人群数量的动态变化。</w:t>
      </w:r>
    </w:p>
    <w:p w:rsidR="001672B6" w:rsidRDefault="001672B6">
      <w:pPr>
        <w:rPr>
          <w:rFonts w:hint="eastAsia"/>
        </w:rPr>
      </w:pPr>
      <w:bookmarkStart w:id="0" w:name="_GoBack"/>
      <w:bookmarkEnd w:id="0"/>
      <w:r>
        <w:rPr>
          <w:rFonts w:ascii="黑体" w:eastAsia="黑体" w:hAnsi="黑体" w:cs="宋体" w:hint="eastAsia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B817C" wp14:editId="2AB34A8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3173730" cy="2622550"/>
                <wp:effectExtent l="0" t="0" r="7620" b="6350"/>
                <wp:wrapTopAndBottom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730" cy="2622550"/>
                          <a:chOff x="0" y="0"/>
                          <a:chExt cx="3173730" cy="2622550"/>
                        </a:xfrm>
                      </wpg:grpSpPr>
                      <pic:pic xmlns:pic="http://schemas.openxmlformats.org/drawingml/2006/picture">
                        <pic:nvPicPr>
                          <pic:cNvPr id="444" name="图片 44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730" cy="228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2327275"/>
                            <a:ext cx="31534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72B6" w:rsidRDefault="001672B6" w:rsidP="001672B6">
                              <w:pP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图5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 xml:space="preserve">3: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传染病模型状态转换图。</w:t>
                              </w:r>
                            </w:p>
                            <w:p w:rsidR="001672B6" w:rsidRDefault="001672B6" w:rsidP="001672B6">
                              <w:pPr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B817C" id="组合 37" o:spid="_x0000_s1026" style="position:absolute;margin-left:0;margin-top:22.45pt;width:249.9pt;height:206.5pt;z-index:251659264" coordsize="31737,26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44" o:spid="_x0000_s1027" type="#_x0000_t75" style="position:absolute;width:31737;height:22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3;top:23272;width:315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bN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HK/g90w4AnL/AwAA//8DAFBLAQItABQABgAIAAAAIQDb4fbL7gAAAIUBAAATAAAAAAAAAAAA&#10;AAAAAAAAAABbQ29udGVudF9UeXBlc10ueG1sUEsBAi0AFAAGAAgAAAAhAFr0LFu/AAAAFQEAAAsA&#10;AAAAAAAAAAAAAAAAHwEAAF9yZWxzLy5yZWxzUEsBAi0AFAAGAAgAAAAhAKTv9s3EAAAA3AAAAA8A&#10;AAAAAAAAAAAAAAAABwIAAGRycy9kb3ducmV2LnhtbFBLBQYAAAAAAwADALcAAAD4AgAAAAA=&#10;" stroked="f">
                  <v:textbox>
                    <w:txbxContent>
                      <w:p w:rsidR="001672B6" w:rsidRDefault="001672B6" w:rsidP="001672B6">
                        <w:pP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图5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 xml:space="preserve">3: 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传染病模型状态转换图。</w:t>
                        </w:r>
                      </w:p>
                      <w:p w:rsidR="001672B6" w:rsidRDefault="001672B6" w:rsidP="001672B6">
                        <w:pPr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16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1A"/>
    <w:rsid w:val="000E4337"/>
    <w:rsid w:val="001672B6"/>
    <w:rsid w:val="004705D9"/>
    <w:rsid w:val="00761C1A"/>
    <w:rsid w:val="00F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4898"/>
  <w15:chartTrackingRefBased/>
  <w15:docId w15:val="{C637C5FB-0E75-4FDA-8371-CBC49BF8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洁</dc:creator>
  <cp:keywords/>
  <dc:description/>
  <cp:lastModifiedBy>陈 洁</cp:lastModifiedBy>
  <cp:revision>2</cp:revision>
  <dcterms:created xsi:type="dcterms:W3CDTF">2021-05-11T02:45:00Z</dcterms:created>
  <dcterms:modified xsi:type="dcterms:W3CDTF">2021-05-11T07:53:00Z</dcterms:modified>
</cp:coreProperties>
</file>