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1914" w14:textId="6B1D5618" w:rsidR="004F1558" w:rsidRPr="00FB291D" w:rsidRDefault="0026225A">
      <w:pPr>
        <w:rPr>
          <w:rFonts w:ascii="Times New Roman" w:hAnsi="Times New Roman" w:cs="Times New Roman"/>
          <w:b/>
          <w:bCs/>
        </w:rPr>
      </w:pPr>
      <w:r w:rsidRPr="00FB291D">
        <w:rPr>
          <w:rFonts w:ascii="Times New Roman" w:hAnsi="Times New Roman" w:cs="Times New Roman"/>
          <w:b/>
          <w:bCs/>
        </w:rPr>
        <w:t>Programming Assignment 2</w:t>
      </w:r>
    </w:p>
    <w:p w14:paraId="5F7CD08D" w14:textId="5259988C" w:rsidR="0026225A" w:rsidRPr="00FB291D" w:rsidRDefault="0026225A">
      <w:pPr>
        <w:rPr>
          <w:rFonts w:ascii="Times New Roman" w:hAnsi="Times New Roman" w:cs="Times New Roman"/>
        </w:rPr>
      </w:pPr>
    </w:p>
    <w:p w14:paraId="523E1F34" w14:textId="37ACCBE2" w:rsidR="0026225A" w:rsidRPr="00FB291D" w:rsidRDefault="0026225A">
      <w:pPr>
        <w:rPr>
          <w:rFonts w:ascii="Times New Roman" w:hAnsi="Times New Roman" w:cs="Times New Roman"/>
        </w:rPr>
      </w:pPr>
      <w:r w:rsidRPr="00FB291D">
        <w:rPr>
          <w:rFonts w:ascii="Times New Roman" w:hAnsi="Times New Roman" w:cs="Times New Roman"/>
        </w:rPr>
        <w:t>Chenjie Luo (UIN: 324007289)</w:t>
      </w:r>
    </w:p>
    <w:p w14:paraId="7B166135" w14:textId="30D56F45" w:rsidR="0026225A" w:rsidRPr="00FB291D" w:rsidRDefault="0026225A">
      <w:pPr>
        <w:rPr>
          <w:rFonts w:ascii="Times New Roman" w:hAnsi="Times New Roman" w:cs="Times New Roman"/>
        </w:rPr>
      </w:pPr>
      <w:r w:rsidRPr="00FB291D">
        <w:rPr>
          <w:rFonts w:ascii="Times New Roman" w:hAnsi="Times New Roman" w:cs="Times New Roman"/>
        </w:rPr>
        <w:t>Yu</w:t>
      </w:r>
      <w:r w:rsidR="001E12E7" w:rsidRPr="00FB291D">
        <w:rPr>
          <w:rFonts w:ascii="Times New Roman" w:hAnsi="Times New Roman" w:cs="Times New Roman"/>
        </w:rPr>
        <w:t>-W</w:t>
      </w:r>
      <w:r w:rsidRPr="00FB291D">
        <w:rPr>
          <w:rFonts w:ascii="Times New Roman" w:hAnsi="Times New Roman" w:cs="Times New Roman"/>
        </w:rPr>
        <w:t xml:space="preserve">en </w:t>
      </w:r>
      <w:r w:rsidR="001E12E7" w:rsidRPr="00FB291D">
        <w:rPr>
          <w:rFonts w:ascii="Times New Roman" w:hAnsi="Times New Roman" w:cs="Times New Roman"/>
        </w:rPr>
        <w:t>Chen</w:t>
      </w:r>
      <w:r w:rsidRPr="00FB291D">
        <w:rPr>
          <w:rFonts w:ascii="Times New Roman" w:hAnsi="Times New Roman" w:cs="Times New Roman"/>
        </w:rPr>
        <w:t xml:space="preserve">(UIN: </w:t>
      </w:r>
      <w:r w:rsidRPr="00FB291D">
        <w:rPr>
          <w:rFonts w:ascii="Times New Roman" w:eastAsia="Times New Roman" w:hAnsi="Times New Roman" w:cs="Times New Roman"/>
          <w:color w:val="24292E"/>
          <w:shd w:val="clear" w:color="auto" w:fill="FFFFFF"/>
        </w:rPr>
        <w:t>227009499</w:t>
      </w:r>
      <w:r w:rsidRPr="00FB291D">
        <w:rPr>
          <w:rFonts w:ascii="Times New Roman" w:hAnsi="Times New Roman" w:cs="Times New Roman"/>
        </w:rPr>
        <w:t>)</w:t>
      </w:r>
    </w:p>
    <w:p w14:paraId="379B64D3" w14:textId="5F77B50A" w:rsidR="0026225A" w:rsidRPr="00FB291D" w:rsidRDefault="0026225A">
      <w:pPr>
        <w:rPr>
          <w:rFonts w:ascii="Times New Roman" w:hAnsi="Times New Roman" w:cs="Times New Roman"/>
        </w:rPr>
      </w:pPr>
    </w:p>
    <w:p w14:paraId="0E6917ED" w14:textId="30FDF9C0" w:rsidR="0026225A" w:rsidRPr="00FB291D" w:rsidRDefault="0026225A" w:rsidP="0026225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 w:rsidRPr="00FB291D">
        <w:rPr>
          <w:rFonts w:ascii="Times New Roman" w:eastAsia="Times New Roman" w:hAnsi="Times New Roman" w:cs="Times New Roman"/>
          <w:b/>
          <w:bCs/>
        </w:rPr>
        <w:t>Description</w:t>
      </w:r>
    </w:p>
    <w:p w14:paraId="69BC6F4C" w14:textId="7B7BB693" w:rsidR="0026225A" w:rsidRPr="00FB291D" w:rsidRDefault="0026225A" w:rsidP="0026225A">
      <w:pPr>
        <w:rPr>
          <w:rFonts w:ascii="Times New Roman" w:eastAsia="Times New Roman" w:hAnsi="Times New Roman" w:cs="Times New Roman"/>
        </w:rPr>
      </w:pPr>
    </w:p>
    <w:p w14:paraId="67659D51" w14:textId="380D27D8" w:rsidR="0026225A" w:rsidRPr="00FB291D" w:rsidRDefault="0026225A" w:rsidP="0026225A">
      <w:pPr>
        <w:ind w:firstLine="360"/>
        <w:rPr>
          <w:rFonts w:ascii="Times New Roman" w:eastAsia="Times New Roman" w:hAnsi="Times New Roman" w:cs="Times New Roman"/>
        </w:rPr>
      </w:pPr>
      <w:r w:rsidRPr="00FB291D">
        <w:rPr>
          <w:rFonts w:ascii="Times New Roman" w:eastAsia="Times New Roman" w:hAnsi="Times New Roman" w:cs="Times New Roman"/>
        </w:rPr>
        <w:t xml:space="preserve">This project is mainly divided into two parts: server and client. In this assignment Chenjie Luo is responsible for the server side while </w:t>
      </w:r>
      <w:r w:rsidR="00E26ED4" w:rsidRPr="00FB291D">
        <w:rPr>
          <w:rFonts w:ascii="Times New Roman" w:hAnsi="Times New Roman" w:cs="Times New Roman"/>
        </w:rPr>
        <w:t>Yu-Wen Chen</w:t>
      </w:r>
      <w:r w:rsidRPr="00FB291D">
        <w:rPr>
          <w:rFonts w:ascii="Times New Roman" w:eastAsia="Times New Roman" w:hAnsi="Times New Roman" w:cs="Times New Roman"/>
        </w:rPr>
        <w:t xml:space="preserve"> is responsible for the client side</w:t>
      </w:r>
      <w:r w:rsidR="00074967">
        <w:rPr>
          <w:rFonts w:ascii="Times New Roman" w:eastAsia="Times New Roman" w:hAnsi="Times New Roman" w:cs="Times New Roman"/>
        </w:rPr>
        <w:t xml:space="preserve"> and test cases</w:t>
      </w:r>
      <w:r w:rsidRPr="00FB291D">
        <w:rPr>
          <w:rFonts w:ascii="Times New Roman" w:eastAsia="Times New Roman" w:hAnsi="Times New Roman" w:cs="Times New Roman"/>
        </w:rPr>
        <w:t xml:space="preserve">. </w:t>
      </w:r>
    </w:p>
    <w:p w14:paraId="2B94F407" w14:textId="150AF410" w:rsidR="0026225A" w:rsidRPr="00FB291D" w:rsidRDefault="0026225A" w:rsidP="0026225A">
      <w:pPr>
        <w:ind w:firstLine="360"/>
        <w:rPr>
          <w:rFonts w:ascii="Times New Roman" w:eastAsia="Times New Roman" w:hAnsi="Times New Roman" w:cs="Times New Roman"/>
        </w:rPr>
      </w:pPr>
      <w:r w:rsidRPr="00FB291D">
        <w:rPr>
          <w:rFonts w:ascii="Times New Roman" w:eastAsia="Times New Roman" w:hAnsi="Times New Roman" w:cs="Times New Roman"/>
        </w:rPr>
        <w:t>For the server side, when target file is executed, user</w:t>
      </w:r>
      <w:r w:rsidR="0005420D" w:rsidRPr="00FB291D">
        <w:rPr>
          <w:rFonts w:ascii="Times New Roman" w:eastAsia="Times New Roman" w:hAnsi="Times New Roman" w:cs="Times New Roman"/>
        </w:rPr>
        <w:t xml:space="preserve">s </w:t>
      </w:r>
      <w:r w:rsidRPr="00FB291D">
        <w:rPr>
          <w:rFonts w:ascii="Times New Roman" w:eastAsia="Times New Roman" w:hAnsi="Times New Roman" w:cs="Times New Roman"/>
        </w:rPr>
        <w:t>will have to enter three inputs which are: server’s IP addres</w:t>
      </w:r>
      <w:r w:rsidR="00040E1B" w:rsidRPr="00FB291D">
        <w:rPr>
          <w:rFonts w:ascii="Times New Roman" w:eastAsia="Times New Roman" w:hAnsi="Times New Roman" w:cs="Times New Roman"/>
        </w:rPr>
        <w:t xml:space="preserve">s, port number and </w:t>
      </w:r>
      <w:r w:rsidR="00734F69" w:rsidRPr="00FB291D">
        <w:rPr>
          <w:rFonts w:ascii="Times New Roman" w:eastAsia="Times New Roman" w:hAnsi="Times New Roman" w:cs="Times New Roman"/>
        </w:rPr>
        <w:t>allowed capacity</w:t>
      </w:r>
      <w:r w:rsidR="007545CF" w:rsidRPr="00FB291D">
        <w:rPr>
          <w:rFonts w:ascii="Times New Roman" w:eastAsia="Times New Roman" w:hAnsi="Times New Roman" w:cs="Times New Roman"/>
        </w:rPr>
        <w:t xml:space="preserve"> of </w:t>
      </w:r>
      <w:r w:rsidR="00E0163F" w:rsidRPr="00FB291D">
        <w:rPr>
          <w:rFonts w:ascii="Times New Roman" w:eastAsia="Times New Roman" w:hAnsi="Times New Roman" w:cs="Times New Roman"/>
        </w:rPr>
        <w:t>clients</w:t>
      </w:r>
      <w:r w:rsidR="00040E1B" w:rsidRPr="00FB291D">
        <w:rPr>
          <w:rFonts w:ascii="Times New Roman" w:eastAsia="Times New Roman" w:hAnsi="Times New Roman" w:cs="Times New Roman"/>
        </w:rPr>
        <w:t>. After that a socket_fd will be created and bind to the input port number. Then I designed a struct and a vector to store all current clients info including</w:t>
      </w:r>
      <w:r w:rsidR="00C37529" w:rsidRPr="00FB291D">
        <w:rPr>
          <w:rFonts w:ascii="Times New Roman" w:eastAsia="Times New Roman" w:hAnsi="Times New Roman" w:cs="Times New Roman"/>
        </w:rPr>
        <w:t xml:space="preserve"> fd and username</w:t>
      </w:r>
      <w:r w:rsidR="00734F69" w:rsidRPr="00FB291D">
        <w:rPr>
          <w:rFonts w:ascii="Times New Roman" w:eastAsia="Times New Roman" w:hAnsi="Times New Roman" w:cs="Times New Roman"/>
        </w:rPr>
        <w:t xml:space="preserve">. The server will listen and accept connection as long as number of clients </w:t>
      </w:r>
      <w:r w:rsidR="003F5127" w:rsidRPr="00FB291D">
        <w:rPr>
          <w:rFonts w:ascii="Times New Roman" w:eastAsia="Times New Roman" w:hAnsi="Times New Roman" w:cs="Times New Roman"/>
        </w:rPr>
        <w:t>doesn’t</w:t>
      </w:r>
      <w:r w:rsidR="00734F69" w:rsidRPr="00FB291D">
        <w:rPr>
          <w:rFonts w:ascii="Times New Roman" w:eastAsia="Times New Roman" w:hAnsi="Times New Roman" w:cs="Times New Roman"/>
        </w:rPr>
        <w:t xml:space="preserve"> surpass the capacity</w:t>
      </w:r>
      <w:r w:rsidR="00FC2A69" w:rsidRPr="00FB291D">
        <w:rPr>
          <w:rFonts w:ascii="Times New Roman" w:eastAsia="Times New Roman" w:hAnsi="Times New Roman" w:cs="Times New Roman"/>
        </w:rPr>
        <w:t>. A</w:t>
      </w:r>
      <w:r w:rsidR="006730E2" w:rsidRPr="00FB291D">
        <w:rPr>
          <w:rFonts w:ascii="Times New Roman" w:eastAsia="Times New Roman" w:hAnsi="Times New Roman" w:cs="Times New Roman"/>
        </w:rPr>
        <w:t>n</w:t>
      </w:r>
      <w:r w:rsidR="00FC2A69" w:rsidRPr="00FB291D">
        <w:rPr>
          <w:rFonts w:ascii="Times New Roman" w:eastAsia="Times New Roman" w:hAnsi="Times New Roman" w:cs="Times New Roman"/>
        </w:rPr>
        <w:t xml:space="preserve"> infinite while</w:t>
      </w:r>
      <w:r w:rsidR="00155083" w:rsidRPr="00FB291D">
        <w:rPr>
          <w:rFonts w:ascii="Times New Roman" w:eastAsia="Times New Roman" w:hAnsi="Times New Roman" w:cs="Times New Roman"/>
        </w:rPr>
        <w:t xml:space="preserve"> loop</w:t>
      </w:r>
      <w:r w:rsidR="00FC2A69" w:rsidRPr="00FB291D">
        <w:rPr>
          <w:rFonts w:ascii="Times New Roman" w:eastAsia="Times New Roman" w:hAnsi="Times New Roman" w:cs="Times New Roman"/>
        </w:rPr>
        <w:t xml:space="preserve"> is running and select function will check if any socket has new incoming message</w:t>
      </w:r>
      <w:r w:rsidR="00A94ACC" w:rsidRPr="00FB291D">
        <w:rPr>
          <w:rFonts w:ascii="Times New Roman" w:eastAsia="Times New Roman" w:hAnsi="Times New Roman" w:cs="Times New Roman"/>
        </w:rPr>
        <w:t>s</w:t>
      </w:r>
      <w:r w:rsidR="00FC2A69" w:rsidRPr="00FB291D">
        <w:rPr>
          <w:rFonts w:ascii="Times New Roman" w:eastAsia="Times New Roman" w:hAnsi="Times New Roman" w:cs="Times New Roman"/>
        </w:rPr>
        <w:t>. The timeout is set to NULL</w:t>
      </w:r>
      <w:r w:rsidR="0050543E" w:rsidRPr="00FB291D">
        <w:rPr>
          <w:rFonts w:ascii="Times New Roman" w:eastAsia="Times New Roman" w:hAnsi="Times New Roman" w:cs="Times New Roman"/>
        </w:rPr>
        <w:t xml:space="preserve"> </w:t>
      </w:r>
      <w:r w:rsidR="00FC2A69" w:rsidRPr="00FB291D">
        <w:rPr>
          <w:rFonts w:ascii="Times New Roman" w:eastAsia="Times New Roman" w:hAnsi="Times New Roman" w:cs="Times New Roman"/>
        </w:rPr>
        <w:t xml:space="preserve">and it means </w:t>
      </w:r>
      <w:r w:rsidR="002348A8" w:rsidRPr="00FB291D">
        <w:rPr>
          <w:rFonts w:ascii="Times New Roman" w:eastAsia="Times New Roman" w:hAnsi="Times New Roman" w:cs="Times New Roman"/>
        </w:rPr>
        <w:t>select() will not return unless there is a change in any socket or</w:t>
      </w:r>
      <w:r w:rsidR="00041F18" w:rsidRPr="00FB291D">
        <w:rPr>
          <w:rFonts w:ascii="Times New Roman" w:eastAsia="Times New Roman" w:hAnsi="Times New Roman" w:cs="Times New Roman"/>
        </w:rPr>
        <w:t xml:space="preserve"> an</w:t>
      </w:r>
      <w:r w:rsidR="002348A8" w:rsidRPr="00FB291D">
        <w:rPr>
          <w:rFonts w:ascii="Times New Roman" w:eastAsia="Times New Roman" w:hAnsi="Times New Roman" w:cs="Times New Roman"/>
        </w:rPr>
        <w:t xml:space="preserve"> error happen</w:t>
      </w:r>
      <w:r w:rsidR="004B4610" w:rsidRPr="00FB291D">
        <w:rPr>
          <w:rFonts w:ascii="Times New Roman" w:eastAsia="Times New Roman" w:hAnsi="Times New Roman" w:cs="Times New Roman"/>
        </w:rPr>
        <w:t>s</w:t>
      </w:r>
      <w:r w:rsidR="00FC2A69" w:rsidRPr="00FB291D">
        <w:rPr>
          <w:rFonts w:ascii="Times New Roman" w:eastAsia="Times New Roman" w:hAnsi="Times New Roman" w:cs="Times New Roman"/>
        </w:rPr>
        <w:t xml:space="preserve">. </w:t>
      </w:r>
      <w:r w:rsidR="0050543E" w:rsidRPr="00FB291D">
        <w:rPr>
          <w:rFonts w:ascii="Times New Roman" w:eastAsia="Times New Roman" w:hAnsi="Times New Roman" w:cs="Times New Roman"/>
        </w:rPr>
        <w:t xml:space="preserve">When a change happens, </w:t>
      </w:r>
      <w:r w:rsidR="000B731F" w:rsidRPr="00FB291D">
        <w:rPr>
          <w:rFonts w:ascii="Times New Roman" w:eastAsia="Times New Roman" w:hAnsi="Times New Roman" w:cs="Times New Roman"/>
        </w:rPr>
        <w:t>select returns and we identif</w:t>
      </w:r>
      <w:r w:rsidR="00E968EA" w:rsidRPr="00FB291D">
        <w:rPr>
          <w:rFonts w:ascii="Times New Roman" w:eastAsia="Times New Roman" w:hAnsi="Times New Roman" w:cs="Times New Roman"/>
        </w:rPr>
        <w:t>ied</w:t>
      </w:r>
      <w:r w:rsidR="000B731F" w:rsidRPr="00FB291D">
        <w:rPr>
          <w:rFonts w:ascii="Times New Roman" w:eastAsia="Times New Roman" w:hAnsi="Times New Roman" w:cs="Times New Roman"/>
        </w:rPr>
        <w:t xml:space="preserve"> whether it is from server(socket</w:t>
      </w:r>
      <w:r w:rsidR="000B731F" w:rsidRPr="00FB291D">
        <w:rPr>
          <w:rFonts w:ascii="Times New Roman" w:eastAsia="Times New Roman" w:hAnsi="Times New Roman" w:cs="Times New Roman"/>
          <w:u w:val="single"/>
        </w:rPr>
        <w:t>_</w:t>
      </w:r>
      <w:r w:rsidR="000B731F" w:rsidRPr="00FB291D">
        <w:rPr>
          <w:rFonts w:ascii="Times New Roman" w:eastAsia="Times New Roman" w:hAnsi="Times New Roman" w:cs="Times New Roman"/>
        </w:rPr>
        <w:t xml:space="preserve">fd) or clients. If it is from server, </w:t>
      </w:r>
      <w:r w:rsidR="00E968EA" w:rsidRPr="00FB291D">
        <w:rPr>
          <w:rFonts w:ascii="Times New Roman" w:eastAsia="Times New Roman" w:hAnsi="Times New Roman" w:cs="Times New Roman"/>
        </w:rPr>
        <w:t xml:space="preserve">we checked if new clients </w:t>
      </w:r>
      <w:r w:rsidR="008D2A7D" w:rsidRPr="00FB291D">
        <w:rPr>
          <w:rFonts w:ascii="Times New Roman" w:eastAsia="Times New Roman" w:hAnsi="Times New Roman" w:cs="Times New Roman"/>
        </w:rPr>
        <w:t>had</w:t>
      </w:r>
      <w:r w:rsidR="00E968EA" w:rsidRPr="00FB291D">
        <w:rPr>
          <w:rFonts w:ascii="Times New Roman" w:eastAsia="Times New Roman" w:hAnsi="Times New Roman" w:cs="Times New Roman"/>
        </w:rPr>
        <w:t xml:space="preserve"> joined by creating a new</w:t>
      </w:r>
      <w:r w:rsidR="00E968EA" w:rsidRPr="00FB291D">
        <w:rPr>
          <w:rFonts w:ascii="Times New Roman" w:eastAsia="Times New Roman" w:hAnsi="Times New Roman" w:cs="Times New Roman"/>
          <w:u w:val="single"/>
        </w:rPr>
        <w:t>_</w:t>
      </w:r>
      <w:r w:rsidR="00E968EA" w:rsidRPr="00FB291D">
        <w:rPr>
          <w:rFonts w:ascii="Times New Roman" w:eastAsia="Times New Roman" w:hAnsi="Times New Roman" w:cs="Times New Roman"/>
        </w:rPr>
        <w:t>socket using accept</w:t>
      </w:r>
      <w:r w:rsidR="00E61C83" w:rsidRPr="00FB291D">
        <w:rPr>
          <w:rFonts w:ascii="Times New Roman" w:eastAsia="Times New Roman" w:hAnsi="Times New Roman" w:cs="Times New Roman"/>
        </w:rPr>
        <w:t>()</w:t>
      </w:r>
      <w:r w:rsidR="00310F44" w:rsidRPr="00FB291D">
        <w:rPr>
          <w:rFonts w:ascii="Times New Roman" w:eastAsia="Times New Roman" w:hAnsi="Times New Roman" w:cs="Times New Roman"/>
        </w:rPr>
        <w:t>. If</w:t>
      </w:r>
      <w:r w:rsidR="00E968EA" w:rsidRPr="00FB291D">
        <w:rPr>
          <w:rFonts w:ascii="Times New Roman" w:eastAsia="Times New Roman" w:hAnsi="Times New Roman" w:cs="Times New Roman"/>
        </w:rPr>
        <w:t xml:space="preserve"> number of clients right now is less than capacity requirement, we added </w:t>
      </w:r>
      <w:r w:rsidR="00501E73" w:rsidRPr="00FB291D">
        <w:rPr>
          <w:rFonts w:ascii="Times New Roman" w:eastAsia="Times New Roman" w:hAnsi="Times New Roman" w:cs="Times New Roman"/>
        </w:rPr>
        <w:t>it into fd</w:t>
      </w:r>
      <w:r w:rsidR="00501E73" w:rsidRPr="00FB291D">
        <w:rPr>
          <w:rFonts w:ascii="Times New Roman" w:eastAsia="Times New Roman" w:hAnsi="Times New Roman" w:cs="Times New Roman"/>
          <w:u w:val="single"/>
        </w:rPr>
        <w:t>_</w:t>
      </w:r>
      <w:r w:rsidR="00501E73" w:rsidRPr="00FB291D">
        <w:rPr>
          <w:rFonts w:ascii="Times New Roman" w:eastAsia="Times New Roman" w:hAnsi="Times New Roman" w:cs="Times New Roman"/>
        </w:rPr>
        <w:t>list, added its fd and username into vector&lt;struct SBCP</w:t>
      </w:r>
      <w:r w:rsidR="00501E73" w:rsidRPr="00FB291D">
        <w:rPr>
          <w:rFonts w:ascii="Times New Roman" w:eastAsia="Times New Roman" w:hAnsi="Times New Roman" w:cs="Times New Roman"/>
          <w:u w:val="single"/>
        </w:rPr>
        <w:t>_</w:t>
      </w:r>
      <w:r w:rsidR="00501E73" w:rsidRPr="00FB291D">
        <w:rPr>
          <w:rFonts w:ascii="Times New Roman" w:eastAsia="Times New Roman" w:hAnsi="Times New Roman" w:cs="Times New Roman"/>
        </w:rPr>
        <w:t>CLIENT</w:t>
      </w:r>
      <w:r w:rsidR="00501E73" w:rsidRPr="00FB291D">
        <w:rPr>
          <w:rFonts w:ascii="Times New Roman" w:eastAsia="Times New Roman" w:hAnsi="Times New Roman" w:cs="Times New Roman"/>
          <w:u w:val="single"/>
        </w:rPr>
        <w:t>_</w:t>
      </w:r>
      <w:r w:rsidR="00501E73" w:rsidRPr="00FB291D">
        <w:rPr>
          <w:rFonts w:ascii="Times New Roman" w:eastAsia="Times New Roman" w:hAnsi="Times New Roman" w:cs="Times New Roman"/>
        </w:rPr>
        <w:t>INFO&gt;clients. This is used to check whether a username has existed.</w:t>
      </w:r>
      <w:r w:rsidR="002A05BA" w:rsidRPr="00FB291D">
        <w:rPr>
          <w:rFonts w:ascii="Times New Roman" w:eastAsia="Times New Roman" w:hAnsi="Times New Roman" w:cs="Times New Roman"/>
        </w:rPr>
        <w:t xml:space="preserve"> When a client has successfully joined the chat, an ACK message including current number of clients and their usernames will be sent to the new client and a broadcast message will be sent every other client that a new client has joined in. </w:t>
      </w:r>
      <w:r w:rsidR="00585ACF" w:rsidRPr="00FB291D">
        <w:rPr>
          <w:rFonts w:ascii="Times New Roman" w:eastAsia="Times New Roman" w:hAnsi="Times New Roman" w:cs="Times New Roman"/>
        </w:rPr>
        <w:t xml:space="preserve">Otherwise, a NAK message will send to the client and tell the </w:t>
      </w:r>
      <w:r w:rsidR="00A813D3" w:rsidRPr="00FB291D">
        <w:rPr>
          <w:rFonts w:ascii="Times New Roman" w:eastAsia="Times New Roman" w:hAnsi="Times New Roman" w:cs="Times New Roman"/>
        </w:rPr>
        <w:t xml:space="preserve">reason that </w:t>
      </w:r>
      <w:r w:rsidR="00585ACF" w:rsidRPr="00FB291D">
        <w:rPr>
          <w:rFonts w:ascii="Times New Roman" w:eastAsia="Times New Roman" w:hAnsi="Times New Roman" w:cs="Times New Roman"/>
        </w:rPr>
        <w:t xml:space="preserve">number of clients has reached maximum capacity. </w:t>
      </w:r>
      <w:r w:rsidR="002A05BA" w:rsidRPr="00FB291D">
        <w:rPr>
          <w:rFonts w:ascii="Times New Roman" w:eastAsia="Times New Roman" w:hAnsi="Times New Roman" w:cs="Times New Roman"/>
        </w:rPr>
        <w:t xml:space="preserve">Similarly, when a client leaves the chat </w:t>
      </w:r>
      <w:r w:rsidR="00F80DCF" w:rsidRPr="00FB291D">
        <w:rPr>
          <w:rFonts w:ascii="Times New Roman" w:eastAsia="Times New Roman" w:hAnsi="Times New Roman" w:cs="Times New Roman"/>
        </w:rPr>
        <w:t xml:space="preserve">room </w:t>
      </w:r>
      <w:r w:rsidR="009469F5" w:rsidRPr="00FB291D">
        <w:rPr>
          <w:rFonts w:ascii="Times New Roman" w:eastAsia="Times New Roman" w:hAnsi="Times New Roman" w:cs="Times New Roman"/>
        </w:rPr>
        <w:t>we will close this socket and broadcast leaving message to every other client</w:t>
      </w:r>
      <w:r w:rsidR="002F3711" w:rsidRPr="00FB291D">
        <w:rPr>
          <w:rFonts w:ascii="Times New Roman" w:eastAsia="Times New Roman" w:hAnsi="Times New Roman" w:cs="Times New Roman"/>
        </w:rPr>
        <w:t xml:space="preserve">. </w:t>
      </w:r>
      <w:r w:rsidR="00F80DCF" w:rsidRPr="00FB291D">
        <w:rPr>
          <w:rFonts w:ascii="Times New Roman" w:eastAsia="Times New Roman" w:hAnsi="Times New Roman" w:cs="Times New Roman"/>
        </w:rPr>
        <w:t>Event</w:t>
      </w:r>
      <w:r w:rsidR="00636F3B" w:rsidRPr="00FB291D">
        <w:rPr>
          <w:rFonts w:ascii="Times New Roman" w:eastAsia="Times New Roman" w:hAnsi="Times New Roman" w:cs="Times New Roman"/>
        </w:rPr>
        <w:t>uall</w:t>
      </w:r>
      <w:r w:rsidR="00F80DCF" w:rsidRPr="00FB291D">
        <w:rPr>
          <w:rFonts w:ascii="Times New Roman" w:eastAsia="Times New Roman" w:hAnsi="Times New Roman" w:cs="Times New Roman"/>
        </w:rPr>
        <w:t xml:space="preserve">y, </w:t>
      </w:r>
      <w:r w:rsidR="00533AB2" w:rsidRPr="00FB291D">
        <w:rPr>
          <w:rFonts w:ascii="Times New Roman" w:eastAsia="Times New Roman" w:hAnsi="Times New Roman" w:cs="Times New Roman"/>
        </w:rPr>
        <w:t>when a socket is found having incoming SEND</w:t>
      </w:r>
      <w:r w:rsidR="002B53D0" w:rsidRPr="00FB291D">
        <w:rPr>
          <w:rFonts w:ascii="Times New Roman" w:eastAsia="Times New Roman" w:hAnsi="Times New Roman" w:cs="Times New Roman"/>
        </w:rPr>
        <w:t>(4)</w:t>
      </w:r>
      <w:r w:rsidR="00533AB2" w:rsidRPr="00FB291D">
        <w:rPr>
          <w:rFonts w:ascii="Times New Roman" w:eastAsia="Times New Roman" w:hAnsi="Times New Roman" w:cs="Times New Roman"/>
        </w:rPr>
        <w:t xml:space="preserve"> messages, a forward message is created and the header of it is set to FWD(3)</w:t>
      </w:r>
      <w:r w:rsidR="004149A0" w:rsidRPr="00FB291D">
        <w:rPr>
          <w:rFonts w:ascii="Times New Roman" w:eastAsia="Times New Roman" w:hAnsi="Times New Roman" w:cs="Times New Roman"/>
        </w:rPr>
        <w:t xml:space="preserve">. The attribute payload of forward message is set to equal to received message’s attribute payload. Still, the message will be </w:t>
      </w:r>
      <w:r w:rsidR="00185C05" w:rsidRPr="00FB291D">
        <w:rPr>
          <w:rFonts w:ascii="Times New Roman" w:eastAsia="Times New Roman" w:hAnsi="Times New Roman" w:cs="Times New Roman"/>
        </w:rPr>
        <w:t>broadcast</w:t>
      </w:r>
      <w:r w:rsidR="004149A0" w:rsidRPr="00FB291D">
        <w:rPr>
          <w:rFonts w:ascii="Times New Roman" w:eastAsia="Times New Roman" w:hAnsi="Times New Roman" w:cs="Times New Roman"/>
        </w:rPr>
        <w:t xml:space="preserve"> to every other client</w:t>
      </w:r>
      <w:r w:rsidR="00185C05" w:rsidRPr="00FB291D">
        <w:rPr>
          <w:rFonts w:ascii="Times New Roman" w:eastAsia="Times New Roman" w:hAnsi="Times New Roman" w:cs="Times New Roman"/>
        </w:rPr>
        <w:t xml:space="preserve"> using write() function</w:t>
      </w:r>
      <w:r w:rsidR="004149A0" w:rsidRPr="00FB291D">
        <w:rPr>
          <w:rFonts w:ascii="Times New Roman" w:eastAsia="Times New Roman" w:hAnsi="Times New Roman" w:cs="Times New Roman"/>
        </w:rPr>
        <w:t xml:space="preserve">. </w:t>
      </w:r>
      <w:r w:rsidR="00970C7B" w:rsidRPr="00FB291D">
        <w:rPr>
          <w:rFonts w:ascii="Times New Roman" w:eastAsia="Times New Roman" w:hAnsi="Times New Roman" w:cs="Times New Roman"/>
        </w:rPr>
        <w:t>When a incoming message with header equals IDLE(9), it means the client is turning to IDLE mode</w:t>
      </w:r>
      <w:r w:rsidR="00DC5250" w:rsidRPr="00FB291D">
        <w:rPr>
          <w:rFonts w:ascii="Times New Roman" w:eastAsia="Times New Roman" w:hAnsi="Times New Roman" w:cs="Times New Roman"/>
        </w:rPr>
        <w:t xml:space="preserve">. A forward message is sent to other clients with the attribute payload </w:t>
      </w:r>
      <w:r w:rsidR="001D0608" w:rsidRPr="00FB291D">
        <w:rPr>
          <w:rFonts w:ascii="Times New Roman" w:eastAsia="Times New Roman" w:hAnsi="Times New Roman" w:cs="Times New Roman"/>
        </w:rPr>
        <w:t>that client is in IDLE mode now.</w:t>
      </w:r>
      <w:r w:rsidR="00D13A8E" w:rsidRPr="00FB291D">
        <w:rPr>
          <w:rFonts w:ascii="Times New Roman" w:eastAsia="Times New Roman" w:hAnsi="Times New Roman" w:cs="Times New Roman"/>
        </w:rPr>
        <w:t xml:space="preserve"> </w:t>
      </w:r>
    </w:p>
    <w:p w14:paraId="38E47A1B" w14:textId="77777777" w:rsidR="00576932" w:rsidRPr="00FB291D" w:rsidRDefault="00EA3D22" w:rsidP="0026225A">
      <w:pPr>
        <w:ind w:firstLine="360"/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For the client part</w:t>
      </w:r>
      <w:r w:rsidR="00BF1CFF" w:rsidRPr="00FB291D">
        <w:rPr>
          <w:rFonts w:ascii="Times New Roman" w:eastAsia="新細明體" w:hAnsi="Times New Roman" w:cs="Times New Roman"/>
          <w:lang w:eastAsia="zh-TW"/>
        </w:rPr>
        <w:t xml:space="preserve">, users need to type </w:t>
      </w:r>
      <w:r w:rsidR="00B7740A" w:rsidRPr="00FB291D">
        <w:rPr>
          <w:rFonts w:ascii="Times New Roman" w:eastAsia="新細明體" w:hAnsi="Times New Roman" w:cs="Times New Roman"/>
          <w:lang w:eastAsia="zh-TW"/>
        </w:rPr>
        <w:t>“./client USERNAME SERVER</w:t>
      </w:r>
      <w:r w:rsidR="00E76C09" w:rsidRPr="00FB291D">
        <w:rPr>
          <w:rFonts w:ascii="Times New Roman" w:eastAsia="新細明體" w:hAnsi="Times New Roman" w:cs="Times New Roman"/>
          <w:lang w:eastAsia="zh-TW"/>
        </w:rPr>
        <w:t>NAME PORT_NUMBER</w:t>
      </w:r>
      <w:r w:rsidR="00B7740A" w:rsidRPr="00FB291D">
        <w:rPr>
          <w:rFonts w:ascii="Times New Roman" w:eastAsia="新細明體" w:hAnsi="Times New Roman" w:cs="Times New Roman"/>
          <w:lang w:eastAsia="zh-TW"/>
        </w:rPr>
        <w:t>”</w:t>
      </w:r>
      <w:r w:rsidR="00847A24" w:rsidRPr="00FB291D">
        <w:rPr>
          <w:rFonts w:ascii="Times New Roman" w:eastAsia="新細明體" w:hAnsi="Times New Roman" w:cs="Times New Roman"/>
          <w:lang w:eastAsia="zh-TW"/>
        </w:rPr>
        <w:t xml:space="preserve"> to open the client and connect it to the server.</w:t>
      </w:r>
      <w:r w:rsidR="007016D3" w:rsidRPr="00FB291D">
        <w:rPr>
          <w:rFonts w:ascii="Times New Roman" w:eastAsia="新細明體" w:hAnsi="Times New Roman" w:cs="Times New Roman"/>
          <w:lang w:eastAsia="zh-TW"/>
        </w:rPr>
        <w:t xml:space="preserve"> </w:t>
      </w:r>
      <w:r w:rsidR="00F30082" w:rsidRPr="00FB291D">
        <w:rPr>
          <w:rFonts w:ascii="Times New Roman" w:eastAsia="新細明體" w:hAnsi="Times New Roman" w:cs="Times New Roman"/>
          <w:lang w:eastAsia="zh-TW"/>
        </w:rPr>
        <w:t>After connecting to the server, the client will</w:t>
      </w:r>
      <w:r w:rsidR="00D438D2" w:rsidRPr="00FB291D">
        <w:rPr>
          <w:rFonts w:ascii="Times New Roman" w:eastAsia="新細明體" w:hAnsi="Times New Roman" w:cs="Times New Roman"/>
          <w:lang w:eastAsia="zh-TW"/>
        </w:rPr>
        <w:t xml:space="preserve"> attempt to join the chat room on server by</w:t>
      </w:r>
      <w:r w:rsidR="00F30082" w:rsidRPr="00FB291D">
        <w:rPr>
          <w:rFonts w:ascii="Times New Roman" w:eastAsia="新細明體" w:hAnsi="Times New Roman" w:cs="Times New Roman"/>
          <w:lang w:eastAsia="zh-TW"/>
        </w:rPr>
        <w:t xml:space="preserve"> send</w:t>
      </w:r>
      <w:r w:rsidR="00D438D2" w:rsidRPr="00FB291D">
        <w:rPr>
          <w:rFonts w:ascii="Times New Roman" w:eastAsia="新細明體" w:hAnsi="Times New Roman" w:cs="Times New Roman"/>
          <w:lang w:eastAsia="zh-TW"/>
        </w:rPr>
        <w:t>ing</w:t>
      </w:r>
      <w:r w:rsidR="00F30082" w:rsidRPr="00FB291D">
        <w:rPr>
          <w:rFonts w:ascii="Times New Roman" w:eastAsia="新細明體" w:hAnsi="Times New Roman" w:cs="Times New Roman"/>
          <w:lang w:eastAsia="zh-TW"/>
        </w:rPr>
        <w:t xml:space="preserve"> a JOIN(</w:t>
      </w:r>
      <w:r w:rsidR="00D438D2" w:rsidRPr="00FB291D">
        <w:rPr>
          <w:rFonts w:ascii="Times New Roman" w:eastAsia="新細明體" w:hAnsi="Times New Roman" w:cs="Times New Roman"/>
          <w:lang w:eastAsia="zh-TW"/>
        </w:rPr>
        <w:t>2</w:t>
      </w:r>
      <w:r w:rsidR="00F30082" w:rsidRPr="00FB291D">
        <w:rPr>
          <w:rFonts w:ascii="Times New Roman" w:eastAsia="新細明體" w:hAnsi="Times New Roman" w:cs="Times New Roman"/>
          <w:lang w:eastAsia="zh-TW"/>
        </w:rPr>
        <w:t>)</w:t>
      </w:r>
      <w:r w:rsidR="00D438D2" w:rsidRPr="00FB291D">
        <w:rPr>
          <w:rFonts w:ascii="Times New Roman" w:eastAsia="新細明體" w:hAnsi="Times New Roman" w:cs="Times New Roman"/>
          <w:lang w:eastAsia="zh-TW"/>
        </w:rPr>
        <w:t xml:space="preserve"> message to the server</w:t>
      </w:r>
      <w:r w:rsidR="001C6DA2" w:rsidRPr="00FB291D">
        <w:rPr>
          <w:rFonts w:ascii="Times New Roman" w:eastAsia="新細明體" w:hAnsi="Times New Roman" w:cs="Times New Roman"/>
          <w:lang w:eastAsia="zh-TW"/>
        </w:rPr>
        <w:t>.</w:t>
      </w:r>
      <w:r w:rsidR="00801D9B" w:rsidRPr="00FB291D">
        <w:rPr>
          <w:rFonts w:ascii="Times New Roman" w:eastAsia="新細明體" w:hAnsi="Times New Roman" w:cs="Times New Roman"/>
          <w:lang w:eastAsia="zh-TW"/>
        </w:rPr>
        <w:t xml:space="preserve"> </w:t>
      </w:r>
      <w:r w:rsidR="003F7F27" w:rsidRPr="00FB291D">
        <w:rPr>
          <w:rFonts w:ascii="Times New Roman" w:eastAsia="新細明體" w:hAnsi="Times New Roman" w:cs="Times New Roman"/>
          <w:lang w:eastAsia="zh-TW"/>
        </w:rPr>
        <w:t xml:space="preserve">Then, </w:t>
      </w:r>
      <w:r w:rsidR="003906CE" w:rsidRPr="00FB291D">
        <w:rPr>
          <w:rFonts w:ascii="Times New Roman" w:eastAsia="新細明體" w:hAnsi="Times New Roman" w:cs="Times New Roman"/>
          <w:lang w:eastAsia="zh-TW"/>
        </w:rPr>
        <w:t xml:space="preserve">I initialize the timeout variable </w:t>
      </w:r>
      <w:r w:rsidR="00A7197F" w:rsidRPr="00FB291D">
        <w:rPr>
          <w:rFonts w:ascii="Times New Roman" w:eastAsia="新細明體" w:hAnsi="Times New Roman" w:cs="Times New Roman"/>
          <w:lang w:eastAsia="zh-TW"/>
        </w:rPr>
        <w:t>to 10 seconds for the bonus feature 2 and start a infinite loop in the client</w:t>
      </w:r>
      <w:r w:rsidR="00FA4C8C" w:rsidRPr="00FB291D">
        <w:rPr>
          <w:rFonts w:ascii="Times New Roman" w:eastAsia="新細明體" w:hAnsi="Times New Roman" w:cs="Times New Roman"/>
          <w:lang w:eastAsia="zh-TW"/>
        </w:rPr>
        <w:t xml:space="preserve"> program</w:t>
      </w:r>
      <w:r w:rsidR="00A7197F" w:rsidRPr="00FB291D">
        <w:rPr>
          <w:rFonts w:ascii="Times New Roman" w:eastAsia="新細明體" w:hAnsi="Times New Roman" w:cs="Times New Roman"/>
          <w:lang w:eastAsia="zh-TW"/>
        </w:rPr>
        <w:t>.</w:t>
      </w:r>
      <w:r w:rsidR="00FA4C8C" w:rsidRPr="00FB291D">
        <w:rPr>
          <w:rFonts w:ascii="Times New Roman" w:eastAsia="新細明體" w:hAnsi="Times New Roman" w:cs="Times New Roman"/>
          <w:lang w:eastAsia="zh-TW"/>
        </w:rPr>
        <w:t xml:space="preserve"> Inside the infinite loop, </w:t>
      </w:r>
      <w:r w:rsidR="00E46696" w:rsidRPr="00FB291D">
        <w:rPr>
          <w:rFonts w:ascii="Times New Roman" w:eastAsia="新細明體" w:hAnsi="Times New Roman" w:cs="Times New Roman"/>
          <w:lang w:eastAsia="zh-TW"/>
        </w:rPr>
        <w:t xml:space="preserve">the setup for select function, including </w:t>
      </w:r>
      <w:r w:rsidR="007C4F8E" w:rsidRPr="00FB291D">
        <w:rPr>
          <w:rFonts w:ascii="Times New Roman" w:eastAsia="新細明體" w:hAnsi="Times New Roman" w:cs="Times New Roman"/>
          <w:lang w:eastAsia="zh-TW"/>
        </w:rPr>
        <w:t xml:space="preserve">FD_ZERO function to clear the </w:t>
      </w:r>
      <w:r w:rsidR="006B2C97" w:rsidRPr="00FB291D">
        <w:rPr>
          <w:rFonts w:ascii="Times New Roman" w:eastAsia="新細明體" w:hAnsi="Times New Roman" w:cs="Times New Roman"/>
          <w:lang w:eastAsia="zh-TW"/>
        </w:rPr>
        <w:t xml:space="preserve">file descriptor set “master” and </w:t>
      </w:r>
      <w:r w:rsidR="001E3209" w:rsidRPr="00FB291D">
        <w:rPr>
          <w:rFonts w:ascii="Times New Roman" w:eastAsia="新細明體" w:hAnsi="Times New Roman" w:cs="Times New Roman"/>
          <w:lang w:eastAsia="zh-TW"/>
        </w:rPr>
        <w:t xml:space="preserve">two FD_SET functions to add </w:t>
      </w:r>
      <w:r w:rsidR="00A37EDC" w:rsidRPr="00FB291D">
        <w:rPr>
          <w:rFonts w:ascii="Times New Roman" w:eastAsia="新細明體" w:hAnsi="Times New Roman" w:cs="Times New Roman"/>
          <w:lang w:eastAsia="zh-TW"/>
        </w:rPr>
        <w:t>the file descriptors</w:t>
      </w:r>
      <w:r w:rsidR="00FA4C8C" w:rsidRPr="00FB291D">
        <w:rPr>
          <w:rFonts w:ascii="Times New Roman" w:eastAsia="新細明體" w:hAnsi="Times New Roman" w:cs="Times New Roman"/>
          <w:lang w:eastAsia="zh-TW"/>
        </w:rPr>
        <w:t xml:space="preserve"> </w:t>
      </w:r>
      <w:r w:rsidR="00A37EDC" w:rsidRPr="00FB291D">
        <w:rPr>
          <w:rFonts w:ascii="Times New Roman" w:eastAsia="新細明體" w:hAnsi="Times New Roman" w:cs="Times New Roman"/>
          <w:lang w:eastAsia="zh-TW"/>
        </w:rPr>
        <w:t xml:space="preserve">“stdin” and “socket” to the </w:t>
      </w:r>
      <w:r w:rsidR="002A2809" w:rsidRPr="00FB291D">
        <w:rPr>
          <w:rFonts w:ascii="Times New Roman" w:eastAsia="新細明體" w:hAnsi="Times New Roman" w:cs="Times New Roman"/>
          <w:lang w:eastAsia="zh-TW"/>
        </w:rPr>
        <w:t xml:space="preserve">set, is initialized at the beginning of the </w:t>
      </w:r>
      <w:r w:rsidR="00DD2C8D" w:rsidRPr="00FB291D">
        <w:rPr>
          <w:rFonts w:ascii="Times New Roman" w:eastAsia="新細明體" w:hAnsi="Times New Roman" w:cs="Times New Roman"/>
          <w:lang w:eastAsia="zh-TW"/>
        </w:rPr>
        <w:t xml:space="preserve">loop to prevent the </w:t>
      </w:r>
      <w:r w:rsidR="003D58CB" w:rsidRPr="00FB291D">
        <w:rPr>
          <w:rFonts w:ascii="Times New Roman" w:eastAsia="新細明體" w:hAnsi="Times New Roman" w:cs="Times New Roman"/>
          <w:lang w:eastAsia="zh-TW"/>
        </w:rPr>
        <w:t xml:space="preserve">set from losing the setup after previous </w:t>
      </w:r>
      <w:r w:rsidR="005330C9" w:rsidRPr="00FB291D">
        <w:rPr>
          <w:rFonts w:ascii="Times New Roman" w:eastAsia="新細明體" w:hAnsi="Times New Roman" w:cs="Times New Roman"/>
          <w:lang w:eastAsia="zh-TW"/>
        </w:rPr>
        <w:t>select function is activated.</w:t>
      </w:r>
      <w:r w:rsidR="00204B4B" w:rsidRPr="00FB291D">
        <w:rPr>
          <w:rFonts w:ascii="Times New Roman" w:eastAsia="新細明體" w:hAnsi="Times New Roman" w:cs="Times New Roman"/>
          <w:lang w:eastAsia="zh-TW"/>
        </w:rPr>
        <w:t xml:space="preserve"> After </w:t>
      </w:r>
      <w:r w:rsidR="00E90D1F" w:rsidRPr="00FB291D">
        <w:rPr>
          <w:rFonts w:ascii="Times New Roman" w:eastAsia="新細明體" w:hAnsi="Times New Roman" w:cs="Times New Roman"/>
          <w:lang w:eastAsia="zh-TW"/>
        </w:rPr>
        <w:t xml:space="preserve">the setup, </w:t>
      </w:r>
      <w:r w:rsidR="00BA514E" w:rsidRPr="00FB291D">
        <w:rPr>
          <w:rFonts w:ascii="Times New Roman" w:eastAsia="新細明體" w:hAnsi="Times New Roman" w:cs="Times New Roman"/>
          <w:lang w:eastAsia="zh-TW"/>
        </w:rPr>
        <w:t>the select function is activated to detect if there is</w:t>
      </w:r>
      <w:r w:rsidR="00195D5E" w:rsidRPr="00FB291D">
        <w:rPr>
          <w:rFonts w:ascii="Times New Roman" w:eastAsia="新細明體" w:hAnsi="Times New Roman" w:cs="Times New Roman"/>
          <w:lang w:eastAsia="zh-TW"/>
        </w:rPr>
        <w:t xml:space="preserve"> any</w:t>
      </w:r>
      <w:r w:rsidR="00BA514E" w:rsidRPr="00FB291D">
        <w:rPr>
          <w:rFonts w:ascii="Times New Roman" w:eastAsia="新細明體" w:hAnsi="Times New Roman" w:cs="Times New Roman"/>
          <w:lang w:eastAsia="zh-TW"/>
        </w:rPr>
        <w:t xml:space="preserve"> </w:t>
      </w:r>
      <w:r w:rsidR="003941CA" w:rsidRPr="00FB291D">
        <w:rPr>
          <w:rFonts w:ascii="Times New Roman" w:eastAsia="新細明體" w:hAnsi="Times New Roman" w:cs="Times New Roman"/>
          <w:lang w:eastAsia="zh-TW"/>
        </w:rPr>
        <w:t>data</w:t>
      </w:r>
      <w:r w:rsidR="00195D5E" w:rsidRPr="00FB291D">
        <w:rPr>
          <w:rFonts w:ascii="Times New Roman" w:eastAsia="新細明體" w:hAnsi="Times New Roman" w:cs="Times New Roman"/>
          <w:lang w:eastAsia="zh-TW"/>
        </w:rPr>
        <w:t xml:space="preserve"> ready</w:t>
      </w:r>
      <w:r w:rsidR="003941CA" w:rsidRPr="00FB291D">
        <w:rPr>
          <w:rFonts w:ascii="Times New Roman" w:eastAsia="新細明體" w:hAnsi="Times New Roman" w:cs="Times New Roman"/>
          <w:lang w:eastAsia="zh-TW"/>
        </w:rPr>
        <w:t xml:space="preserve"> to be read in</w:t>
      </w:r>
      <w:r w:rsidR="00195D5E" w:rsidRPr="00FB291D">
        <w:rPr>
          <w:rFonts w:ascii="Times New Roman" w:eastAsia="新細明體" w:hAnsi="Times New Roman" w:cs="Times New Roman"/>
          <w:lang w:eastAsia="zh-TW"/>
        </w:rPr>
        <w:t xml:space="preserve"> one of the</w:t>
      </w:r>
      <w:r w:rsidR="003941CA" w:rsidRPr="00FB291D">
        <w:rPr>
          <w:rFonts w:ascii="Times New Roman" w:eastAsia="新細明體" w:hAnsi="Times New Roman" w:cs="Times New Roman"/>
          <w:lang w:eastAsia="zh-TW"/>
        </w:rPr>
        <w:t xml:space="preserve"> file descriptors (</w:t>
      </w:r>
      <w:r w:rsidR="00195D5E" w:rsidRPr="00FB291D">
        <w:rPr>
          <w:rFonts w:ascii="Times New Roman" w:eastAsia="新細明體" w:hAnsi="Times New Roman" w:cs="Times New Roman"/>
          <w:lang w:eastAsia="zh-TW"/>
        </w:rPr>
        <w:t>stdin and socket</w:t>
      </w:r>
      <w:r w:rsidR="003941CA" w:rsidRPr="00FB291D">
        <w:rPr>
          <w:rFonts w:ascii="Times New Roman" w:eastAsia="新細明體" w:hAnsi="Times New Roman" w:cs="Times New Roman"/>
          <w:lang w:eastAsia="zh-TW"/>
        </w:rPr>
        <w:t>)</w:t>
      </w:r>
      <w:r w:rsidR="00233A32" w:rsidRPr="00FB291D">
        <w:rPr>
          <w:rFonts w:ascii="Times New Roman" w:eastAsia="新細明體" w:hAnsi="Times New Roman" w:cs="Times New Roman"/>
          <w:lang w:eastAsia="zh-TW"/>
        </w:rPr>
        <w:t xml:space="preserve">, and </w:t>
      </w:r>
      <w:r w:rsidR="009803D7" w:rsidRPr="00FB291D">
        <w:rPr>
          <w:rFonts w:ascii="Times New Roman" w:eastAsia="新細明體" w:hAnsi="Times New Roman" w:cs="Times New Roman"/>
          <w:lang w:eastAsia="zh-TW"/>
        </w:rPr>
        <w:t>three situation</w:t>
      </w:r>
      <w:r w:rsidR="00922EEB" w:rsidRPr="00FB291D">
        <w:rPr>
          <w:rFonts w:ascii="Times New Roman" w:eastAsia="新細明體" w:hAnsi="Times New Roman" w:cs="Times New Roman"/>
          <w:lang w:eastAsia="zh-TW"/>
        </w:rPr>
        <w:t>s</w:t>
      </w:r>
      <w:r w:rsidR="009803D7" w:rsidRPr="00FB291D">
        <w:rPr>
          <w:rFonts w:ascii="Times New Roman" w:eastAsia="新細明體" w:hAnsi="Times New Roman" w:cs="Times New Roman"/>
          <w:lang w:eastAsia="zh-TW"/>
        </w:rPr>
        <w:t xml:space="preserve"> will occur</w:t>
      </w:r>
      <w:r w:rsidR="00576932" w:rsidRPr="00FB291D">
        <w:rPr>
          <w:rFonts w:ascii="Times New Roman" w:eastAsia="新細明體" w:hAnsi="Times New Roman" w:cs="Times New Roman"/>
          <w:lang w:eastAsia="zh-TW"/>
        </w:rPr>
        <w:t xml:space="preserve">: </w:t>
      </w:r>
    </w:p>
    <w:p w14:paraId="6041B9EA" w14:textId="1F1CD818" w:rsidR="00621A85" w:rsidRPr="00FB291D" w:rsidRDefault="00922EEB" w:rsidP="00576932">
      <w:pPr>
        <w:pStyle w:val="a3"/>
        <w:numPr>
          <w:ilvl w:val="0"/>
          <w:numId w:val="7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 xml:space="preserve">The first situation is when there is a string to be read </w:t>
      </w:r>
      <w:r w:rsidR="00E93804" w:rsidRPr="00FB291D">
        <w:rPr>
          <w:rFonts w:ascii="Times New Roman" w:eastAsia="新細明體" w:hAnsi="Times New Roman" w:cs="Times New Roman"/>
          <w:lang w:eastAsia="zh-TW"/>
        </w:rPr>
        <w:t xml:space="preserve">in the stdin, and </w:t>
      </w:r>
      <w:r w:rsidR="003E04D1" w:rsidRPr="00FB291D">
        <w:rPr>
          <w:rFonts w:ascii="Times New Roman" w:eastAsia="新細明體" w:hAnsi="Times New Roman" w:cs="Times New Roman"/>
          <w:lang w:eastAsia="zh-TW"/>
        </w:rPr>
        <w:t>the client will put the string from the stdin into a SEND(4) message</w:t>
      </w:r>
      <w:r w:rsidR="00624044" w:rsidRPr="00FB291D">
        <w:rPr>
          <w:rFonts w:ascii="Times New Roman" w:eastAsia="新細明體" w:hAnsi="Times New Roman" w:cs="Times New Roman"/>
          <w:lang w:eastAsia="zh-TW"/>
        </w:rPr>
        <w:t xml:space="preserve">, send the SEND message to the server, and then </w:t>
      </w:r>
      <w:r w:rsidR="007A3A6B" w:rsidRPr="00FB291D">
        <w:rPr>
          <w:rFonts w:ascii="Times New Roman" w:eastAsia="新細明體" w:hAnsi="Times New Roman" w:cs="Times New Roman"/>
          <w:lang w:eastAsia="zh-TW"/>
        </w:rPr>
        <w:t>reset the idle state of the client and the timeout back to 10 seconds.</w:t>
      </w:r>
    </w:p>
    <w:p w14:paraId="309ACA0A" w14:textId="22056BBB" w:rsidR="00576932" w:rsidRPr="00FB291D" w:rsidRDefault="00F067DF" w:rsidP="00576932">
      <w:pPr>
        <w:pStyle w:val="a3"/>
        <w:numPr>
          <w:ilvl w:val="0"/>
          <w:numId w:val="7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lastRenderedPageBreak/>
        <w:t>The second one is when there is a message from the server arriving at the socket.</w:t>
      </w:r>
      <w:r w:rsidR="00A77BB8" w:rsidRPr="00FB291D">
        <w:rPr>
          <w:rFonts w:ascii="Times New Roman" w:eastAsia="新細明體" w:hAnsi="Times New Roman" w:cs="Times New Roman"/>
          <w:lang w:eastAsia="zh-TW"/>
        </w:rPr>
        <w:t xml:space="preserve"> Then the client will identify which type of message is received and </w:t>
      </w:r>
      <w:r w:rsidR="00EC316B" w:rsidRPr="00FB291D">
        <w:rPr>
          <w:rFonts w:ascii="Times New Roman" w:eastAsia="新細明體" w:hAnsi="Times New Roman" w:cs="Times New Roman"/>
          <w:lang w:eastAsia="zh-TW"/>
        </w:rPr>
        <w:t>do the corresponding operation to it as follow:</w:t>
      </w:r>
    </w:p>
    <w:p w14:paraId="4502AEF6" w14:textId="650FD1B7" w:rsidR="00EC316B" w:rsidRPr="00FB291D" w:rsidRDefault="00831847" w:rsidP="00916781">
      <w:pPr>
        <w:pStyle w:val="a3"/>
        <w:numPr>
          <w:ilvl w:val="0"/>
          <w:numId w:val="8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If a</w:t>
      </w:r>
      <w:r w:rsidR="002324EE" w:rsidRPr="00FB291D">
        <w:rPr>
          <w:rFonts w:ascii="Times New Roman" w:eastAsia="新細明體" w:hAnsi="Times New Roman" w:cs="Times New Roman"/>
          <w:lang w:eastAsia="zh-TW"/>
        </w:rPr>
        <w:t>n</w:t>
      </w:r>
      <w:r w:rsidRPr="00FB291D">
        <w:rPr>
          <w:rFonts w:ascii="Times New Roman" w:eastAsia="新細明體" w:hAnsi="Times New Roman" w:cs="Times New Roman"/>
          <w:lang w:eastAsia="zh-TW"/>
        </w:rPr>
        <w:t xml:space="preserve"> FWD message is received, </w:t>
      </w:r>
      <w:r w:rsidR="009672E6" w:rsidRPr="00FB291D">
        <w:rPr>
          <w:rFonts w:ascii="Times New Roman" w:eastAsia="新細明體" w:hAnsi="Times New Roman" w:cs="Times New Roman"/>
          <w:lang w:eastAsia="zh-TW"/>
        </w:rPr>
        <w:t>client</w:t>
      </w:r>
      <w:r w:rsidR="002324EE" w:rsidRPr="00FB291D">
        <w:rPr>
          <w:rFonts w:ascii="Times New Roman" w:eastAsia="新細明體" w:hAnsi="Times New Roman" w:cs="Times New Roman"/>
          <w:lang w:eastAsia="zh-TW"/>
        </w:rPr>
        <w:t xml:space="preserve"> will</w:t>
      </w:r>
      <w:r w:rsidR="009672E6" w:rsidRPr="00FB291D">
        <w:rPr>
          <w:rFonts w:ascii="Times New Roman" w:eastAsia="新細明體" w:hAnsi="Times New Roman" w:cs="Times New Roman"/>
          <w:lang w:eastAsia="zh-TW"/>
        </w:rPr>
        <w:t xml:space="preserve"> print the payload string directly</w:t>
      </w:r>
      <w:r w:rsidR="007E0431" w:rsidRPr="00FB291D">
        <w:rPr>
          <w:rFonts w:ascii="Times New Roman" w:eastAsia="新細明體" w:hAnsi="Times New Roman" w:cs="Times New Roman"/>
          <w:lang w:eastAsia="zh-TW"/>
        </w:rPr>
        <w:t>.</w:t>
      </w:r>
    </w:p>
    <w:p w14:paraId="1B05CB04" w14:textId="6A8B8ECD" w:rsidR="009672E6" w:rsidRPr="00FB291D" w:rsidRDefault="009672E6" w:rsidP="00916781">
      <w:pPr>
        <w:pStyle w:val="a3"/>
        <w:numPr>
          <w:ilvl w:val="0"/>
          <w:numId w:val="8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If a</w:t>
      </w:r>
      <w:r w:rsidR="002324EE" w:rsidRPr="00FB291D">
        <w:rPr>
          <w:rFonts w:ascii="Times New Roman" w:eastAsia="新細明體" w:hAnsi="Times New Roman" w:cs="Times New Roman"/>
          <w:lang w:eastAsia="zh-TW"/>
        </w:rPr>
        <w:t>n ACK</w:t>
      </w:r>
      <w:r w:rsidRPr="00FB291D">
        <w:rPr>
          <w:rFonts w:ascii="Times New Roman" w:eastAsia="新細明體" w:hAnsi="Times New Roman" w:cs="Times New Roman"/>
          <w:lang w:eastAsia="zh-TW"/>
        </w:rPr>
        <w:t xml:space="preserve"> </w:t>
      </w:r>
      <w:r w:rsidR="002324EE" w:rsidRPr="00FB291D">
        <w:rPr>
          <w:rFonts w:ascii="Times New Roman" w:eastAsia="新細明體" w:hAnsi="Times New Roman" w:cs="Times New Roman"/>
          <w:lang w:eastAsia="zh-TW"/>
        </w:rPr>
        <w:t xml:space="preserve">message is received, client will print </w:t>
      </w:r>
      <w:r w:rsidR="007E0431" w:rsidRPr="00FB291D">
        <w:rPr>
          <w:rFonts w:ascii="Times New Roman" w:eastAsia="新細明體" w:hAnsi="Times New Roman" w:cs="Times New Roman"/>
          <w:lang w:eastAsia="zh-TW"/>
        </w:rPr>
        <w:t>how may clients in the chat room and who is in the chat room.</w:t>
      </w:r>
    </w:p>
    <w:p w14:paraId="06F241A4" w14:textId="5E77E6DB" w:rsidR="007E0431" w:rsidRPr="00FB291D" w:rsidRDefault="007E0431" w:rsidP="00916781">
      <w:pPr>
        <w:pStyle w:val="a3"/>
        <w:numPr>
          <w:ilvl w:val="0"/>
          <w:numId w:val="8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If a</w:t>
      </w:r>
      <w:r w:rsidR="001D0090" w:rsidRPr="00FB291D">
        <w:rPr>
          <w:rFonts w:ascii="Times New Roman" w:eastAsia="新細明體" w:hAnsi="Times New Roman" w:cs="Times New Roman"/>
          <w:lang w:eastAsia="zh-TW"/>
        </w:rPr>
        <w:t xml:space="preserve">n NAK message is received, client will print the reason why the client could not join the </w:t>
      </w:r>
      <w:r w:rsidR="00816CB2" w:rsidRPr="00FB291D">
        <w:rPr>
          <w:rFonts w:ascii="Times New Roman" w:eastAsia="新細明體" w:hAnsi="Times New Roman" w:cs="Times New Roman"/>
          <w:lang w:eastAsia="zh-TW"/>
        </w:rPr>
        <w:t>chat room</w:t>
      </w:r>
      <w:r w:rsidR="005547AA" w:rsidRPr="00FB291D">
        <w:rPr>
          <w:rFonts w:ascii="Times New Roman" w:eastAsia="新細明體" w:hAnsi="Times New Roman" w:cs="Times New Roman"/>
          <w:lang w:eastAsia="zh-TW"/>
        </w:rPr>
        <w:t>.</w:t>
      </w:r>
    </w:p>
    <w:p w14:paraId="201FB7F5" w14:textId="505B6D2B" w:rsidR="001D0090" w:rsidRPr="00FB291D" w:rsidRDefault="001D0090" w:rsidP="00916781">
      <w:pPr>
        <w:pStyle w:val="a3"/>
        <w:numPr>
          <w:ilvl w:val="0"/>
          <w:numId w:val="8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 xml:space="preserve">If </w:t>
      </w:r>
      <w:r w:rsidR="00816CB2" w:rsidRPr="00FB291D">
        <w:rPr>
          <w:rFonts w:ascii="Times New Roman" w:eastAsia="新細明體" w:hAnsi="Times New Roman" w:cs="Times New Roman"/>
          <w:lang w:eastAsia="zh-TW"/>
        </w:rPr>
        <w:t>an ONLINE message is received, client will print who is join the chat room</w:t>
      </w:r>
      <w:r w:rsidR="005547AA" w:rsidRPr="00FB291D">
        <w:rPr>
          <w:rFonts w:ascii="Times New Roman" w:eastAsia="新細明體" w:hAnsi="Times New Roman" w:cs="Times New Roman"/>
          <w:lang w:eastAsia="zh-TW"/>
        </w:rPr>
        <w:t>.</w:t>
      </w:r>
    </w:p>
    <w:p w14:paraId="219AE3DA" w14:textId="38E05067" w:rsidR="00816CB2" w:rsidRPr="00FB291D" w:rsidRDefault="00816CB2" w:rsidP="00916781">
      <w:pPr>
        <w:pStyle w:val="a3"/>
        <w:numPr>
          <w:ilvl w:val="0"/>
          <w:numId w:val="8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If an</w:t>
      </w:r>
      <w:r w:rsidR="00396A40" w:rsidRPr="00FB291D">
        <w:rPr>
          <w:rFonts w:ascii="Times New Roman" w:eastAsia="新細明體" w:hAnsi="Times New Roman" w:cs="Times New Roman"/>
          <w:lang w:eastAsia="zh-TW"/>
        </w:rPr>
        <w:t xml:space="preserve"> OFFLINE message is received, client will print who is leaving the chat room</w:t>
      </w:r>
      <w:r w:rsidR="005547AA" w:rsidRPr="00FB291D">
        <w:rPr>
          <w:rFonts w:ascii="Times New Roman" w:eastAsia="新細明體" w:hAnsi="Times New Roman" w:cs="Times New Roman"/>
          <w:lang w:eastAsia="zh-TW"/>
        </w:rPr>
        <w:t>.</w:t>
      </w:r>
    </w:p>
    <w:p w14:paraId="4D8EF2F9" w14:textId="70BA5935" w:rsidR="00396A40" w:rsidRPr="00FB291D" w:rsidRDefault="00396A40" w:rsidP="00916781">
      <w:pPr>
        <w:pStyle w:val="a3"/>
        <w:numPr>
          <w:ilvl w:val="0"/>
          <w:numId w:val="8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If a</w:t>
      </w:r>
      <w:r w:rsidR="008B74A1">
        <w:rPr>
          <w:rFonts w:ascii="Times New Roman" w:eastAsia="新細明體" w:hAnsi="Times New Roman" w:cs="Times New Roman"/>
          <w:lang w:eastAsia="zh-TW"/>
        </w:rPr>
        <w:t>n</w:t>
      </w:r>
      <w:r w:rsidRPr="00FB291D">
        <w:rPr>
          <w:rFonts w:ascii="Times New Roman" w:eastAsia="新細明體" w:hAnsi="Times New Roman" w:cs="Times New Roman"/>
          <w:lang w:eastAsia="zh-TW"/>
        </w:rPr>
        <w:t xml:space="preserve"> IDLE message is received, client will print who </w:t>
      </w:r>
      <w:r w:rsidR="005547AA" w:rsidRPr="00FB291D">
        <w:rPr>
          <w:rFonts w:ascii="Times New Roman" w:eastAsia="新細明體" w:hAnsi="Times New Roman" w:cs="Times New Roman"/>
          <w:lang w:eastAsia="zh-TW"/>
        </w:rPr>
        <w:t>has not sen</w:t>
      </w:r>
      <w:r w:rsidR="002703CF">
        <w:rPr>
          <w:rFonts w:ascii="Times New Roman" w:eastAsia="新細明體" w:hAnsi="Times New Roman" w:cs="Times New Roman"/>
          <w:lang w:eastAsia="zh-TW"/>
        </w:rPr>
        <w:t>t</w:t>
      </w:r>
      <w:r w:rsidR="005547AA" w:rsidRPr="00FB291D">
        <w:rPr>
          <w:rFonts w:ascii="Times New Roman" w:eastAsia="新細明體" w:hAnsi="Times New Roman" w:cs="Times New Roman"/>
          <w:lang w:eastAsia="zh-TW"/>
        </w:rPr>
        <w:t xml:space="preserve"> any message for 10 seconds and thus is timeout.</w:t>
      </w:r>
    </w:p>
    <w:p w14:paraId="1C3BF2A1" w14:textId="4D9AACCF" w:rsidR="00FB291D" w:rsidRDefault="00FB291D" w:rsidP="00FB291D">
      <w:pPr>
        <w:pStyle w:val="a3"/>
        <w:numPr>
          <w:ilvl w:val="0"/>
          <w:numId w:val="7"/>
        </w:numPr>
        <w:rPr>
          <w:rFonts w:ascii="Times New Roman" w:eastAsia="新細明體" w:hAnsi="Times New Roman" w:cs="Times New Roman"/>
          <w:lang w:eastAsia="zh-TW"/>
        </w:rPr>
      </w:pPr>
      <w:r w:rsidRPr="00FB291D">
        <w:rPr>
          <w:rFonts w:ascii="Times New Roman" w:eastAsia="新細明體" w:hAnsi="Times New Roman" w:cs="Times New Roman"/>
          <w:lang w:eastAsia="zh-TW"/>
        </w:rPr>
        <w:t>The</w:t>
      </w:r>
      <w:r>
        <w:rPr>
          <w:rFonts w:ascii="Times New Roman" w:eastAsia="新細明體" w:hAnsi="Times New Roman" w:cs="Times New Roman"/>
          <w:lang w:eastAsia="zh-TW"/>
        </w:rPr>
        <w:t xml:space="preserve"> third situation is that </w:t>
      </w:r>
      <w:r w:rsidR="002703CF">
        <w:rPr>
          <w:rFonts w:ascii="Times New Roman" w:eastAsia="新細明體" w:hAnsi="Times New Roman" w:cs="Times New Roman"/>
          <w:lang w:eastAsia="zh-TW"/>
        </w:rPr>
        <w:t xml:space="preserve">the client has not </w:t>
      </w:r>
      <w:r w:rsidR="00C41D50">
        <w:rPr>
          <w:rFonts w:ascii="Times New Roman" w:eastAsia="新細明體" w:hAnsi="Times New Roman" w:cs="Times New Roman"/>
          <w:lang w:eastAsia="zh-TW"/>
        </w:rPr>
        <w:t>detected</w:t>
      </w:r>
      <w:r w:rsidR="002703CF">
        <w:rPr>
          <w:rFonts w:ascii="Times New Roman" w:eastAsia="新細明體" w:hAnsi="Times New Roman" w:cs="Times New Roman"/>
          <w:lang w:eastAsia="zh-TW"/>
        </w:rPr>
        <w:t xml:space="preserve"> any message </w:t>
      </w:r>
      <w:r w:rsidR="00C41D50">
        <w:rPr>
          <w:rFonts w:ascii="Times New Roman" w:eastAsia="新細明體" w:hAnsi="Times New Roman" w:cs="Times New Roman"/>
          <w:lang w:eastAsia="zh-TW"/>
        </w:rPr>
        <w:t>from stdin</w:t>
      </w:r>
      <w:r w:rsidR="002703CF">
        <w:rPr>
          <w:rFonts w:ascii="Times New Roman" w:eastAsia="新細明體" w:hAnsi="Times New Roman" w:cs="Times New Roman"/>
          <w:lang w:eastAsia="zh-TW"/>
        </w:rPr>
        <w:t xml:space="preserve"> and</w:t>
      </w:r>
      <w:r w:rsidR="00C41D50">
        <w:rPr>
          <w:rFonts w:ascii="Times New Roman" w:eastAsia="新細明體" w:hAnsi="Times New Roman" w:cs="Times New Roman"/>
          <w:lang w:eastAsia="zh-TW"/>
        </w:rPr>
        <w:t xml:space="preserve"> thus is timeout. In that, </w:t>
      </w:r>
      <w:r w:rsidR="008B74A1">
        <w:rPr>
          <w:rFonts w:ascii="Times New Roman" w:eastAsia="新細明體" w:hAnsi="Times New Roman" w:cs="Times New Roman"/>
          <w:lang w:eastAsia="zh-TW"/>
        </w:rPr>
        <w:t xml:space="preserve">the client will send an IDLE message to the chat room and then </w:t>
      </w:r>
      <w:r w:rsidR="00897249">
        <w:rPr>
          <w:rFonts w:ascii="Times New Roman" w:eastAsia="新細明體" w:hAnsi="Times New Roman" w:cs="Times New Roman"/>
          <w:lang w:eastAsia="zh-TW"/>
        </w:rPr>
        <w:t>set the IDLE indicator “idle” to high.</w:t>
      </w:r>
    </w:p>
    <w:p w14:paraId="41E45BF0" w14:textId="4A0EE7F0" w:rsidR="004C43A5" w:rsidRDefault="004C43A5" w:rsidP="00E80922">
      <w:pPr>
        <w:ind w:left="360" w:firstLineChars="100" w:firstLine="240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 xml:space="preserve">Finally, I would like to explain my implementation </w:t>
      </w:r>
      <w:r w:rsidR="00F044F8">
        <w:rPr>
          <w:rFonts w:ascii="Times New Roman" w:eastAsia="新細明體" w:hAnsi="Times New Roman" w:cs="Times New Roman"/>
          <w:lang w:eastAsia="zh-TW"/>
        </w:rPr>
        <w:t>to handle timeout of the select function.</w:t>
      </w:r>
      <w:r w:rsidR="003D15BC">
        <w:rPr>
          <w:rFonts w:ascii="Times New Roman" w:eastAsia="新細明體" w:hAnsi="Times New Roman" w:cs="Times New Roman"/>
          <w:lang w:eastAsia="zh-TW"/>
        </w:rPr>
        <w:t xml:space="preserve"> In that, I first setup the timeout time of the select function to 10 seconds, which means that the select function will return </w:t>
      </w:r>
      <w:r w:rsidR="000E439F">
        <w:rPr>
          <w:rFonts w:ascii="Times New Roman" w:eastAsia="新細明體" w:hAnsi="Times New Roman" w:cs="Times New Roman"/>
          <w:lang w:eastAsia="zh-TW"/>
        </w:rPr>
        <w:t>a zero</w:t>
      </w:r>
      <w:r w:rsidR="00BA0FB3">
        <w:rPr>
          <w:rFonts w:ascii="Times New Roman" w:eastAsia="新細明體" w:hAnsi="Times New Roman" w:cs="Times New Roman"/>
          <w:lang w:eastAsia="zh-TW"/>
        </w:rPr>
        <w:t xml:space="preserve"> if a timeout occurs. Then, I use an if statement to</w:t>
      </w:r>
      <w:r w:rsidR="000E439F">
        <w:rPr>
          <w:rFonts w:ascii="Times New Roman" w:eastAsia="新細明體" w:hAnsi="Times New Roman" w:cs="Times New Roman"/>
          <w:lang w:eastAsia="zh-TW"/>
        </w:rPr>
        <w:t xml:space="preserve"> detect whether the return from select function is zero</w:t>
      </w:r>
      <w:r w:rsidR="009F168A">
        <w:rPr>
          <w:rFonts w:ascii="Times New Roman" w:eastAsia="新細明體" w:hAnsi="Times New Roman" w:cs="Times New Roman"/>
          <w:lang w:eastAsia="zh-TW"/>
        </w:rPr>
        <w:t xml:space="preserve"> and whether the indicator ”idle”</w:t>
      </w:r>
      <w:r w:rsidR="00B35F5A">
        <w:rPr>
          <w:rFonts w:ascii="Times New Roman" w:eastAsia="新細明體" w:hAnsi="Times New Roman" w:cs="Times New Roman"/>
          <w:lang w:eastAsia="zh-TW"/>
        </w:rPr>
        <w:t xml:space="preserve"> </w:t>
      </w:r>
      <w:r w:rsidR="00A13C42">
        <w:rPr>
          <w:rFonts w:ascii="Times New Roman" w:eastAsia="新細明體" w:hAnsi="Times New Roman" w:cs="Times New Roman"/>
          <w:lang w:eastAsia="zh-TW"/>
        </w:rPr>
        <w:t>is zero</w:t>
      </w:r>
      <w:r w:rsidR="009F168A">
        <w:rPr>
          <w:rFonts w:ascii="Times New Roman" w:eastAsia="新細明體" w:hAnsi="Times New Roman" w:cs="Times New Roman"/>
          <w:lang w:eastAsia="zh-TW"/>
        </w:rPr>
        <w:t xml:space="preserve">, which </w:t>
      </w:r>
      <w:r w:rsidR="00131644">
        <w:rPr>
          <w:rFonts w:ascii="Times New Roman" w:eastAsia="新細明體" w:hAnsi="Times New Roman" w:cs="Times New Roman"/>
          <w:lang w:eastAsia="zh-TW"/>
        </w:rPr>
        <w:t>indicates if the current state of client is id</w:t>
      </w:r>
      <w:r w:rsidR="00B35F5A">
        <w:rPr>
          <w:rFonts w:ascii="Times New Roman" w:eastAsia="新細明體" w:hAnsi="Times New Roman" w:cs="Times New Roman"/>
          <w:lang w:eastAsia="zh-TW"/>
        </w:rPr>
        <w:t xml:space="preserve">le </w:t>
      </w:r>
      <w:r w:rsidR="00620090">
        <w:rPr>
          <w:rFonts w:ascii="Times New Roman" w:eastAsia="新細明體" w:hAnsi="Times New Roman" w:cs="Times New Roman"/>
          <w:lang w:eastAsia="zh-TW"/>
        </w:rPr>
        <w:t>and is used to</w:t>
      </w:r>
      <w:r w:rsidR="009F168A">
        <w:rPr>
          <w:rFonts w:ascii="Times New Roman" w:eastAsia="新細明體" w:hAnsi="Times New Roman" w:cs="Times New Roman"/>
          <w:lang w:eastAsia="zh-TW"/>
        </w:rPr>
        <w:t xml:space="preserve"> prevent the client from k</w:t>
      </w:r>
      <w:r w:rsidR="00B35F5A">
        <w:rPr>
          <w:rFonts w:ascii="Times New Roman" w:eastAsia="新細明體" w:hAnsi="Times New Roman" w:cs="Times New Roman"/>
          <w:lang w:eastAsia="zh-TW"/>
        </w:rPr>
        <w:t>eeping sending the IDLE message to the server.</w:t>
      </w:r>
      <w:r w:rsidR="00583502">
        <w:rPr>
          <w:rFonts w:ascii="Times New Roman" w:eastAsia="新細明體" w:hAnsi="Times New Roman" w:cs="Times New Roman"/>
          <w:lang w:eastAsia="zh-TW"/>
        </w:rPr>
        <w:t xml:space="preserve"> </w:t>
      </w:r>
      <w:r w:rsidR="00283189">
        <w:rPr>
          <w:rFonts w:ascii="Times New Roman" w:eastAsia="新細明體" w:hAnsi="Times New Roman" w:cs="Times New Roman"/>
          <w:lang w:eastAsia="zh-TW"/>
        </w:rPr>
        <w:t>If the select function is timeout, the client will send a</w:t>
      </w:r>
      <w:r w:rsidR="00974B06">
        <w:rPr>
          <w:rFonts w:ascii="Times New Roman" w:eastAsia="新細明體" w:hAnsi="Times New Roman" w:cs="Times New Roman"/>
          <w:lang w:eastAsia="zh-TW"/>
        </w:rPr>
        <w:t>n</w:t>
      </w:r>
      <w:r w:rsidR="00283189">
        <w:rPr>
          <w:rFonts w:ascii="Times New Roman" w:eastAsia="新細明體" w:hAnsi="Times New Roman" w:cs="Times New Roman"/>
          <w:lang w:eastAsia="zh-TW"/>
        </w:rPr>
        <w:t xml:space="preserve"> IDLE message to the server</w:t>
      </w:r>
      <w:r w:rsidR="005A4975">
        <w:rPr>
          <w:rFonts w:ascii="Times New Roman" w:eastAsia="新細明體" w:hAnsi="Times New Roman" w:cs="Times New Roman"/>
          <w:lang w:eastAsia="zh-TW"/>
        </w:rPr>
        <w:t xml:space="preserve"> and set the indicator “idle” to 1.</w:t>
      </w:r>
      <w:r w:rsidR="00241669">
        <w:rPr>
          <w:rFonts w:ascii="Times New Roman" w:eastAsia="新細明體" w:hAnsi="Times New Roman" w:cs="Times New Roman"/>
          <w:lang w:eastAsia="zh-TW"/>
        </w:rPr>
        <w:t xml:space="preserve"> Besides, since </w:t>
      </w:r>
      <w:r w:rsidR="006F5DAF">
        <w:rPr>
          <w:rFonts w:ascii="Times New Roman" w:eastAsia="新細明體" w:hAnsi="Times New Roman" w:cs="Times New Roman"/>
          <w:lang w:eastAsia="zh-TW"/>
        </w:rPr>
        <w:t xml:space="preserve">that </w:t>
      </w:r>
      <w:r w:rsidR="00974B06">
        <w:rPr>
          <w:rFonts w:ascii="Times New Roman" w:eastAsia="新細明體" w:hAnsi="Times New Roman" w:cs="Times New Roman"/>
          <w:lang w:eastAsia="zh-TW"/>
        </w:rPr>
        <w:t xml:space="preserve">only a new string from stdin is detected </w:t>
      </w:r>
      <w:r w:rsidR="006F5DAF">
        <w:rPr>
          <w:rFonts w:ascii="Times New Roman" w:eastAsia="新細明體" w:hAnsi="Times New Roman" w:cs="Times New Roman"/>
          <w:lang w:eastAsia="zh-TW"/>
        </w:rPr>
        <w:t xml:space="preserve">can reset the timeout, </w:t>
      </w:r>
      <w:r w:rsidR="003A09EB">
        <w:rPr>
          <w:rFonts w:ascii="Times New Roman" w:eastAsia="新細明體" w:hAnsi="Times New Roman" w:cs="Times New Roman"/>
          <w:lang w:eastAsia="zh-TW"/>
        </w:rPr>
        <w:t>I implement the reset of timeout</w:t>
      </w:r>
      <w:r w:rsidR="00E77EC6">
        <w:rPr>
          <w:rFonts w:ascii="Times New Roman" w:eastAsia="新細明體" w:hAnsi="Times New Roman" w:cs="Times New Roman"/>
          <w:lang w:eastAsia="zh-TW"/>
        </w:rPr>
        <w:t xml:space="preserve"> in the end of the stdin operation</w:t>
      </w:r>
      <w:r w:rsidR="00C3347C">
        <w:rPr>
          <w:rFonts w:ascii="Times New Roman" w:eastAsia="新細明體" w:hAnsi="Times New Roman" w:cs="Times New Roman"/>
          <w:lang w:eastAsia="zh-TW"/>
        </w:rPr>
        <w:t xml:space="preserve"> so that the timeout of the select function will keep counting down to zero</w:t>
      </w:r>
      <w:r w:rsidR="00C817F1">
        <w:rPr>
          <w:rFonts w:ascii="Times New Roman" w:eastAsia="新細明體" w:hAnsi="Times New Roman" w:cs="Times New Roman"/>
          <w:lang w:eastAsia="zh-TW"/>
        </w:rPr>
        <w:t xml:space="preserve"> (here, </w:t>
      </w:r>
      <w:r w:rsidR="00BA0501">
        <w:rPr>
          <w:rFonts w:ascii="Times New Roman" w:eastAsia="新細明體" w:hAnsi="Times New Roman" w:cs="Times New Roman"/>
          <w:lang w:eastAsia="zh-TW"/>
        </w:rPr>
        <w:t>the timeout will not be reset</w:t>
      </w:r>
      <w:r w:rsidR="00A04670">
        <w:rPr>
          <w:rFonts w:ascii="Times New Roman" w:eastAsia="新細明體" w:hAnsi="Times New Roman" w:cs="Times New Roman"/>
          <w:lang w:eastAsia="zh-TW"/>
        </w:rPr>
        <w:t xml:space="preserve"> to initial value automatically when a read </w:t>
      </w:r>
      <w:r w:rsidR="003A40D9">
        <w:rPr>
          <w:rFonts w:ascii="Times New Roman" w:eastAsia="新細明體" w:hAnsi="Times New Roman" w:cs="Times New Roman"/>
          <w:lang w:eastAsia="zh-TW"/>
        </w:rPr>
        <w:t xml:space="preserve">from the file descriptor set is </w:t>
      </w:r>
      <w:r w:rsidR="005B7D29">
        <w:rPr>
          <w:rFonts w:ascii="Times New Roman" w:eastAsia="新細明體" w:hAnsi="Times New Roman" w:cs="Times New Roman"/>
          <w:lang w:eastAsia="zh-TW"/>
        </w:rPr>
        <w:t>d</w:t>
      </w:r>
      <w:r w:rsidR="003A40D9">
        <w:rPr>
          <w:rFonts w:ascii="Times New Roman" w:eastAsia="新細明體" w:hAnsi="Times New Roman" w:cs="Times New Roman"/>
          <w:lang w:eastAsia="zh-TW"/>
        </w:rPr>
        <w:t>etected</w:t>
      </w:r>
      <w:r w:rsidR="00C817F1">
        <w:rPr>
          <w:rFonts w:ascii="Times New Roman" w:eastAsia="新細明體" w:hAnsi="Times New Roman" w:cs="Times New Roman"/>
          <w:lang w:eastAsia="zh-TW"/>
        </w:rPr>
        <w:t>)</w:t>
      </w:r>
      <w:r w:rsidR="00C3347C">
        <w:rPr>
          <w:rFonts w:ascii="Times New Roman" w:eastAsia="新細明體" w:hAnsi="Times New Roman" w:cs="Times New Roman"/>
          <w:lang w:eastAsia="zh-TW"/>
        </w:rPr>
        <w:t xml:space="preserve"> unless a new string is detected </w:t>
      </w:r>
      <w:r w:rsidR="00837065">
        <w:rPr>
          <w:rFonts w:ascii="Times New Roman" w:eastAsia="新細明體" w:hAnsi="Times New Roman" w:cs="Times New Roman"/>
          <w:lang w:eastAsia="zh-TW"/>
        </w:rPr>
        <w:t>from stdin.</w:t>
      </w:r>
    </w:p>
    <w:p w14:paraId="38E4C04C" w14:textId="77777777" w:rsidR="00CD6DC7" w:rsidRDefault="00CD6DC7" w:rsidP="004C43A5">
      <w:pPr>
        <w:ind w:left="360"/>
        <w:rPr>
          <w:rFonts w:ascii="Times New Roman" w:eastAsia="新細明體" w:hAnsi="Times New Roman" w:cs="Times New Roman"/>
          <w:lang w:eastAsia="zh-TW"/>
        </w:rPr>
      </w:pPr>
    </w:p>
    <w:p w14:paraId="0F4E4DE4" w14:textId="1F0F91AE" w:rsidR="00CD6DC7" w:rsidRDefault="00CD6DC7" w:rsidP="00CD6DC7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Instruction</w:t>
      </w:r>
      <w:r w:rsidR="00607F23">
        <w:rPr>
          <w:rFonts w:ascii="Times New Roman" w:eastAsia="Times New Roman" w:hAnsi="Times New Roman" w:cs="Times New Roman"/>
          <w:b/>
          <w:bCs/>
        </w:rPr>
        <w:t xml:space="preserve"> to run our code</w:t>
      </w:r>
    </w:p>
    <w:p w14:paraId="335479AF" w14:textId="4ACCEE43" w:rsidR="00607F23" w:rsidRDefault="00607F23" w:rsidP="00607F23">
      <w:pPr>
        <w:pStyle w:val="a3"/>
        <w:ind w:left="360"/>
        <w:rPr>
          <w:rFonts w:ascii="Times New Roman" w:hAnsi="Times New Roman" w:cs="Times New Roman"/>
        </w:rPr>
      </w:pPr>
    </w:p>
    <w:p w14:paraId="32DD6951" w14:textId="391BF7C8" w:rsidR="00607F23" w:rsidRPr="00607F23" w:rsidRDefault="00607F23" w:rsidP="00607F23">
      <w:pPr>
        <w:pStyle w:val="a3"/>
        <w:numPr>
          <w:ilvl w:val="0"/>
          <w:numId w:val="9"/>
        </w:numPr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 xml:space="preserve">After downloading </w:t>
      </w:r>
      <w:r w:rsidR="00B312B1">
        <w:rPr>
          <w:rFonts w:ascii="Times New Roman" w:eastAsia="新細明體" w:hAnsi="Times New Roman" w:cs="Times New Roman"/>
          <w:lang w:eastAsia="zh-TW"/>
        </w:rPr>
        <w:t xml:space="preserve">the file from github, type “make all” in the </w:t>
      </w:r>
      <w:r w:rsidR="00B8128E">
        <w:rPr>
          <w:rFonts w:ascii="Times New Roman" w:eastAsia="新細明體" w:hAnsi="Times New Roman" w:cs="Times New Roman"/>
          <w:lang w:eastAsia="zh-TW"/>
        </w:rPr>
        <w:t>command line to generate the execution files: server and client.</w:t>
      </w:r>
    </w:p>
    <w:p w14:paraId="13F4519C" w14:textId="3F94F4AB" w:rsidR="00032CEA" w:rsidRDefault="00B8128E" w:rsidP="00B8128E">
      <w:pPr>
        <w:pStyle w:val="a3"/>
        <w:numPr>
          <w:ilvl w:val="0"/>
          <w:numId w:val="9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Second, type</w:t>
      </w:r>
      <w:r w:rsidR="001774CF">
        <w:rPr>
          <w:rFonts w:ascii="Times New Roman" w:eastAsia="新細明體" w:hAnsi="Times New Roman" w:cs="Times New Roman"/>
          <w:lang w:eastAsia="zh-TW"/>
        </w:rPr>
        <w:t xml:space="preserve"> “./server SERVER_IP_ADDRESS </w:t>
      </w:r>
      <w:r w:rsidR="00CD35D3">
        <w:rPr>
          <w:rFonts w:ascii="Times New Roman" w:eastAsia="新細明體" w:hAnsi="Times New Roman" w:cs="Times New Roman"/>
          <w:lang w:eastAsia="zh-TW"/>
        </w:rPr>
        <w:t>PORT_NUMBER MAX_CLIENT</w:t>
      </w:r>
      <w:r w:rsidR="001774CF">
        <w:rPr>
          <w:rFonts w:ascii="Times New Roman" w:eastAsia="新細明體" w:hAnsi="Times New Roman" w:cs="Times New Roman"/>
          <w:lang w:eastAsia="zh-TW"/>
        </w:rPr>
        <w:t>”</w:t>
      </w:r>
      <w:r w:rsidR="00CD35D3">
        <w:rPr>
          <w:rFonts w:ascii="Times New Roman" w:eastAsia="新細明體" w:hAnsi="Times New Roman" w:cs="Times New Roman"/>
          <w:lang w:eastAsia="zh-TW"/>
        </w:rPr>
        <w:t xml:space="preserve"> to execute the server, and </w:t>
      </w:r>
      <w:r w:rsidR="00C877CB">
        <w:rPr>
          <w:rFonts w:ascii="Times New Roman" w:eastAsia="新細明體" w:hAnsi="Times New Roman" w:cs="Times New Roman"/>
          <w:lang w:eastAsia="zh-TW"/>
        </w:rPr>
        <w:t xml:space="preserve">type </w:t>
      </w:r>
      <w:r w:rsidR="00C877CB" w:rsidRPr="00FB291D">
        <w:rPr>
          <w:rFonts w:ascii="Times New Roman" w:eastAsia="新細明體" w:hAnsi="Times New Roman" w:cs="Times New Roman"/>
          <w:lang w:eastAsia="zh-TW"/>
        </w:rPr>
        <w:t>“./client USERNAME SERVERNAME PORT_NUMBER”</w:t>
      </w:r>
      <w:r w:rsidR="00C877CB">
        <w:rPr>
          <w:rFonts w:ascii="Times New Roman" w:eastAsia="新細明體" w:hAnsi="Times New Roman" w:cs="Times New Roman"/>
          <w:lang w:eastAsia="zh-TW"/>
        </w:rPr>
        <w:t xml:space="preserve"> to execute the client.</w:t>
      </w:r>
    </w:p>
    <w:p w14:paraId="358BA48D" w14:textId="762F17A0" w:rsidR="009B017E" w:rsidRPr="003952BF" w:rsidRDefault="00C877CB" w:rsidP="009B017E">
      <w:pPr>
        <w:pStyle w:val="a3"/>
        <w:numPr>
          <w:ilvl w:val="0"/>
          <w:numId w:val="9"/>
        </w:numPr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>N</w:t>
      </w:r>
      <w:r>
        <w:rPr>
          <w:rFonts w:ascii="Times New Roman" w:eastAsia="新細明體" w:hAnsi="Times New Roman" w:cs="Times New Roman"/>
          <w:lang w:eastAsia="zh-TW"/>
        </w:rPr>
        <w:t xml:space="preserve">ow, </w:t>
      </w:r>
      <w:r w:rsidR="003952BF">
        <w:rPr>
          <w:rFonts w:ascii="Times New Roman" w:eastAsia="新細明體" w:hAnsi="Times New Roman" w:cs="Times New Roman"/>
          <w:lang w:eastAsia="zh-TW"/>
        </w:rPr>
        <w:t>users</w:t>
      </w:r>
      <w:r>
        <w:rPr>
          <w:rFonts w:ascii="Times New Roman" w:eastAsia="新細明體" w:hAnsi="Times New Roman" w:cs="Times New Roman"/>
          <w:lang w:eastAsia="zh-TW"/>
        </w:rPr>
        <w:t xml:space="preserve"> can </w:t>
      </w:r>
      <w:r w:rsidR="007E4B95">
        <w:rPr>
          <w:rFonts w:ascii="Times New Roman" w:eastAsia="新細明體" w:hAnsi="Times New Roman" w:cs="Times New Roman"/>
          <w:lang w:eastAsia="zh-TW"/>
        </w:rPr>
        <w:t xml:space="preserve">enter messages to the </w:t>
      </w:r>
      <w:r w:rsidR="00365CAA">
        <w:rPr>
          <w:rFonts w:ascii="Times New Roman" w:eastAsia="新細明體" w:hAnsi="Times New Roman" w:cs="Times New Roman"/>
          <w:lang w:eastAsia="zh-TW"/>
        </w:rPr>
        <w:t>client to send them to the server and test our code</w:t>
      </w:r>
      <w:r w:rsidR="00A16963">
        <w:rPr>
          <w:rFonts w:ascii="Times New Roman" w:eastAsia="新細明體" w:hAnsi="Times New Roman" w:cs="Times New Roman"/>
          <w:lang w:eastAsia="zh-TW"/>
        </w:rPr>
        <w:t xml:space="preserve">, and if </w:t>
      </w:r>
      <w:r w:rsidR="003952BF">
        <w:rPr>
          <w:rFonts w:ascii="Times New Roman" w:eastAsia="新細明體" w:hAnsi="Times New Roman" w:cs="Times New Roman"/>
          <w:lang w:eastAsia="zh-TW"/>
        </w:rPr>
        <w:t>users</w:t>
      </w:r>
      <w:r w:rsidR="00A16963">
        <w:rPr>
          <w:rFonts w:ascii="Times New Roman" w:eastAsia="新細明體" w:hAnsi="Times New Roman" w:cs="Times New Roman"/>
          <w:lang w:eastAsia="zh-TW"/>
        </w:rPr>
        <w:t xml:space="preserve"> want to </w:t>
      </w:r>
      <w:r w:rsidR="00F34B87">
        <w:rPr>
          <w:rFonts w:ascii="Times New Roman" w:eastAsia="新細明體" w:hAnsi="Times New Roman" w:cs="Times New Roman"/>
          <w:lang w:eastAsia="zh-TW"/>
        </w:rPr>
        <w:t>terminate</w:t>
      </w:r>
      <w:r w:rsidR="00A16963">
        <w:rPr>
          <w:rFonts w:ascii="Times New Roman" w:eastAsia="新細明體" w:hAnsi="Times New Roman" w:cs="Times New Roman"/>
          <w:lang w:eastAsia="zh-TW"/>
        </w:rPr>
        <w:t xml:space="preserve"> the client and server, press Ctrl + </w:t>
      </w:r>
      <w:r w:rsidR="003952BF">
        <w:rPr>
          <w:rFonts w:ascii="Times New Roman" w:eastAsia="新細明體" w:hAnsi="Times New Roman" w:cs="Times New Roman"/>
          <w:lang w:eastAsia="zh-TW"/>
        </w:rPr>
        <w:t xml:space="preserve">C on the keyboard. Here, notice that </w:t>
      </w:r>
      <w:r w:rsidR="003952BF">
        <w:rPr>
          <w:rFonts w:ascii="Times New Roman" w:eastAsia="新細明體" w:hAnsi="Times New Roman" w:cs="Times New Roman"/>
          <w:lang w:eastAsia="zh-TW"/>
        </w:rPr>
        <w:t>users</w:t>
      </w:r>
      <w:r w:rsidR="003952BF">
        <w:rPr>
          <w:rFonts w:ascii="Times New Roman" w:eastAsia="新細明體" w:hAnsi="Times New Roman" w:cs="Times New Roman"/>
          <w:lang w:eastAsia="zh-TW"/>
        </w:rPr>
        <w:t xml:space="preserve"> need to </w:t>
      </w:r>
      <w:r w:rsidR="00F34B87">
        <w:rPr>
          <w:rFonts w:ascii="Times New Roman" w:eastAsia="新細明體" w:hAnsi="Times New Roman" w:cs="Times New Roman"/>
          <w:lang w:eastAsia="zh-TW"/>
        </w:rPr>
        <w:t xml:space="preserve">terminate </w:t>
      </w:r>
      <w:r w:rsidR="00F34B87">
        <w:rPr>
          <w:rFonts w:ascii="Times New Roman" w:eastAsia="新細明體" w:hAnsi="Times New Roman" w:cs="Times New Roman"/>
          <w:lang w:eastAsia="zh-TW"/>
        </w:rPr>
        <w:t xml:space="preserve">all the clients before </w:t>
      </w:r>
      <w:r w:rsidR="00F34B87">
        <w:rPr>
          <w:rFonts w:ascii="Times New Roman" w:eastAsia="新細明體" w:hAnsi="Times New Roman" w:cs="Times New Roman"/>
          <w:lang w:eastAsia="zh-TW"/>
        </w:rPr>
        <w:t>terminat</w:t>
      </w:r>
      <w:r w:rsidR="00F34B87">
        <w:rPr>
          <w:rFonts w:ascii="Times New Roman" w:eastAsia="新細明體" w:hAnsi="Times New Roman" w:cs="Times New Roman"/>
          <w:lang w:eastAsia="zh-TW"/>
        </w:rPr>
        <w:t>ing the server</w:t>
      </w:r>
      <w:r w:rsidR="00DA34FA">
        <w:rPr>
          <w:rFonts w:ascii="Times New Roman" w:eastAsia="新細明體" w:hAnsi="Times New Roman" w:cs="Times New Roman"/>
          <w:lang w:eastAsia="zh-TW"/>
        </w:rPr>
        <w:t xml:space="preserve"> because </w:t>
      </w:r>
      <w:r w:rsidR="00437C9D">
        <w:rPr>
          <w:rFonts w:ascii="Times New Roman" w:eastAsia="新細明體" w:hAnsi="Times New Roman" w:cs="Times New Roman"/>
          <w:lang w:eastAsia="zh-TW"/>
        </w:rPr>
        <w:t>the server of a real chat room application should always be executed</w:t>
      </w:r>
      <w:r w:rsidR="00F16DA3">
        <w:rPr>
          <w:rFonts w:ascii="Times New Roman" w:eastAsia="新細明體" w:hAnsi="Times New Roman" w:cs="Times New Roman"/>
          <w:lang w:eastAsia="zh-TW"/>
        </w:rPr>
        <w:t>, or the clients will</w:t>
      </w:r>
      <w:r w:rsidR="008A44BF">
        <w:rPr>
          <w:rFonts w:ascii="Times New Roman" w:eastAsia="新細明體" w:hAnsi="Times New Roman" w:cs="Times New Roman"/>
          <w:lang w:eastAsia="zh-TW"/>
        </w:rPr>
        <w:t xml:space="preserve"> corrupt if the server shutdowns randomly.</w:t>
      </w:r>
    </w:p>
    <w:p w14:paraId="247B78A5" w14:textId="2FD01A87" w:rsidR="00EF5E72" w:rsidRDefault="00EF5E72" w:rsidP="009B017E">
      <w:pPr>
        <w:rPr>
          <w:rFonts w:ascii="Times New Roman" w:eastAsia="新細明體" w:hAnsi="Times New Roman" w:cs="Times New Roman"/>
          <w:lang w:eastAsia="zh-TW"/>
        </w:rPr>
      </w:pPr>
    </w:p>
    <w:p w14:paraId="5D96725A" w14:textId="6FADC135" w:rsidR="00EF5E72" w:rsidRDefault="00EF5E72" w:rsidP="009B017E">
      <w:pPr>
        <w:rPr>
          <w:rFonts w:ascii="Times New Roman" w:eastAsia="新細明體" w:hAnsi="Times New Roman" w:cs="Times New Roman"/>
          <w:lang w:eastAsia="zh-TW"/>
        </w:rPr>
      </w:pPr>
    </w:p>
    <w:p w14:paraId="77D9F846" w14:textId="00169689" w:rsidR="00EF5E72" w:rsidRDefault="00EF5E72" w:rsidP="009B017E">
      <w:pPr>
        <w:rPr>
          <w:rFonts w:ascii="Times New Roman" w:eastAsia="新細明體" w:hAnsi="Times New Roman" w:cs="Times New Roman"/>
          <w:lang w:eastAsia="zh-TW"/>
        </w:rPr>
      </w:pPr>
    </w:p>
    <w:p w14:paraId="7D99B80B" w14:textId="0D3679A2" w:rsidR="00EF5E72" w:rsidRDefault="00EF5E72" w:rsidP="009B017E">
      <w:pPr>
        <w:rPr>
          <w:rFonts w:ascii="Times New Roman" w:eastAsia="新細明體" w:hAnsi="Times New Roman" w:cs="Times New Roman"/>
          <w:lang w:eastAsia="zh-TW"/>
        </w:rPr>
      </w:pPr>
    </w:p>
    <w:p w14:paraId="0C4B8A1D" w14:textId="48FE2F22" w:rsidR="00EF5E72" w:rsidRDefault="00EF5E72" w:rsidP="009B017E">
      <w:pPr>
        <w:rPr>
          <w:rFonts w:ascii="Times New Roman" w:eastAsia="新細明體" w:hAnsi="Times New Roman" w:cs="Times New Roman" w:hint="eastAsia"/>
          <w:lang w:eastAsia="zh-TW"/>
        </w:rPr>
      </w:pPr>
    </w:p>
    <w:p w14:paraId="29680280" w14:textId="77777777" w:rsidR="00EF5E72" w:rsidRDefault="00EF5E72" w:rsidP="009B017E">
      <w:pPr>
        <w:rPr>
          <w:rFonts w:ascii="Times New Roman" w:eastAsia="新細明體" w:hAnsi="Times New Roman" w:cs="Times New Roman" w:hint="eastAsia"/>
          <w:lang w:eastAsia="zh-TW"/>
        </w:rPr>
      </w:pPr>
    </w:p>
    <w:p w14:paraId="76101D55" w14:textId="1C213DC7" w:rsidR="009B017E" w:rsidRDefault="00504582" w:rsidP="009B017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Test result</w:t>
      </w:r>
    </w:p>
    <w:p w14:paraId="424BB42A" w14:textId="77777777" w:rsidR="009134C4" w:rsidRDefault="009134C4" w:rsidP="009134C4">
      <w:pPr>
        <w:pStyle w:val="a3"/>
        <w:ind w:left="360"/>
        <w:rPr>
          <w:rFonts w:ascii="Times New Roman" w:eastAsia="Times New Roman" w:hAnsi="Times New Roman" w:cs="Times New Roman" w:hint="eastAsia"/>
          <w:b/>
          <w:bCs/>
        </w:rPr>
      </w:pPr>
    </w:p>
    <w:p w14:paraId="6990E0E2" w14:textId="7C8D3745" w:rsidR="009B017E" w:rsidRDefault="000643CE" w:rsidP="009134C4">
      <w:pPr>
        <w:pStyle w:val="a3"/>
        <w:numPr>
          <w:ilvl w:val="0"/>
          <w:numId w:val="10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>T</w:t>
      </w:r>
      <w:r>
        <w:rPr>
          <w:rFonts w:ascii="Times New Roman" w:eastAsia="新細明體" w:hAnsi="Times New Roman" w:cs="Times New Roman"/>
          <w:lang w:eastAsia="zh-TW"/>
        </w:rPr>
        <w:t>hree client</w:t>
      </w:r>
      <w:r w:rsidR="00EF5E72">
        <w:rPr>
          <w:rFonts w:ascii="Times New Roman" w:eastAsia="新細明體" w:hAnsi="Times New Roman" w:cs="Times New Roman"/>
          <w:lang w:eastAsia="zh-TW"/>
        </w:rPr>
        <w:t>s</w:t>
      </w:r>
      <w:r>
        <w:rPr>
          <w:rFonts w:ascii="Times New Roman" w:eastAsia="新細明體" w:hAnsi="Times New Roman" w:cs="Times New Roman"/>
          <w:lang w:eastAsia="zh-TW"/>
        </w:rPr>
        <w:t xml:space="preserve"> connected to</w:t>
      </w:r>
      <w:r w:rsidR="00EF5E72">
        <w:rPr>
          <w:rFonts w:ascii="Times New Roman" w:eastAsia="新細明體" w:hAnsi="Times New Roman" w:cs="Times New Roman"/>
          <w:lang w:eastAsia="zh-TW"/>
        </w:rPr>
        <w:t xml:space="preserve"> one</w:t>
      </w:r>
      <w:r>
        <w:rPr>
          <w:rFonts w:ascii="Times New Roman" w:eastAsia="新細明體" w:hAnsi="Times New Roman" w:cs="Times New Roman"/>
          <w:lang w:eastAsia="zh-TW"/>
        </w:rPr>
        <w:t xml:space="preserve"> server</w:t>
      </w:r>
    </w:p>
    <w:p w14:paraId="508E4FCC" w14:textId="7B4B01BA" w:rsidR="00EF5E72" w:rsidRDefault="00EF5E72" w:rsidP="00EF5E72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server</w:t>
      </w:r>
    </w:p>
    <w:p w14:paraId="6E58D6BD" w14:textId="6B31FD39" w:rsidR="00EF5E72" w:rsidRDefault="004F67C2" w:rsidP="00EF5E72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4252A9BE" wp14:editId="0F6B94EB">
            <wp:extent cx="4697030" cy="44958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74" cy="45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AF5" w14:textId="77777777" w:rsidR="00785711" w:rsidRDefault="00785711" w:rsidP="00EF5E72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</w:p>
    <w:p w14:paraId="0D515DE5" w14:textId="7F880DA1" w:rsidR="00785711" w:rsidRDefault="00DB5C08" w:rsidP="00EF5E72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user2</w:t>
      </w:r>
    </w:p>
    <w:p w14:paraId="1E59FBCE" w14:textId="04759F10" w:rsidR="002A2DF2" w:rsidRDefault="00DB5C08" w:rsidP="00EF5E72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7D0B20DB" wp14:editId="5CF37FAB">
            <wp:extent cx="4105275" cy="2658341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975" cy="26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76B" w14:textId="4794A838" w:rsidR="00DB5C08" w:rsidRPr="009134C4" w:rsidRDefault="00091D62" w:rsidP="00EF5E72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lastRenderedPageBreak/>
        <w:t>user1</w:t>
      </w:r>
    </w:p>
    <w:p w14:paraId="4AB2BC6C" w14:textId="4980ABF2" w:rsidR="00504582" w:rsidRDefault="00091D62" w:rsidP="009B017E">
      <w:p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ab/>
      </w:r>
      <w:r>
        <w:rPr>
          <w:noProof/>
        </w:rPr>
        <w:drawing>
          <wp:inline distT="0" distB="0" distL="0" distR="0" wp14:anchorId="3536ED68" wp14:editId="19C8DADA">
            <wp:extent cx="4547913" cy="290512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975" cy="29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3914" w14:textId="64B80DB2" w:rsidR="00091D62" w:rsidRDefault="00091D62" w:rsidP="009B017E">
      <w:p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ab/>
        <w:t>user3</w:t>
      </w:r>
    </w:p>
    <w:p w14:paraId="03F2644C" w14:textId="5F8D1692" w:rsidR="00091D62" w:rsidRDefault="005A12E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642A490E" wp14:editId="4219ACA7">
            <wp:extent cx="4574227" cy="30099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352" cy="30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BBF3" w14:textId="37E23C1C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7D28C80C" w14:textId="208F784F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3B074398" w14:textId="20B8F058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71E91670" w14:textId="160EC8EA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503E8728" w14:textId="09D3F4AF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235E8750" w14:textId="7C79C234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661C434B" w14:textId="654E7E91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0F5A7737" w14:textId="1C9C3A18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306D7EA4" w14:textId="73A01DD6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60A586CA" w14:textId="4930CA86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6FD65A08" w14:textId="0D48DF91" w:rsidR="00755F14" w:rsidRDefault="00755F14" w:rsidP="005A12E4">
      <w:pPr>
        <w:ind w:firstLine="720"/>
        <w:rPr>
          <w:rFonts w:ascii="Times New Roman" w:eastAsia="新細明體" w:hAnsi="Times New Roman" w:cs="Times New Roman"/>
          <w:lang w:eastAsia="zh-TW"/>
        </w:rPr>
      </w:pPr>
    </w:p>
    <w:p w14:paraId="3FB57E7D" w14:textId="29949A3D" w:rsidR="00755F14" w:rsidRDefault="00EE2BDA" w:rsidP="00755F14">
      <w:pPr>
        <w:pStyle w:val="a3"/>
        <w:numPr>
          <w:ilvl w:val="0"/>
          <w:numId w:val="10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lastRenderedPageBreak/>
        <w:t>S</w:t>
      </w:r>
      <w:r>
        <w:rPr>
          <w:rFonts w:ascii="Times New Roman" w:eastAsia="新細明體" w:hAnsi="Times New Roman" w:cs="Times New Roman"/>
          <w:lang w:eastAsia="zh-TW"/>
        </w:rPr>
        <w:t xml:space="preserve">erver rejects </w:t>
      </w:r>
      <w:r w:rsidR="005512D8">
        <w:rPr>
          <w:rFonts w:ascii="Times New Roman" w:eastAsia="新細明體" w:hAnsi="Times New Roman" w:cs="Times New Roman"/>
          <w:lang w:eastAsia="zh-TW"/>
        </w:rPr>
        <w:t>a client with duplicated username</w:t>
      </w:r>
    </w:p>
    <w:p w14:paraId="44EDD9D2" w14:textId="1F000C7A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7B5C554F" wp14:editId="58570FA5">
            <wp:extent cx="5692568" cy="6724650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069" cy="67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E7F" w14:textId="77A8F90C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28673D84" w14:textId="1BAFCA0C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41E6E0B6" w14:textId="5147825A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3F60A78A" w14:textId="7A0821BC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250329E0" w14:textId="056A4487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58D3B3D3" w14:textId="4CA69C1D" w:rsidR="00FC71DB" w:rsidRDefault="00FC71DB" w:rsidP="00FC71DB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2EBFE50B" w14:textId="77777777" w:rsidR="00FC71DB" w:rsidRDefault="00FC71DB" w:rsidP="00FC71DB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</w:p>
    <w:p w14:paraId="1D671FD5" w14:textId="719F4A8B" w:rsidR="00176907" w:rsidRDefault="00176907" w:rsidP="00755F14">
      <w:pPr>
        <w:pStyle w:val="a3"/>
        <w:numPr>
          <w:ilvl w:val="0"/>
          <w:numId w:val="10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lastRenderedPageBreak/>
        <w:t>Server allow previously used username to be reused</w:t>
      </w:r>
    </w:p>
    <w:p w14:paraId="06FB9D87" w14:textId="77777777" w:rsidR="00C25555" w:rsidRDefault="00C25555" w:rsidP="00C25555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</w:p>
    <w:p w14:paraId="7282BB05" w14:textId="0E89C5A6" w:rsidR="00F02849" w:rsidRDefault="00941952" w:rsidP="00F02849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374550D6" wp14:editId="445F6584">
            <wp:extent cx="5276850" cy="683679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435" cy="69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D5D" w14:textId="0D6F2F70" w:rsidR="00C647CF" w:rsidRDefault="00C647CF" w:rsidP="00F02849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7D7B8472" w14:textId="0695026D" w:rsidR="00C647CF" w:rsidRDefault="00C647CF" w:rsidP="00F02849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1D8AD090" w14:textId="716FEA4B" w:rsidR="00C647CF" w:rsidRDefault="00C647CF" w:rsidP="00F02849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6D7C321C" w14:textId="71B2968E" w:rsidR="00C647CF" w:rsidRDefault="00C647CF" w:rsidP="00F02849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6B46AE1C" w14:textId="77777777" w:rsidR="00A5742B" w:rsidRDefault="00A5742B" w:rsidP="00F02849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</w:p>
    <w:p w14:paraId="3CA60A75" w14:textId="509B478B" w:rsidR="00176907" w:rsidRDefault="00CA30A1" w:rsidP="00755F14">
      <w:pPr>
        <w:pStyle w:val="a3"/>
        <w:numPr>
          <w:ilvl w:val="0"/>
          <w:numId w:val="10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lastRenderedPageBreak/>
        <w:t>Server rejects the client because it exceeds the maximum number of clients allowed</w:t>
      </w:r>
    </w:p>
    <w:p w14:paraId="70148492" w14:textId="63CAA5A9" w:rsidR="00C647CF" w:rsidRDefault="00C647CF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704238AE" w14:textId="0D867AD0" w:rsidR="00F625DA" w:rsidRDefault="00F625DA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4B46EA2E" wp14:editId="7781D420">
            <wp:extent cx="5391294" cy="61055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117" cy="61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2F16" w14:textId="697561AA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5730AE91" w14:textId="01A5DB87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52E37E44" w14:textId="7C6FE7B1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6C1879AB" w14:textId="02008571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690BFE50" w14:textId="0C284119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7F561420" w14:textId="244F0ABC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075B928F" w14:textId="5F123DA2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59D346D8" w14:textId="1951A1E4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6BBC5E00" w14:textId="346F0C5A" w:rsidR="00E156ED" w:rsidRDefault="00E156ED" w:rsidP="00C647CF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200282E2" w14:textId="77777777" w:rsidR="004F475B" w:rsidRDefault="004F475B" w:rsidP="00C647CF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</w:p>
    <w:p w14:paraId="7E569432" w14:textId="77777777" w:rsidR="001A66E9" w:rsidRDefault="0040413B" w:rsidP="00755F14">
      <w:pPr>
        <w:pStyle w:val="a3"/>
        <w:numPr>
          <w:ilvl w:val="0"/>
          <w:numId w:val="10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lastRenderedPageBreak/>
        <w:t>B</w:t>
      </w:r>
      <w:r>
        <w:rPr>
          <w:rFonts w:ascii="Times New Roman" w:eastAsia="新細明體" w:hAnsi="Times New Roman" w:cs="Times New Roman"/>
          <w:lang w:eastAsia="zh-TW"/>
        </w:rPr>
        <w:t xml:space="preserve">onus feature 1: </w:t>
      </w:r>
    </w:p>
    <w:p w14:paraId="6C378D78" w14:textId="72B88852" w:rsidR="001A66E9" w:rsidRDefault="0040413B" w:rsidP="001A66E9">
      <w:pPr>
        <w:pStyle w:val="a3"/>
        <w:numPr>
          <w:ilvl w:val="0"/>
          <w:numId w:val="11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ACK message</w:t>
      </w:r>
      <w:r w:rsidR="008F100F">
        <w:rPr>
          <w:rFonts w:ascii="Times New Roman" w:eastAsia="新細明體" w:hAnsi="Times New Roman" w:cs="Times New Roman"/>
          <w:lang w:eastAsia="zh-TW"/>
        </w:rPr>
        <w:t xml:space="preserve"> from server</w:t>
      </w:r>
      <w:r>
        <w:rPr>
          <w:rFonts w:ascii="Times New Roman" w:eastAsia="新細明體" w:hAnsi="Times New Roman" w:cs="Times New Roman"/>
          <w:lang w:eastAsia="zh-TW"/>
        </w:rPr>
        <w:t xml:space="preserve"> to </w:t>
      </w:r>
      <w:r w:rsidR="00DC02DA">
        <w:rPr>
          <w:rFonts w:ascii="Times New Roman" w:eastAsia="新細明體" w:hAnsi="Times New Roman" w:cs="Times New Roman"/>
          <w:lang w:eastAsia="zh-TW"/>
        </w:rPr>
        <w:t>show who is in the chat room</w:t>
      </w:r>
    </w:p>
    <w:p w14:paraId="71E952BC" w14:textId="4422C031" w:rsidR="00E156ED" w:rsidRDefault="00C44EB9" w:rsidP="00E156ED">
      <w:pPr>
        <w:pStyle w:val="a3"/>
        <w:ind w:left="1080"/>
        <w:rPr>
          <w:rFonts w:ascii="Times New Roman" w:eastAsia="新細明體" w:hAnsi="Times New Roman" w:cs="Times New Roman" w:hint="eastAsia"/>
          <w:lang w:eastAsia="zh-TW"/>
        </w:rPr>
      </w:pPr>
      <w:r>
        <w:rPr>
          <w:noProof/>
        </w:rPr>
        <w:drawing>
          <wp:inline distT="0" distB="0" distL="0" distR="0" wp14:anchorId="0433F2FE" wp14:editId="28743824">
            <wp:extent cx="4648200" cy="239014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864" cy="23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A1C" w14:textId="6D05ED00" w:rsidR="001A66E9" w:rsidRDefault="00DC02DA" w:rsidP="001A66E9">
      <w:pPr>
        <w:pStyle w:val="a3"/>
        <w:numPr>
          <w:ilvl w:val="0"/>
          <w:numId w:val="11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NAK message</w:t>
      </w:r>
      <w:r w:rsidR="008F100F">
        <w:rPr>
          <w:rFonts w:ascii="Times New Roman" w:eastAsia="新細明體" w:hAnsi="Times New Roman" w:cs="Times New Roman"/>
          <w:lang w:eastAsia="zh-TW"/>
        </w:rPr>
        <w:t xml:space="preserve"> from server</w:t>
      </w:r>
      <w:r>
        <w:rPr>
          <w:rFonts w:ascii="Times New Roman" w:eastAsia="新細明體" w:hAnsi="Times New Roman" w:cs="Times New Roman"/>
          <w:lang w:eastAsia="zh-TW"/>
        </w:rPr>
        <w:t xml:space="preserve"> to </w:t>
      </w:r>
      <w:r w:rsidR="00943F6C">
        <w:rPr>
          <w:rFonts w:ascii="Times New Roman" w:eastAsia="新細明體" w:hAnsi="Times New Roman" w:cs="Times New Roman"/>
          <w:lang w:eastAsia="zh-TW"/>
        </w:rPr>
        <w:t>show the reason why the client could not join the chat room</w:t>
      </w:r>
    </w:p>
    <w:p w14:paraId="09C25872" w14:textId="4A5CA4CC" w:rsidR="00E156ED" w:rsidRDefault="00CC2F94" w:rsidP="00E156ED">
      <w:pPr>
        <w:pStyle w:val="a3"/>
        <w:ind w:left="1080"/>
        <w:rPr>
          <w:rFonts w:ascii="Times New Roman" w:eastAsia="新細明體" w:hAnsi="Times New Roman" w:cs="Times New Roman" w:hint="eastAsia"/>
          <w:lang w:eastAsia="zh-TW"/>
        </w:rPr>
      </w:pPr>
      <w:r>
        <w:rPr>
          <w:noProof/>
        </w:rPr>
        <w:drawing>
          <wp:inline distT="0" distB="0" distL="0" distR="0" wp14:anchorId="4EA92F73" wp14:editId="31F2CAD9">
            <wp:extent cx="4684471" cy="2095500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221" cy="21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7E54D7" w14:textId="21D8280F" w:rsidR="001A66E9" w:rsidRDefault="00B023DF" w:rsidP="001A66E9">
      <w:pPr>
        <w:pStyle w:val="a3"/>
        <w:numPr>
          <w:ilvl w:val="0"/>
          <w:numId w:val="11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ONLINE message</w:t>
      </w:r>
      <w:r w:rsidR="008F100F">
        <w:rPr>
          <w:rFonts w:ascii="Times New Roman" w:eastAsia="新細明體" w:hAnsi="Times New Roman" w:cs="Times New Roman"/>
          <w:lang w:eastAsia="zh-TW"/>
        </w:rPr>
        <w:t xml:space="preserve"> from server</w:t>
      </w:r>
      <w:r>
        <w:rPr>
          <w:rFonts w:ascii="Times New Roman" w:eastAsia="新細明體" w:hAnsi="Times New Roman" w:cs="Times New Roman"/>
          <w:lang w:eastAsia="zh-TW"/>
        </w:rPr>
        <w:t xml:space="preserve"> to show who joins the chat room</w:t>
      </w:r>
    </w:p>
    <w:p w14:paraId="72346AB7" w14:textId="69B57391" w:rsidR="00DB78AD" w:rsidRPr="001F377B" w:rsidRDefault="001F377B" w:rsidP="00DB78AD">
      <w:pPr>
        <w:pStyle w:val="a3"/>
        <w:ind w:left="1080"/>
        <w:rPr>
          <w:rFonts w:ascii="Times New Roman" w:eastAsia="新細明體" w:hAnsi="Times New Roman" w:cs="Times New Roman" w:hint="eastAsia"/>
          <w:b/>
          <w:bCs/>
          <w:lang w:eastAsia="zh-TW"/>
        </w:rPr>
      </w:pPr>
      <w:r>
        <w:rPr>
          <w:noProof/>
        </w:rPr>
        <w:drawing>
          <wp:inline distT="0" distB="0" distL="0" distR="0" wp14:anchorId="711F77E9" wp14:editId="0C5C05C8">
            <wp:extent cx="4343400" cy="2737364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39" cy="2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63B4" w14:textId="21E285A3" w:rsidR="00CA30A1" w:rsidRDefault="00B023DF" w:rsidP="001A66E9">
      <w:pPr>
        <w:pStyle w:val="a3"/>
        <w:numPr>
          <w:ilvl w:val="0"/>
          <w:numId w:val="11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lastRenderedPageBreak/>
        <w:t>OFFLINE message</w:t>
      </w:r>
      <w:r w:rsidR="008F100F">
        <w:rPr>
          <w:rFonts w:ascii="Times New Roman" w:eastAsia="新細明體" w:hAnsi="Times New Roman" w:cs="Times New Roman"/>
          <w:lang w:eastAsia="zh-TW"/>
        </w:rPr>
        <w:t xml:space="preserve"> from server</w:t>
      </w:r>
      <w:r>
        <w:rPr>
          <w:rFonts w:ascii="Times New Roman" w:eastAsia="新細明體" w:hAnsi="Times New Roman" w:cs="Times New Roman"/>
          <w:lang w:eastAsia="zh-TW"/>
        </w:rPr>
        <w:t xml:space="preserve"> to show who leaves the chat room.</w:t>
      </w:r>
    </w:p>
    <w:p w14:paraId="0A2D7E35" w14:textId="503647A2" w:rsidR="00D9376D" w:rsidRDefault="00290EB5" w:rsidP="00D9376D">
      <w:pPr>
        <w:pStyle w:val="a3"/>
        <w:ind w:left="1080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4EB0B63A" wp14:editId="4EF2B51D">
            <wp:extent cx="4972050" cy="3116030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992" cy="31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F73B" w14:textId="6F1DB87B" w:rsidR="00D671C5" w:rsidRDefault="00D671C5" w:rsidP="00D671C5">
      <w:pPr>
        <w:pStyle w:val="a3"/>
        <w:numPr>
          <w:ilvl w:val="0"/>
          <w:numId w:val="10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 xml:space="preserve">Bonus feature 2: </w:t>
      </w:r>
      <w:r w:rsidR="000C19A5">
        <w:rPr>
          <w:rFonts w:ascii="Times New Roman" w:eastAsia="新細明體" w:hAnsi="Times New Roman" w:cs="Times New Roman"/>
          <w:lang w:eastAsia="zh-TW"/>
        </w:rPr>
        <w:t xml:space="preserve">Client sends IDLE message to the server indicating that no input from user </w:t>
      </w:r>
      <w:r w:rsidR="00DD1069">
        <w:rPr>
          <w:rFonts w:ascii="Times New Roman" w:eastAsia="新細明體" w:hAnsi="Times New Roman" w:cs="Times New Roman"/>
          <w:lang w:eastAsia="zh-TW"/>
        </w:rPr>
        <w:t xml:space="preserve">over 10 seconds, and then server broadcasts IDLE message to all other clients </w:t>
      </w:r>
      <w:r w:rsidR="00DF7093">
        <w:rPr>
          <w:rFonts w:ascii="Times New Roman" w:eastAsia="新細明體" w:hAnsi="Times New Roman" w:cs="Times New Roman"/>
          <w:lang w:eastAsia="zh-TW"/>
        </w:rPr>
        <w:t xml:space="preserve">to </w:t>
      </w:r>
      <w:r w:rsidR="003E3B0A">
        <w:rPr>
          <w:rFonts w:ascii="Times New Roman" w:eastAsia="新細明體" w:hAnsi="Times New Roman" w:cs="Times New Roman"/>
          <w:lang w:eastAsia="zh-TW"/>
        </w:rPr>
        <w:t>show that one client is in idle state.</w:t>
      </w:r>
    </w:p>
    <w:p w14:paraId="623B3820" w14:textId="4423D04A" w:rsidR="00211BF3" w:rsidRDefault="00211BF3" w:rsidP="00211BF3">
      <w:pPr>
        <w:pStyle w:val="a3"/>
        <w:rPr>
          <w:noProof/>
        </w:rPr>
      </w:pPr>
    </w:p>
    <w:p w14:paraId="2CFA79AE" w14:textId="206D1822" w:rsidR="00B57618" w:rsidRDefault="00B57618" w:rsidP="00211BF3">
      <w:pPr>
        <w:pStyle w:val="a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erver shows that who is idle</w:t>
      </w:r>
    </w:p>
    <w:p w14:paraId="1443A579" w14:textId="29AAA454" w:rsidR="00B57618" w:rsidRDefault="00B57618" w:rsidP="00211BF3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6F4823F7" wp14:editId="557CA3F4">
            <wp:extent cx="5343525" cy="383123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023" cy="38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D5D" w14:textId="77777777" w:rsidR="004F475B" w:rsidRDefault="004F475B" w:rsidP="00211BF3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</w:p>
    <w:p w14:paraId="4BE485C4" w14:textId="5C56893B" w:rsidR="00F7619C" w:rsidRDefault="00F7619C" w:rsidP="00211BF3">
      <w:pPr>
        <w:pStyle w:val="a3"/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lastRenderedPageBreak/>
        <w:t>B</w:t>
      </w:r>
      <w:r>
        <w:rPr>
          <w:rFonts w:ascii="Times New Roman" w:eastAsia="新細明體" w:hAnsi="Times New Roman" w:cs="Times New Roman"/>
          <w:lang w:eastAsia="zh-TW"/>
        </w:rPr>
        <w:t>roadcasted message received by client</w:t>
      </w:r>
    </w:p>
    <w:p w14:paraId="0EAC4321" w14:textId="7C6FC33E" w:rsidR="00B57618" w:rsidRDefault="00F7619C" w:rsidP="00211BF3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51EAA8EF" wp14:editId="0601743B">
            <wp:extent cx="4495800" cy="2894411"/>
            <wp:effectExtent l="0" t="0" r="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543" cy="29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1D4E" w14:textId="744B15DF" w:rsidR="007651C0" w:rsidRDefault="007651C0" w:rsidP="00211BF3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7F92F25C" w14:textId="4F2C53B5" w:rsidR="007651C0" w:rsidRDefault="00A341C7" w:rsidP="00211BF3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After receiving a new message from user, timeout will be reset</w:t>
      </w:r>
      <w:r w:rsidR="00E30D75">
        <w:rPr>
          <w:rFonts w:ascii="Times New Roman" w:eastAsia="新細明體" w:hAnsi="Times New Roman" w:cs="Times New Roman"/>
          <w:lang w:eastAsia="zh-TW"/>
        </w:rPr>
        <w:t>. However, receiving new messages from server could not reset the timeout.</w:t>
      </w:r>
      <w:r w:rsidR="00A10CA2">
        <w:rPr>
          <w:rFonts w:ascii="Times New Roman" w:eastAsia="新細明體" w:hAnsi="Times New Roman" w:cs="Times New Roman"/>
          <w:lang w:eastAsia="zh-TW"/>
        </w:rPr>
        <w:t xml:space="preserve"> Finally, </w:t>
      </w:r>
      <w:r w:rsidR="008A3388">
        <w:rPr>
          <w:rFonts w:ascii="Times New Roman" w:eastAsia="新細明體" w:hAnsi="Times New Roman" w:cs="Times New Roman"/>
          <w:lang w:eastAsia="zh-TW"/>
        </w:rPr>
        <w:t>client is timeout again.</w:t>
      </w:r>
    </w:p>
    <w:p w14:paraId="579317CF" w14:textId="1E0560DB" w:rsidR="00A10CA2" w:rsidRDefault="00A10CA2" w:rsidP="00211BF3">
      <w:pPr>
        <w:pStyle w:val="a3"/>
        <w:rPr>
          <w:rFonts w:ascii="Times New Roman" w:eastAsia="新細明體" w:hAnsi="Times New Roman" w:cs="Times New Roman"/>
          <w:lang w:eastAsia="zh-TW"/>
        </w:rPr>
      </w:pPr>
      <w:r>
        <w:rPr>
          <w:noProof/>
        </w:rPr>
        <w:drawing>
          <wp:inline distT="0" distB="0" distL="0" distR="0" wp14:anchorId="7BCB19C0" wp14:editId="07D247CF">
            <wp:extent cx="4933950" cy="437174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423" cy="44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810F" w14:textId="6AA0EB92" w:rsidR="000A0CC7" w:rsidRDefault="000A0CC7" w:rsidP="00211BF3">
      <w:pPr>
        <w:pStyle w:val="a3"/>
        <w:rPr>
          <w:rFonts w:ascii="Times New Roman" w:eastAsia="新細明體" w:hAnsi="Times New Roman" w:cs="Times New Roman"/>
          <w:lang w:eastAsia="zh-TW"/>
        </w:rPr>
      </w:pPr>
    </w:p>
    <w:p w14:paraId="539B88E0" w14:textId="79FF974A" w:rsidR="003C086D" w:rsidRDefault="003C086D" w:rsidP="003C086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Test result</w:t>
      </w:r>
    </w:p>
    <w:p w14:paraId="5D5BF78E" w14:textId="1869369A" w:rsidR="00CC4EE1" w:rsidRPr="00CC4EE1" w:rsidRDefault="00CC4EE1" w:rsidP="00CC4EE1">
      <w:pPr>
        <w:rPr>
          <w:rFonts w:ascii="Times New Roman" w:hAnsi="Times New Roman" w:cs="Times New Roman" w:hint="eastAsia"/>
          <w:b/>
          <w:bCs/>
        </w:rPr>
      </w:pPr>
    </w:p>
    <w:p w14:paraId="3A7A390D" w14:textId="0323396E" w:rsidR="000A0CC7" w:rsidRDefault="00CC4EE1" w:rsidP="00CC4EE1">
      <w:pPr>
        <w:pStyle w:val="a3"/>
        <w:numPr>
          <w:ilvl w:val="0"/>
          <w:numId w:val="14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/>
          <w:lang w:eastAsia="zh-TW"/>
        </w:rPr>
        <w:t>server</w:t>
      </w:r>
    </w:p>
    <w:p w14:paraId="795EE69B" w14:textId="77777777" w:rsidR="00F363CB" w:rsidRDefault="00F363CB" w:rsidP="00F363CB">
      <w:pPr>
        <w:pStyle w:val="a3"/>
        <w:ind w:left="360"/>
        <w:rPr>
          <w:rFonts w:ascii="Times New Roman" w:eastAsia="新細明體" w:hAnsi="Times New Roman" w:cs="Times New Roman" w:hint="eastAsia"/>
          <w:lang w:eastAsia="zh-TW"/>
        </w:rPr>
      </w:pPr>
    </w:p>
    <w:p w14:paraId="3E4422D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&lt;stdio.h&gt;</w:t>
      </w:r>
    </w:p>
    <w:p w14:paraId="56F84D3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&lt;string.h&gt;</w:t>
      </w:r>
    </w:p>
    <w:p w14:paraId="0EB6438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&lt;vector&gt;</w:t>
      </w:r>
    </w:p>
    <w:p w14:paraId="0148FC5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&lt;stdlib.h&gt;</w:t>
      </w:r>
    </w:p>
    <w:p w14:paraId="68046F5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&lt;unistd.h&gt;</w:t>
      </w:r>
    </w:p>
    <w:p w14:paraId="0D30342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&lt;sys/socket.h&gt;</w:t>
      </w:r>
    </w:p>
    <w:p w14:paraId="0D4C749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&lt;netinet/in.h&gt;</w:t>
      </w:r>
    </w:p>
    <w:p w14:paraId="49206FF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&lt;sys/errno.h&gt;</w:t>
      </w:r>
    </w:p>
    <w:p w14:paraId="7C74EEC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&lt;iostream&gt;</w:t>
      </w:r>
    </w:p>
    <w:p w14:paraId="2CFA7A5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&lt;sys/types.h&gt;</w:t>
      </w:r>
    </w:p>
    <w:p w14:paraId="2034B1F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&lt;arpa/inet.h&gt;</w:t>
      </w:r>
    </w:p>
    <w:p w14:paraId="209C912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#include &lt;sys/time.h&gt; </w:t>
      </w:r>
    </w:p>
    <w:p w14:paraId="317923A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&lt;vector&gt;</w:t>
      </w:r>
    </w:p>
    <w:p w14:paraId="0F5A07D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&lt;queue&gt;</w:t>
      </w:r>
    </w:p>
    <w:p w14:paraId="0BEB060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&lt;netdb.h&gt;</w:t>
      </w:r>
    </w:p>
    <w:p w14:paraId="5253860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#include &lt;unordered_map&gt;</w:t>
      </w:r>
    </w:p>
    <w:p w14:paraId="694A611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57B63F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PAYLOAD LENGTH</w:t>
      </w:r>
    </w:p>
    <w:p w14:paraId="49B6751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MAXLINE 512</w:t>
      </w:r>
    </w:p>
    <w:p w14:paraId="77B79B7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HEADER TYPE</w:t>
      </w:r>
    </w:p>
    <w:p w14:paraId="59D444C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JOIN 2</w:t>
      </w:r>
    </w:p>
    <w:p w14:paraId="3F60503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SEND 4</w:t>
      </w:r>
    </w:p>
    <w:p w14:paraId="6CF1ABA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FWD 3</w:t>
      </w:r>
    </w:p>
    <w:p w14:paraId="0E536B4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ATTRIBUTE TYPE</w:t>
      </w:r>
    </w:p>
    <w:p w14:paraId="3146760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USERNAME 2</w:t>
      </w:r>
    </w:p>
    <w:p w14:paraId="7729D29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MESSAGE 4</w:t>
      </w:r>
    </w:p>
    <w:p w14:paraId="1A80B69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REASON 1</w:t>
      </w:r>
    </w:p>
    <w:p w14:paraId="56EA4AB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CLIENT_COUNT 3</w:t>
      </w:r>
    </w:p>
    <w:p w14:paraId="7541830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D4DA6D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JOIN AND LEAVE MSG</w:t>
      </w:r>
    </w:p>
    <w:p w14:paraId="5706A8E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LEAVE_MSG " leaves"</w:t>
      </w:r>
    </w:p>
    <w:p w14:paraId="358B5AB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JOIN_MSG " joins"</w:t>
      </w:r>
    </w:p>
    <w:p w14:paraId="3E234D4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REASON_TOO_MANY_USER "Too many users. Maximum number of clients has been reached..."</w:t>
      </w:r>
    </w:p>
    <w:p w14:paraId="6B57BAB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#define REASON_EXISTED_USER_NAME "The username you chose has been used by others..."</w:t>
      </w:r>
    </w:p>
    <w:p w14:paraId="1FA2BAE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0E7E67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using namespace std;</w:t>
      </w:r>
    </w:p>
    <w:p w14:paraId="1B801FF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D57394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struct SBCP_ATTRIBUTE{</w:t>
      </w:r>
    </w:p>
    <w:p w14:paraId="363DE80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unsigned int type : 16;</w:t>
      </w:r>
    </w:p>
    <w:p w14:paraId="7FFB696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unsigned int length : 16;</w:t>
      </w:r>
    </w:p>
    <w:p w14:paraId="6B08515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char payload[512]; // maximum size of MESSAGE equals to 512 bytes</w:t>
      </w:r>
    </w:p>
    <w:p w14:paraId="392643D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};</w:t>
      </w:r>
    </w:p>
    <w:p w14:paraId="0C04531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CF53D2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struct SBCP_MSG{</w:t>
      </w:r>
    </w:p>
    <w:p w14:paraId="0736DA4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unsigned int vrsn : 9;</w:t>
      </w:r>
    </w:p>
    <w:p w14:paraId="5E61A87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unsigned int type : 7;</w:t>
      </w:r>
    </w:p>
    <w:p w14:paraId="6388DE0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unsigned int length : 16;</w:t>
      </w:r>
    </w:p>
    <w:p w14:paraId="14BABBF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SBCP_ATTRIBUTE attribute[2];</w:t>
      </w:r>
    </w:p>
    <w:p w14:paraId="5AC9AB2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};</w:t>
      </w:r>
    </w:p>
    <w:p w14:paraId="05B7C86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68F7A4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struct SBCP_CLIENT_INFO{</w:t>
      </w:r>
    </w:p>
    <w:p w14:paraId="7952900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char username[16];</w:t>
      </w:r>
    </w:p>
    <w:p w14:paraId="6F6BD97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fd;</w:t>
      </w:r>
    </w:p>
    <w:p w14:paraId="1782BFB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};</w:t>
      </w:r>
    </w:p>
    <w:p w14:paraId="0E01915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D31A9D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//PRINT OUT SUCCESS MESSAGE FOR CREATING SOCKETS</w:t>
      </w:r>
    </w:p>
    <w:p w14:paraId="254DAB3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void socket_created(){</w:t>
      </w:r>
    </w:p>
    <w:p w14:paraId="2FAF596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"Socket has been created..." &lt;&lt; std::endl;</w:t>
      </w:r>
    </w:p>
    <w:p w14:paraId="7505326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636CB5B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5C85501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015EEEF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3202DE7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//USER INPUT TO GET PORT NUMBER</w:t>
      </w:r>
    </w:p>
    <w:p w14:paraId="331E29F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void PORT_obtained(int &amp;PORT, std::string &amp;INPUT){</w:t>
      </w:r>
    </w:p>
    <w:p w14:paraId="273BE14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PORT = stoi(INPUT);</w:t>
      </w:r>
    </w:p>
    <w:p w14:paraId="3F3F018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"User input Port number is: " &lt;&lt; PORT &lt;&lt; std::endl;</w:t>
      </w:r>
    </w:p>
    <w:p w14:paraId="6F2A833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"Port number has been set..." &lt;&lt; std::endl;</w:t>
      </w:r>
    </w:p>
    <w:p w14:paraId="4CF92ED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0E8802F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12E5C0E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1326203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38AF47C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void print_status(std::string s){</w:t>
      </w:r>
    </w:p>
    <w:p w14:paraId="3760AC8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s &lt;&lt; "..." &lt;&lt; std::endl;</w:t>
      </w:r>
    </w:p>
    <w:p w14:paraId="12C782B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0AEEB83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031DFAF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303269B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90D847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//WRITEN FUNCTION WRITE len BYTES TO THE socket_fd.</w:t>
      </w:r>
    </w:p>
    <w:p w14:paraId="369FBFE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//IF FAILED, IT SHOULD RETURN -1. OTHERWISE, len SHOULD BE RETURNED.</w:t>
      </w:r>
    </w:p>
    <w:p w14:paraId="2992696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int writen(int &amp;socket_fd, char* buffer, int len){</w:t>
      </w:r>
    </w:p>
    <w:p w14:paraId="70E31FE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currptr = 0;</w:t>
      </w:r>
    </w:p>
    <w:p w14:paraId="544C190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has_written = 0;</w:t>
      </w:r>
    </w:p>
    <w:p w14:paraId="0668938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while (currptr &lt; len){</w:t>
      </w:r>
    </w:p>
    <w:p w14:paraId="74F0A38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has_written = write(socket_fd, buffer, len - currptr);</w:t>
      </w:r>
    </w:p>
    <w:p w14:paraId="4EBDFA5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if (has_written &lt;= 0)</w:t>
      </w:r>
    </w:p>
    <w:p w14:paraId="693A7B8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return -1;</w:t>
      </w:r>
    </w:p>
    <w:p w14:paraId="03A2D22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    buffer += has_written;</w:t>
      </w:r>
    </w:p>
    <w:p w14:paraId="1864D44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currptr += has_written;</w:t>
      </w:r>
    </w:p>
    <w:p w14:paraId="6F312EF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4CE2AA6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return currptr;</w:t>
      </w:r>
    </w:p>
    <w:p w14:paraId="2EAFAC4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246FD8A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1D6A05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void address_set(struct sockaddr_in &amp;address, int &amp;PORT){</w:t>
      </w:r>
    </w:p>
    <w:p w14:paraId="51D1C2C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address.sin_family = AF_INET;</w:t>
      </w:r>
    </w:p>
    <w:p w14:paraId="772A4DB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address.sin_addr.s_addr = INADDR_ANY;</w:t>
      </w:r>
    </w:p>
    <w:p w14:paraId="2CF373B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address.sin_port = htons(PORT);</w:t>
      </w:r>
    </w:p>
    <w:p w14:paraId="12ABFDF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6B3BB51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C9E251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SET max_clients AND CHECK IF THE INPUT IS REASONABLE</w:t>
      </w:r>
    </w:p>
    <w:p w14:paraId="0A00D99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void max_clients_obtained(int &amp;max_clients, string &amp;max_clients_str){</w:t>
      </w:r>
    </w:p>
    <w:p w14:paraId="5DA741C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max_clients = stoi(max_clients_str);</w:t>
      </w:r>
    </w:p>
    <w:p w14:paraId="7494432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(max_clients &gt; 20 or max_clients &lt; 0){</w:t>
      </w:r>
    </w:p>
    <w:p w14:paraId="76E19F7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errno = EPERM;</w:t>
      </w:r>
    </w:p>
    <w:p w14:paraId="48AF5FC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perror("Illegal Input! The maximum clients number can only be positive integer and cannot be greater than 20");</w:t>
      </w:r>
    </w:p>
    <w:p w14:paraId="0AFA8DD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exit(EXIT_FAILURE);</w:t>
      </w:r>
    </w:p>
    <w:p w14:paraId="4920598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79187E5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"Maximum clients allowance is: " &lt;&lt; max_clients &lt;&lt; std::endl;</w:t>
      </w:r>
    </w:p>
    <w:p w14:paraId="3BB4B79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1EF2D9D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".................." &lt;&lt; std::endl;</w:t>
      </w:r>
    </w:p>
    <w:p w14:paraId="659CE93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4FAC05C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567580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bool isempty(char*buffer){</w:t>
      </w:r>
    </w:p>
    <w:p w14:paraId="38A7B94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(buffer[0] == '\0')</w:t>
      </w:r>
    </w:p>
    <w:p w14:paraId="157B213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return true;</w:t>
      </w:r>
    </w:p>
    <w:p w14:paraId="2FB55D8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else</w:t>
      </w:r>
    </w:p>
    <w:p w14:paraId="5BD28A4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return false;</w:t>
      </w:r>
    </w:p>
    <w:p w14:paraId="37102F3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02EF63B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34D2039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CHECK INSIDE clients TO SEE IF THE USERNAME HAS BEEN USED</w:t>
      </w:r>
    </w:p>
    <w:p w14:paraId="77E02E4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bool user_exist(char user_name[], vector&lt;struct SBCP_CLIENT_INFO&gt; &amp;clients, int &amp;num_clients){</w:t>
      </w:r>
    </w:p>
    <w:p w14:paraId="6E5BCDF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for(int i = 0; i &lt; num_clients; i++){</w:t>
      </w:r>
    </w:p>
    <w:p w14:paraId="52F8EF2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if(strcmp(user_name,clients[i].username) == 0){</w:t>
      </w:r>
    </w:p>
    <w:p w14:paraId="32FC234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return false;</w:t>
      </w:r>
    </w:p>
    <w:p w14:paraId="0DE15E4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}</w:t>
      </w:r>
    </w:p>
    <w:p w14:paraId="19EA0E8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433C10E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return true;</w:t>
      </w:r>
    </w:p>
    <w:p w14:paraId="72607EA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7AE78A4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FAFEBC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CHECK IF CERTAIN USER HAS JOINED BEFORE</w:t>
      </w:r>
    </w:p>
    <w:p w14:paraId="3AF611F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>bool is_joined(int client_fd, vector&lt;struct SBCP_CLIENT_INFO&gt; &amp;clients, int &amp;num_clients){</w:t>
      </w:r>
    </w:p>
    <w:p w14:paraId="0D1CA35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SBCP_MSG join_msg;</w:t>
      </w:r>
    </w:p>
    <w:p w14:paraId="1EB36D0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SBCP_ATTRIBUTE join_msg_attribute;</w:t>
      </w:r>
    </w:p>
    <w:p w14:paraId="646A0A9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char username[16];</w:t>
      </w:r>
    </w:p>
    <w:p w14:paraId="53244DE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read(client_fd,(struct SBCP_MSG *) &amp;join_msg,sizeof(join_msg));</w:t>
      </w:r>
    </w:p>
    <w:p w14:paraId="32CD0F4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join_msg_attribute = join_msg.attribute[0];</w:t>
      </w:r>
    </w:p>
    <w:p w14:paraId="7FCFDC6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strcpy(username, join_msg_attribute.payload);</w:t>
      </w:r>
    </w:p>
    <w:p w14:paraId="64472B7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195A679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(user_exist(username, clients, num_clients) == false){</w:t>
      </w:r>
    </w:p>
    <w:p w14:paraId="3C44E80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cout &lt;&lt; "Username already exists!" &lt;&lt; endl;</w:t>
      </w:r>
    </w:p>
    <w:p w14:paraId="3A85CB5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return true;</w:t>
      </w:r>
    </w:p>
    <w:p w14:paraId="39D6223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66EC7E5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strcpy(clients[num_clients].username, username);</w:t>
      </w:r>
    </w:p>
    <w:p w14:paraId="19B8877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clients[num_clients].fd = client_fd;</w:t>
      </w:r>
    </w:p>
    <w:p w14:paraId="57316CE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num_clients += 1;</w:t>
      </w:r>
    </w:p>
    <w:p w14:paraId="1E2B5B6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</w:t>
      </w:r>
    </w:p>
    <w:p w14:paraId="005EE3A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return false;</w:t>
      </w:r>
    </w:p>
    <w:p w14:paraId="534F3D1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21E7EF5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9D54C6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IF A NEW USER JOINED THE CHAT ROOM, AN ACK MESSAGE WILL BE SENT TO HIM TO SHOW NUMBER OF CLIENTS RIGHT NOW AND THEIR NAMES</w:t>
      </w:r>
    </w:p>
    <w:p w14:paraId="66E19C1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void send_ACK(int &amp;num_clients, vector&lt;struct SBCP_CLIENT_INFO&gt; &amp;clients, int &amp;index){</w:t>
      </w:r>
    </w:p>
    <w:p w14:paraId="782DAB1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SBCP_MSG new_msg;</w:t>
      </w:r>
    </w:p>
    <w:p w14:paraId="0B098CE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new_msg.vrsn = 3;</w:t>
      </w:r>
    </w:p>
    <w:p w14:paraId="086FB4B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new_msg.type = 7;</w:t>
      </w:r>
    </w:p>
    <w:p w14:paraId="4074A3C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new_msg.attribute[0].type = 3;</w:t>
      </w:r>
    </w:p>
    <w:p w14:paraId="55BCC8B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66CD4C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char cnt_in_array[10];</w:t>
      </w:r>
    </w:p>
    <w:p w14:paraId="582B5D8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sprintf(cnt_in_array, "%d", num_clients);</w:t>
      </w:r>
    </w:p>
    <w:p w14:paraId="12B1288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strcpy(new_msg.attribute[0].payload, cnt_in_array);</w:t>
      </w:r>
    </w:p>
    <w:p w14:paraId="316D1E0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new_msg.attribute[1].type = 4;</w:t>
      </w:r>
    </w:p>
    <w:p w14:paraId="4226FCD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strcpy(new_msg.attribute[1].payload, "Current users are: \n");</w:t>
      </w:r>
    </w:p>
    <w:p w14:paraId="6CBDAFD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for (int i = 0; i &lt; num_clients; i++){</w:t>
      </w:r>
    </w:p>
    <w:p w14:paraId="440EF99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strncat(new_msg.attribute[1].payload, clients[i].username, sizeof(clients[i].username));</w:t>
      </w:r>
    </w:p>
    <w:p w14:paraId="0D89B15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strncat(new_msg.attribute[1].payload, ", \n", sizeof(", \n"));</w:t>
      </w:r>
    </w:p>
    <w:p w14:paraId="7665BCE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380E049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(write(clients[index].fd, (void *)&amp;new_msg, sizeof(new_msg)) &lt; 0){</w:t>
      </w:r>
    </w:p>
    <w:p w14:paraId="0CD3517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perror("Fialed to ACK...");</w:t>
      </w:r>
    </w:p>
    <w:p w14:paraId="21E889E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70FE8C8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return;</w:t>
      </w:r>
    </w:p>
    <w:p w14:paraId="7061E05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75E79C8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16BDE4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//  IF A NEW USER FAILED TO JOIN THE CHAT ROOM, A NAK MESSAGE WILL BE SENT TO HIM TO TELL HIM FALURE TO JOIN AND REASON</w:t>
      </w:r>
    </w:p>
    <w:p w14:paraId="323BF6E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>void send_NAK(int &amp;fd, int reasons){</w:t>
      </w:r>
    </w:p>
    <w:p w14:paraId="417CE2D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SBCP_MSG new_msg;</w:t>
      </w:r>
    </w:p>
    <w:p w14:paraId="6F1694B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new_msg.vrsn = 3;</w:t>
      </w:r>
    </w:p>
    <w:p w14:paraId="5054F99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new_msg.type = 5;</w:t>
      </w:r>
    </w:p>
    <w:p w14:paraId="66F7008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new_msg.attribute[0].type = 1;</w:t>
      </w:r>
    </w:p>
    <w:p w14:paraId="2CDBEE2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(reasons == 0)</w:t>
      </w:r>
    </w:p>
    <w:p w14:paraId="0C4BD6A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strcpy(new_msg.attribute[0].payload, REASON_TOO_MANY_USER);</w:t>
      </w:r>
    </w:p>
    <w:p w14:paraId="5475F2D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else if (reasons == 1)</w:t>
      </w:r>
    </w:p>
    <w:p w14:paraId="4BF23B2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strcpy(new_msg.attribute[0].payload, REASON_EXISTED_USER_NAME);</w:t>
      </w:r>
    </w:p>
    <w:p w14:paraId="26D5577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(write(fd, (void *)&amp;new_msg, sizeof(new_msg)) &lt; 0){</w:t>
      </w:r>
    </w:p>
    <w:p w14:paraId="6188239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perror("Fialed to NAK...");</w:t>
      </w:r>
    </w:p>
    <w:p w14:paraId="3ECAA27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7EC768B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return;</w:t>
      </w:r>
    </w:p>
    <w:p w14:paraId="4308811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384CC56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43D611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1C2D8C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int main(int argc, char **argv){</w:t>
      </w:r>
    </w:p>
    <w:p w14:paraId="5B02CB9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(argc != 4){</w:t>
      </w:r>
    </w:p>
    <w:p w14:paraId="154856F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errno = EPERM;</w:t>
      </w:r>
    </w:p>
    <w:p w14:paraId="133CFAA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perror("Illegal Input! Please only enter your IP addr, server port and max clients in order");</w:t>
      </w:r>
    </w:p>
    <w:p w14:paraId="25699A7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exit(EXIT_FAILURE);</w:t>
      </w:r>
    </w:p>
    <w:p w14:paraId="5F58668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5D614C7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std::string IP_addr = argv[1];</w:t>
      </w:r>
    </w:p>
    <w:p w14:paraId="78BE3BE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std::string port_str = argv[2];</w:t>
      </w:r>
    </w:p>
    <w:p w14:paraId="350CF73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std::string max_clients_str = argv[3];</w:t>
      </w:r>
    </w:p>
    <w:p w14:paraId="4D75D5C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socket_fd;</w:t>
      </w:r>
    </w:p>
    <w:p w14:paraId="3C96D50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new_socket;</w:t>
      </w:r>
    </w:p>
    <w:p w14:paraId="0176A3E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PORT;</w:t>
      </w:r>
    </w:p>
    <w:p w14:paraId="3F7A267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max_clients;</w:t>
      </w:r>
    </w:p>
    <w:p w14:paraId="4C22656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std::string str_read;</w:t>
      </w:r>
    </w:p>
    <w:p w14:paraId="5E98A18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sockaddr_in address;</w:t>
      </w:r>
    </w:p>
    <w:p w14:paraId="207A20C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addrlen = sizeof(address);</w:t>
      </w:r>
    </w:p>
    <w:p w14:paraId="0848062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fd_set fd_list;</w:t>
      </w:r>
    </w:p>
    <w:p w14:paraId="4E20BED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current_fd;</w:t>
      </w:r>
    </w:p>
    <w:p w14:paraId="594517B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max_fd;</w:t>
      </w:r>
    </w:p>
    <w:p w14:paraId="4AAAAAE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char *buffer;</w:t>
      </w:r>
    </w:p>
    <w:p w14:paraId="106A61D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char *to_send;</w:t>
      </w:r>
    </w:p>
    <w:p w14:paraId="5C374DD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std::queue&lt;char*&gt; to_send_queue;</w:t>
      </w:r>
    </w:p>
    <w:p w14:paraId="50B3074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val_read;</w:t>
      </w:r>
    </w:p>
    <w:p w14:paraId="7F2C040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writenout;</w:t>
      </w:r>
    </w:p>
    <w:p w14:paraId="56A2EEA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char welcome_message[45] = "Welcome! You have connected to the server! ";</w:t>
      </w:r>
    </w:p>
    <w:p w14:paraId="43A9AD5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num_clients;</w:t>
      </w:r>
    </w:p>
    <w:p w14:paraId="5F6AEEE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fd_set temp_fd_list;</w:t>
      </w:r>
    </w:p>
    <w:p w14:paraId="245C75D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SBCP_MSG received_msg;</w:t>
      </w:r>
    </w:p>
    <w:p w14:paraId="0A21124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SBCP_MSG forward_msg;</w:t>
      </w:r>
    </w:p>
    <w:p w14:paraId="31C79DA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struct SBCP_MSG broadcast_join_msg;</w:t>
      </w:r>
    </w:p>
    <w:p w14:paraId="51F7609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SBCP_MSG broadcast_leave_msg;</w:t>
      </w:r>
    </w:p>
    <w:p w14:paraId="1A423E2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SBCP_ATTRIBUTE client_attribute;</w:t>
      </w:r>
    </w:p>
    <w:p w14:paraId="7A5827B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FD_ZERO(&amp;fd_list);</w:t>
      </w:r>
    </w:p>
    <w:p w14:paraId="22F7F8B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FD_ZERO(&amp;temp_fd_list);</w:t>
      </w:r>
    </w:p>
    <w:p w14:paraId="1E0C38C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no = 0;</w:t>
      </w:r>
    </w:p>
    <w:p w14:paraId="55E9FC2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C7B85A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// CREATE A SOCKET WITH A DESCRIPTER socket_fd WHICH BOTH SUPPORT IPv6 and IPv4</w:t>
      </w:r>
    </w:p>
    <w:p w14:paraId="79C2A8C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((socket_fd = socket(AF_INET, SOCK_STREAM, 0)) &lt; 0){</w:t>
      </w:r>
    </w:p>
    <w:p w14:paraId="3BD125E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errno = ETIMEDOUT;</w:t>
      </w:r>
    </w:p>
    <w:p w14:paraId="61A8838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perror("Failed to create socket...");</w:t>
      </w:r>
    </w:p>
    <w:p w14:paraId="18CBE0F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exit(EXIT_FAILURE);</w:t>
      </w:r>
    </w:p>
    <w:p w14:paraId="6082194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7A119A4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0597B6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socket_created();</w:t>
      </w:r>
    </w:p>
    <w:p w14:paraId="53E0DD6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49A022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PORT_obtained(PORT, port_str);</w:t>
      </w:r>
    </w:p>
    <w:p w14:paraId="5352185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max_clients_obtained(max_clients, max_clients_str);</w:t>
      </w:r>
    </w:p>
    <w:p w14:paraId="0F7CB10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int client_fd[max_clients];</w:t>
      </w:r>
    </w:p>
    <w:p w14:paraId="3DA010D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0B2E3E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for (int i = 0; i &lt; max_clients; i++)</w:t>
      </w:r>
    </w:p>
    <w:p w14:paraId="29DD8F3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client_fd[i] = 0;</w:t>
      </w:r>
    </w:p>
    <w:p w14:paraId="33CC5F0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address_set(address, PORT);</w:t>
      </w:r>
    </w:p>
    <w:p w14:paraId="4266DA9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memset(&amp;(address.sin_zero), '\0', 8);</w:t>
      </w:r>
    </w:p>
    <w:p w14:paraId="7EDD02D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FC3A59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//BIND THE SOCKET TO THE IP ADDRESS AND PORT</w:t>
      </w:r>
    </w:p>
    <w:p w14:paraId="0FB53CE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(::bind(socket_fd, (struct sockaddr *)&amp;address, sizeof(address)) &lt; 0){</w:t>
      </w:r>
    </w:p>
    <w:p w14:paraId="36EDF45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errno = EADDRINUSE;</w:t>
      </w:r>
    </w:p>
    <w:p w14:paraId="61C3443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perror("Failed to bind...");</w:t>
      </w:r>
    </w:p>
    <w:p w14:paraId="1B1D861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exit(EXIT_FAILURE);</w:t>
      </w:r>
    </w:p>
    <w:p w14:paraId="56AE077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6D60EAF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print_status("Socket has been binded successfully!");</w:t>
      </w:r>
    </w:p>
    <w:p w14:paraId="3A221EC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std::cout &lt;&lt; "Wait for connection..." &lt;&lt; std::endl;</w:t>
      </w:r>
    </w:p>
    <w:p w14:paraId="4A03A29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882579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// RESERVE MEMORY SPACE FOR STROING JOINED CLIENTS INFO INCLUDING FILE DESCRIPTER AND USERNAME</w:t>
      </w:r>
    </w:p>
    <w:p w14:paraId="0B66638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SBCP_CLIENT_INFO new_client;</w:t>
      </w:r>
    </w:p>
    <w:p w14:paraId="720492D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struct sockaddr_in new_addr;</w:t>
      </w:r>
    </w:p>
    <w:p w14:paraId="34835FA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vector&lt;struct SBCP_CLIENT_INFO&gt; clients(max_clients, new_client);</w:t>
      </w:r>
    </w:p>
    <w:p w14:paraId="2EF8B5F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vector&lt;struct sockaddr_in&gt; clients_addr(max_clients, new_addr);</w:t>
      </w:r>
    </w:p>
    <w:p w14:paraId="1669EF6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912AD2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//SET server_fd TO PASSIVE SOCKET AND COULD ACCEPT CONNECTION, SET MAXIMUM CONNECTION AT A TIME TO 10</w:t>
      </w:r>
    </w:p>
    <w:p w14:paraId="5C8A278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if (listen(socket_fd, 10) &lt; 0){</w:t>
      </w:r>
    </w:p>
    <w:p w14:paraId="3B1B6F3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errno = ETIMEDOUT;</w:t>
      </w:r>
    </w:p>
    <w:p w14:paraId="2687410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    perror("Failed to listen...");</w:t>
      </w:r>
    </w:p>
    <w:p w14:paraId="2DD6FA3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exit(EXIT_FAILURE);</w:t>
      </w:r>
    </w:p>
    <w:p w14:paraId="2B4A0B2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529B156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22913E1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FD_SET(socket_fd, &amp;fd_list);</w:t>
      </w:r>
    </w:p>
    <w:p w14:paraId="390846E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max_fd = socket_fd;  </w:t>
      </w:r>
    </w:p>
    <w:p w14:paraId="0D96105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while (true){</w:t>
      </w:r>
    </w:p>
    <w:p w14:paraId="50FDF1C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temp_fd_list = fd_list;</w:t>
      </w:r>
    </w:p>
    <w:p w14:paraId="3931827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// USE select() TO CHECK ALL THE SOCKETS IF NEW MESSAGES ARRIVE. THE TIMEOUT IS SET TO INFINITE UNTIL ANY OF SOCKET HAS AN UPDATE</w:t>
      </w:r>
    </w:p>
    <w:p w14:paraId="3B67C06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if (select(max_fd + 1, &amp;temp_fd_list, NULL, NULL, NULL) &lt; 0){</w:t>
      </w:r>
    </w:p>
    <w:p w14:paraId="164D758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perror("Failed to select...");</w:t>
      </w:r>
    </w:p>
    <w:p w14:paraId="34A29FC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exit(EXIT_FAILURE);</w:t>
      </w:r>
    </w:p>
    <w:p w14:paraId="5DD83FB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}</w:t>
      </w:r>
    </w:p>
    <w:p w14:paraId="4C10AEE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// CHECK ALL THE FILE DESCRIPTER TO SEE IF NEW MESSAGES ARRIVE</w:t>
      </w:r>
    </w:p>
    <w:p w14:paraId="371213C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for (int i = 0; i &lt;= max_fd; i++){</w:t>
      </w:r>
    </w:p>
    <w:p w14:paraId="4B8DA6E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if (FD_ISSET(i, &amp;temp_fd_list)){</w:t>
      </w:r>
    </w:p>
    <w:p w14:paraId="14492EE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if (i == socket_fd){</w:t>
      </w:r>
    </w:p>
    <w:p w14:paraId="56985FB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socklen_t client_addr_size = sizeof(clients_addr[num_clients]);</w:t>
      </w:r>
    </w:p>
    <w:p w14:paraId="2E9C60C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new_socket = accept(socket_fd, (struct sockaddr *)&amp;clients_addr[num_clients], &amp;client_addr_size);</w:t>
      </w:r>
    </w:p>
    <w:p w14:paraId="403A34D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if (new_socket &lt; 0){</w:t>
      </w:r>
    </w:p>
    <w:p w14:paraId="140B22C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perror("Failed to accept...");</w:t>
      </w:r>
    </w:p>
    <w:p w14:paraId="0A422F5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exit(EXIT_FAILURE);</w:t>
      </w:r>
    </w:p>
    <w:p w14:paraId="281F10E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4AD7F76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if (num_clients &lt; max_clients){</w:t>
      </w:r>
    </w:p>
    <w:p w14:paraId="5A3C39C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if (is_joined(new_socket, clients, num_clients) == false){</w:t>
      </w:r>
    </w:p>
    <w:p w14:paraId="5381B36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FD_SET(new_socket, &amp;fd_list);</w:t>
      </w:r>
    </w:p>
    <w:p w14:paraId="31CC590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780168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max_fd = max(max_fd, new_socket);</w:t>
      </w:r>
    </w:p>
    <w:p w14:paraId="57ECAFE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int index = 0;</w:t>
      </w:r>
    </w:p>
    <w:p w14:paraId="2E25049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for (; index &lt; num_clients; index++){</w:t>
      </w:r>
    </w:p>
    <w:p w14:paraId="5D2ED0C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if (clients[index].fd == new_socket)</w:t>
      </w:r>
    </w:p>
    <w:p w14:paraId="680B4E2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break;</w:t>
      </w:r>
    </w:p>
    <w:p w14:paraId="14C250C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}</w:t>
      </w:r>
    </w:p>
    <w:p w14:paraId="7DA128D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std::cout &lt;&lt; "User " &lt;&lt; clients[index].username &lt;&lt; " users joined the chat room..." &lt;&lt; std::endl;</w:t>
      </w:r>
    </w:p>
    <w:p w14:paraId="2AA7F44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std::cout &lt;&lt; "Currently there are "&lt;&lt; num_clients &lt;&lt; " in our chat room..." &lt;&lt; std::endl;</w:t>
      </w:r>
    </w:p>
    <w:p w14:paraId="0853288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//  WHEN A NEW CLIENT JOIN THE CHAT, SEND AN ACK TO HIM TO INDICATE HE HAS JOIN SUCCESSFULLY</w:t>
      </w:r>
    </w:p>
    <w:p w14:paraId="7946899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send_ACK(num_clients, clients, index);</w:t>
      </w:r>
    </w:p>
    <w:p w14:paraId="221A9D0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broadcast_join_msg.vrsn = 3;</w:t>
      </w:r>
    </w:p>
    <w:p w14:paraId="7206467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broadcast_join_msg.type = 8;</w:t>
      </w:r>
    </w:p>
    <w:p w14:paraId="75CB37C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broadcast_join_msg.attribute[0].type = 2;</w:t>
      </w:r>
    </w:p>
    <w:p w14:paraId="1027854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7304F8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                        strcpy(broadcast_join_msg.attribute[0].payload, clients[index].username);</w:t>
      </w:r>
    </w:p>
    <w:p w14:paraId="7368C9D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614DD8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for (int j = 0; j &lt;= max_fd; j++){</w:t>
      </w:r>
    </w:p>
    <w:p w14:paraId="39827CF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if (FD_ISSET(j, &amp;fd_list)){</w:t>
      </w:r>
    </w:p>
    <w:p w14:paraId="5E003D0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if (j != socket_fd and j != new_socket){</w:t>
      </w:r>
    </w:p>
    <w:p w14:paraId="4A31618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//  BROADCAST TO EVERY OTHER CLIENT THAT A NEW CLIENT HAS JOINED IN</w:t>
      </w:r>
    </w:p>
    <w:p w14:paraId="6378204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if (write(j, (void *)&amp;broadcast_join_msg, sizeof(broadcast_join_msg)) &lt; 0){</w:t>
      </w:r>
    </w:p>
    <w:p w14:paraId="127C587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    perror("Failed to broadcast...");</w:t>
      </w:r>
    </w:p>
    <w:p w14:paraId="475B421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    exit(EXIT_FAILURE);</w:t>
      </w:r>
    </w:p>
    <w:p w14:paraId="130383A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}</w:t>
      </w:r>
    </w:p>
    <w:p w14:paraId="08DDD3C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}</w:t>
      </w:r>
    </w:p>
    <w:p w14:paraId="4112C27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}</w:t>
      </w:r>
    </w:p>
    <w:p w14:paraId="07BB90D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}</w:t>
      </w:r>
    </w:p>
    <w:p w14:paraId="41B0961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cout &lt;&lt; "All other clients have known a new client joined..." &lt;&lt; endl;</w:t>
      </w:r>
    </w:p>
    <w:p w14:paraId="2E7AF89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3E9F01C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else{</w:t>
      </w:r>
    </w:p>
    <w:p w14:paraId="7514427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send_NAK(new_socket, 1);</w:t>
      </w:r>
    </w:p>
    <w:p w14:paraId="25462C1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1016410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40C8844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else{</w:t>
      </w:r>
    </w:p>
    <w:p w14:paraId="678670A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// IF THE NUMBER OF CAPACITY HAS BEEN REACHED NO MORE USERS CAN CONNECT</w:t>
      </w:r>
    </w:p>
    <w:p w14:paraId="2B9BA11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send_NAK(new_socket, 0);</w:t>
      </w:r>
    </w:p>
    <w:p w14:paraId="0C809A1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std::cout &lt;&lt; "Capacity of users has been reached. New client is abandoned..."&lt;&lt; std::endl;</w:t>
      </w:r>
    </w:p>
    <w:p w14:paraId="3CA46C4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0ADAA64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}</w:t>
      </w:r>
    </w:p>
    <w:p w14:paraId="012AAEE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else{</w:t>
      </w:r>
    </w:p>
    <w:p w14:paraId="5D842F4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val_read = read(i, (struct SBCP_MSG *) &amp;received_msg, sizeof(received_msg));</w:t>
      </w:r>
    </w:p>
    <w:p w14:paraId="3316977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if (val_read &lt; 0){</w:t>
      </w:r>
    </w:p>
    <w:p w14:paraId="04BD083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perror("Failed to read message...");</w:t>
      </w:r>
    </w:p>
    <w:p w14:paraId="62F1265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58586A7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if (val_read == 0){</w:t>
      </w:r>
    </w:p>
    <w:p w14:paraId="52FA0E8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int k = 0;</w:t>
      </w:r>
    </w:p>
    <w:p w14:paraId="5E0D52E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 (; k &lt; num_clients; k++){</w:t>
      </w:r>
    </w:p>
    <w:p w14:paraId="403312C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if (clients[k].fd == i)</w:t>
      </w:r>
    </w:p>
    <w:p w14:paraId="0265585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break;</w:t>
      </w:r>
    </w:p>
    <w:p w14:paraId="04FA732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17202A1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broadcast_leave_msg.type = 6;</w:t>
      </w:r>
    </w:p>
    <w:p w14:paraId="47FC529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broadcast_leave_msg.attribute[0].type = 2;</w:t>
      </w:r>
    </w:p>
    <w:p w14:paraId="35F896E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broadcast_leave_msg.vrsn = 3;</w:t>
      </w:r>
    </w:p>
    <w:p w14:paraId="1CC1CE4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broadcast_leave_msg.length = 520;</w:t>
      </w:r>
    </w:p>
    <w:p w14:paraId="5213094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broadcast_leave_msg.attribute[0].length = 516;</w:t>
      </w:r>
    </w:p>
    <w:p w14:paraId="3F58BFD1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                    strcpy(broadcast_leave_msg.attribute[0].payload, clients[k].username);</w:t>
      </w:r>
    </w:p>
    <w:p w14:paraId="4AC37D8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</w:t>
      </w:r>
    </w:p>
    <w:p w14:paraId="48B3A49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cout &lt;&lt; "User " &lt;&lt; clients[k].username &lt;&lt; " has left chat room..." &lt;&lt; endl;</w:t>
      </w:r>
    </w:p>
    <w:p w14:paraId="2EBF35E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88416C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// BROADCAST clients[k].username HAS LEFT THE CHAT ROOM</w:t>
      </w:r>
    </w:p>
    <w:p w14:paraId="7E6B39D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 (int j = 0; j &lt;= max_fd; j++){</w:t>
      </w:r>
    </w:p>
    <w:p w14:paraId="7296F40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if (FD_ISSET(j, &amp;fd_list)){</w:t>
      </w:r>
    </w:p>
    <w:p w14:paraId="241D75C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if (j != socket_fd){</w:t>
      </w:r>
    </w:p>
    <w:p w14:paraId="193D4D0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if (write(j, (void*)&amp;broadcast_leave_msg, sizeof(broadcast_leave_msg)) &lt; 0)</w:t>
      </w:r>
    </w:p>
    <w:p w14:paraId="5FC0122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perror("Failed to broadcast...");</w:t>
      </w:r>
    </w:p>
    <w:p w14:paraId="6685467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}</w:t>
      </w:r>
    </w:p>
    <w:p w14:paraId="21EE584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}</w:t>
      </w:r>
    </w:p>
    <w:p w14:paraId="4FBE0D2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490AD40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3F74E1F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if (val_read &lt;= 0){</w:t>
      </w:r>
    </w:p>
    <w:p w14:paraId="020E91C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close(i);</w:t>
      </w:r>
    </w:p>
    <w:p w14:paraId="03FA9A1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FD_CLR(i, &amp;fd_list);</w:t>
      </w:r>
    </w:p>
    <w:p w14:paraId="3FF548C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 (int a = i; a &lt; num_clients; a++)</w:t>
      </w:r>
    </w:p>
    <w:p w14:paraId="3FF6F45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clients[a] = clients[a + 1];</w:t>
      </w:r>
    </w:p>
    <w:p w14:paraId="0009C08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num_clients -= 1;</w:t>
      </w:r>
    </w:p>
    <w:p w14:paraId="112A95C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29C03A9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else{</w:t>
      </w:r>
    </w:p>
    <w:p w14:paraId="4E93EDA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// IT IS A SEND MESSAGE AND JUST FORWARD TO OTHERS</w:t>
      </w:r>
    </w:p>
    <w:p w14:paraId="1C1084D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forward_msg.vrsn = received_msg.vrsn;</w:t>
      </w:r>
    </w:p>
    <w:p w14:paraId="40C52B4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forward_msg.type = 3;</w:t>
      </w:r>
    </w:p>
    <w:p w14:paraId="6719662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forward_msg.attribute[0].length = received_msg.attribute[0].length;</w:t>
      </w:r>
    </w:p>
    <w:p w14:paraId="5471DF6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forward_msg.attribute[0].type = 4;</w:t>
      </w:r>
    </w:p>
    <w:p w14:paraId="2F956E4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2B57D0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// CHECK THE INFO OF SEND BY USING FILE DESCRIPTER</w:t>
      </w:r>
    </w:p>
    <w:p w14:paraId="578A557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int k = 0;</w:t>
      </w:r>
    </w:p>
    <w:p w14:paraId="70FD09CC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 (; k &lt; num_clients; k++){</w:t>
      </w:r>
    </w:p>
    <w:p w14:paraId="366DBBF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if (clients[k].fd == i)</w:t>
      </w:r>
    </w:p>
    <w:p w14:paraId="2AD0B91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break;</w:t>
      </w:r>
    </w:p>
    <w:p w14:paraId="24597056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163769F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6E7D5B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if (received_msg.type == 9){</w:t>
      </w:r>
    </w:p>
    <w:p w14:paraId="66FF53F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strcpy(forward_msg.attribute[0].payload, clients[k].username);</w:t>
      </w:r>
    </w:p>
    <w:p w14:paraId="6C449C7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strncat(forward_msg.attribute[0].payload, " is IDLE.", sizeof(" is IDLE."));</w:t>
      </w:r>
    </w:p>
    <w:p w14:paraId="1F347A5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cout &lt;&lt; forward_msg.attribute[0].payload &lt;&lt; endl;</w:t>
      </w:r>
    </w:p>
    <w:p w14:paraId="3B46637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166218A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else{</w:t>
      </w:r>
    </w:p>
    <w:p w14:paraId="4C59A640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strcpy(forward_msg.attribute[0].payload, clients[k].username);</w:t>
      </w:r>
    </w:p>
    <w:p w14:paraId="264BB354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strncat(forward_msg.attribute[0].payload, " says: ", sizeof(" says: "));</w:t>
      </w:r>
    </w:p>
    <w:p w14:paraId="412B5B5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strncat(forward_msg.attribute[0].payload, received_msg.attribute[0].payload, sizeof(received_msg.attribute[0].payload));</w:t>
      </w:r>
    </w:p>
    <w:p w14:paraId="375BA019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lastRenderedPageBreak/>
        <w:t xml:space="preserve">                            cout &lt;&lt; forward_msg.attribute[0].payload &lt;&lt; endl;</w:t>
      </w:r>
    </w:p>
    <w:p w14:paraId="5119BF37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63C97C8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3BBB8F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for (int j = 0; j &lt;= max_fd; j++){</w:t>
      </w:r>
    </w:p>
    <w:p w14:paraId="13B4893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if (FD_ISSET(j, &amp;fd_list)){</w:t>
      </w:r>
    </w:p>
    <w:p w14:paraId="1001E65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if (j != socket_fd and j != i){</w:t>
      </w:r>
    </w:p>
    <w:p w14:paraId="33EF6BA2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// FORWARD THE MESSAGE TO EVERY OTHER JOINED CLIENTS</w:t>
      </w:r>
    </w:p>
    <w:p w14:paraId="0300E44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if (write(j, (void*) &amp;forward_msg, val_read) &lt; 0)</w:t>
      </w:r>
    </w:p>
    <w:p w14:paraId="5441EA4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        perror("Failed to write...");</w:t>
      </w:r>
    </w:p>
    <w:p w14:paraId="7FC697DD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    }</w:t>
      </w:r>
    </w:p>
    <w:p w14:paraId="00BCEED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    }</w:t>
      </w:r>
    </w:p>
    <w:p w14:paraId="6B23D485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    }</w:t>
      </w:r>
    </w:p>
    <w:p w14:paraId="589CDC6A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    }</w:t>
      </w:r>
    </w:p>
    <w:p w14:paraId="14C0BBAE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    }</w:t>
      </w:r>
    </w:p>
    <w:p w14:paraId="40ECCEA3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    }</w:t>
      </w:r>
    </w:p>
    <w:p w14:paraId="57C0278B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    }</w:t>
      </w:r>
    </w:p>
    <w:p w14:paraId="01B9E1A8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53129B8F" w14:textId="77777777" w:rsidR="00F363CB" w:rsidRP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 xml:space="preserve">    return 0;</w:t>
      </w:r>
    </w:p>
    <w:p w14:paraId="6C520DBE" w14:textId="289287CB" w:rsidR="00CC4EE1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F363CB">
        <w:rPr>
          <w:rFonts w:ascii="Times New Roman" w:eastAsia="新細明體" w:hAnsi="Times New Roman" w:cs="Times New Roman"/>
          <w:lang w:eastAsia="zh-TW"/>
        </w:rPr>
        <w:t>}</w:t>
      </w:r>
    </w:p>
    <w:p w14:paraId="1870322B" w14:textId="234150AC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BC0A10A" w14:textId="47EECC35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2F1CE359" w14:textId="024A9BDC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34A0830" w14:textId="4A28D4EF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B7DA7D8" w14:textId="3E9CBF31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E5F9DB5" w14:textId="5531F99A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9416268" w14:textId="5C692B56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9B07050" w14:textId="10D18063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03708D7" w14:textId="6A5B06C1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11F1479" w14:textId="6061312F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BA8C001" w14:textId="63DA975D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3EDC30B" w14:textId="63606B4A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500DE1D" w14:textId="0D55A50D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29A9A523" w14:textId="6C30F924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2DD2DA95" w14:textId="0D184D64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85D9ED6" w14:textId="3AA369B5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2A1B293C" w14:textId="6F09AC86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12C86B1" w14:textId="04381171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7601C70F" w14:textId="3D3E6E54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F1B6B4D" w14:textId="79F03A31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FF5661C" w14:textId="545B00D6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23BE237" w14:textId="0E6234F8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896D187" w14:textId="7CF11429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479F6D38" w14:textId="4A2DCECA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A63063B" w14:textId="23F2E006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CBEADDF" w14:textId="77777777" w:rsidR="00F363CB" w:rsidRPr="00F363CB" w:rsidRDefault="00F363CB" w:rsidP="00F363CB">
      <w:pPr>
        <w:rPr>
          <w:rFonts w:ascii="Times New Roman" w:eastAsia="新細明體" w:hAnsi="Times New Roman" w:cs="Times New Roman" w:hint="eastAsia"/>
          <w:lang w:eastAsia="zh-TW"/>
        </w:rPr>
      </w:pPr>
    </w:p>
    <w:p w14:paraId="3B5E2CD8" w14:textId="1A2137A1" w:rsidR="00CC4EE1" w:rsidRDefault="00CC4EE1" w:rsidP="00CC4EE1">
      <w:pPr>
        <w:pStyle w:val="a3"/>
        <w:numPr>
          <w:ilvl w:val="0"/>
          <w:numId w:val="14"/>
        </w:numPr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lastRenderedPageBreak/>
        <w:t>c</w:t>
      </w:r>
      <w:r>
        <w:rPr>
          <w:rFonts w:ascii="Times New Roman" w:eastAsia="新細明體" w:hAnsi="Times New Roman" w:cs="Times New Roman"/>
          <w:lang w:eastAsia="zh-TW"/>
        </w:rPr>
        <w:t>lient</w:t>
      </w:r>
    </w:p>
    <w:p w14:paraId="075FD962" w14:textId="121DF5E4" w:rsidR="00F363CB" w:rsidRDefault="00F363CB" w:rsidP="00F363CB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D49DC7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&lt;stdio.h&gt;</w:t>
      </w:r>
    </w:p>
    <w:p w14:paraId="659B278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&lt;string.h&gt;</w:t>
      </w:r>
    </w:p>
    <w:p w14:paraId="0C485AA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&lt;unistd.h&gt;</w:t>
      </w:r>
    </w:p>
    <w:p w14:paraId="4EC9C49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&lt;sys/errno.h&gt;</w:t>
      </w:r>
    </w:p>
    <w:p w14:paraId="2D883A4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&lt;sys/types.h&gt;</w:t>
      </w:r>
    </w:p>
    <w:p w14:paraId="5E30E36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&lt;sys/socket.h&gt;</w:t>
      </w:r>
    </w:p>
    <w:p w14:paraId="1490BAF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&lt;sys/select.h&gt;</w:t>
      </w:r>
    </w:p>
    <w:p w14:paraId="0F605ED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&lt;sys/time.h&gt;</w:t>
      </w:r>
    </w:p>
    <w:p w14:paraId="7F22DC7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&lt;arpa/inet.h&gt;</w:t>
      </w:r>
    </w:p>
    <w:p w14:paraId="77704E7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&lt;stdlib.h&gt;</w:t>
      </w:r>
    </w:p>
    <w:p w14:paraId="2A80177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#include &lt;iostream&gt;</w:t>
      </w:r>
    </w:p>
    <w:p w14:paraId="0F10BBB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FFD6D7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using namespace std;</w:t>
      </w:r>
    </w:p>
    <w:p w14:paraId="085E156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C66C9D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// PAYLOAD LENGTH</w:t>
      </w:r>
    </w:p>
    <w:p w14:paraId="2E5AC96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MAXLINE 512</w:t>
      </w:r>
    </w:p>
    <w:p w14:paraId="6BEE1F8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// HEADER TYPE</w:t>
      </w:r>
    </w:p>
    <w:p w14:paraId="293C827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JOIN 2</w:t>
      </w:r>
    </w:p>
    <w:p w14:paraId="1165016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SEND 4</w:t>
      </w:r>
    </w:p>
    <w:p w14:paraId="6AF3391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FWD 3</w:t>
      </w:r>
    </w:p>
    <w:p w14:paraId="0FE1E01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ACK 7</w:t>
      </w:r>
    </w:p>
    <w:p w14:paraId="675E261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NAK 5</w:t>
      </w:r>
    </w:p>
    <w:p w14:paraId="21E7735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ONLINE 8</w:t>
      </w:r>
    </w:p>
    <w:p w14:paraId="474041D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OFFLINE 6</w:t>
      </w:r>
    </w:p>
    <w:p w14:paraId="072ADDA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IDLE 9</w:t>
      </w:r>
    </w:p>
    <w:p w14:paraId="12851B0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176A44C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// ATTRIBUTE TYPE</w:t>
      </w:r>
    </w:p>
    <w:p w14:paraId="62DCE4A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USERNAME 2</w:t>
      </w:r>
    </w:p>
    <w:p w14:paraId="4F3C9F2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MESSAGE 4</w:t>
      </w:r>
    </w:p>
    <w:p w14:paraId="63B275C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REASON 1</w:t>
      </w:r>
    </w:p>
    <w:p w14:paraId="505C5E1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#define CLIENT_COUNT 3</w:t>
      </w:r>
    </w:p>
    <w:p w14:paraId="0293085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DB436A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struct SBCP_ATTRIBUTE{</w:t>
      </w:r>
    </w:p>
    <w:p w14:paraId="65A20D0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unsigned int type : 16;</w:t>
      </w:r>
    </w:p>
    <w:p w14:paraId="14DA73E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unsigned int length : 16;</w:t>
      </w:r>
    </w:p>
    <w:p w14:paraId="1B9E0F4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char payload[512]; // maximum size of MESSAGE equals to 512 bytes</w:t>
      </w:r>
    </w:p>
    <w:p w14:paraId="19BD223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};</w:t>
      </w:r>
    </w:p>
    <w:p w14:paraId="07D732E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65C8E9B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struct SBCP_MSG{</w:t>
      </w:r>
    </w:p>
    <w:p w14:paraId="67B9E4F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unsigned int vrsn : 9;</w:t>
      </w:r>
    </w:p>
    <w:p w14:paraId="6192DF3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unsigned int type : 7;</w:t>
      </w:r>
    </w:p>
    <w:p w14:paraId="5A8AB70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unsigned int length : 16;</w:t>
      </w:r>
    </w:p>
    <w:p w14:paraId="169D0E5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struct SBCP_ATTRIBUTE attribute[2];</w:t>
      </w:r>
    </w:p>
    <w:p w14:paraId="223B13C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};</w:t>
      </w:r>
    </w:p>
    <w:p w14:paraId="4F73087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0B18C68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</w:p>
    <w:p w14:paraId="5083ED5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int main(int argc, char **argv){</w:t>
      </w:r>
    </w:p>
    <w:p w14:paraId="703548C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7368F4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if (argc != 4) {</w:t>
      </w:r>
    </w:p>
    <w:p w14:paraId="13246B0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errno = EPERM;</w:t>
      </w:r>
    </w:p>
    <w:p w14:paraId="772B585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printf("CORRECT FORMAT: ./client USERNAME SERVER_NAME SERVER_PORT \n");</w:t>
      </w:r>
    </w:p>
    <w:p w14:paraId="54E7F4A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printf("INPUT_ERROR: ERRNO: \t%s\n", strerror(errno));</w:t>
      </w:r>
    </w:p>
    <w:p w14:paraId="61A2047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return -1;</w:t>
      </w:r>
    </w:p>
    <w:p w14:paraId="1F92E40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61420E3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char* username = argv[1];</w:t>
      </w:r>
    </w:p>
    <w:p w14:paraId="3E277C7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char* server_name = argv[2];</w:t>
      </w:r>
    </w:p>
    <w:p w14:paraId="0BDEB51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string _server_port = argv[3];</w:t>
      </w:r>
    </w:p>
    <w:p w14:paraId="79D57D8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0E3EA0C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int server_port = -1;</w:t>
      </w:r>
    </w:p>
    <w:p w14:paraId="13A9E2C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int socketfd;</w:t>
      </w:r>
    </w:p>
    <w:p w14:paraId="776ED8B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char input[MAXLINE];</w:t>
      </w:r>
    </w:p>
    <w:p w14:paraId="727DDE0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struct sockaddr_in server_addr;</w:t>
      </w:r>
    </w:p>
    <w:p w14:paraId="61BC30E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0BADC15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struct SBCP_MSG *msg_to_server;</w:t>
      </w:r>
    </w:p>
    <w:p w14:paraId="23DF579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struct SBCP_MSG *msg_from_server;</w:t>
      </w:r>
    </w:p>
    <w:p w14:paraId="4A2FF0A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struct timeval tv;</w:t>
      </w:r>
    </w:p>
    <w:p w14:paraId="2C311F3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fd_set master;</w:t>
      </w:r>
    </w:p>
    <w:p w14:paraId="7387A9A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  <w:t>fd_set readfd;</w:t>
      </w:r>
    </w:p>
    <w:p w14:paraId="3683F3E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7F310AE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  <w:t>int act;</w:t>
      </w:r>
    </w:p>
    <w:p w14:paraId="177B66C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  <w:t>int idle = 0; // variable indicates whether the client is idle or not</w:t>
      </w:r>
    </w:p>
    <w:p w14:paraId="7421CE4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FF2932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// Reset</w:t>
      </w:r>
    </w:p>
    <w:p w14:paraId="2803ABE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memset(&amp;tv, 0, sizeof(struct timeval));</w:t>
      </w:r>
    </w:p>
    <w:p w14:paraId="2FE6EFB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98668A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469216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if ((socketfd = socket(AF_INET, SOCK_STREAM, 0)) &lt; 0) {</w:t>
      </w:r>
    </w:p>
    <w:p w14:paraId="10339E1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printf("SOCKET_OPEN: ERRNO: \t%s\n", strerror(errno));</w:t>
      </w:r>
    </w:p>
    <w:p w14:paraId="27440C1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return -1;</w:t>
      </w:r>
    </w:p>
    <w:p w14:paraId="7890388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4FD6588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printf("Open Socket succeed\n");</w:t>
      </w:r>
    </w:p>
    <w:p w14:paraId="6D0F350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7B72C67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// Input the server port to be connected</w:t>
      </w:r>
    </w:p>
    <w:p w14:paraId="7D3439D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server_port = stoi(_server_port); // Transform format of server port from string to integer</w:t>
      </w:r>
    </w:p>
    <w:p w14:paraId="579CB88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printf("Server port set is: %d\n", server_port);</w:t>
      </w:r>
    </w:p>
    <w:p w14:paraId="325F62B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105ADA4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memset(&amp;server_addr, 0, sizeof(server_addr)); // Set all bits of server address to zero</w:t>
      </w:r>
    </w:p>
    <w:p w14:paraId="0873A5F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server_addr.sin_family = AF_INET;</w:t>
      </w:r>
    </w:p>
    <w:p w14:paraId="57B1B61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server_addr.sin_port = htons(server_port);</w:t>
      </w:r>
    </w:p>
    <w:p w14:paraId="57A44CC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lastRenderedPageBreak/>
        <w:t xml:space="preserve">    if (inet_pton(AF_INET, server_name, &amp;server_addr.sin_addr) &lt; 0) {</w:t>
      </w:r>
    </w:p>
    <w:p w14:paraId="55224AC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printf("ADDR_TRANS: ERRNO: \t%s\n", strerror(errno));</w:t>
      </w:r>
    </w:p>
    <w:p w14:paraId="1F9AAD8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return -1;</w:t>
      </w:r>
    </w:p>
    <w:p w14:paraId="0BFEC3B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47A82B5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printf("Server name connected to is: %s\n", server_name);</w:t>
      </w:r>
    </w:p>
    <w:p w14:paraId="1994526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// Connect the socket to the server</w:t>
      </w:r>
    </w:p>
    <w:p w14:paraId="6A28DA3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if ((connect(socketfd, (struct sockaddr *)&amp;server_addr, sizeof(server_addr))) &lt; 0) {</w:t>
      </w:r>
    </w:p>
    <w:p w14:paraId="3C47F8F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printf("CONNECT: RRNO: \t%s\n", strerror(errno));</w:t>
      </w:r>
    </w:p>
    <w:p w14:paraId="30273A8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return -1;</w:t>
      </w:r>
    </w:p>
    <w:p w14:paraId="6BFC3CB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46B2B1E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5060521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// Send JOIN message to server</w:t>
      </w:r>
    </w:p>
    <w:p w14:paraId="1A39643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msg_to_server = (struct SBCP_MSG *) malloc(sizeof(struct SBCP_MSG));</w:t>
      </w:r>
    </w:p>
    <w:p w14:paraId="26C760F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9E081C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msg_to_server-&gt;vrsn = 3;    // protocol version is 3</w:t>
      </w:r>
    </w:p>
    <w:p w14:paraId="44E0A90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msg_to_server-&gt;type = JOIN; // SBCP message type is JOIN to join server</w:t>
      </w:r>
    </w:p>
    <w:p w14:paraId="79C07E2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msg_to_server-&gt;length = 24; // 4 bytes for vsrn and type, and 20 bytes for attribute</w:t>
      </w:r>
    </w:p>
    <w:p w14:paraId="68B4827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msg_to_server-&gt;attribute[0].type = USERNAME; // indicates that payload stores username</w:t>
      </w:r>
    </w:p>
    <w:p w14:paraId="6FFF245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msg_to_server-&gt;attribute[0].length = 20; // 4 bytes for type and length, and 16 bytes for username</w:t>
      </w:r>
    </w:p>
    <w:p w14:paraId="2A23090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strcpy(msg_to_server-&gt;attribute[0].payload, username); // copy string username to payload</w:t>
      </w:r>
    </w:p>
    <w:p w14:paraId="1D1D6A1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0C7AEDF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printf("Connecting to the chat room......\n");</w:t>
      </w:r>
    </w:p>
    <w:p w14:paraId="6306C8E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if ((write(socketfd, msg_to_server, sizeof (struct SBCP_MSG))) &lt; 0) {</w:t>
      </w:r>
    </w:p>
    <w:p w14:paraId="1656596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printf("JOIN: ERRNO: \t%s\n", strerror(errno));</w:t>
      </w:r>
    </w:p>
    <w:p w14:paraId="09AFA3B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free(msg_to_server); // release malloc of msg_to_server</w:t>
      </w:r>
    </w:p>
    <w:p w14:paraId="3227CC1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return -1;</w:t>
      </w:r>
    </w:p>
    <w:p w14:paraId="3BCE565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75D23CD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1D74CEA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printf("Welcome to the chat room\n");</w:t>
      </w:r>
    </w:p>
    <w:p w14:paraId="2528F90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printf("Press Ctrl + c to exit...\n");</w:t>
      </w:r>
    </w:p>
    <w:p w14:paraId="2FE6F80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4AC721D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free(msg_to_server); // release malloc of msg_to_server</w:t>
      </w:r>
    </w:p>
    <w:p w14:paraId="546A903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172AAC8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  <w:t>// Initialize select timeout to 10 sec</w:t>
      </w:r>
    </w:p>
    <w:p w14:paraId="5B28784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  <w:t>tv.tv_sec = 10;</w:t>
      </w:r>
    </w:p>
    <w:p w14:paraId="3A9B041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  <w:t>tv.tv_usec = 0;</w:t>
      </w:r>
    </w:p>
    <w:p w14:paraId="67F917C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5A1258A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while (1) {</w:t>
      </w:r>
    </w:p>
    <w:p w14:paraId="0CDFE85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// Setup select function</w:t>
      </w:r>
    </w:p>
    <w:p w14:paraId="04E0499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FD_ZERO(&amp;master); // Clear the set before using file descriptor set "master"</w:t>
      </w:r>
    </w:p>
    <w:p w14:paraId="2B74CBE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</w:t>
      </w:r>
    </w:p>
    <w:p w14:paraId="3ABE20E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FD_SET(fileno(stdin), &amp;master); // Add stdin file descriptor to the select set</w:t>
      </w:r>
    </w:p>
    <w:p w14:paraId="2B01E1B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FD_SET(socketfd, &amp;master); // Add socket file descroptor to the select set</w:t>
      </w:r>
    </w:p>
    <w:p w14:paraId="023C029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533D2D8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lastRenderedPageBreak/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6D0894D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if ((act = select(socketfd + 1, &amp;master, NULL, NULL, &amp;tv)) &lt; 0) {</w:t>
      </w:r>
    </w:p>
    <w:p w14:paraId="7D431C8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printf("MASTER SELECT: ERRNO: \t%s\n", strerror(errno));</w:t>
      </w:r>
    </w:p>
    <w:p w14:paraId="12AA3CD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return -1;</w:t>
      </w:r>
    </w:p>
    <w:p w14:paraId="27ECB6D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}</w:t>
      </w:r>
    </w:p>
    <w:p w14:paraId="3F2EE21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else if ((act == 0) &amp;&amp; (idle == 0)) { // timeout when return 0 and the client is not in IDLE state currently</w:t>
      </w:r>
    </w:p>
    <w:p w14:paraId="04A48EF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Setup IDLE message to server</w:t>
      </w:r>
    </w:p>
    <w:p w14:paraId="380D177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msg_to_server = (struct SBCP_MSG *) malloc(sizeof(struct SBCP_MSG));</w:t>
      </w:r>
    </w:p>
    <w:p w14:paraId="694AB8A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</w:t>
      </w:r>
    </w:p>
    <w:p w14:paraId="729AB8E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msg_to_server-&gt;vrsn = 3;    // protocol version is 3</w:t>
      </w:r>
    </w:p>
    <w:p w14:paraId="34B3844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msg_to_server-&gt;type = IDLE; // SBCP message type is SEND to send message to server</w:t>
      </w:r>
    </w:p>
    <w:p w14:paraId="65E5767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msg_to_server-&gt;length = 520; // 4 bytes for vsrn and type, and 516 bytes for attribute</w:t>
      </w:r>
    </w:p>
    <w:p w14:paraId="2EFED70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msg_to_server-&gt;attribute[0].type = 0; // indicates that payload stores none</w:t>
      </w:r>
    </w:p>
    <w:p w14:paraId="018BDD9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msg_to_server-&gt;attribute[0].length = 516; // 4 bytes for type and length, and 512 bytes for message</w:t>
      </w:r>
    </w:p>
    <w:p w14:paraId="6DBFDC1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memset(msg_to_server-&gt;attribute[0].payload, 0, 512 * sizeof(char)); // Nothing to send to the chat room</w:t>
      </w:r>
    </w:p>
    <w:p w14:paraId="746B451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52461D3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// Written operation</w:t>
      </w:r>
    </w:p>
    <w:p w14:paraId="66DB475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if (write(socketfd, msg_to_server, sizeof(struct SBCP_MSG)) &lt; 0) {</w:t>
      </w:r>
    </w:p>
    <w:p w14:paraId="054D446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    printf("WRITE: ERRNO: \t%s\n", strerror(errno));</w:t>
      </w:r>
    </w:p>
    <w:p w14:paraId="0044FA4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    free(msg_to_server); // release malloc of msg_to_server</w:t>
      </w:r>
    </w:p>
    <w:p w14:paraId="71435D9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    return -1;</w:t>
      </w:r>
    </w:p>
    <w:p w14:paraId="406A999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}</w:t>
      </w:r>
    </w:p>
    <w:p w14:paraId="54920F9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printf("Timeout...\n");</w:t>
      </w:r>
    </w:p>
    <w:p w14:paraId="026CEB6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free(msg_to_server); // release malloc of msg_to_server</w:t>
      </w:r>
    </w:p>
    <w:p w14:paraId="278E7B5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idle = 1; // indicate that the client enters into idle state</w:t>
      </w:r>
    </w:p>
    <w:p w14:paraId="201EC50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577950C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When user input to the terminal</w:t>
      </w:r>
    </w:p>
    <w:p w14:paraId="641D5EE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(FD_ISSET(fileno(stdin), &amp;master)) {</w:t>
      </w:r>
    </w:p>
    <w:p w14:paraId="55CD9D2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4C11C81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Input string into the client</w:t>
      </w:r>
    </w:p>
    <w:p w14:paraId="6135F0A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fgets(input, sizeof(input), stdin);</w:t>
      </w:r>
    </w:p>
    <w:p w14:paraId="6D5ED9E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</w:t>
      </w:r>
    </w:p>
    <w:p w14:paraId="6ADAC14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Setup SEND message to server</w:t>
      </w:r>
    </w:p>
    <w:p w14:paraId="6535573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msg_to_server = (struct SBCP_MSG *) malloc(sizeof(struct SBCP_MSG));</w:t>
      </w:r>
    </w:p>
    <w:p w14:paraId="4A5EFEF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msg_to_server-&gt;vrsn = 3;    // protocol version is 3</w:t>
      </w:r>
    </w:p>
    <w:p w14:paraId="39692A5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msg_to_server-&gt;type = SEND; // SBCP message type is SEND to send message to server</w:t>
      </w:r>
    </w:p>
    <w:p w14:paraId="128A442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msg_to_server-&gt;length = 520; // 4 bytes for vsrn and type, and 516 bytes for attribute</w:t>
      </w:r>
    </w:p>
    <w:p w14:paraId="5D65E31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msg_to_server-&gt;attribute[0].type = MESSAGE; // indicates that payload stores message</w:t>
      </w:r>
    </w:p>
    <w:p w14:paraId="28C4B48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lastRenderedPageBreak/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msg_to_server-&gt;attribute[0].length = 516; // 4 bytes for type and length, and 512 bytes for message</w:t>
      </w:r>
    </w:p>
    <w:p w14:paraId="1D4F79F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strcpy(msg_to_server-&gt;attribute[0].payload, input); // copy string input to payload</w:t>
      </w:r>
    </w:p>
    <w:p w14:paraId="0D06AC0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</w:t>
      </w:r>
    </w:p>
    <w:p w14:paraId="54037F2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Written operation</w:t>
      </w:r>
    </w:p>
    <w:p w14:paraId="25330FB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(write(socketfd, msg_to_server, sizeof(struct SBCP_MSG)) &lt; 0) {</w:t>
      </w:r>
    </w:p>
    <w:p w14:paraId="32EE603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printf("WRITE: ERRNO: \t%s\n", strerror(errno));</w:t>
      </w:r>
    </w:p>
    <w:p w14:paraId="7DEE8A3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free(msg_to_server); // release malloc of msg_to_server</w:t>
      </w:r>
    </w:p>
    <w:p w14:paraId="4339C84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return -1;</w:t>
      </w:r>
    </w:p>
    <w:p w14:paraId="1AC4691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7C014EE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free(msg_to_server); // release malloc of msg_to_server</w:t>
      </w:r>
    </w:p>
    <w:p w14:paraId="593CFE2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idle = 0; // client leave the idle state after receiving message from stdin</w:t>
      </w:r>
    </w:p>
    <w:p w14:paraId="13EF49A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5DEA696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A message is detected from stdin, so the select timeout needs to reset back to 10 sec</w:t>
      </w:r>
    </w:p>
    <w:p w14:paraId="04DB9D4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tv.tv_sec = 10;</w:t>
      </w:r>
    </w:p>
    <w:p w14:paraId="782D20A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tv.tv_usec = 0;</w:t>
      </w:r>
    </w:p>
    <w:p w14:paraId="764A968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</w:t>
      </w:r>
    </w:p>
    <w:p w14:paraId="267DE6F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4711E8B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151AB38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</w:t>
      </w:r>
    </w:p>
    <w:p w14:paraId="3C65976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// When receiving message from server</w:t>
      </w:r>
    </w:p>
    <w:p w14:paraId="206E636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else if (FD_ISSET(socketfd, &amp;master)) {</w:t>
      </w:r>
    </w:p>
    <w:p w14:paraId="45E8FCA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msg_from_server = (struct SBCP_MSG *) malloc(sizeof(struct SBCP_MSG));</w:t>
      </w:r>
    </w:p>
    <w:p w14:paraId="1630708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Read messages from the socket</w:t>
      </w:r>
    </w:p>
    <w:p w14:paraId="5B599BD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((read(socketfd , msg_from_server, sizeof(struct SBCP_MSG))) &lt; 0) {</w:t>
      </w:r>
    </w:p>
    <w:p w14:paraId="17BBAAA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printf("READ: ERRNO: \t%s\n", strerror(errno));</w:t>
      </w:r>
    </w:p>
    <w:p w14:paraId="158E503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return -1;</w:t>
      </w:r>
    </w:p>
    <w:p w14:paraId="0FA8F4E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5FC7F2F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    </w:t>
      </w:r>
    </w:p>
    <w:p w14:paraId="14C1F98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Check type of message from server</w:t>
      </w:r>
    </w:p>
    <w:p w14:paraId="708D8DA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0180E81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print the attribute directly when receive forward message from server</w:t>
      </w:r>
    </w:p>
    <w:p w14:paraId="49545D5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 xml:space="preserve">if (msg_from_server-&gt;type == FWD) {  </w:t>
      </w:r>
    </w:p>
    <w:p w14:paraId="448DF28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(msg_from_server-&gt;attribute[0].type == MESSAGE) {</w:t>
      </w:r>
    </w:p>
    <w:p w14:paraId="149D15A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printf("%s\n", msg_from_server-&gt;attribute[0].payload);</w:t>
      </w:r>
    </w:p>
    <w:p w14:paraId="6953A85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496EE0A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3DAE7EC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 xml:space="preserve">// when receiving ACK message from server, print the number of clients connected to the server, </w:t>
      </w:r>
    </w:p>
    <w:p w14:paraId="6A43678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all the client name belonging to the server respectively</w:t>
      </w:r>
    </w:p>
    <w:p w14:paraId="36E74C7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 xml:space="preserve">else if (msg_from_server-&gt;type == ACK) { </w:t>
      </w:r>
    </w:p>
    <w:p w14:paraId="626DEB7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(msg_from_server-&gt;attribute[0].type == CLIENT_COUNT){</w:t>
      </w:r>
    </w:p>
    <w:p w14:paraId="2DF00E5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lastRenderedPageBreak/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printf("Number of clients in the chat room: %s\n", msg_from_server-&gt;attribute[0].payload);</w:t>
      </w:r>
    </w:p>
    <w:p w14:paraId="6D625FE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7206851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(msg_from_server-&gt;attribute[1].type == MESSAGE) {</w:t>
      </w:r>
    </w:p>
    <w:p w14:paraId="7F2C077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printf("Users in the chat room: %s\n", msg_from_server-&gt;attribute[1].payload);</w:t>
      </w:r>
    </w:p>
    <w:p w14:paraId="57281B4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38AC518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45C0B23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when receiving NAK message from server, print the reason why the client could not join the server</w:t>
      </w:r>
    </w:p>
    <w:p w14:paraId="0C81995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else if (msg_from_server-&gt;type == NAK) {</w:t>
      </w:r>
    </w:p>
    <w:p w14:paraId="62E52CCC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(msg_from_server-&gt;attribute[0].type == REASON){</w:t>
      </w:r>
    </w:p>
    <w:p w14:paraId="0CF467CD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printf("CANNOT JOIN THE CHAT ROOM: %s\n", msg_from_server-&gt;attribute[0].payload);</w:t>
      </w:r>
    </w:p>
    <w:p w14:paraId="173EE73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6338BDE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close(socketfd);</w:t>
      </w:r>
    </w:p>
    <w:p w14:paraId="12D97AF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return 0;</w:t>
      </w:r>
    </w:p>
    <w:p w14:paraId="3C4E425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21541F2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ONLINE message indicates that a new client joins the server, and the client will print the name of</w:t>
      </w:r>
    </w:p>
    <w:p w14:paraId="333C1EAB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 xml:space="preserve">// the new cleint </w:t>
      </w:r>
    </w:p>
    <w:p w14:paraId="2471577F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else if (msg_from_server-&gt;type == ONLINE) {</w:t>
      </w:r>
    </w:p>
    <w:p w14:paraId="2B3660A8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(msg_from_server-&gt;attribute[0].type == USERNAME){</w:t>
      </w:r>
    </w:p>
    <w:p w14:paraId="6026C56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printf("%s just joined into the chat room...\n", msg_from_server-&gt;attribute[0].payload);</w:t>
      </w:r>
    </w:p>
    <w:p w14:paraId="4A6EE47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  <w:r w:rsidRPr="00C85881">
        <w:rPr>
          <w:rFonts w:ascii="Times New Roman" w:eastAsia="新細明體" w:hAnsi="Times New Roman" w:cs="Times New Roman"/>
          <w:lang w:eastAsia="zh-TW"/>
        </w:rPr>
        <w:tab/>
      </w:r>
    </w:p>
    <w:p w14:paraId="1B408FD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16DAEB5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OFFNLINE message indicates that a client leaves the server, and the client will print the name of</w:t>
      </w:r>
    </w:p>
    <w:p w14:paraId="678275D0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 xml:space="preserve">// the left cleint </w:t>
      </w:r>
    </w:p>
    <w:p w14:paraId="12EEA247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else if (msg_from_server-&gt;type == OFFLINE) {</w:t>
      </w:r>
    </w:p>
    <w:p w14:paraId="67D43EF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(msg_from_server-&gt;attribute[0].type == USERNAME){</w:t>
      </w:r>
    </w:p>
    <w:p w14:paraId="5480FE1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printf("%s just leaved the chat room...\n", msg_from_server-&gt;attribute[0].payload);</w:t>
      </w:r>
    </w:p>
    <w:p w14:paraId="739FDF0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573C6F0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447D3FA2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 xml:space="preserve">// IDLE message indicates that a client has not sent any message for 10 sec , and the client </w:t>
      </w:r>
    </w:p>
    <w:p w14:paraId="13FEF1A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// will print the name of the idle client</w:t>
      </w:r>
    </w:p>
    <w:p w14:paraId="3688AE24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else if (msg_from_server-&gt;type == IDLE) {</w:t>
      </w:r>
    </w:p>
    <w:p w14:paraId="348D7033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if (msg_from_server-&gt;attribute[0].type == USERNAME){</w:t>
      </w:r>
    </w:p>
    <w:p w14:paraId="31161531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printf("%s is idle...\n", msg_from_server-&gt;attribute[0].payload);</w:t>
      </w:r>
    </w:p>
    <w:p w14:paraId="3737C946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72315F6A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6B264F4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free(msg_from_server); // release malloc of msg_from_server</w:t>
      </w:r>
    </w:p>
    <w:p w14:paraId="37BD4F7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lastRenderedPageBreak/>
        <w:tab/>
      </w:r>
      <w:r w:rsidRPr="00C85881">
        <w:rPr>
          <w:rFonts w:ascii="Times New Roman" w:eastAsia="新細明體" w:hAnsi="Times New Roman" w:cs="Times New Roman"/>
          <w:lang w:eastAsia="zh-TW"/>
        </w:rPr>
        <w:tab/>
        <w:t>}</w:t>
      </w:r>
    </w:p>
    <w:p w14:paraId="749E1989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// Reset char array for next turn</w:t>
      </w:r>
    </w:p>
    <w:p w14:paraId="70469B65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    memset(input, 0, sizeof(input));</w:t>
      </w:r>
    </w:p>
    <w:p w14:paraId="5FC470F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}</w:t>
      </w:r>
    </w:p>
    <w:p w14:paraId="0E2FB17E" w14:textId="77777777" w:rsidR="00C85881" w:rsidRPr="00C85881" w:rsidRDefault="00C85881" w:rsidP="00C85881">
      <w:pPr>
        <w:pStyle w:val="a3"/>
        <w:ind w:left="360"/>
        <w:rPr>
          <w:rFonts w:ascii="Times New Roman" w:eastAsia="新細明體" w:hAnsi="Times New Roman" w:cs="Times New Roman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 xml:space="preserve">    </w:t>
      </w:r>
    </w:p>
    <w:p w14:paraId="226ED3C4" w14:textId="56B8F3DB" w:rsidR="00F363CB" w:rsidRPr="00CC4EE1" w:rsidRDefault="00C85881" w:rsidP="00C85881">
      <w:pPr>
        <w:pStyle w:val="a3"/>
        <w:ind w:left="360"/>
        <w:rPr>
          <w:rFonts w:ascii="Times New Roman" w:eastAsia="新細明體" w:hAnsi="Times New Roman" w:cs="Times New Roman" w:hint="eastAsia"/>
          <w:lang w:eastAsia="zh-TW"/>
        </w:rPr>
      </w:pPr>
      <w:r w:rsidRPr="00C85881">
        <w:rPr>
          <w:rFonts w:ascii="Times New Roman" w:eastAsia="新細明體" w:hAnsi="Times New Roman" w:cs="Times New Roman"/>
          <w:lang w:eastAsia="zh-TW"/>
        </w:rPr>
        <w:t>}</w:t>
      </w:r>
      <w:bookmarkStart w:id="0" w:name="_GoBack"/>
      <w:bookmarkEnd w:id="0"/>
    </w:p>
    <w:sectPr w:rsidR="00F363CB" w:rsidRPr="00CC4EE1" w:rsidSect="0016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047"/>
    <w:multiLevelType w:val="hybridMultilevel"/>
    <w:tmpl w:val="B1686292"/>
    <w:lvl w:ilvl="0" w:tplc="F176F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1C96D20"/>
    <w:multiLevelType w:val="hybridMultilevel"/>
    <w:tmpl w:val="83D4BA92"/>
    <w:lvl w:ilvl="0" w:tplc="396442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6D17869"/>
    <w:multiLevelType w:val="hybridMultilevel"/>
    <w:tmpl w:val="87C049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760684C"/>
    <w:multiLevelType w:val="hybridMultilevel"/>
    <w:tmpl w:val="721E4AD0"/>
    <w:lvl w:ilvl="0" w:tplc="D8C45B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A6265BA"/>
    <w:multiLevelType w:val="hybridMultilevel"/>
    <w:tmpl w:val="68481D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6139B"/>
    <w:multiLevelType w:val="hybridMultilevel"/>
    <w:tmpl w:val="D7F8D824"/>
    <w:lvl w:ilvl="0" w:tplc="62189C0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5206"/>
    <w:multiLevelType w:val="hybridMultilevel"/>
    <w:tmpl w:val="02D62C3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9A53B65"/>
    <w:multiLevelType w:val="hybridMultilevel"/>
    <w:tmpl w:val="7DAEE8D0"/>
    <w:lvl w:ilvl="0" w:tplc="848A1C5C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E607CE3"/>
    <w:multiLevelType w:val="hybridMultilevel"/>
    <w:tmpl w:val="5908F856"/>
    <w:lvl w:ilvl="0" w:tplc="C7F6C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924616"/>
    <w:multiLevelType w:val="hybridMultilevel"/>
    <w:tmpl w:val="754A2E88"/>
    <w:lvl w:ilvl="0" w:tplc="42A41BC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D746EF7"/>
    <w:multiLevelType w:val="hybridMultilevel"/>
    <w:tmpl w:val="B5E0C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E7CC8"/>
    <w:multiLevelType w:val="hybridMultilevel"/>
    <w:tmpl w:val="CAF24346"/>
    <w:lvl w:ilvl="0" w:tplc="0BF2C1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5BD3817"/>
    <w:multiLevelType w:val="hybridMultilevel"/>
    <w:tmpl w:val="9F006012"/>
    <w:lvl w:ilvl="0" w:tplc="29504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F4C5086"/>
    <w:multiLevelType w:val="hybridMultilevel"/>
    <w:tmpl w:val="30F23ABC"/>
    <w:lvl w:ilvl="0" w:tplc="CE16D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3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5A"/>
    <w:rsid w:val="00032CEA"/>
    <w:rsid w:val="00040E1B"/>
    <w:rsid w:val="00041F18"/>
    <w:rsid w:val="0005420D"/>
    <w:rsid w:val="000547B5"/>
    <w:rsid w:val="00056B67"/>
    <w:rsid w:val="000643CE"/>
    <w:rsid w:val="00074967"/>
    <w:rsid w:val="00091D62"/>
    <w:rsid w:val="000A0CC7"/>
    <w:rsid w:val="000B731F"/>
    <w:rsid w:val="000C19A5"/>
    <w:rsid w:val="000E439F"/>
    <w:rsid w:val="00131644"/>
    <w:rsid w:val="00155083"/>
    <w:rsid w:val="00161ECA"/>
    <w:rsid w:val="00176907"/>
    <w:rsid w:val="001774CF"/>
    <w:rsid w:val="00185C05"/>
    <w:rsid w:val="00195D5E"/>
    <w:rsid w:val="001A66E9"/>
    <w:rsid w:val="001C6DA2"/>
    <w:rsid w:val="001D0090"/>
    <w:rsid w:val="001D0608"/>
    <w:rsid w:val="001E12E7"/>
    <w:rsid w:val="001E3209"/>
    <w:rsid w:val="001F377B"/>
    <w:rsid w:val="00204B4B"/>
    <w:rsid w:val="00211BF3"/>
    <w:rsid w:val="002324EE"/>
    <w:rsid w:val="00233A32"/>
    <w:rsid w:val="002348A8"/>
    <w:rsid w:val="00241669"/>
    <w:rsid w:val="0026225A"/>
    <w:rsid w:val="002703CF"/>
    <w:rsid w:val="002752AD"/>
    <w:rsid w:val="00283189"/>
    <w:rsid w:val="00290EB5"/>
    <w:rsid w:val="002A05BA"/>
    <w:rsid w:val="002A2809"/>
    <w:rsid w:val="002A2DF2"/>
    <w:rsid w:val="002B53D0"/>
    <w:rsid w:val="002F3711"/>
    <w:rsid w:val="00310F44"/>
    <w:rsid w:val="00356D0E"/>
    <w:rsid w:val="00365CAA"/>
    <w:rsid w:val="003906CE"/>
    <w:rsid w:val="003941CA"/>
    <w:rsid w:val="003952BF"/>
    <w:rsid w:val="00396A40"/>
    <w:rsid w:val="003A09EB"/>
    <w:rsid w:val="003A40D9"/>
    <w:rsid w:val="003C086D"/>
    <w:rsid w:val="003D15BC"/>
    <w:rsid w:val="003D58CB"/>
    <w:rsid w:val="003E04D1"/>
    <w:rsid w:val="003E3B0A"/>
    <w:rsid w:val="003F5127"/>
    <w:rsid w:val="003F7F27"/>
    <w:rsid w:val="0040413B"/>
    <w:rsid w:val="004149A0"/>
    <w:rsid w:val="00437C9D"/>
    <w:rsid w:val="00467630"/>
    <w:rsid w:val="004719BF"/>
    <w:rsid w:val="004B4610"/>
    <w:rsid w:val="004C43A5"/>
    <w:rsid w:val="004F1558"/>
    <w:rsid w:val="004F475B"/>
    <w:rsid w:val="004F67C2"/>
    <w:rsid w:val="00501E73"/>
    <w:rsid w:val="00504582"/>
    <w:rsid w:val="0050543E"/>
    <w:rsid w:val="00531A59"/>
    <w:rsid w:val="005330C9"/>
    <w:rsid w:val="00533AB2"/>
    <w:rsid w:val="005512D8"/>
    <w:rsid w:val="005547AA"/>
    <w:rsid w:val="00576932"/>
    <w:rsid w:val="00583502"/>
    <w:rsid w:val="00585ACF"/>
    <w:rsid w:val="005A12E4"/>
    <w:rsid w:val="005A4975"/>
    <w:rsid w:val="005B7D29"/>
    <w:rsid w:val="00607F23"/>
    <w:rsid w:val="006177D7"/>
    <w:rsid w:val="00620090"/>
    <w:rsid w:val="00621A85"/>
    <w:rsid w:val="00624044"/>
    <w:rsid w:val="00636F3B"/>
    <w:rsid w:val="006730E2"/>
    <w:rsid w:val="006B2C97"/>
    <w:rsid w:val="006F5DAF"/>
    <w:rsid w:val="007016D3"/>
    <w:rsid w:val="00734F69"/>
    <w:rsid w:val="007545CF"/>
    <w:rsid w:val="00755F14"/>
    <w:rsid w:val="007651C0"/>
    <w:rsid w:val="00785711"/>
    <w:rsid w:val="007A314C"/>
    <w:rsid w:val="007A3A6B"/>
    <w:rsid w:val="007C4F8E"/>
    <w:rsid w:val="007E0431"/>
    <w:rsid w:val="007E4B95"/>
    <w:rsid w:val="00801D9B"/>
    <w:rsid w:val="00816CB2"/>
    <w:rsid w:val="00831847"/>
    <w:rsid w:val="00837065"/>
    <w:rsid w:val="00847A24"/>
    <w:rsid w:val="00886185"/>
    <w:rsid w:val="00897249"/>
    <w:rsid w:val="008A3388"/>
    <w:rsid w:val="008A44BF"/>
    <w:rsid w:val="008B74A1"/>
    <w:rsid w:val="008D2A7D"/>
    <w:rsid w:val="008F100F"/>
    <w:rsid w:val="009134C4"/>
    <w:rsid w:val="00916781"/>
    <w:rsid w:val="00922EEB"/>
    <w:rsid w:val="00941952"/>
    <w:rsid w:val="00943F6C"/>
    <w:rsid w:val="009469F5"/>
    <w:rsid w:val="009672E6"/>
    <w:rsid w:val="00970C7B"/>
    <w:rsid w:val="00974B06"/>
    <w:rsid w:val="009803D7"/>
    <w:rsid w:val="009B017E"/>
    <w:rsid w:val="009F168A"/>
    <w:rsid w:val="00A04670"/>
    <w:rsid w:val="00A10CA2"/>
    <w:rsid w:val="00A13C42"/>
    <w:rsid w:val="00A16963"/>
    <w:rsid w:val="00A341C7"/>
    <w:rsid w:val="00A37EDC"/>
    <w:rsid w:val="00A5742B"/>
    <w:rsid w:val="00A7197F"/>
    <w:rsid w:val="00A77BB8"/>
    <w:rsid w:val="00A813D3"/>
    <w:rsid w:val="00A94ACC"/>
    <w:rsid w:val="00B023DF"/>
    <w:rsid w:val="00B312B1"/>
    <w:rsid w:val="00B35F5A"/>
    <w:rsid w:val="00B57618"/>
    <w:rsid w:val="00B7740A"/>
    <w:rsid w:val="00B8128E"/>
    <w:rsid w:val="00BA0501"/>
    <w:rsid w:val="00BA0FB3"/>
    <w:rsid w:val="00BA514E"/>
    <w:rsid w:val="00BF1CFF"/>
    <w:rsid w:val="00C25555"/>
    <w:rsid w:val="00C3347C"/>
    <w:rsid w:val="00C37529"/>
    <w:rsid w:val="00C41D50"/>
    <w:rsid w:val="00C44EB9"/>
    <w:rsid w:val="00C647CF"/>
    <w:rsid w:val="00C817F1"/>
    <w:rsid w:val="00C85881"/>
    <w:rsid w:val="00C877CB"/>
    <w:rsid w:val="00CA30A1"/>
    <w:rsid w:val="00CC2F94"/>
    <w:rsid w:val="00CC4EE1"/>
    <w:rsid w:val="00CD35D3"/>
    <w:rsid w:val="00CD6DC7"/>
    <w:rsid w:val="00D13A8E"/>
    <w:rsid w:val="00D438D2"/>
    <w:rsid w:val="00D671C5"/>
    <w:rsid w:val="00D9376D"/>
    <w:rsid w:val="00DA34FA"/>
    <w:rsid w:val="00DB5C08"/>
    <w:rsid w:val="00DB78AD"/>
    <w:rsid w:val="00DC02DA"/>
    <w:rsid w:val="00DC5250"/>
    <w:rsid w:val="00DD1069"/>
    <w:rsid w:val="00DD2C8D"/>
    <w:rsid w:val="00DF7093"/>
    <w:rsid w:val="00E0163F"/>
    <w:rsid w:val="00E156ED"/>
    <w:rsid w:val="00E26ED4"/>
    <w:rsid w:val="00E30D75"/>
    <w:rsid w:val="00E46696"/>
    <w:rsid w:val="00E61C83"/>
    <w:rsid w:val="00E76C09"/>
    <w:rsid w:val="00E77EC6"/>
    <w:rsid w:val="00E80922"/>
    <w:rsid w:val="00E90D1F"/>
    <w:rsid w:val="00E93804"/>
    <w:rsid w:val="00E968EA"/>
    <w:rsid w:val="00EA3D22"/>
    <w:rsid w:val="00EC316B"/>
    <w:rsid w:val="00EE2BDA"/>
    <w:rsid w:val="00EF5E72"/>
    <w:rsid w:val="00F02849"/>
    <w:rsid w:val="00F044F8"/>
    <w:rsid w:val="00F067DF"/>
    <w:rsid w:val="00F16DA3"/>
    <w:rsid w:val="00F30082"/>
    <w:rsid w:val="00F34B87"/>
    <w:rsid w:val="00F363CB"/>
    <w:rsid w:val="00F625DA"/>
    <w:rsid w:val="00F7619C"/>
    <w:rsid w:val="00F80DCF"/>
    <w:rsid w:val="00FA3646"/>
    <w:rsid w:val="00FA4C8C"/>
    <w:rsid w:val="00FB291D"/>
    <w:rsid w:val="00FC2A69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2AF7"/>
  <w15:chartTrackingRefBased/>
  <w15:docId w15:val="{67101A91-80F4-7447-8675-FA8DE342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27</Pages>
  <Words>4858</Words>
  <Characters>27695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Luo</dc:creator>
  <cp:keywords/>
  <dc:description/>
  <cp:lastModifiedBy>禹文 陳</cp:lastModifiedBy>
  <cp:revision>207</cp:revision>
  <dcterms:created xsi:type="dcterms:W3CDTF">2019-10-07T02:18:00Z</dcterms:created>
  <dcterms:modified xsi:type="dcterms:W3CDTF">2019-10-07T17:13:00Z</dcterms:modified>
</cp:coreProperties>
</file>