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7A" w:rsidRPr="000A127A" w:rsidRDefault="000A127A" w:rsidP="000A127A">
      <w:pPr>
        <w:pStyle w:val="a3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炫</w:t>
      </w:r>
      <w:proofErr w:type="gramEnd"/>
      <w:r>
        <w:rPr>
          <w:rFonts w:ascii="微软雅黑" w:eastAsia="微软雅黑" w:hAnsi="微软雅黑" w:hint="eastAsia"/>
        </w:rPr>
        <w:t>酷RGB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</w:t>
      </w:r>
      <w:r w:rsidR="00F73F83">
        <w:rPr>
          <w:rFonts w:ascii="微软雅黑" w:eastAsia="微软雅黑" w:hAnsi="微软雅黑" w:hint="eastAsia"/>
          <w:sz w:val="24"/>
          <w:szCs w:val="24"/>
        </w:rPr>
        <w:t>RGB灯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267F6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267F6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C267F6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C267F6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597CC8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7D6CC" wp14:editId="18218057">
            <wp:extent cx="3771900" cy="699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0B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8CB97" wp14:editId="3BF8BA3D">
            <wp:extent cx="4229100" cy="404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C0BFBE3" wp14:editId="47529775">
            <wp:extent cx="33528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92BE7" wp14:editId="42C77367">
            <wp:extent cx="5274310" cy="2701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95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878C60D" wp14:editId="250F7118">
            <wp:extent cx="4648200" cy="3028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95" w:rsidRDefault="00C85E95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A59C7" wp14:editId="45851E48">
            <wp:extent cx="3400425" cy="3038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95" w:rsidRPr="00196AA2" w:rsidRDefault="00C85E95" w:rsidP="00CA4A2F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17AF5A" wp14:editId="4FA9D0CE">
            <wp:extent cx="3546976" cy="5534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278" cy="5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组合积木</w:t>
      </w:r>
    </w:p>
    <w:p w:rsidR="00373644" w:rsidRDefault="00373644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开机时先清除RGB灯的显示并显示笑脸</w:t>
      </w:r>
    </w:p>
    <w:p w:rsidR="00373644" w:rsidRPr="00373644" w:rsidRDefault="00373644" w:rsidP="0037364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4A4C8A0" wp14:editId="00AAD1DC">
            <wp:extent cx="2371725" cy="2133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B68C9">
        <w:rPr>
          <w:rFonts w:ascii="微软雅黑" w:eastAsia="微软雅黑" w:hAnsi="微软雅黑" w:hint="eastAsia"/>
          <w:sz w:val="24"/>
          <w:szCs w:val="24"/>
        </w:rPr>
        <w:t>闪烁RGB</w:t>
      </w:r>
    </w:p>
    <w:p w:rsidR="00373644" w:rsidRPr="00373644" w:rsidRDefault="00C252A3" w:rsidP="0037364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AD3ADE" wp14:editId="6E950181">
            <wp:extent cx="3324225" cy="4219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流水灯</w:t>
      </w:r>
    </w:p>
    <w:p w:rsidR="00373644" w:rsidRPr="00373644" w:rsidRDefault="00C252A3" w:rsidP="0037364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25EF99" wp14:editId="3B6EC32A">
            <wp:extent cx="3276600" cy="6448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跑马灯</w:t>
      </w:r>
    </w:p>
    <w:p w:rsidR="00373644" w:rsidRPr="00373644" w:rsidRDefault="00C252A3" w:rsidP="0037364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6C54047" wp14:editId="196A5173">
            <wp:extent cx="2743200" cy="7600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0B68C9" w:rsidRDefault="000B68C9" w:rsidP="000B68C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呼吸灯</w:t>
      </w:r>
    </w:p>
    <w:p w:rsidR="00373644" w:rsidRPr="00373644" w:rsidRDefault="00C252A3" w:rsidP="0037364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DFF7CE" wp14:editId="7130F83F">
            <wp:extent cx="4543425" cy="6886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F" w:rsidRDefault="00897C1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汇总程序如下图所示：</w:t>
      </w:r>
    </w:p>
    <w:p w:rsidR="00CA4A2F" w:rsidRDefault="00AC0F73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6F977E6" wp14:editId="736848F1">
            <wp:extent cx="2924175" cy="5057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F73" w:rsidRPr="00196AA2" w:rsidRDefault="00AC0F73" w:rsidP="00CA4A2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由于其他函数太多，此处只展示调用函数用法</w:t>
      </w:r>
      <w:r w:rsidR="00314732">
        <w:rPr>
          <w:rFonts w:ascii="微软雅黑" w:eastAsia="微软雅黑" w:hAnsi="微软雅黑" w:hint="eastAsia"/>
          <w:sz w:val="24"/>
          <w:szCs w:val="24"/>
        </w:rPr>
        <w:t>。</w:t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M1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M2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M3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98538C" w:rsidRPr="00E119BE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M4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33002" w:rsidRPr="00741A00" w:rsidRDefault="0098538C" w:rsidP="0098538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全向车安装图纸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.pdf</w:t>
      </w:r>
      <w:r w:rsidR="003A1620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3A1620">
        <w:rPr>
          <w:rFonts w:ascii="微软雅黑" w:eastAsia="微软雅黑" w:hAnsi="微软雅黑" w:hint="eastAsia"/>
          <w:sz w:val="24"/>
          <w:szCs w:val="24"/>
        </w:rPr>
        <w:t>观看安装视频</w:t>
      </w:r>
      <w:r w:rsidR="00741A00" w:rsidRPr="00741A00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点阵会显示笑脸并</w:t>
      </w:r>
      <w:r w:rsidR="00E94211">
        <w:rPr>
          <w:rFonts w:ascii="微软雅黑" w:eastAsia="微软雅黑" w:hAnsi="微软雅黑" w:hint="eastAsia"/>
          <w:sz w:val="24"/>
          <w:szCs w:val="24"/>
        </w:rPr>
        <w:t>清除所有RGB灯显示</w:t>
      </w:r>
      <w:r w:rsidR="00F73F83">
        <w:rPr>
          <w:rFonts w:ascii="微软雅黑" w:eastAsia="微软雅黑" w:hAnsi="微软雅黑" w:hint="eastAsia"/>
          <w:sz w:val="24"/>
          <w:szCs w:val="24"/>
        </w:rPr>
        <w:t>，</w:t>
      </w:r>
      <w:r w:rsidR="00E94211">
        <w:rPr>
          <w:rFonts w:ascii="微软雅黑" w:eastAsia="微软雅黑" w:hAnsi="微软雅黑" w:hint="eastAsia"/>
          <w:sz w:val="24"/>
          <w:szCs w:val="24"/>
        </w:rPr>
        <w:t>RGB灯红色闪烁3次，流水灯3次，跑马灯3次，呼吸灯3次</w:t>
      </w:r>
      <w:r w:rsidR="004F208A">
        <w:rPr>
          <w:rFonts w:ascii="微软雅黑" w:eastAsia="微软雅黑" w:hAnsi="微软雅黑" w:hint="eastAsia"/>
          <w:sz w:val="24"/>
          <w:szCs w:val="24"/>
        </w:rPr>
        <w:t>，</w:t>
      </w:r>
      <w:r w:rsidR="00765824">
        <w:rPr>
          <w:rFonts w:ascii="微软雅黑" w:eastAsia="微软雅黑" w:hAnsi="微软雅黑" w:hint="eastAsia"/>
          <w:sz w:val="24"/>
          <w:szCs w:val="24"/>
        </w:rPr>
        <w:t>如此循环</w:t>
      </w:r>
      <w:r w:rsidR="000834DA">
        <w:rPr>
          <w:rFonts w:ascii="微软雅黑" w:eastAsia="微软雅黑" w:hAnsi="微软雅黑" w:hint="eastAsia"/>
          <w:sz w:val="24"/>
          <w:szCs w:val="24"/>
        </w:rPr>
        <w:t>。</w:t>
      </w:r>
      <w:r w:rsidR="00520A4A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="00520A4A">
        <w:rPr>
          <w:rFonts w:ascii="微软雅黑" w:eastAsia="微软雅黑" w:hAnsi="微软雅黑" w:hint="eastAsia"/>
          <w:sz w:val="24"/>
          <w:szCs w:val="24"/>
        </w:rPr>
        <w:t>micro</w:t>
      </w:r>
      <w:r w:rsidR="00520A4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20A4A">
        <w:rPr>
          <w:rFonts w:ascii="微软雅黑" w:eastAsia="微软雅黑" w:hAnsi="微软雅黑" w:hint="eastAsia"/>
          <w:sz w:val="24"/>
          <w:szCs w:val="24"/>
        </w:rPr>
        <w:t>主板背后的复位键。</w:t>
      </w:r>
    </w:p>
    <w:sectPr w:rsidR="00945CA8" w:rsidRPr="008F15F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D73" w:rsidRDefault="00002D73" w:rsidP="00CC0F74">
      <w:r>
        <w:separator/>
      </w:r>
    </w:p>
  </w:endnote>
  <w:endnote w:type="continuationSeparator" w:id="0">
    <w:p w:rsidR="00002D73" w:rsidRDefault="00002D7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D73" w:rsidRDefault="00002D73" w:rsidP="00CC0F74">
      <w:r>
        <w:separator/>
      </w:r>
    </w:p>
  </w:footnote>
  <w:footnote w:type="continuationSeparator" w:id="0">
    <w:p w:rsidR="00002D73" w:rsidRDefault="00002D7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2099"/>
    <w:multiLevelType w:val="hybridMultilevel"/>
    <w:tmpl w:val="D9A88F98"/>
    <w:lvl w:ilvl="0" w:tplc="DB96832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2D73"/>
    <w:rsid w:val="0000767D"/>
    <w:rsid w:val="00011EFB"/>
    <w:rsid w:val="00023053"/>
    <w:rsid w:val="00030367"/>
    <w:rsid w:val="000326B7"/>
    <w:rsid w:val="0003662D"/>
    <w:rsid w:val="00040726"/>
    <w:rsid w:val="000412C4"/>
    <w:rsid w:val="00081F62"/>
    <w:rsid w:val="000834DA"/>
    <w:rsid w:val="000A127A"/>
    <w:rsid w:val="000A2C14"/>
    <w:rsid w:val="000A43D8"/>
    <w:rsid w:val="000B68C9"/>
    <w:rsid w:val="000B78C5"/>
    <w:rsid w:val="000C2B74"/>
    <w:rsid w:val="000E3A71"/>
    <w:rsid w:val="000E3F08"/>
    <w:rsid w:val="000F5EE3"/>
    <w:rsid w:val="000F74DD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5F4B"/>
    <w:rsid w:val="001E667B"/>
    <w:rsid w:val="00206592"/>
    <w:rsid w:val="002168D7"/>
    <w:rsid w:val="0022609C"/>
    <w:rsid w:val="002568E6"/>
    <w:rsid w:val="002614D3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14732"/>
    <w:rsid w:val="00337ECC"/>
    <w:rsid w:val="00351DC2"/>
    <w:rsid w:val="00365D20"/>
    <w:rsid w:val="00366228"/>
    <w:rsid w:val="003726E9"/>
    <w:rsid w:val="00373644"/>
    <w:rsid w:val="00386044"/>
    <w:rsid w:val="00387A41"/>
    <w:rsid w:val="003A1620"/>
    <w:rsid w:val="003E5766"/>
    <w:rsid w:val="00410D6B"/>
    <w:rsid w:val="00431562"/>
    <w:rsid w:val="00431C39"/>
    <w:rsid w:val="00431ECB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12C1D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97CC8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70A40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85485"/>
    <w:rsid w:val="008934A9"/>
    <w:rsid w:val="00897C1F"/>
    <w:rsid w:val="008B0A7C"/>
    <w:rsid w:val="008C2DFA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538C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A5B30"/>
    <w:rsid w:val="00AB5FF2"/>
    <w:rsid w:val="00AC0F73"/>
    <w:rsid w:val="00AC33D7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A65BC"/>
    <w:rsid w:val="00BC1499"/>
    <w:rsid w:val="00BC6187"/>
    <w:rsid w:val="00BD4068"/>
    <w:rsid w:val="00C011CD"/>
    <w:rsid w:val="00C252A3"/>
    <w:rsid w:val="00C267F6"/>
    <w:rsid w:val="00C3607A"/>
    <w:rsid w:val="00C60777"/>
    <w:rsid w:val="00C73498"/>
    <w:rsid w:val="00C74CB4"/>
    <w:rsid w:val="00C85E95"/>
    <w:rsid w:val="00C945AF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B0D42"/>
    <w:rsid w:val="00DB2BA3"/>
    <w:rsid w:val="00DB47E7"/>
    <w:rsid w:val="00DF0AE9"/>
    <w:rsid w:val="00E12913"/>
    <w:rsid w:val="00E33002"/>
    <w:rsid w:val="00E43459"/>
    <w:rsid w:val="00E61CED"/>
    <w:rsid w:val="00E94211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31D5E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87</cp:revision>
  <dcterms:created xsi:type="dcterms:W3CDTF">2019-04-10T01:09:00Z</dcterms:created>
  <dcterms:modified xsi:type="dcterms:W3CDTF">2019-07-22T06:16:00Z</dcterms:modified>
</cp:coreProperties>
</file>