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5865" w14:textId="77777777" w:rsidR="00945CA8" w:rsidRDefault="007431EC" w:rsidP="00AB22AE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控制RGB灯</w:t>
      </w:r>
    </w:p>
    <w:p w14:paraId="190A156D" w14:textId="77777777" w:rsidR="00754AD3" w:rsidRPr="00F95F2C" w:rsidRDefault="00754AD3" w:rsidP="00754A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14:paraId="32E4BE74" w14:textId="77777777" w:rsidR="00754AD3" w:rsidRPr="0044350A" w:rsidRDefault="00754AD3" w:rsidP="00754AD3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这节课程我们主要是认识</w:t>
      </w:r>
      <w:r w:rsidR="004749AE">
        <w:rPr>
          <w:rFonts w:ascii="微软雅黑" w:eastAsia="微软雅黑" w:hAnsi="微软雅黑" w:hint="eastAsia"/>
          <w:sz w:val="24"/>
          <w:szCs w:val="24"/>
        </w:rPr>
        <w:t>RGB灯</w:t>
      </w:r>
      <w:r w:rsidRPr="0044350A">
        <w:rPr>
          <w:rFonts w:ascii="微软雅黑" w:eastAsia="微软雅黑" w:hAnsi="微软雅黑" w:hint="eastAsia"/>
          <w:sz w:val="24"/>
          <w:szCs w:val="24"/>
        </w:rPr>
        <w:t>，以及学习如何</w:t>
      </w:r>
      <w:r w:rsidR="00564391">
        <w:rPr>
          <w:rFonts w:ascii="微软雅黑" w:eastAsia="微软雅黑" w:hAnsi="微软雅黑" w:hint="eastAsia"/>
          <w:sz w:val="24"/>
          <w:szCs w:val="24"/>
        </w:rPr>
        <w:t>使用</w:t>
      </w:r>
      <w:r w:rsidR="004749AE">
        <w:rPr>
          <w:rFonts w:ascii="微软雅黑" w:eastAsia="微软雅黑" w:hAnsi="微软雅黑" w:hint="eastAsia"/>
          <w:sz w:val="24"/>
          <w:szCs w:val="24"/>
        </w:rPr>
        <w:t>RGB</w:t>
      </w:r>
      <w:r w:rsidR="00564391">
        <w:rPr>
          <w:rFonts w:ascii="微软雅黑" w:eastAsia="微软雅黑" w:hAnsi="微软雅黑" w:hint="eastAsia"/>
          <w:sz w:val="24"/>
          <w:szCs w:val="24"/>
        </w:rPr>
        <w:t>积木块</w:t>
      </w:r>
      <w:r w:rsidR="004749AE">
        <w:rPr>
          <w:rFonts w:ascii="微软雅黑" w:eastAsia="微软雅黑" w:hAnsi="微软雅黑" w:hint="eastAsia"/>
          <w:sz w:val="24"/>
          <w:szCs w:val="24"/>
        </w:rPr>
        <w:t>控制RGB灯的颜色</w:t>
      </w:r>
      <w:r w:rsidR="007431EC">
        <w:rPr>
          <w:rFonts w:ascii="微软雅黑" w:eastAsia="微软雅黑" w:hAnsi="微软雅黑" w:hint="eastAsia"/>
          <w:sz w:val="24"/>
          <w:szCs w:val="24"/>
        </w:rPr>
        <w:t>。</w:t>
      </w:r>
    </w:p>
    <w:p w14:paraId="0C6B4967" w14:textId="77777777" w:rsidR="0026120C" w:rsidRPr="00F95F2C" w:rsidRDefault="0026120C" w:rsidP="0026120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14:paraId="0AEB9F0E" w14:textId="77777777" w:rsidR="0026120C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 w:rsidR="00F6498E">
        <w:rPr>
          <w:rFonts w:ascii="微软雅黑" w:eastAsia="微软雅黑" w:hAnsi="微软雅黑" w:hint="eastAsia"/>
          <w:sz w:val="24"/>
          <w:szCs w:val="24"/>
        </w:rPr>
        <w:t>。添加亚博智能软件包</w:t>
      </w:r>
      <w:r w:rsidR="00F6498E"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14:paraId="0C419D21" w14:textId="77777777" w:rsidR="0044350A" w:rsidRDefault="0044350A" w:rsidP="0044350A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F6498E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F6498E" w:rsidRPr="00E555AE">
        <w:rPr>
          <w:rFonts w:ascii="微软雅黑" w:eastAsia="微软雅黑" w:hAnsi="微软雅黑" w:hint="eastAsia"/>
          <w:color w:val="FF0000"/>
          <w:sz w:val="24"/>
          <w:szCs w:val="24"/>
        </w:rPr>
        <w:t>https://github.com/lzty634158/yahboom_mbit</w:t>
      </w:r>
      <w:r w:rsidR="00F6498E" w:rsidRPr="0044350A">
        <w:rPr>
          <w:rFonts w:ascii="微软雅黑" w:eastAsia="微软雅黑" w:hAnsi="微软雅黑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14:paraId="4C35A193" w14:textId="77777777" w:rsidR="0044350A" w:rsidRDefault="0044350A" w:rsidP="0044350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14:paraId="40847326" w14:textId="77777777" w:rsidR="0044350A" w:rsidRDefault="00331DD5" w:rsidP="0044350A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14:paraId="34423E1D" w14:textId="77777777" w:rsidR="00331DD5" w:rsidRDefault="00A604F4" w:rsidP="003D454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DAEF09" wp14:editId="2810FDCB">
            <wp:extent cx="5274310" cy="4112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E28" w:rsidRPr="00791E28">
        <w:rPr>
          <w:noProof/>
        </w:rPr>
        <w:t xml:space="preserve">   </w:t>
      </w:r>
    </w:p>
    <w:p w14:paraId="6C55B90C" w14:textId="77777777" w:rsidR="009F1FF8" w:rsidRDefault="009F1FF8" w:rsidP="0044350A">
      <w:pPr>
        <w:ind w:left="360"/>
        <w:rPr>
          <w:noProof/>
        </w:rPr>
      </w:pPr>
    </w:p>
    <w:p w14:paraId="2FA8EB62" w14:textId="77777777" w:rsidR="00422BD3" w:rsidRPr="009F1FF8" w:rsidRDefault="00422BD3" w:rsidP="00422BD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组合积木</w:t>
      </w:r>
    </w:p>
    <w:p w14:paraId="7E5AE956" w14:textId="77777777" w:rsidR="00422BD3" w:rsidRDefault="00422BD3" w:rsidP="00422BD3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14:paraId="00B6872D" w14:textId="77777777" w:rsidR="00422BD3" w:rsidRDefault="003F6FAF" w:rsidP="00422BD3">
      <w:pPr>
        <w:rPr>
          <w:rFonts w:ascii="微软雅黑" w:eastAsia="微软雅黑" w:hAnsi="微软雅黑"/>
          <w:sz w:val="24"/>
          <w:szCs w:val="24"/>
        </w:rPr>
      </w:pPr>
      <w:r w:rsidRPr="003F6FAF">
        <w:rPr>
          <w:noProof/>
        </w:rPr>
        <w:t xml:space="preserve">  </w:t>
      </w:r>
      <w:r w:rsidR="00376773">
        <w:rPr>
          <w:noProof/>
        </w:rPr>
        <w:drawing>
          <wp:inline distT="0" distB="0" distL="0" distR="0" wp14:anchorId="2EE52033" wp14:editId="27111AFF">
            <wp:extent cx="5274310" cy="2942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716E" w14:textId="77777777" w:rsidR="00422BD3" w:rsidRDefault="00422BD3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lastRenderedPageBreak/>
        <w:t>注意事项：需要将</w:t>
      </w:r>
      <w:r w:rsidR="00936D43">
        <w:rPr>
          <w:rFonts w:ascii="微软雅黑" w:eastAsia="微软雅黑" w:hAnsi="微软雅黑" w:hint="eastAsia"/>
          <w:b/>
          <w:color w:val="FF0000"/>
          <w:sz w:val="24"/>
          <w:szCs w:val="24"/>
        </w:rPr>
        <w:t>跳线帽接在</w:t>
      </w:r>
      <w:r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卧式基础扩展板上的</w:t>
      </w:r>
      <w:r w:rsidR="00936D43">
        <w:rPr>
          <w:rFonts w:ascii="微软雅黑" w:eastAsia="微软雅黑" w:hAnsi="微软雅黑" w:hint="eastAsia"/>
          <w:b/>
          <w:color w:val="FF0000"/>
          <w:sz w:val="24"/>
          <w:szCs w:val="24"/>
        </w:rPr>
        <w:t>P</w:t>
      </w:r>
      <w:r w:rsidR="00936D43">
        <w:rPr>
          <w:rFonts w:ascii="微软雅黑" w:eastAsia="微软雅黑" w:hAnsi="微软雅黑"/>
          <w:b/>
          <w:color w:val="FF0000"/>
          <w:sz w:val="24"/>
          <w:szCs w:val="24"/>
        </w:rPr>
        <w:t>1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与</w:t>
      </w:r>
      <w:r w:rsidR="00936D43">
        <w:rPr>
          <w:rFonts w:ascii="微软雅黑" w:eastAsia="微软雅黑" w:hAnsi="微软雅黑" w:hint="eastAsia"/>
          <w:b/>
          <w:color w:val="FF0000"/>
          <w:sz w:val="24"/>
          <w:szCs w:val="24"/>
        </w:rPr>
        <w:t>LED</w:t>
      </w:r>
      <w:r w:rsidR="005D0C61" w:rsidRPr="009F1FF8">
        <w:rPr>
          <w:rFonts w:ascii="微软雅黑" w:eastAsia="微软雅黑" w:hAnsi="微软雅黑" w:hint="eastAsia"/>
          <w:b/>
          <w:color w:val="FF0000"/>
          <w:sz w:val="24"/>
          <w:szCs w:val="24"/>
        </w:rPr>
        <w:t>接脚上。</w:t>
      </w:r>
    </w:p>
    <w:p w14:paraId="5C488FFB" w14:textId="77777777" w:rsidR="000915C6" w:rsidRPr="000666A3" w:rsidRDefault="000666A3" w:rsidP="00422BD3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bookmarkStart w:id="0" w:name="_GoBack"/>
      <w:r>
        <w:rPr>
          <w:rFonts w:ascii="微软雅黑" w:eastAsia="微软雅黑" w:hAnsi="微软雅黑"/>
          <w:b/>
          <w:noProof/>
          <w:color w:val="FF0000"/>
          <w:sz w:val="24"/>
          <w:szCs w:val="24"/>
        </w:rPr>
        <w:drawing>
          <wp:inline distT="0" distB="0" distL="0" distR="0" wp14:anchorId="564573A4" wp14:editId="41722D99">
            <wp:extent cx="4067175" cy="723087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触控灯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364" cy="72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C881B3" w14:textId="77777777" w:rsidR="005D0C61" w:rsidRPr="009F1FF8" w:rsidRDefault="005D0C61" w:rsidP="005D0C6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14:paraId="352490FC" w14:textId="77777777" w:rsidR="00FB6227" w:rsidRPr="005D0C61" w:rsidRDefault="005D0C61" w:rsidP="00F74DAB">
      <w:pPr>
        <w:ind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5507B">
        <w:rPr>
          <w:rFonts w:ascii="微软雅黑" w:eastAsia="微软雅黑" w:hAnsi="微软雅黑" w:hint="eastAsia"/>
          <w:sz w:val="24"/>
          <w:szCs w:val="24"/>
        </w:rPr>
        <w:t>卧式扩展板</w:t>
      </w:r>
      <w:r w:rsidR="00376773">
        <w:rPr>
          <w:rFonts w:ascii="微软雅黑" w:eastAsia="微软雅黑" w:hAnsi="微软雅黑" w:hint="eastAsia"/>
          <w:sz w:val="24"/>
          <w:szCs w:val="24"/>
        </w:rPr>
        <w:t>的RGB灯会变成红色。</w:t>
      </w:r>
    </w:p>
    <w:sectPr w:rsidR="00FB6227" w:rsidRPr="005D0C6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FF29" w14:textId="77777777" w:rsidR="001F312F" w:rsidRDefault="001F312F" w:rsidP="00685153">
      <w:r>
        <w:separator/>
      </w:r>
    </w:p>
  </w:endnote>
  <w:endnote w:type="continuationSeparator" w:id="0">
    <w:p w14:paraId="61E3611A" w14:textId="77777777" w:rsidR="001F312F" w:rsidRDefault="001F312F" w:rsidP="0068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418FC" w14:textId="77777777" w:rsidR="00182CF1" w:rsidRPr="00182CF1" w:rsidRDefault="00182CF1" w:rsidP="00182CF1">
    <w:pPr>
      <w:pStyle w:val="a8"/>
      <w:jc w:val="right"/>
      <w:rPr>
        <w:rFonts w:ascii="微软雅黑" w:eastAsia="微软雅黑" w:hAnsi="微软雅黑"/>
      </w:rPr>
    </w:pPr>
    <w:r w:rsidRPr="00182CF1">
      <w:rPr>
        <w:rFonts w:ascii="微软雅黑" w:eastAsia="微软雅黑" w:hAnsi="微软雅黑"/>
      </w:rPr>
      <w:t>www.yahboom.com</w:t>
    </w:r>
  </w:p>
  <w:p w14:paraId="56EF5203" w14:textId="77777777" w:rsidR="00182CF1" w:rsidRPr="00182CF1" w:rsidRDefault="00182CF1" w:rsidP="00182CF1">
    <w:pPr>
      <w:pStyle w:val="a8"/>
      <w:jc w:val="right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A8DAE" w14:textId="77777777" w:rsidR="001F312F" w:rsidRDefault="001F312F" w:rsidP="00685153">
      <w:r>
        <w:separator/>
      </w:r>
    </w:p>
  </w:footnote>
  <w:footnote w:type="continuationSeparator" w:id="0">
    <w:p w14:paraId="31CA7B77" w14:textId="77777777" w:rsidR="001F312F" w:rsidRDefault="001F312F" w:rsidP="0068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1D20B" w14:textId="77777777" w:rsidR="00182CF1" w:rsidRDefault="00182CF1" w:rsidP="00182CF1">
    <w:pPr>
      <w:jc w:val="right"/>
    </w:pPr>
    <w:r>
      <w:rPr>
        <w:rFonts w:hint="eastAsia"/>
        <w:noProof/>
      </w:rPr>
      <w:drawing>
        <wp:inline distT="0" distB="0" distL="114300" distR="114300" wp14:anchorId="73BE2568" wp14:editId="60ADFDEA">
          <wp:extent cx="1637665" cy="249555"/>
          <wp:effectExtent l="0" t="0" r="635" b="17145"/>
          <wp:docPr id="5" name="图片 5" descr="英文版蓝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英文版蓝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7665" cy="249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E"/>
    <w:rsid w:val="00031429"/>
    <w:rsid w:val="000666A3"/>
    <w:rsid w:val="000915C6"/>
    <w:rsid w:val="000D38CE"/>
    <w:rsid w:val="00120650"/>
    <w:rsid w:val="00153F92"/>
    <w:rsid w:val="00175097"/>
    <w:rsid w:val="00182CF1"/>
    <w:rsid w:val="001F312F"/>
    <w:rsid w:val="00250315"/>
    <w:rsid w:val="0026120C"/>
    <w:rsid w:val="002C16B5"/>
    <w:rsid w:val="002C6E31"/>
    <w:rsid w:val="002F5E7F"/>
    <w:rsid w:val="00327013"/>
    <w:rsid w:val="00331DD5"/>
    <w:rsid w:val="00376773"/>
    <w:rsid w:val="003D4542"/>
    <w:rsid w:val="003F6995"/>
    <w:rsid w:val="003F6FAF"/>
    <w:rsid w:val="00413593"/>
    <w:rsid w:val="004156B3"/>
    <w:rsid w:val="00422BD3"/>
    <w:rsid w:val="0044350A"/>
    <w:rsid w:val="0044621E"/>
    <w:rsid w:val="0045507B"/>
    <w:rsid w:val="004749AE"/>
    <w:rsid w:val="00485F3E"/>
    <w:rsid w:val="00564391"/>
    <w:rsid w:val="005D0C61"/>
    <w:rsid w:val="006530A4"/>
    <w:rsid w:val="00685153"/>
    <w:rsid w:val="007431EC"/>
    <w:rsid w:val="00754AD3"/>
    <w:rsid w:val="00791E28"/>
    <w:rsid w:val="007F4A74"/>
    <w:rsid w:val="00936D43"/>
    <w:rsid w:val="00945CA8"/>
    <w:rsid w:val="009F1FF8"/>
    <w:rsid w:val="00A36E47"/>
    <w:rsid w:val="00A604F4"/>
    <w:rsid w:val="00A66294"/>
    <w:rsid w:val="00AB22AE"/>
    <w:rsid w:val="00CA7554"/>
    <w:rsid w:val="00CB3D28"/>
    <w:rsid w:val="00D025A7"/>
    <w:rsid w:val="00D87F46"/>
    <w:rsid w:val="00E23CE8"/>
    <w:rsid w:val="00E71BED"/>
    <w:rsid w:val="00EC0E43"/>
    <w:rsid w:val="00F46D84"/>
    <w:rsid w:val="00F6498E"/>
    <w:rsid w:val="00F74DAB"/>
    <w:rsid w:val="00F95F2C"/>
    <w:rsid w:val="00FB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1C7B4"/>
  <w15:chartTrackingRefBased/>
  <w15:docId w15:val="{39C1C8CD-49D2-41AD-9BFD-40EB41C0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4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22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B22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4A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6120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851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851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851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85153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182CF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82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4</cp:revision>
  <cp:lastPrinted>2019-03-13T06:47:00Z</cp:lastPrinted>
  <dcterms:created xsi:type="dcterms:W3CDTF">2019-03-13T06:46:00Z</dcterms:created>
  <dcterms:modified xsi:type="dcterms:W3CDTF">2019-03-13T07:52:00Z</dcterms:modified>
</cp:coreProperties>
</file>