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夏の終わりを知らせるように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仿佛在宣告夏日的结束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道端にそっと</w:t>
      </w:r>
      <w:r w:rsidRPr="00814A54">
        <w:rPr>
          <w:rFonts w:ascii="微软雅黑" w:eastAsia="微软雅黑" w:hAnsi="微软雅黑"/>
        </w:rPr>
        <w:t xml:space="preserve"> 並んで咲いた</w:t>
      </w:r>
      <w:bookmarkStart w:id="0" w:name="_GoBack"/>
      <w:bookmarkEnd w:id="0"/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路边的花朵也还在悄然绽放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夕にも染まらず風も知らない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连未被夜色笼罩的风也不知晓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青い、青い、リンドウ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是那郁郁葱葱的龙胆草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傷つくことを恐れながら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虽然很害怕受到伤害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心を隠したりしたけれど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却又不得不将心事隐藏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誰かが傍にいてくれる温かさを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是谁陪在身边给我温暖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教えてもらったから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又是谁教会了我一切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さよならじゃない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这并不是永别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名も知らない遠い場所へ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只是前方未知的远方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離れたとしても</w:t>
      </w:r>
      <w:r w:rsidRPr="00814A54">
        <w:rPr>
          <w:rFonts w:ascii="微软雅黑" w:eastAsia="微软雅黑" w:hAnsi="微软雅黑"/>
        </w:rPr>
        <w:t xml:space="preserve"> 記憶の中で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即使我将要离开</w:t>
      </w:r>
      <w:r w:rsidRPr="00814A54">
        <w:rPr>
          <w:rFonts w:ascii="微软雅黑" w:eastAsia="微软雅黑" w:hAnsi="微软雅黑"/>
        </w:rPr>
        <w:t xml:space="preserve"> 在记忆中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lastRenderedPageBreak/>
        <w:t>息をし続ける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也将不断秉持着呼吸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夜に埋もれて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被黑暗埋没的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誰も知らない遠い場所へ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那无人知道的远方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迷ったとしても</w:t>
      </w:r>
      <w:r w:rsidRPr="00814A54">
        <w:rPr>
          <w:rFonts w:ascii="微软雅黑" w:eastAsia="微软雅黑" w:hAnsi="微软雅黑"/>
        </w:rPr>
        <w:t xml:space="preserve"> 記憶の中の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即使有一天迷失</w:t>
      </w:r>
      <w:r w:rsidRPr="00814A54">
        <w:rPr>
          <w:rFonts w:ascii="微软雅黑" w:eastAsia="微软雅黑" w:hAnsi="微软雅黑"/>
        </w:rPr>
        <w:t xml:space="preserve"> 在记忆某处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温もりでずっと今を照らせるよう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那份温暖如今依然照亮前方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/>
        </w:rPr>
        <w:t xml:space="preserve"> 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遠くで聞こえる祭りの声は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远处传来阵阵祭典的声音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関係ないんだって</w:t>
      </w:r>
      <w:r w:rsidRPr="00814A54">
        <w:rPr>
          <w:rFonts w:ascii="微软雅黑" w:eastAsia="微软雅黑" w:hAnsi="微软雅黑"/>
        </w:rPr>
        <w:t xml:space="preserve"> そう思っていた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我曾以为没有关系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見たくもなかった境界線が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也没有很想见到的分界线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寂しかった日々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在那寂寞的日子里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誰の背中も追わなかった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没有谁会一直匆忙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lastRenderedPageBreak/>
        <w:t>時には嘘もついたけれど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甚至为此说出谎言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守りたいものがここにできたこと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而我想要守护的东西就在这里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それがただ嬉しくて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它只会让我感到快乐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さよならじゃない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这并不是永别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向かい合えずいた寂しさも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也不会让我们明明相对却倍感寂寞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帰りたい場所がここにあるだけで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这里就是我想要归属的地方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それだけで</w:t>
      </w:r>
      <w:r w:rsidRPr="00814A54">
        <w:rPr>
          <w:rFonts w:ascii="微软雅黑" w:eastAsia="微软雅黑" w:hAnsi="微软雅黑"/>
        </w:rPr>
        <w:t xml:space="preserve"> 強さに変わる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仅凭这一点便足以变得强大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愛されたいと本当はもがいていた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本来渴望被爱</w:t>
      </w:r>
      <w:r w:rsidRPr="00814A54">
        <w:rPr>
          <w:rFonts w:ascii="微软雅黑" w:eastAsia="微软雅黑" w:hAnsi="微软雅黑"/>
        </w:rPr>
        <w:t xml:space="preserve"> 实际却在不断挣扎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この孤独も涙も包むような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孤独和眼泪都会溢出胸口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優しさに出逢えたから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只因有了善意的相遇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さよならじゃない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这并不是永别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lastRenderedPageBreak/>
        <w:t>例えばもう</w:t>
      </w:r>
      <w:r w:rsidRPr="00814A54">
        <w:rPr>
          <w:rFonts w:ascii="微软雅黑" w:eastAsia="微软雅黑" w:hAnsi="微软雅黑"/>
        </w:rPr>
        <w:t xml:space="preserve"> 会えなくなっても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就好像</w:t>
      </w:r>
      <w:r w:rsidRPr="00814A54">
        <w:rPr>
          <w:rFonts w:ascii="微软雅黑" w:eastAsia="微软雅黑" w:hAnsi="微软雅黑"/>
        </w:rPr>
        <w:t xml:space="preserve"> 即使再也无法相会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きっとどこかで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他们一定会在某个地方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笑っていると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笑着说道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心繋げて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我们心手相牵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さよならじゃない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这并不是永别啊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名も知らない遠い場所へ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只是前方那未知的远方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離れたとしても</w:t>
      </w:r>
      <w:r w:rsidRPr="00814A54">
        <w:rPr>
          <w:rFonts w:ascii="微软雅黑" w:eastAsia="微软雅黑" w:hAnsi="微软雅黑"/>
        </w:rPr>
        <w:t xml:space="preserve"> 記憶の中の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即使终将离开</w:t>
      </w:r>
      <w:r w:rsidRPr="00814A54">
        <w:rPr>
          <w:rFonts w:ascii="微软雅黑" w:eastAsia="微软雅黑" w:hAnsi="微软雅黑"/>
        </w:rPr>
        <w:t xml:space="preserve"> 记忆中的</w:t>
      </w:r>
    </w:p>
    <w:p w:rsidR="00814A54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温もりを</w:t>
      </w:r>
      <w:r w:rsidRPr="00814A54">
        <w:rPr>
          <w:rFonts w:ascii="微软雅黑" w:eastAsia="微软雅黑" w:hAnsi="微软雅黑"/>
        </w:rPr>
        <w:t xml:space="preserve"> ずっとずっと忘れないよ</w:t>
      </w:r>
    </w:p>
    <w:p w:rsidR="004B47B9" w:rsidRPr="00814A54" w:rsidRDefault="00814A54" w:rsidP="00814A54">
      <w:pPr>
        <w:rPr>
          <w:rFonts w:ascii="微软雅黑" w:eastAsia="微软雅黑" w:hAnsi="微软雅黑"/>
        </w:rPr>
      </w:pPr>
      <w:r w:rsidRPr="00814A54">
        <w:rPr>
          <w:rFonts w:ascii="微软雅黑" w:eastAsia="微软雅黑" w:hAnsi="微软雅黑" w:hint="eastAsia"/>
        </w:rPr>
        <w:t>那份温暖如今依然照亮前方</w:t>
      </w:r>
    </w:p>
    <w:sectPr w:rsidR="004B47B9" w:rsidRPr="008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4"/>
    <w:rsid w:val="004B47B9"/>
    <w:rsid w:val="008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E42A3-707D-4FAD-A4BE-CB735FC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7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2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3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3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5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2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4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2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1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4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8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1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0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4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3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0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5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3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0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1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3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0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3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9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2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5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2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4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0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1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9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0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6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3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1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3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5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1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9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2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7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3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6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3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8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2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6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19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79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0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2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5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3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3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2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1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3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0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4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2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6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6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9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1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6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</cp:revision>
  <dcterms:created xsi:type="dcterms:W3CDTF">2019-03-11T06:30:00Z</dcterms:created>
  <dcterms:modified xsi:type="dcterms:W3CDTF">2019-03-11T06:32:00Z</dcterms:modified>
</cp:coreProperties>
</file>