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0953A" w14:textId="28098852" w:rsidR="00F86AEE" w:rsidRPr="00F86AEE" w:rsidRDefault="00F86AEE" w:rsidP="00F86AEE">
      <w:pPr>
        <w:pStyle w:val="a3"/>
        <w:rPr>
          <w:rFonts w:ascii="黑体" w:eastAsia="黑体" w:hAnsi="黑体"/>
          <w:sz w:val="32"/>
          <w:szCs w:val="32"/>
        </w:rPr>
      </w:pPr>
      <w:r w:rsidRPr="00F86AEE">
        <w:rPr>
          <w:rFonts w:ascii="黑体" w:eastAsia="黑体" w:hAnsi="黑体" w:hint="eastAsia"/>
          <w:sz w:val="32"/>
          <w:szCs w:val="32"/>
        </w:rPr>
        <w:t>成长信</w:t>
      </w:r>
    </w:p>
    <w:p w14:paraId="1C8811C1" w14:textId="16CD8EEB" w:rsidR="00F86AEE" w:rsidRPr="00345349" w:rsidRDefault="00F86AEE" w:rsidP="00F86AEE">
      <w:pPr>
        <w:rPr>
          <w:rFonts w:ascii="宋体" w:eastAsia="宋体" w:hAnsi="宋体"/>
          <w:sz w:val="24"/>
          <w:szCs w:val="24"/>
        </w:rPr>
      </w:pPr>
      <w:proofErr w:type="gramStart"/>
      <w:r w:rsidRPr="00345349">
        <w:rPr>
          <w:rFonts w:ascii="宋体" w:eastAsia="宋体" w:hAnsi="宋体" w:hint="eastAsia"/>
          <w:sz w:val="24"/>
          <w:szCs w:val="24"/>
        </w:rPr>
        <w:t>致未来</w:t>
      </w:r>
      <w:proofErr w:type="gramEnd"/>
      <w:r w:rsidRPr="00345349">
        <w:rPr>
          <w:rFonts w:ascii="宋体" w:eastAsia="宋体" w:hAnsi="宋体" w:hint="eastAsia"/>
          <w:sz w:val="24"/>
          <w:szCs w:val="24"/>
        </w:rPr>
        <w:t>的自己：</w:t>
      </w:r>
    </w:p>
    <w:p w14:paraId="56F784D2" w14:textId="127D51C1" w:rsidR="00F86AEE" w:rsidRPr="00345349" w:rsidRDefault="00F86AEE" w:rsidP="00F86AE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345349">
        <w:rPr>
          <w:rFonts w:ascii="宋体" w:eastAsia="宋体" w:hAnsi="宋体" w:hint="eastAsia"/>
          <w:sz w:val="24"/>
          <w:szCs w:val="24"/>
        </w:rPr>
        <w:t>展信悦</w:t>
      </w:r>
      <w:proofErr w:type="gramEnd"/>
      <w:r w:rsidRPr="00345349">
        <w:rPr>
          <w:rFonts w:ascii="宋体" w:eastAsia="宋体" w:hAnsi="宋体" w:hint="eastAsia"/>
          <w:sz w:val="24"/>
          <w:szCs w:val="24"/>
        </w:rPr>
        <w:t>。22岁的田欣月，你好！此刻提笔，我思绪万千。当你读到这封信时，你要马上毕业准备下一站的征程了。但无论前方是晴空万里还是风雨交加，都要记着给自己一句鼓励</w:t>
      </w:r>
      <w:r w:rsidR="00FF2EAE" w:rsidRPr="00345349">
        <w:rPr>
          <w:rFonts w:ascii="宋体" w:eastAsia="宋体" w:hAnsi="宋体" w:hint="eastAsia"/>
          <w:sz w:val="24"/>
          <w:szCs w:val="24"/>
        </w:rPr>
        <w:t>、一个微笑，因为：你真的很棒！当下的我正</w:t>
      </w:r>
      <w:proofErr w:type="gramStart"/>
      <w:r w:rsidR="00FF2EAE" w:rsidRPr="00345349">
        <w:rPr>
          <w:rFonts w:ascii="宋体" w:eastAsia="宋体" w:hAnsi="宋体" w:hint="eastAsia"/>
          <w:sz w:val="24"/>
          <w:szCs w:val="24"/>
        </w:rPr>
        <w:t>怀揣着</w:t>
      </w:r>
      <w:proofErr w:type="gramEnd"/>
      <w:r w:rsidR="00FF2EAE" w:rsidRPr="00345349">
        <w:rPr>
          <w:rFonts w:ascii="宋体" w:eastAsia="宋体" w:hAnsi="宋体" w:hint="eastAsia"/>
          <w:sz w:val="24"/>
          <w:szCs w:val="24"/>
        </w:rPr>
        <w:t>期待步入一个新阶段，希望你</w:t>
      </w:r>
      <w:proofErr w:type="gramStart"/>
      <w:r w:rsidR="00FF2EAE" w:rsidRPr="00345349">
        <w:rPr>
          <w:rFonts w:ascii="宋体" w:eastAsia="宋体" w:hAnsi="宋体" w:hint="eastAsia"/>
          <w:sz w:val="24"/>
          <w:szCs w:val="24"/>
        </w:rPr>
        <w:t>已经活成自己</w:t>
      </w:r>
      <w:proofErr w:type="gramEnd"/>
      <w:r w:rsidR="00FF2EAE" w:rsidRPr="00345349">
        <w:rPr>
          <w:rFonts w:ascii="宋体" w:eastAsia="宋体" w:hAnsi="宋体" w:hint="eastAsia"/>
          <w:sz w:val="24"/>
          <w:szCs w:val="24"/>
        </w:rPr>
        <w:t>想成为的样子。</w:t>
      </w:r>
    </w:p>
    <w:p w14:paraId="1E8F5438" w14:textId="1CF93639" w:rsidR="00FF2EAE" w:rsidRPr="00345349" w:rsidRDefault="00FF2EAE" w:rsidP="00F86A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5349">
        <w:rPr>
          <w:rFonts w:ascii="宋体" w:eastAsia="宋体" w:hAnsi="宋体" w:hint="eastAsia"/>
          <w:sz w:val="24"/>
          <w:szCs w:val="24"/>
        </w:rPr>
        <w:t>对了，你还记得那段难熬的高三吗？深夜的焦虑、白昼的迷茫、生病的折磨，无数个自我怀疑的瞬间，总喜欢给自己施压的田欣月，但愿现在的你，可以学会与不完美和解。低谷的日子终会过去，前提是你要相信美好的一切终会遇到来。成长从来不是成为一个“完美的人”，而是学会在跌撞中温柔的拥抱自己。“人生总是柳暗花明，但我希望你永远春和景明”未来的你一定会遇到难关，但请你相信：你从未被打倒过。</w:t>
      </w:r>
    </w:p>
    <w:p w14:paraId="22A504ED" w14:textId="4647996A" w:rsidR="00FF2EAE" w:rsidRPr="00345349" w:rsidRDefault="00FF2EAE" w:rsidP="00F86AE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5349">
        <w:rPr>
          <w:rFonts w:ascii="宋体" w:eastAsia="宋体" w:hAnsi="宋体" w:hint="eastAsia"/>
          <w:sz w:val="24"/>
          <w:szCs w:val="24"/>
        </w:rPr>
        <w:t>或许你还会有不甘，正站在岔路口回想过去的某个决定让你懊悔。“人生如棋，落子无悔”，即使再来一次，你大概率会再做出同样的选择。所以不要用现在的眼光责怪过去的自己。学会与自己和解，你一定会更好！</w:t>
      </w:r>
    </w:p>
    <w:p w14:paraId="01449D1F" w14:textId="234B8F41" w:rsidR="00345349" w:rsidRPr="00345349" w:rsidRDefault="00345349" w:rsidP="003453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5349">
        <w:rPr>
          <w:rFonts w:ascii="宋体" w:eastAsia="宋体" w:hAnsi="宋体" w:hint="eastAsia"/>
          <w:sz w:val="24"/>
          <w:szCs w:val="24"/>
        </w:rPr>
        <w:t>我还想说，未来的你，一定要学会珍惜当下的幸福。“知足者常乐”，或许你能健康的醒来、品尝着美味的食物、可以去欣赏风景、父母依旧健康的陪伴着你、有你爱的人、有爱你的人，这便是值得感恩的。家人与自己平安顺遂，别的都是锦上添花。不要总是给自己太大压力，无论你成为什么样的人，你只需做你自己！</w:t>
      </w:r>
    </w:p>
    <w:p w14:paraId="78A123FB" w14:textId="5CA179C4" w:rsidR="00345349" w:rsidRPr="00345349" w:rsidRDefault="00345349" w:rsidP="0034534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45349">
        <w:rPr>
          <w:rFonts w:ascii="宋体" w:eastAsia="宋体" w:hAnsi="宋体" w:hint="eastAsia"/>
          <w:sz w:val="24"/>
          <w:szCs w:val="24"/>
        </w:rPr>
        <w:t>最后，我会永远为你骄傲！但请你相信缓慢、平和、细水长流的力量。忌急躁，要厚积薄发。去尽情享受你的青春吧，一心一意地垂青自己。</w:t>
      </w:r>
    </w:p>
    <w:p w14:paraId="49A44BC3" w14:textId="278EBF91" w:rsidR="00345349" w:rsidRPr="00345349" w:rsidRDefault="00345349" w:rsidP="00345349">
      <w:pPr>
        <w:tabs>
          <w:tab w:val="left" w:pos="660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45349">
        <w:rPr>
          <w:rFonts w:ascii="宋体" w:eastAsia="宋体" w:hAnsi="宋体" w:hint="eastAsia"/>
          <w:sz w:val="24"/>
        </w:rPr>
        <w:tab/>
        <w:t>18岁的田欣月</w:t>
      </w:r>
    </w:p>
    <w:p w14:paraId="786DB158" w14:textId="1811FB5C" w:rsidR="00345349" w:rsidRPr="00345349" w:rsidRDefault="00345349" w:rsidP="00345349">
      <w:pPr>
        <w:tabs>
          <w:tab w:val="left" w:pos="4900"/>
          <w:tab w:val="left" w:pos="6360"/>
        </w:tabs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345349">
        <w:rPr>
          <w:rFonts w:ascii="宋体" w:eastAsia="宋体" w:hAnsi="宋体" w:hint="eastAsia"/>
          <w:sz w:val="24"/>
          <w:szCs w:val="24"/>
        </w:rPr>
        <w:tab/>
      </w:r>
      <w:r w:rsidRPr="00345349">
        <w:rPr>
          <w:rFonts w:ascii="宋体" w:eastAsia="宋体" w:hAnsi="宋体" w:hint="eastAsia"/>
          <w:sz w:val="24"/>
        </w:rPr>
        <w:tab/>
      </w:r>
      <w:r w:rsidRPr="00345349">
        <w:rPr>
          <w:rFonts w:ascii="宋体" w:eastAsia="宋体" w:hAnsi="宋体"/>
          <w:sz w:val="24"/>
        </w:rPr>
        <w:t>2025年8月27日</w:t>
      </w:r>
    </w:p>
    <w:p w14:paraId="1F56884C" w14:textId="270FBFE3" w:rsidR="00345349" w:rsidRPr="00345349" w:rsidRDefault="00345349" w:rsidP="00345349">
      <w:pPr>
        <w:tabs>
          <w:tab w:val="left" w:pos="4580"/>
        </w:tabs>
        <w:ind w:firstLineChars="200" w:firstLine="480"/>
        <w:rPr>
          <w:rFonts w:hint="eastAsia"/>
          <w:sz w:val="24"/>
          <w:szCs w:val="24"/>
        </w:rPr>
      </w:pPr>
      <w:r w:rsidRPr="00345349">
        <w:rPr>
          <w:rFonts w:hint="eastAsia"/>
          <w:sz w:val="24"/>
          <w:szCs w:val="24"/>
        </w:rPr>
        <w:tab/>
      </w:r>
    </w:p>
    <w:sectPr w:rsidR="00345349" w:rsidRPr="00345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EE"/>
    <w:rsid w:val="00345349"/>
    <w:rsid w:val="00414191"/>
    <w:rsid w:val="00537720"/>
    <w:rsid w:val="00F86AEE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8CAC"/>
  <w15:chartTrackingRefBased/>
  <w15:docId w15:val="{7515CC9C-B375-4FE7-B88C-C734F44F7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191"/>
  </w:style>
  <w:style w:type="paragraph" w:styleId="1">
    <w:name w:val="heading 1"/>
    <w:basedOn w:val="a"/>
    <w:next w:val="a"/>
    <w:link w:val="10"/>
    <w:uiPriority w:val="9"/>
    <w:qFormat/>
    <w:rsid w:val="00F86A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A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A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A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A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A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A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A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A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6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6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6A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6A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86A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6A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6A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6A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6A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6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6A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6A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6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6A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6A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6A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6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6A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6A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2025-08-27T07:02:00Z</dcterms:created>
  <dcterms:modified xsi:type="dcterms:W3CDTF">2025-08-27T07:37:00Z</dcterms:modified>
</cp:coreProperties>
</file>