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{content</w:t>
      </w:r>
      <w:bookmarkStart w:id="0" w:name="_GoBack"/>
      <w:bookmarkEnd w:id="0"/>
      <w:r>
        <w:rPr>
          <w:rFonts w:hint="eastAsia"/>
          <w:lang w:val="en-US" w:eastAsia="zh-CN"/>
        </w:rPr>
        <w:t>}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98"/>
    <w:rsid w:val="0008650D"/>
    <w:rsid w:val="000F4CA5"/>
    <w:rsid w:val="0011227A"/>
    <w:rsid w:val="001B3142"/>
    <w:rsid w:val="00276AB3"/>
    <w:rsid w:val="003051E7"/>
    <w:rsid w:val="00330E75"/>
    <w:rsid w:val="004C268D"/>
    <w:rsid w:val="009C7C98"/>
    <w:rsid w:val="00A00D08"/>
    <w:rsid w:val="00A06C3F"/>
    <w:rsid w:val="00B84607"/>
    <w:rsid w:val="00D11183"/>
    <w:rsid w:val="00D2714A"/>
    <w:rsid w:val="0AF63B4C"/>
    <w:rsid w:val="3DF9B2B7"/>
    <w:rsid w:val="57E765E3"/>
    <w:rsid w:val="657FEB65"/>
    <w:rsid w:val="777D0537"/>
    <w:rsid w:val="7B5787C3"/>
    <w:rsid w:val="7B781DBC"/>
    <w:rsid w:val="7C7D90DE"/>
    <w:rsid w:val="7EEB32C6"/>
    <w:rsid w:val="7F3F32F5"/>
    <w:rsid w:val="7FDFE753"/>
    <w:rsid w:val="7FEFB140"/>
    <w:rsid w:val="7FFB5E4A"/>
    <w:rsid w:val="8EFDFF18"/>
    <w:rsid w:val="AFBE10B4"/>
    <w:rsid w:val="BEFBE722"/>
    <w:rsid w:val="BEFD0F8C"/>
    <w:rsid w:val="BF2FC6AD"/>
    <w:rsid w:val="DDCABC2F"/>
    <w:rsid w:val="EDB7AC3B"/>
    <w:rsid w:val="EF6B8A6C"/>
    <w:rsid w:val="EFFFC722"/>
    <w:rsid w:val="F3DEC9FC"/>
    <w:rsid w:val="F57720FD"/>
    <w:rsid w:val="F7FF7F45"/>
    <w:rsid w:val="F9BE1439"/>
    <w:rsid w:val="FA5ECE37"/>
    <w:rsid w:val="FA85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3"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171</Words>
  <Characters>978</Characters>
  <Lines>8</Lines>
  <Paragraphs>2</Paragraphs>
  <TotalTime>6</TotalTime>
  <ScaleCrop>false</ScaleCrop>
  <LinksUpToDate>false</LinksUpToDate>
  <CharactersWithSpaces>1147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2023-03-13T00:39:00Z</dcterms:created>
  <dc:creator>李 冰倩</dc:creator>
  <cp:lastModifiedBy>超人</cp:lastModifiedBy>
  <dcterms:modified xsi:type="dcterms:W3CDTF">2024-03-15T14:04:19Z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9E915E0E3C415BC9DFE3F365C4DF99F2_43</vt:lpwstr>
  </property>
</Properties>
</file>