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Перед тем, как делать какие-либо реализации, необходимо посмотреть, в каком виде представлены наши данные. В данном случае мы имеет матрицу данных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  <w:r>
        <w:rPr>
          <w:rStyle w:val="9"/>
          <w:rFonts w:hint="default" w:ascii="Times New Roman" w:hAnsi="Times New Roman" w:eastAsia="monospace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X_data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 и вектор истинных значений цены </w:t>
      </w:r>
      <w:r>
        <w:rPr>
          <w:rStyle w:val="9"/>
          <w:rFonts w:hint="default" w:ascii="Times New Roman" w:hAnsi="Times New Roman" w:eastAsia="monospace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y_data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. Для самого простого анализа отобразим размерности данных: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import matplotlib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import seaborn as sns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import matplotlib.pyplot as plt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import numpy as np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import pandas as pd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TEXT_COLOR = 'black'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matplotlib.rcParams['figure.figsize'] = (15, 10)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matplotlib.rcParams['text.color'] = 'black'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matplotlib.rcParams['font.size'] = 14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matplotlib.rcParams['axes.labelcolor'] = TEXT_COLOR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matplotlib.rcParams['xtick.color'] = TEXT_COLOR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matplotlib.rcParams['ytick.color'] = TEXT_COLOR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RANDOM_STATE = 42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np.random.seed(RANDOM_STATE)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n_points = 100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real_W = [1, 0.7]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X_data = 4*np.sort(np.random.rand(n_points, 1), axis=0)+1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noize = 1*(np.random.rand(n_points, 1)-0.5)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y_data_true = real_W[0] + real_W[1]*X_data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y_data_noized = y_data_true + noize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y_data = y_data_noized[:, 0]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print(X_data.shape,y_data.shape)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1356360" cy="198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После того, как мы знаем размерности, можно отобразить несколько данных из набора: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print(X_data[:3])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print(y_data[:3])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b w:val="0"/>
          <w:bCs w:val="0"/>
        </w:rPr>
        <w:drawing>
          <wp:inline distT="0" distB="0" distL="114300" distR="114300">
            <wp:extent cx="2766060" cy="6400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b w:val="0"/>
          <w:bCs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Для начала, нашей задачей является написать реализацию функции предсказания модели. Начнем мы со скалярного представления: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def predict_scalar_one(x, w0, w1):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 xml:space="preserve">    y=w0+w1*x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 xml:space="preserve">    return y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x=1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w0=2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w1=3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</w:pPr>
      <w: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assert predict_scalar_one(x, w0, w1) == 5</w:t>
      </w:r>
    </w:p>
    <w:p>
      <w:pPr>
        <w:rPr>
          <w:rFonts w:hint="eastAsia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Теперь воспользуемся данной реализацией, достанем из данных значение признака, предскажем значение на основе случайно выбранных весов и сравним с истинным.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data_index = 0</w:t>
      </w: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x = X_data[data_index, 0]</w:t>
      </w: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y_true = y_data[data_index]</w:t>
      </w: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# Зададим для примера следующие веса</w:t>
      </w: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w0 = 3</w:t>
      </w: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w1 = 0.2</w:t>
      </w: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y_pred_sc = predict_scalar_one(x, w0, w1)</w:t>
      </w: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print(f'y_pred_sc = predict_scalar({x}, {w0}, {w1}) = {y_pred_sc}')</w:t>
      </w: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print(f'y_true = {y_true}')</w:t>
      </w: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9230" cy="305435"/>
            <wp:effectExtent l="0" t="0" r="381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Как видно, предсказанное значение далековато от истинного. Теперь попрактикуемся в векторизации для случаев, когда у нас не один признак, а много, то есть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position w:val="-12"/>
          <w:sz w:val="24"/>
          <w:szCs w:val="24"/>
          <w:bdr w:val="none" w:color="auto" w:sz="0" w:space="0"/>
          <w:shd w:val="clear" w:fill="FFFFFF"/>
        </w:rPr>
        <w:object>
          <v:shape id="_x0000_i1030" o:spt="75" type="#_x0000_t75" style="height:18pt;width:87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30" DrawAspect="Content" ObjectID="_1468075725" r:id="rId7">
            <o:LockedField>false</o:LockedField>
          </o:OLEObject>
        </w:objec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Напишите функцию предсказания для вектора признаков (одной записи в данных):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def predict_one(X, W):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X=np.concatenate((np.ones((1),int),X))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y=W@X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return y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# TEST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X = np.array([1, 2, 0])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# Веса модели [M+1]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W = np.array([3, 2, 1, 1])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y_pred = predict_one(X, W)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assert not isinstance(y_pred, (list, tuple, np.ndarray))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assert y_pred == 7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selected_W = np.array([w0, w1])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X = X_data[data_index]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y_pred_one = predict_one(X, selected_W)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print(f'y_pred = predict_one({X}, {selected_W}) = {y_pred_one}')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059680" cy="228600"/>
            <wp:effectExtent l="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Соответственно, проверка на равенство должна пройти: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y_pred_sc==y_pred_one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b w:val="0"/>
          <w:bCs w:val="0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Мы рассмотрели случай, когда у нас всего одна запись в данных. Теперь сыграем серьезно - напишем функцию предсказания для набора данных: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predict(X, W):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X=np.concatenate((np.ones((X.shape[0],1),int),X),axis=1)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y=X@W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y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np.array([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[1, 2, 3],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[2, 3, 4],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[3, 4, 5]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 = np.array([3, 2, 1, 2])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W)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np.all(y_pred == np.array([13, 18, 23]))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len(y_pred.shape) == 1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y_pred.shape[0] == 3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data_len = 10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X_data[10:10+data_len]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y_data[10:10+data_len]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print(X)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1196340" cy="1584960"/>
            <wp:effectExtent l="0" t="0" r="762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# Для случая нескольких записей при работе без матриц придется проходить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# циклом по каждой записи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y_pred_sc = []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for x in X: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y = predict_one(x, selected_W)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   y_pred_sc.append(y)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y_pred_sc = np.array(y_pred_sc)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print(y_pred_sc)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113020" cy="358140"/>
            <wp:effectExtent l="0" t="0" r="7620" b="762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print(y_pred)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print(f'ys_pred == ys_pred_sc -&gt; {np.all(y_pred_sc==y_pred)}')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998720" cy="495300"/>
            <wp:effectExtent l="0" t="0" r="0" b="762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Одним из полезных способов анализа является визуализация предсказаний модели. Для нашего случая это можно сделать без каких-либо предобработок, так как количество признаков небольшое.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plot_model(X, y_pred, y_true):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plt.scatter(X, y_data, label='Данные')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plt.plot(X, y_pred, 'k--', label='Предсказание модели')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plt.ylabel('$Y$')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plt.xlabel('$X$')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plt.grid()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plt.legend()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plt.show()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predict(X_data, selected_W)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plot_model(X_data, y_pred, y_data)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0500" cy="2912745"/>
            <wp:effectExtent l="0" t="0" r="2540" b="1333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Пора перейти к реализации, давайте напишем функции для оценки предсказаний: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rmse_score(y_true, y_pred):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y_true - вектор истинных значений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y_pred - вектор предсказанных значений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rmse_value=np.sqrt((np.sum((y_pred-y_true)**2))/y_pred.shape[0])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rmse_value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mae_score(y_true, y_pred):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y_true - вектор истинных значений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y_pred - вектор предсказанных значений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mae_value=np.sum(np.abs(y_pred-y_true))/y_pred.shape[0]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mae_value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TEST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np.array([0.5, 0.1, -0.4, 1.2])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np.array([0.2, 0.0, -0.1, 3.1])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rmse_value = rmse_score(y_true,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mae_value = mae_score(y_true,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np.isclose(rmse_value, 0.974679)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np.isclose(mae_value, 0.65)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проверки оценим работу модели на всем наборе данных: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Проверим ошибку на всем наборе данных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rmse_value = rmse_score(y_true,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mae_value = mae_score(y_true,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print(rmse_value, mae_value)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2956560" cy="213360"/>
            <wp:effectExtent l="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loss_function(y_true, y_pred):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'''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y_true - вектор истинных значений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y_pred - вектор предсказанных значений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'''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loss=np.sum((y_pred-y_true)**2)/y_pred.shape[0]/2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loss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TEST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np.array([0.5, 0.1, -0.4, 1.2])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np.array([0.2, 0.0, -0.1, 3.1])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rmse_value = rmse_score(y_true,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loss_value = loss_function(y_true,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np.isclose(loss_value, rmse_value**2/2)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Соответственно, проверим наши данные: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Вычислим показатель loss на наших данных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loss_value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loss_value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понимания отобразим пространство весов (так как всего два параметра - мы можем это сделать!) и визуализируем поверхность функции потерь. Также отобразим точками положение в пространстве, которое соответсвует весам, по которым данные были построены (веса истинно зависимости данных), а также веса, которые были заданы случайно.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from matplotlib import cm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from mpl_toolkits.mplot3d import axes3d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side_sz = 300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w0_vals = np.linspace(0, 3.5, side_sz)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w1_vals = np.linspace(0, 1, side_sz)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Z_MAX = 0.6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losses = np.ndarray((side_sz, side_sz))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for j in range(len(w1_vals)):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w1 = w1_vals[j]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for i in range(len(w0_vals)):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w0 = w0_vals[i]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render_W = np.array([w0, w1])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y_pred = predict(X, render_W)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 = np.clip(loss, 0, Z_MAX)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losses[j, i] = loss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np.array(real_W))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real_point_loss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current_point_loss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fig = plt.figure(figsize=[15,15])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views = [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 Subplot code, (around X, around Z)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(221, (60, -60)),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(222, (0, -5)),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(223, (0, -90)),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ww0, ww1 = np.meshgrid(w0_vals, w1_vals)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for view in views: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 = fig.add_subplot(view[0], projection='3d')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ax.plot_wireframe(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ww0,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ww1,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losses,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color='lightblue',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rstride=8,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cstride=8,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label='Loss',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cmap=cm.coolwarm,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ax.scatter(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xs = [real_W[0]],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ys = [real_W[1]],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zs = [real_point_loss],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color='r',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label='Best $W$',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s=100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ax.scatter(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xs = [selected_W[0]],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ys = [selected_W[1]],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zs = [current_point_loss],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color='g',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label='Current $W$',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s=100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ax.view_init(*view[1])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font = {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'color': 'black',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'weight': 'bold',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'size': 24,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}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ax.set_xlabel('$w_0$', fontdict=font)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ax.set_ylabel('$w_1$', fontdict=font)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ax.set_zlabel('J($W$)', fontdict=font)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 ax.tick_params(axis='x', colors='black')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 ax.tick_params(axis='y', colors='black')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 ax.tick_params(axis='z', colors='black')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plt.legend()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plt.tight_layout()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/>
    <w:p/>
    <w:p/>
    <w:p/>
    <w:p/>
    <w:p/>
    <w:p/>
    <w:p/>
    <w:p/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058920" cy="2334895"/>
            <wp:effectExtent l="0" t="0" r="10160" b="1206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Давайте теперь для упрощения глянем на двумерный график, если 3D был сложен для понимания: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w1 = np.linspace(0, 1,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w0 = real_W[0]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losses = []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for w1_val in w1: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render_W = np.array([w0, w1_val])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y_pred = predict(X, render_W)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loss = np.clip(loss, 0, Z_MAX)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losses.append(loss)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losses = np.array(losses)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plt.plot(w1, losses)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Render best point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predict(X, np.array([w0, real_W[1]]))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best_loss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plt.scatter([real_W[1]], [best_loss], color='r', s=100, label='Best $w_1$')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Render selected point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predict(X, np.array([w0, selected_W[1]]))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selected_loss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plt.scatter([selected_W[1]], [selected_loss], color='g', s=100, label='Best $w_1$')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plt.legend()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plt.xlabel('$w_1$')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plt.ylabel('$J(W)$')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7960" cy="2916555"/>
            <wp:effectExtent l="0" t="0" r="5080" b="952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примера возьмем функцию 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y=0.5x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vertAlign w:val="superscript"/>
          <w:lang w:val="en-US"/>
        </w:rPr>
        <w:t>2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и точку 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x=1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np.linspace(-3, 3,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 = 0.5*x**2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x_grad = np.linspace(0, 2,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y_grad = x_grad-0.5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plt.plot(x, y, 'b')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plt.plot(x_grad, y_grad, 'g--')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plt.scatter([1], [0.5], s=100)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4211955" cy="2334895"/>
            <wp:effectExtent l="0" t="0" r="9525" b="1206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практики реализуем функции вычисления производных для каждого веса по отдельности: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loss_function_deriv_w0(X, W, y_true):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X1=np.concatenate((np.ones((X.shape[0],1),int),X),axis=1)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loss_deriv_w0=np.sum(X1@W-y_true)/y_true.shape[0]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loss_deriv_w0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loss_function_deriv_w1(X, W, y_true):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X1=np.concatenate((np.ones((X.shape[0],1),int),X),axis=1)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loss_deriv_w1=np.sum((X1@W-y_true)@X)/y_true.shape[0]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return loss_deriv_w1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TEST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np.array([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[1],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[4],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W = np.array([1, 2])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np.array([1, 3])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dJ_w0 = loss_function_deriv_w0(X, 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dJ_w1 = loss_function_deriv_w1(X, 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dJ_w1 == 13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assert dJ_w0 == 4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X_data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dJ_w0 = loss_function_deriv_w0(X, selected_W,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dJ_w1 = loss_function_deriv_w1(X, selected_W,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print(dJ_w1,dJ_w0)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2933700" cy="228600"/>
            <wp:effectExtent l="0" t="0" r="762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После чего, выполним алгоритм поиска на нескольких итерациях, попутно собирая значения функции потерь, чтобы отобразить: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for i_iter in range(n_iterations):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dJ_w0 = loss_function_deriv_w0(X, new_W,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dJ_w1 = loss_function_deriv_w1(X, new_W,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new1=new_W[0]-dJ_w0*lr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new2=new_W[1]-dJ_w1*lr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new_W=[new1,new2]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y_pred = predict(X,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loss = loss_function(y_true,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loss_history.append(loss)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np.all(np.isclose(new_W, np.array([0.76555, 0.77251])))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Теперь напишем функцию отображения истории обучения: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show_loss(loss_history):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plt.plot(loss_history)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plt.grid()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plt.title('Loss history')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plt.xlabel('Iteration')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plt.ylabel('$J(X)$')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show_loss(loss_history)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7325" cy="2814320"/>
            <wp:effectExtent l="0" t="0" r="5715" b="508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32760" cy="205740"/>
            <wp:effectExtent l="0" t="0" r="0" b="762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Новые веса уже ближе располагаются к тем весам, по которым построены данные - отлично! Значит алгоритм работает! Осталось отобразить предсказания модели и проверить метрики, чтобы окончательно убедиться: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predict(X,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plot_model(X_data, y_pred, y_data)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rmse_value = rmse_score(y_true,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rmse_value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1135" cy="2940050"/>
            <wp:effectExtent l="0" t="0" r="1905" b="127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39240" cy="243840"/>
            <wp:effectExtent l="0" t="0" r="0" b="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Первым способом является отображение распределения отклонений: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y_residuals = y_true-y_pred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sns.distplot(y_residuals, bins=15)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plt.yticks([])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plt.xlabel('Отклонения')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4785" cy="2675255"/>
            <wp:effectExtent l="0" t="0" r="8255" b="6985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Для сравнения проверим картину со случайными весами: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y_residuals = y_true-predict(X, selected_W)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sns.distplot(y_residuals, bins=15)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plt.yticks([])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6690" cy="3519170"/>
            <wp:effectExtent l="0" t="0" r="6350" b="127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В данном случае характер распределения данных все еще похож на нормальный (из-за того, что данных всего 100 записей), но среднее уже смещено относительно нуля. Это объясняет точечный график отклонений: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_, ax = plt.subplots(1, 2, sharey=True, figsize=[20, 10])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ax[0].scatter(X, y_true-y_pred)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ax[0].grid(True)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ax[0].set_title('Trained weights')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ax[0].set_xlabel('$X$')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ax[0].set_ylabel('Отклонения')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ax[1].scatter(X, y_true-y_pred)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ax[1].grid(True)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ax[1].set_title('Random weights')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ax[1].set_xlabel('$X$')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5420" cy="2630805"/>
            <wp:effectExtent l="0" t="0" r="7620" b="5715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Второй способ визуализации также является очень интуитивным, это график предсказанных значений от истинных: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_, ax = plt.subplots(1, 2, sharey=True, figsize=[20,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y_diag = np.sort(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ax[0].plot(y_diag, y_diag)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ax[0].scatter(y_pred,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ax[0].set_title('Trained weights')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ax[0].set_ylabel('Истинные значения')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ax[0].set_xlabel('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ax[1].plot(y_diag, y_diag)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ax[1].scatter(y_pred,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ax[1].grid(True)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ax[1].set_title('Random weights')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ax[1].set_xlabel('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017770" cy="2578100"/>
            <wp:effectExtent l="0" t="0" r="11430" b="12700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loss_function_deriv(X, W, y_true):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 TODO - код вектора производных (градиента)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loss_deriv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TEST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np.array([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[1, 3],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[4, 2],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 = np.array([1, 1, 2])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np.array([1, 3])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dJ = loss_function_deriv(X, 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dJ_true = np.array([6.5, 15.5, 16.5])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np.all(dJ == dJ_true)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np.all(dJ.shape == dJ_true.shape)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Также, для удобства напишем функцию обучения модели: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fit_model(lr, n_iter, X, y):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new_W = np.zeros(X.shape[1]+1)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loss_history = []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print(f'Data shape: {X.shape}')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print(f'Start weights: {new_W}')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for i_iter in range(n_iter):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# TODO - добавьте код обновления весов и вычисления предсказаний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 = loss_function(y,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loss_history.append(loss)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print(f'Result weights: {new_W}')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new_W, loss_history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n_iter=1000,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X=X_data,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y=y_data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TEST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np.all(np.isclose(new_W, np.array([0.76555, 0.77251])))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3116580" cy="510540"/>
            <wp:effectExtent l="0" t="0" r="7620" b="762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4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Задание</w: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31315f52656772657373696f6e2e6970796e62&amp;nwo=KaiL4eK/ml_edu&amp;path=notebooks/11_Regression.ipynb&amp;repository_id=286206639&amp;repository_type=Repository" \l "%D0%97%D0%B0%D0%B4%D0%B0%D0%BD%D0%B8%D0%B5" </w:instrTex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Изучите, как влияет значение </w:t>
      </w:r>
      <w:r>
        <w:rPr>
          <w:rStyle w:val="9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lr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на скорость сходимости - проверьте значения: [1, 0.1, 0.01, 0.001, 1e-4], отобразите графики функции потерь и предсказания модели, сделайте выводы.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# TODO - обучите модели при разных коэффициентах обучения 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#           и отобразите графики истории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for lr1 in np.array([0.1, 0.01, 0.001, 0.0001]):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new_W, loss_history = fit_model(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lr=lr1,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n_iter=1000,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X=X_data,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y=y_data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plt.plot(loss_history)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plt.grid()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plt.legend(['0.1','0.01','0.001','0.0001'])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plt.title('Loss history')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plt.xlabel('Iteration')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plt.ylabel('$J(X)$')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for lr1 in np.array([0.1,0.01,0.001,0.0001]):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new_W, loss_history = fit_model(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    lr=lr1,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    n_iter=1000,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    X=X_data,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    y=y_data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) 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y_diag = np.sort(y_data)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y_pred = predict(X, new_W)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plt.plot(y_diag, y_diag)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 xml:space="preserve">    plt.scatter(y_data, y_pred)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plt.legend(['0.1','0.01','0.001','0.0001'])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plt.title('Trained weights')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plt.grid()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4150" cy="3068955"/>
            <wp:effectExtent l="0" t="0" r="8890" b="9525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2320" cy="2354580"/>
            <wp:effectExtent l="0" t="0" r="0" b="7620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238500"/>
            <wp:effectExtent l="0" t="0" r="14605" b="762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n_points = 50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real_W = [1, 4, -2]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X_data = 3*np.sort(np.random.rand(n_points, 1), axis=0)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noize = 2*(np.random.rand(n_points, 1)-0.5)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y_data_true = real_W[0] + real_W[1]*X_data + real_W[2]*X_data**2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y_data_noized = y_data_true + noize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y_data = y_data_noized[:, 0]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X_render = np.linspace(X_data.min(), X_data.max(), 100)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y_render = real_W[0] + real_W[1]*X_render + real_W[2]*X_render**2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plt.scatter(X_data, y_data_noized, label='Данные')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plt.plot(X_render, y_render, 'k--', label='Истинная зависимость')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plt.ylabel('$Y$')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plt.xlabel('$X$')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plt.grid()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plt.legend()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auto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  <w:lang w:val="en-US"/>
        </w:rPr>
      </w:pPr>
    </w:p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9230" cy="2733040"/>
            <wp:effectExtent l="0" t="0" r="3810" b="10160"/>
            <wp:docPr id="3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def generate_polynomial_features(X, degree):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X_poly=X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for i in range (degree-1):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X_poly=np.concatenate((X_poly,X**(i+2)),axis=1)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return X_poly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 TEST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X = np.array([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[1],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[2],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[3],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])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X_poly = generate_polynomial_features(X, degree=2)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assert np.all(X_poly == np.array([[1, 1], [2, 4], [3, 9]]))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X_poly = generate_polynomial_features(X_data, degree=2)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selected_W = np.array([1.1, 1.2, 1.3])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X = generate_polynomial_features(X_data, degree=2)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y_pred = predict(X, selected_W)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y_pred.shape, y_pred.shape[0] == X_data.shape[0]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rmse_value = rmse_score(y_true, y_pred)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print(rmse_value)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plot_model(X_data, y_pred, y_data)</w:t>
      </w:r>
    </w:p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48740" cy="205740"/>
            <wp:effectExtent l="0" t="0" r="7620" b="762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71445"/>
            <wp:effectExtent l="0" t="0" r="7620" b="10795"/>
            <wp:docPr id="3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new_W, loss_history = fit_model(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lr=0.01,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n_iter=2000,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X=X,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y=y_data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show_loss(loss_history)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4130040" cy="541020"/>
            <wp:effectExtent l="0" t="0" r="0" b="7620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18105"/>
            <wp:effectExtent l="0" t="0" r="7620" b="3175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plot_model(X_data, y_pred, y_true)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rmse_score(y_true, y_pred)</w:t>
      </w:r>
    </w:p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4150" cy="2614295"/>
            <wp:effectExtent l="0" t="0" r="8890" b="6985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DEGREE=1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generate_polynomial_features(X_data, degree=DEGREE)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n_iter=2000,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plot_model(X_data, y_pred, y_data)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4099560" cy="2037715"/>
            <wp:effectExtent l="0" t="0" r="0" b="4445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76600" cy="518160"/>
            <wp:effectExtent l="0" t="0" r="0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show_loss(loss_history)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5420" cy="2817495"/>
            <wp:effectExtent l="0" t="0" r="7620" b="1905"/>
            <wp:docPr id="3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r2_score(y_true, y_pred):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# TODO - код расчета R-squared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y_sr=sum(y_true)/len(y_true)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SStot=sum((y_true-y_sr)**2)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SSres=sum((y_true-y_pred)**2)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r2_value=1-(SSres/SStot)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r2_value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TEST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np.array([0.5, 0.1, -0.4, 1.2])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np.array([0.2, 0.0, -0.1, 3.1])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r2_value = r2_score(y_true,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np.isclose(r2_value, -1.773722)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r2_value = r2_score(y_true,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r2_value, r2_value &gt; 0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DEGREE=2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generate_polynomial_features(X_data, degree=DEGREE)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n_iter=3000,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r2_value = r2_score(y_true,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print(r2_value, r2_value &gt; 0)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3276600" cy="518160"/>
            <wp:effectExtent l="0" t="0" r="0" b="0"/>
            <wp:docPr id="4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Случай overfit является обратным к underfit, когда модель является слишком сложной (комплексной), нежели требуется для описания данных. Для разбора такого случая воспользуемся моделью десятого порядка для данных, которые имеют зависимость второго порядка.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DEGREE=25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generate_polynomial_features(X_data, degree=DEGREE)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fit_model_least_square(X, y):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coef_, _residues, rank_, singular_ = np.linalg.lstsq(X, y)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coef_ = np.insert(coef_, 0, 0)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new_W = np.array(coef_)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new_W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new_W = fit_model_least_square(X, y)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predict(X, new_W)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plot_model(X_data, y_pred, y_data)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rmse_score(y_true, y_pred), r2_score(y_true,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9230" cy="2597150"/>
            <wp:effectExtent l="0" t="0" r="3810" b="8890"/>
            <wp:docPr id="4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Один из простых методов для определения overfit является подход </w:t>
      </w: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hold-out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, при котором происходит разделение всей выборки на обучающую и тестовую выборки в соотношении 70/30 или 80/20 (чем больше данных в целом, тем меньше может быть процент тестовой выборки). Таким образом модель учится на обучающей выборке, а тестовая используется лишь для оценки показателей метрик.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X_train = X_data[train_indexes]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y_train = y_data[train_indexes]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X_test = X_data[test_indexes]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y_test = y_data[test_indexes]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X_train = generate_polynomial_features(X_train, degree=DEGREE)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X_test = generate_polynomial_features(X_test, degree=DEGREE)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 = fit_model_least_square(X_train, y_train)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predict(X_test,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test_mse = rmse_score(y_test,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test_r2 = r2_score(y_test,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predict(X_train,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train_mse = rmse_score(y_train,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train_r2 = r2_score(y_train,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print(f'Train MSE: {train_mse} / R2: {train_r2}')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print(f'Test MSE: {test_mse} / R2: {test_r2}')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259580" cy="335280"/>
            <wp:effectExtent l="0" t="0" r="7620" b="0"/>
            <wp:docPr id="4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Как видим, явным признаком ситуации overfit является сильная разница в показаниях метрик обучащей и тестовой выборке.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X_min = X_data[:,0].min()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X_max = X_data[:,0].max()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X_render = np.linspace(X_min, X_max, 100).reshape(-1, 1)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Добавим генерацию полиномиальных признаков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X_render = generate_polynomial_features(X_render, DEGREE)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y_render = predict(X_render,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plt.scatter(X_train[:,0], y_train, color='blue', label='Данные (обучение)')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plt.scatter(X_test[:,0], y_test, color='red', label='Данные (тест)')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plt.plot(X_render[:,0], y_render, 'k--', label='Предсказание модели')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plt.ylabel('$Y$')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plt.xlabel('$X$')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plt.grid()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plt.legend()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4150" cy="2656205"/>
            <wp:effectExtent l="0" t="0" r="8890" b="10795"/>
            <wp:docPr id="4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Теперь давайте возьмем наши данные, которые имеют полиномиальную зависимость и попробуем описать ее полиномом 7-го порядка: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DEGREE=7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X_poly = generate_polynomial_features(X_data, degree=DEGREE)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X_poly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y_data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n_iter=2000,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X=X,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y=y_true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start_W = np.zeros(DEGREE+1)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dJ = loss_function_deriv(X, start_W, y_true)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print(dJ)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lr=1e-6,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n_iter=2000,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X=X,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y=y_true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predict(X, new_W)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plot_model(X_data, y_pred, y_data)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1135" cy="527685"/>
            <wp:effectExtent l="0" t="0" r="1905" b="5715"/>
            <wp:docPr id="4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593340"/>
            <wp:effectExtent l="0" t="0" r="5715" b="12700"/>
            <wp:docPr id="4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Принцип нормализации основывается на формуле: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def standardize_features_scale(X):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X_mean=np.mean(X,axis=0)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X_std=np.std(X,axis=0)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X_scaled=(X-X_mean)/X_std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return X_scaled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TEST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np.arange(2, 10).reshape(4, 2)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X_scaled = standardize_features_scale(X)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 Cтандартизированные данные должны иметь нулевое среднее и единичное стандартное отклонение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np.all(np.isclose(X_scaled.mean(axis=0), 0))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np.all(np.isclose(X_scaled.std(axis=0), 1))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assert np.all(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np.isclose(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X_scaled,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np.array([[-1.34164079, -1.34164079],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          [-0.4472136 , -0.4472136 ],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          [ 0.4472136 ,  0.4472136 ],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          [ 1.34164079,  1.34164079]])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Посмотрим на значения производных при использовании стандартизованных признаков: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dJ = loss_function_deriv(X_poly_scaled, start_W,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print(dJ)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323215"/>
            <wp:effectExtent l="0" t="0" r="635" b="12065"/>
            <wp:docPr id="4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При корректной стандартизации вычисление производных должно показать значения в одном порядковом диапазоне (единицы). Это означает, что во время обучения некоторые признаки не будут так сильно влиять на изменение весов. Все веса будут обновляться равномерно.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new_W, loss_history = fit_model(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lr=0.01,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n_iter=2000,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X=X_poly_scaled,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y=y_true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predict(X_poly_scaled,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plot_model(X_data, y_pred, y_data)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r2_score(y_true,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548005"/>
            <wp:effectExtent l="0" t="0" r="1270" b="635"/>
            <wp:docPr id="4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10180"/>
            <wp:effectExtent l="0" t="0" r="1905" b="2540"/>
            <wp:docPr id="4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b/>
          <w:i w:val="0"/>
          <w:caps w:val="0"/>
          <w:color w:val="000000"/>
          <w:spacing w:val="0"/>
          <w:sz w:val="26"/>
          <w:szCs w:val="26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textAlignment w:val="auto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Задание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Реализуйте и проверьте работоспособность стандартизации минмакс: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49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0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def minmax_feature_scale(X):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X_min=np.min(X,axis=0)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X_max=np.max(X,axis=0)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X_scaled=(X-X_min)/(X_max-X_min)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return X_scaled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 TEST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np.arange(2, 10).reshape(4,2)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X_scaled = minmax_feature_scale(X)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assert np.all(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np.isclose(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X_scaled,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np.array([[0.        , 0.        ],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[0.33333333, 0.33333333],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[0.66666667, 0.66666667],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[1.        , 1.        ]])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X_poly_scaled = minmax_feature_scale(X_poly)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y_true = y_data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start_W = np.zeros(DEGREE+1)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dJ = loss_function_deriv(X_poly_scaled, start_W, y_true)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print(dJ)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new_W, loss_history = fit_model(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n_iter=2000,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X=X_poly_scaled,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y=y_true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predict(X_poly_scaled, new_W)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plot_model(X_data, y_pred, y_data)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r2_score(y_true, y_pred)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3675" cy="726440"/>
            <wp:effectExtent l="0" t="0" r="14605" b="5080"/>
            <wp:docPr id="5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55240"/>
            <wp:effectExtent l="0" t="0" r="13970" b="5080"/>
            <wp:docPr id="5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Попробуем представить пример таких данных: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W = [2, 20]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 = np.random.uniform(low=0, high=[40, 1], size=(15, 2))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X[:, 0] = X[:, 0].astype(int)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y_true = np.clip(X.dot(W)+np.random.randn(15)*3, 0, 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df = pd.DataFrame(X[:,:2], columns=['tasks_completed', 'class_attended_rate'])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df['grade'] = y_true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print(df)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X.dot(W)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r2_score(y_true,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X_scaled = standardize_features_scale(X)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new_W, _ = fit_model(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lr=0.01,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n_iter=3000,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X=X_scaled,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y=y_true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y_pred = predict(X_scaled, new_W)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new_W, r2_score(y_true,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358640" cy="2895600"/>
            <wp:effectExtent l="0" t="0" r="0" b="0"/>
            <wp:docPr id="5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br w:type="textWrapping"/>
      </w: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Выводы - задание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Почему лучше использовать большое количество данных?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Больш</w:t>
      </w:r>
      <w:bookmarkStart w:id="0" w:name="_GoBack"/>
      <w:bookmarkEnd w:id="0"/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ое количество данных дает возможность отследить зависимость в целом, а не делать выводы по отдельно взятым точкам, ведь среди них могут оказаться выбросы, отклонения и т.п.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Что такое обучение модели и зачем это нужно?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Обучение - процесс изменения параметров (весов) модели. Это необходимо, чтобы в дальнейшем при использовании программы спрогнозировать величину зависимой переменной от независимых.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Что лучше визуальная оценка работы системы или численная? Почему?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Визуальная оценка работы системы более понятна для восприятия человеком, однако, восприятие человека может быть искажено и численная система оценки с использованием различных метрик будет точнее и предпочтительнее в использовании.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 чём заключается задача оптимизации? Почему оптимизация нужна?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Задача оптимизации - поиск экстремума (оптимума) по определенному критерию (например, функция потерь). Задача оптимизации заключается в изменении весов модели для улучшения предсказаний.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Что за функция потерь и что она теряет? Может быть вообще эта функция только усложняет жизнь?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Функция потерь J отражает насколько хорошо модель предсказывает. Для обучения модели линейной регрессии функцию потерь стараются минимизировать. По сути, функция потерь обозначает разницу между спрогнозированными и желаемыми результатами, соответственно, для лучшей настройки необходимо ее минимизировать.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Что такое градиентный спуск и градиентный подъём? Существует ли градиентное плато?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Градиентный спуск - алгоритм оптимизации, применяемый в случаях, когда нужно найти минимум функции (в данном случае - функции потерь). Градиентый подъем используется для поиска максимума функции. Градиентное плато существует, когда значение целевой функции не меняется.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Какие эффекты могут произойти при работе с данными? Как их вовремя распознать? А нужно ли их распознавать, может и так сойдёт?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Эффект Underfit - эффект, когда сложность модели меньше, чем требуемая для описания данных. Эффект Overfit - эффект, когда сложность модели больше, чем требуемая для описания данных. Для определения underfit служит R2 метрика, для определения Overfit - подход hold-out. Необходимо определять эти эффекты, так как их появление может служить причиной плохой работы модели.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14" w:beforeAutospacing="0" w:after="0" w:afterAutospacing="0" w:line="12" w:lineRule="atLeast"/>
        <w:ind w:left="0" w:right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Style w:val="7"/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Вопросики!</w: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</w:rPr>
        <w:instrText xml:space="preserve"> HYPERLINK "https://render.githubusercontent.com/view/ipynb?color_mode=light&amp;commit=7405d52a23ed50c303e07e3bbef0290efc14888e&amp;enc_url=68747470733a2f2f7261772e67697468756275736572636f6e74656e742e636f6d2f65676f72696b337a2f4d4c2f373430356435326132336564353063333033653037653362626566303239306566633134383838652f4d4c31312e6970796e62&amp;nwo=egorik3z/ML&amp;path=ML11.ipynb&amp;repository_id=298997448&amp;repository_type=Repository" \l "%D0%92%D0%BE%D0%BF%D1%80%D0%BE%D1%81%D0%B8%D0%BA%D0%B8!" </w:instrTex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Что такое зависимость в данных?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Зависимость данных это изменение величины некоторой зависимой переменной от величины независимой переменной по определенной закономерности, которую можно найти аналитически.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Как можно описать линейный характер распределения данных?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Линейный характер распределения данных можно описать функцией y=kx+b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Что такое задача определения регрессии?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Задача определения регрессии - определение аналитического описания (формулы) зависимости зависимой переменной y от независимых переменных 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Что такое модель в машинном обучении?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 машинном обучении модель - более общее понятие функции/алгоритма. Модель описывает зависимость данных.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Что такое обучение модели и зачем это нужно?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Обучение модели это процесс изменения весов модели для того, чтобы добиться наилучшего качества работы системы.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Опишите процесс работы с данными и моделью, начиная от получения данных и заканчивая получением предсказания.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Получение данных, обработка данных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Выделение зависимых и независимых переменных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Нормализация признаков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Выбор модели обучения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Введение метрик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Выбор метода оптимизации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Обучение модели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Оценка с помощью метрик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Почему вес важен в машинном обучении?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Веса в машинном обучении применяются для определения важности признаков друг относительно друга.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Какие метрики работают по правилу “меньше значение метрики - лучше модель работает”?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метрики MSE, RMSE, MAE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 каком случае лучше применять метрику квадратичного отклонения?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Квадратичное отклонение возводит значения ошибок в квадрат, поэтому сильнее реагирует на большие ошибки, так что его лучше применять в случае, когда большие ошибки нежелательны. Малые отклонения, возведенные в квадрат, наоборот становятся еще меньше.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 чём заключается задача оптимизации?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Задача оптимизации заключается в поиске экстремума (оптимума) по определенному критерию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Что такое “определение градиента”?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Определение градиента это определение направления самого быстрого возрастания (убывания) какого либо параметра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Опишите что происходит при градиентном расхождении?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Градиентное расхождение возникает, когда имеется слишком большое значение градиента. Например, когда при поиске минимального значения мы пытаемся двигаться к уменьшению функции, а из-за большого значения градиента наше перемещения наоборот увеличивает значение функции.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Опишите эффект underfit? Приведите пример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Эффект underfit возникает, когда сложность модели меньше, чем требуется для описания данных. Например, когда зависимость второго порядка пытаемся описать моделью первого порядка.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В чём особенности метрики R2?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Метрика R2 имеет верхний предел 1.0, который достигается в случае, если отклонения предсказаний всегда равны нулю.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Приведите пример эффекта overfit?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Эффект overfit возникает, когда сложность модели больше, чем нужно. Примером может являться ситуация, когда для описания зависимости 1 порядка используется модель 10 порядка.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25408"/>
    <w:multiLevelType w:val="multilevel"/>
    <w:tmpl w:val="07B254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E93D46"/>
    <w:rsid w:val="65BF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w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../NULL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2020-12-21T09:31:12Z</dcterms:created>
  <dc:creator>25345</dc:creator>
  <cp:lastModifiedBy>木林森</cp:lastModifiedBy>
  <dcterms:modified xsi:type="dcterms:W3CDTF">2020-12-21T14:52:36Z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