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基本技术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  <w:sz w:val="24"/>
          <w:szCs w:val="24"/>
        </w:rPr>
        <w:t>SSH</w:t>
      </w:r>
      <w:r>
        <w:rPr>
          <w:rFonts w:hint="eastAsia"/>
        </w:rPr>
        <w:t>框架+MySql数据库+OSS持久化存储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二．Spring调用OSS API</w:t>
      </w:r>
    </w:p>
    <w:p>
      <w:pPr>
        <w:ind w:firstLine="420"/>
      </w:pPr>
      <w:r>
        <w:rPr>
          <w:rFonts w:hint="eastAsia"/>
        </w:rPr>
        <w:t>通过初始化client，参数为</w:t>
      </w:r>
      <w:r>
        <w:t>OSSClient是与OSS服务交互的客户端，SDK的OSS操作都是通过OSSClient完成的。变量 accessKeyId 与 accessKeySecret 是由系统分配给用户的，称为ID对，用于标识用户，为访问OSS做签名验证。Bucket是OSS上的命名空间，相当于数据的容器，可以存储若干数据实体（Object）。Object通过InputStream的形式上传到OSS中。每上传一个Object，都需要指定和Object关 联的ObjectMetadata。ObjectMetaData是用户对该object的描述，由一系列name-value对组成；其中 ContentLength是必须设置的，以便SDK可以正确识别上传Object的大小。</w:t>
      </w:r>
    </w:p>
    <w:p>
      <w:pPr>
        <w:jc w:val="left"/>
      </w:pPr>
      <w:r>
        <w:t>OSSClient ossClient = new OSSClient(endpoint,accessKeyId, accessKeySecret);</w:t>
      </w:r>
    </w:p>
    <w:p>
      <w:pPr>
        <w:jc w:val="left"/>
      </w:pPr>
      <w:r>
        <w:t>ObjectMetadata meta = new ObjectMetadata();</w:t>
      </w:r>
    </w:p>
    <w:p>
      <w:pPr>
        <w:jc w:val="left"/>
      </w:pPr>
      <w:r>
        <w:t>meta.setContentLength(f.length());</w:t>
      </w:r>
    </w:p>
    <w:p>
      <w:pPr>
        <w:jc w:val="left"/>
      </w:pPr>
      <w:r>
        <w:t>meta.setContentType("image/png;image/jpeg;charset=utf-8");</w:t>
      </w:r>
    </w:p>
    <w:p>
      <w:pPr>
        <w:jc w:val="left"/>
      </w:pPr>
      <w:r>
        <w:t>PutObjectResult result=ossClient.putObject(BUCKET_NAME,filename</w:t>
      </w:r>
      <w:r>
        <w:rPr>
          <w:rFonts w:hint="eastAsia"/>
        </w:rPr>
        <w:t>,</w:t>
      </w:r>
      <w:r>
        <w:t>mf.getInputStream(),meta);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三．网址实例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注册：</w:t>
      </w:r>
      <w:r>
        <w:t>http://</w:t>
      </w:r>
      <w:r>
        <w:rPr>
          <w:rFonts w:hint="eastAsia"/>
          <w:lang w:val="en-US" w:eastAsia="zh-CN"/>
        </w:rPr>
        <w:t>XXXX</w:t>
      </w:r>
      <w:r>
        <w:t>/myapp/</w:t>
      </w:r>
    </w:p>
    <w:p>
      <w:pPr>
        <w:pStyle w:val="7"/>
        <w:ind w:left="360" w:firstLine="0" w:firstLineChars="0"/>
      </w:pPr>
      <w:r>
        <w:rPr>
          <w:rFonts w:hint="eastAsia"/>
        </w:rPr>
        <w:t>输入账号，密码，以及班级进行注册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19691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34950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登陆：</w:t>
      </w:r>
      <w:r>
        <w:t>http://</w:t>
      </w:r>
      <w:r>
        <w:rPr>
          <w:rFonts w:hint="eastAsia"/>
          <w:lang w:val="en-US" w:eastAsia="zh-CN"/>
        </w:rPr>
        <w:t>XXXX</w:t>
      </w:r>
      <w:bookmarkStart w:id="0" w:name="_GoBack"/>
      <w:bookmarkEnd w:id="0"/>
      <w:r>
        <w:t>/myapp/views/login.jsp</w:t>
      </w:r>
    </w:p>
    <w:p>
      <w:pPr>
        <w:pStyle w:val="7"/>
        <w:ind w:left="360" w:firstLine="0" w:firstLineChars="0"/>
      </w:pPr>
      <w:r>
        <w:rPr>
          <w:rFonts w:hint="eastAsia"/>
        </w:rPr>
        <w:t>注册成功后会自动跳转到登陆页面，输入刚才注册的账号密码进行登陆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21717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删除图片和删除图片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30067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28581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957"/>
    <w:multiLevelType w:val="multilevel"/>
    <w:tmpl w:val="0B9C0957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84300"/>
    <w:multiLevelType w:val="multilevel"/>
    <w:tmpl w:val="306843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3792"/>
    <w:rsid w:val="000969A8"/>
    <w:rsid w:val="005B7F89"/>
    <w:rsid w:val="006242E1"/>
    <w:rsid w:val="009A1E6B"/>
    <w:rsid w:val="009F7692"/>
    <w:rsid w:val="00A469A3"/>
    <w:rsid w:val="00AB1643"/>
    <w:rsid w:val="00D00C9A"/>
    <w:rsid w:val="00D13792"/>
    <w:rsid w:val="60ED40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apple-converted-space"/>
    <w:basedOn w:val="5"/>
    <w:qFormat/>
    <w:uiPriority w:val="0"/>
  </w:style>
  <w:style w:type="character" w:customStyle="1" w:styleId="10">
    <w:name w:val="pre"/>
    <w:basedOn w:val="5"/>
    <w:uiPriority w:val="0"/>
  </w:style>
  <w:style w:type="character" w:customStyle="1" w:styleId="11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129</Words>
  <Characters>739</Characters>
  <Lines>6</Lines>
  <Paragraphs>1</Paragraphs>
  <TotalTime>0</TotalTime>
  <ScaleCrop>false</ScaleCrop>
  <LinksUpToDate>false</LinksUpToDate>
  <CharactersWithSpaces>867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2016-04-22T05:48:00Z</dcterms:created>
  <dc:creator>King</dc:creator>
  <cp:lastModifiedBy>chenjing</cp:lastModifiedBy>
  <dcterms:modified xsi:type="dcterms:W3CDTF">2017-03-16T07:00:15Z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