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B9" w:rsidRPr="006D4339" w:rsidRDefault="00A327FB" w:rsidP="006D4339">
      <w:pPr>
        <w:ind w:firstLineChars="200" w:firstLine="640"/>
        <w:rPr>
          <w:rFonts w:asciiTheme="minorEastAsia" w:hAnsiTheme="minorEastAsia" w:hint="eastAsia"/>
          <w:sz w:val="32"/>
        </w:rPr>
      </w:pPr>
      <w:r w:rsidRPr="006D4339">
        <w:rPr>
          <w:rFonts w:asciiTheme="minorEastAsia" w:hAnsiTheme="minorEastAsia" w:hint="eastAsia"/>
          <w:sz w:val="32"/>
        </w:rPr>
        <w:t>防火墙如果是开启状态，电脑会出现诸多问题，如：</w:t>
      </w:r>
      <w:r w:rsidR="006226C4" w:rsidRPr="006D4339">
        <w:rPr>
          <w:rFonts w:asciiTheme="minorEastAsia" w:hAnsiTheme="minorEastAsia" w:hint="eastAsia"/>
          <w:sz w:val="32"/>
        </w:rPr>
        <w:t>公屏软件</w:t>
      </w:r>
      <w:r w:rsidR="006132B9" w:rsidRPr="006D4339">
        <w:rPr>
          <w:rFonts w:asciiTheme="minorEastAsia" w:hAnsiTheme="minorEastAsia" w:hint="eastAsia"/>
          <w:sz w:val="32"/>
        </w:rPr>
        <w:t>不能接收信号</w:t>
      </w:r>
      <w:r w:rsidRPr="006D4339">
        <w:rPr>
          <w:rFonts w:asciiTheme="minorEastAsia" w:hAnsiTheme="minorEastAsia" w:hint="eastAsia"/>
          <w:sz w:val="32"/>
        </w:rPr>
        <w:t>；飞秋会不能接收或发送文件等。</w:t>
      </w:r>
      <w:r w:rsidR="006132B9" w:rsidRPr="006D4339">
        <w:rPr>
          <w:rFonts w:asciiTheme="minorEastAsia" w:hAnsiTheme="minorEastAsia" w:hint="eastAsia"/>
          <w:sz w:val="32"/>
        </w:rPr>
        <w:t>按下面的步骤操作，可关闭防火墙。</w:t>
      </w:r>
      <w:r w:rsidR="006D4339">
        <w:rPr>
          <w:rFonts w:asciiTheme="minorEastAsia" w:hAnsiTheme="minorEastAsia" w:hint="eastAsia"/>
          <w:sz w:val="32"/>
        </w:rPr>
        <w:t>（苹果笔记本不需要做此设置）</w:t>
      </w:r>
      <w:bookmarkStart w:id="0" w:name="_GoBack"/>
      <w:bookmarkEnd w:id="0"/>
    </w:p>
    <w:p w:rsidR="006226C4" w:rsidRPr="006D4339" w:rsidRDefault="006226C4" w:rsidP="006D4339">
      <w:pPr>
        <w:rPr>
          <w:rFonts w:asciiTheme="minorEastAsia" w:hAnsiTheme="minorEastAsia" w:hint="eastAsia"/>
          <w:sz w:val="32"/>
        </w:rPr>
      </w:pPr>
      <w:r w:rsidRPr="006D4339">
        <w:rPr>
          <w:rFonts w:asciiTheme="minorEastAsia" w:hAnsiTheme="minorEastAsia"/>
          <w:sz w:val="32"/>
        </w:rPr>
        <w:t>W</w:t>
      </w:r>
      <w:r w:rsidRPr="006D4339">
        <w:rPr>
          <w:rFonts w:asciiTheme="minorEastAsia" w:hAnsiTheme="minorEastAsia" w:hint="eastAsia"/>
          <w:sz w:val="32"/>
        </w:rPr>
        <w:t>in7系统</w:t>
      </w:r>
    </w:p>
    <w:p w:rsidR="006226C4" w:rsidRPr="006D4339" w:rsidRDefault="006226C4" w:rsidP="006226C4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右键点击右下角的网络</w:t>
      </w:r>
      <w:r w:rsidR="006D4339">
        <w:rPr>
          <w:noProof/>
        </w:rPr>
        <w:drawing>
          <wp:inline distT="0" distB="0" distL="0" distR="0" wp14:anchorId="63DF8930" wp14:editId="119ED021">
            <wp:extent cx="19716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Default="006226C4" w:rsidP="006226C4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打开网络和共享中心</w:t>
      </w:r>
      <w:r w:rsidRPr="006D4339">
        <w:rPr>
          <w:rFonts w:asciiTheme="minorEastAsia" w:hAnsiTheme="minorEastAsia"/>
          <w:sz w:val="32"/>
        </w:rPr>
        <w:drawing>
          <wp:inline distT="0" distB="0" distL="0" distR="0" wp14:anchorId="5779EF82" wp14:editId="7BE63B78">
            <wp:extent cx="2000000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Pr="006D4339" w:rsidRDefault="006226C4" w:rsidP="006226C4">
      <w:pPr>
        <w:rPr>
          <w:rFonts w:asciiTheme="minorEastAsia" w:hAnsiTheme="minorEastAsia" w:hint="eastAsia"/>
          <w:sz w:val="32"/>
        </w:rPr>
      </w:pPr>
      <w:r w:rsidRPr="006D4339">
        <w:rPr>
          <w:rFonts w:asciiTheme="minorEastAsia" w:hAnsiTheme="minorEastAsia" w:hint="eastAsia"/>
          <w:sz w:val="32"/>
        </w:rPr>
        <w:t>找到左下角Windows防火墙</w:t>
      </w:r>
    </w:p>
    <w:p w:rsidR="006226C4" w:rsidRDefault="006226C4" w:rsidP="006226C4">
      <w:pPr>
        <w:ind w:firstLineChars="200" w:firstLine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AC50645" wp14:editId="3BEC6424">
            <wp:extent cx="2266983" cy="515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700" cy="51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Pr="006D4339" w:rsidRDefault="006226C4" w:rsidP="006226C4">
      <w:pPr>
        <w:rPr>
          <w:rFonts w:asciiTheme="minorEastAsia" w:hAnsiTheme="minorEastAsia"/>
          <w:sz w:val="32"/>
        </w:rPr>
      </w:pPr>
      <w:r w:rsidRPr="006D4339">
        <w:rPr>
          <w:rFonts w:asciiTheme="minorEastAsia" w:hAnsiTheme="minorEastAsia" w:hint="eastAsia"/>
          <w:sz w:val="32"/>
        </w:rPr>
        <w:lastRenderedPageBreak/>
        <w:t>点击左侧打开或关闭</w:t>
      </w:r>
    </w:p>
    <w:p w:rsidR="00E52C7B" w:rsidRDefault="00E52C7B" w:rsidP="00E52C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BF2C52" wp14:editId="1F1447DE">
            <wp:extent cx="4733925" cy="2867025"/>
            <wp:effectExtent l="0" t="0" r="9525" b="9525"/>
            <wp:docPr id="3" name="图片 3" descr="C:\Users\Administrator\AppData\Roaming\Tencent\Users\409653134\QQ\WinTemp\RichOle\DED[YP_X6VS@_7{D_QF(2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09653134\QQ\WinTemp\RichOle\DED[YP_X6VS@_7{D_QF(2C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55" w:rsidRPr="00E52C7B" w:rsidRDefault="00FA2655" w:rsidP="00E52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C7B" w:rsidRDefault="00FA2655" w:rsidP="00E52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选择“关闭Windows防火墙”，单击确定，设置完成</w:t>
      </w:r>
    </w:p>
    <w:p w:rsidR="00E52C7B" w:rsidRDefault="00E52C7B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398EE" wp14:editId="6C9ECF8E">
            <wp:extent cx="5124450" cy="4183224"/>
            <wp:effectExtent l="0" t="0" r="0" b="8255"/>
            <wp:docPr id="4" name="图片 4" descr="C:\Users\Administrator\AppData\Roaming\Tencent\Users\409653134\QQ\WinTemp\RichOle\RYHF]SMRL%9}B~V]G`B4F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09653134\QQ\WinTemp\RichOle\RYHF]SMRL%9}B~V]G`B4FH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8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4339" w:rsidRPr="006D4339" w:rsidRDefault="006D4339" w:rsidP="00A327FB">
      <w:pPr>
        <w:widowControl/>
        <w:jc w:val="left"/>
        <w:rPr>
          <w:rFonts w:asciiTheme="minorEastAsia" w:hAnsiTheme="minorEastAsia" w:hint="eastAsia"/>
          <w:sz w:val="32"/>
        </w:rPr>
      </w:pPr>
      <w:r w:rsidRPr="006D4339">
        <w:rPr>
          <w:rFonts w:asciiTheme="minorEastAsia" w:hAnsiTheme="minorEastAsia"/>
          <w:sz w:val="32"/>
        </w:rPr>
        <w:lastRenderedPageBreak/>
        <w:t>W</w:t>
      </w:r>
      <w:r w:rsidRPr="006D4339">
        <w:rPr>
          <w:rFonts w:asciiTheme="minorEastAsia" w:hAnsiTheme="minorEastAsia" w:hint="eastAsia"/>
          <w:sz w:val="32"/>
        </w:rPr>
        <w:t>in10系统</w:t>
      </w:r>
    </w:p>
    <w:p w:rsidR="006D4339" w:rsidRDefault="006D4339" w:rsidP="006D4339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W</w:t>
      </w:r>
      <w:r>
        <w:rPr>
          <w:rFonts w:asciiTheme="minorEastAsia" w:hAnsiTheme="minorEastAsia" w:hint="eastAsia"/>
          <w:sz w:val="32"/>
        </w:rPr>
        <w:t>in10设定方法：</w:t>
      </w:r>
    </w:p>
    <w:p w:rsidR="006D4339" w:rsidRPr="006D4339" w:rsidRDefault="006D4339" w:rsidP="006D4339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右键点击右下角的网络</w:t>
      </w:r>
      <w:r>
        <w:rPr>
          <w:noProof/>
        </w:rPr>
        <w:drawing>
          <wp:inline distT="0" distB="0" distL="0" distR="0" wp14:anchorId="40488EDF" wp14:editId="3A9DD262">
            <wp:extent cx="1881768" cy="24765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9" w:rsidRDefault="006D4339" w:rsidP="006D4339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打开网络和共享中心</w:t>
      </w:r>
      <w:r>
        <w:rPr>
          <w:noProof/>
        </w:rPr>
        <w:drawing>
          <wp:inline distT="0" distB="0" distL="0" distR="0" wp14:anchorId="1A0A9B3A" wp14:editId="23F1CA1A">
            <wp:extent cx="1876426" cy="58638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104" cy="5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点击左下角Windows防火墙</w:t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829FFA" wp14:editId="3E27B615">
            <wp:extent cx="2295238" cy="3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左侧单击“启用或关闭Windows防火墙”</w:t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A2DE01" wp14:editId="345F5357">
            <wp:extent cx="1776292" cy="2990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673" cy="29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选择“关闭Windows防火墙”，单击确定即可</w:t>
      </w:r>
    </w:p>
    <w:p w:rsidR="006D4339" w:rsidRDefault="006D4339" w:rsidP="00A327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F449D5" wp14:editId="26FA4B04">
            <wp:extent cx="5274310" cy="328118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9" w:rsidRPr="00A327FB" w:rsidRDefault="006D4339" w:rsidP="00A327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D4339" w:rsidRPr="00A3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D2D"/>
    <w:multiLevelType w:val="hybridMultilevel"/>
    <w:tmpl w:val="76982E80"/>
    <w:lvl w:ilvl="0" w:tplc="51BC11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819C4"/>
    <w:multiLevelType w:val="hybridMultilevel"/>
    <w:tmpl w:val="6A468888"/>
    <w:lvl w:ilvl="0" w:tplc="0FBE34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96"/>
    <w:rsid w:val="00380296"/>
    <w:rsid w:val="0058167B"/>
    <w:rsid w:val="006132B9"/>
    <w:rsid w:val="006226C4"/>
    <w:rsid w:val="006D4339"/>
    <w:rsid w:val="00A327FB"/>
    <w:rsid w:val="00E52C7B"/>
    <w:rsid w:val="00EC0CBB"/>
    <w:rsid w:val="00F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2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2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lyc</cp:lastModifiedBy>
  <cp:revision>5</cp:revision>
  <dcterms:created xsi:type="dcterms:W3CDTF">2013-04-11T01:55:00Z</dcterms:created>
  <dcterms:modified xsi:type="dcterms:W3CDTF">2017-06-27T06:31:00Z</dcterms:modified>
</cp:coreProperties>
</file>