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17CE" w14:textId="6C48F1AF" w:rsidR="00FF6D29" w:rsidRPr="00414819" w:rsidRDefault="001A5C0C" w:rsidP="00414819">
      <w:pPr>
        <w:jc w:val="center"/>
        <w:rPr>
          <w:b/>
          <w:bCs/>
          <w:sz w:val="44"/>
          <w:szCs w:val="44"/>
        </w:rPr>
      </w:pPr>
      <w:r w:rsidRPr="00414819">
        <w:rPr>
          <w:b/>
          <w:bCs/>
          <w:sz w:val="44"/>
          <w:szCs w:val="44"/>
        </w:rPr>
        <w:t>M</w:t>
      </w:r>
      <w:r w:rsidRPr="00414819">
        <w:rPr>
          <w:rFonts w:hint="eastAsia"/>
          <w:b/>
          <w:bCs/>
          <w:sz w:val="44"/>
          <w:szCs w:val="44"/>
        </w:rPr>
        <w:t>ybatis自定义持久层说明文档</w:t>
      </w:r>
    </w:p>
    <w:p w14:paraId="1B19B803" w14:textId="44B4FFD7" w:rsidR="001A5C0C" w:rsidRDefault="001A5C0C"/>
    <w:p w14:paraId="755DFCB7" w14:textId="77777777" w:rsidR="00414819" w:rsidRDefault="00414819">
      <w:pPr>
        <w:rPr>
          <w:b/>
          <w:bCs/>
          <w:sz w:val="32"/>
          <w:szCs w:val="32"/>
        </w:rPr>
      </w:pPr>
    </w:p>
    <w:p w14:paraId="6EC7B026" w14:textId="456CAE0D" w:rsidR="001A5C0C" w:rsidRPr="00725A1A" w:rsidRDefault="001A5C0C">
      <w:pPr>
        <w:rPr>
          <w:b/>
          <w:bCs/>
          <w:color w:val="FF0000"/>
          <w:sz w:val="32"/>
          <w:szCs w:val="32"/>
        </w:rPr>
      </w:pPr>
      <w:r w:rsidRPr="00725A1A">
        <w:rPr>
          <w:rFonts w:hint="eastAsia"/>
          <w:b/>
          <w:bCs/>
          <w:color w:val="FF0000"/>
          <w:sz w:val="32"/>
          <w:szCs w:val="32"/>
        </w:rPr>
        <w:t>问题:</w:t>
      </w:r>
      <w:r w:rsidRPr="00725A1A">
        <w:rPr>
          <w:b/>
          <w:bCs/>
          <w:color w:val="FF0000"/>
          <w:sz w:val="32"/>
          <w:szCs w:val="32"/>
        </w:rPr>
        <w:t xml:space="preserve"> </w:t>
      </w:r>
      <w:r w:rsidRPr="00725A1A">
        <w:rPr>
          <w:rFonts w:hint="eastAsia"/>
          <w:b/>
          <w:bCs/>
          <w:color w:val="FF0000"/>
          <w:sz w:val="32"/>
          <w:szCs w:val="32"/>
        </w:rPr>
        <w:t>在原先代码的基础上添加，新增，修改，删除三个方法</w:t>
      </w:r>
    </w:p>
    <w:p w14:paraId="58CEA25B" w14:textId="0A375F38" w:rsidR="00A873C5" w:rsidRDefault="00A873C5"/>
    <w:p w14:paraId="094C98E0" w14:textId="262F1BD5" w:rsidR="00A873C5" w:rsidRPr="00E6510E" w:rsidRDefault="00E6510E" w:rsidP="00E6510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6510E">
        <w:rPr>
          <w:rFonts w:hint="eastAsia"/>
          <w:b/>
          <w:bCs/>
          <w:sz w:val="28"/>
          <w:szCs w:val="28"/>
        </w:rPr>
        <w:t>在xmlmapper里面添加这几个方法</w:t>
      </w:r>
    </w:p>
    <w:p w14:paraId="0E18D9B0" w14:textId="4B9866B5" w:rsidR="00E6510E" w:rsidRDefault="00E6510E">
      <w:r>
        <w:rPr>
          <w:noProof/>
        </w:rPr>
        <w:drawing>
          <wp:inline distT="0" distB="0" distL="0" distR="0" wp14:anchorId="53760DEA" wp14:editId="68E0E0C1">
            <wp:extent cx="5274310" cy="2232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0BDD" w14:textId="55319DD3" w:rsidR="00E6510E" w:rsidRDefault="00E6510E"/>
    <w:p w14:paraId="3C170EE5" w14:textId="03B3735A" w:rsidR="00E6510E" w:rsidRPr="00E6510E" w:rsidRDefault="00E6510E" w:rsidP="00E6510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6510E">
        <w:rPr>
          <w:rFonts w:hint="eastAsia"/>
          <w:b/>
          <w:bCs/>
          <w:sz w:val="28"/>
          <w:szCs w:val="28"/>
        </w:rPr>
        <w:t>在</w:t>
      </w:r>
      <w:r w:rsidRPr="00E6510E">
        <w:rPr>
          <w:rFonts w:hint="eastAsia"/>
          <w:b/>
          <w:bCs/>
          <w:sz w:val="28"/>
          <w:szCs w:val="28"/>
        </w:rPr>
        <w:t xml:space="preserve">声明枚举类型 </w:t>
      </w:r>
      <w:r w:rsidRPr="00E6510E">
        <w:rPr>
          <w:b/>
          <w:bCs/>
          <w:sz w:val="28"/>
          <w:szCs w:val="28"/>
        </w:rPr>
        <w:t>INSERT,UPDATE,SELECT,DELETE</w:t>
      </w:r>
    </w:p>
    <w:p w14:paraId="6B808263" w14:textId="1922EB5A" w:rsidR="00E6510E" w:rsidRDefault="00E6510E">
      <w:r>
        <w:rPr>
          <w:noProof/>
        </w:rPr>
        <w:drawing>
          <wp:inline distT="0" distB="0" distL="0" distR="0" wp14:anchorId="5678694F" wp14:editId="1CBC2B3A">
            <wp:extent cx="5274310" cy="3261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8F65" w14:textId="2BA7D59F" w:rsidR="00E6510E" w:rsidRDefault="00E6510E"/>
    <w:p w14:paraId="7F5C1785" w14:textId="7513D9DB" w:rsidR="00E6510E" w:rsidRPr="00E6510E" w:rsidRDefault="00E6510E" w:rsidP="00E6510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6510E">
        <w:rPr>
          <w:b/>
          <w:bCs/>
          <w:sz w:val="28"/>
          <w:szCs w:val="28"/>
        </w:rPr>
        <w:t>MappedStatement</w:t>
      </w:r>
      <w:r>
        <w:rPr>
          <w:rFonts w:hint="eastAsia"/>
          <w:b/>
          <w:bCs/>
          <w:sz w:val="28"/>
          <w:szCs w:val="28"/>
        </w:rPr>
        <w:t>里面添加这个枚举属性，存储方法行为</w:t>
      </w:r>
    </w:p>
    <w:p w14:paraId="60BAF529" w14:textId="159993CF" w:rsidR="00E6510E" w:rsidRDefault="00E6510E">
      <w:r>
        <w:rPr>
          <w:noProof/>
        </w:rPr>
        <w:lastRenderedPageBreak/>
        <w:drawing>
          <wp:inline distT="0" distB="0" distL="0" distR="0" wp14:anchorId="102A3EFA" wp14:editId="5EA923CB">
            <wp:extent cx="5274310" cy="2071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1962" w14:textId="1761EEE4" w:rsidR="00E6510E" w:rsidRDefault="00E6510E"/>
    <w:p w14:paraId="23165A9A" w14:textId="2B9E7B25" w:rsidR="00E6510E" w:rsidRDefault="00E6510E"/>
    <w:p w14:paraId="30CE2228" w14:textId="2F40414A" w:rsidR="00E6510E" w:rsidRPr="00E6510E" w:rsidRDefault="00E6510E" w:rsidP="00E6510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</w:t>
      </w:r>
      <w:r>
        <w:rPr>
          <w:rFonts w:hint="eastAsia"/>
          <w:b/>
          <w:bCs/>
          <w:sz w:val="28"/>
          <w:szCs w:val="28"/>
        </w:rPr>
        <w:t>mlmapper解析的时候保存方法行为</w:t>
      </w:r>
    </w:p>
    <w:p w14:paraId="79E712EE" w14:textId="77777777" w:rsidR="00E6510E" w:rsidRDefault="00E6510E">
      <w:pPr>
        <w:rPr>
          <w:rFonts w:hint="eastAsia"/>
        </w:rPr>
      </w:pPr>
    </w:p>
    <w:p w14:paraId="0235A9CA" w14:textId="5FBF5D42" w:rsidR="00E6510E" w:rsidRDefault="00E6510E"/>
    <w:p w14:paraId="4B6993A1" w14:textId="4F158687" w:rsidR="00E6510E" w:rsidRDefault="00E6510E">
      <w:r>
        <w:rPr>
          <w:noProof/>
        </w:rPr>
        <w:drawing>
          <wp:inline distT="0" distB="0" distL="0" distR="0" wp14:anchorId="18DEA390" wp14:editId="1F036602">
            <wp:extent cx="5274310" cy="242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D04C" w14:textId="4C1EFB98" w:rsidR="00E6510E" w:rsidRDefault="00E6510E">
      <w:r>
        <w:rPr>
          <w:noProof/>
        </w:rPr>
        <w:lastRenderedPageBreak/>
        <w:drawing>
          <wp:inline distT="0" distB="0" distL="0" distR="0" wp14:anchorId="7E9F8C2F" wp14:editId="32F2E2B1">
            <wp:extent cx="5274310" cy="3945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D347" w14:textId="1F9E60E3" w:rsidR="00E6510E" w:rsidRDefault="00E6510E"/>
    <w:p w14:paraId="19F7B3BE" w14:textId="4EB73A3E" w:rsidR="00E6510E" w:rsidRDefault="00E6510E"/>
    <w:p w14:paraId="15F2B689" w14:textId="5CC5AD67" w:rsidR="00E6510E" w:rsidRPr="00E6510E" w:rsidRDefault="00E6510E" w:rsidP="00E6510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反射的时候方法类型</w:t>
      </w:r>
    </w:p>
    <w:p w14:paraId="66423B88" w14:textId="780D0AA0" w:rsidR="00E6510E" w:rsidRDefault="00872F0F">
      <w:r>
        <w:rPr>
          <w:noProof/>
        </w:rPr>
        <w:drawing>
          <wp:inline distT="0" distB="0" distL="0" distR="0" wp14:anchorId="749782CA" wp14:editId="394DC861">
            <wp:extent cx="5274310" cy="3371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224D" w14:textId="7996D8BF" w:rsidR="00872F0F" w:rsidRPr="00E6510E" w:rsidRDefault="00872F0F" w:rsidP="00872F0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xcutor接口和sqlSession接口里面添加这几个方法</w:t>
      </w:r>
    </w:p>
    <w:p w14:paraId="275D90B7" w14:textId="4B85883C" w:rsidR="00872F0F" w:rsidRDefault="00872F0F"/>
    <w:p w14:paraId="5CC831C6" w14:textId="2B0617F7" w:rsidR="00872F0F" w:rsidRDefault="00872F0F">
      <w:r>
        <w:rPr>
          <w:noProof/>
        </w:rPr>
        <w:drawing>
          <wp:inline distT="0" distB="0" distL="0" distR="0" wp14:anchorId="73F16B94" wp14:editId="6A709BE4">
            <wp:extent cx="5274310" cy="2649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2CE2" w14:textId="57431B73" w:rsidR="00872F0F" w:rsidRDefault="00872F0F">
      <w:r>
        <w:rPr>
          <w:noProof/>
        </w:rPr>
        <w:drawing>
          <wp:inline distT="0" distB="0" distL="0" distR="0" wp14:anchorId="1387A658" wp14:editId="1A204200">
            <wp:extent cx="5274310" cy="3018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EEF5" w14:textId="215C013A" w:rsidR="0000278A" w:rsidRDefault="0000278A"/>
    <w:p w14:paraId="7CAA5EAA" w14:textId="7873890B" w:rsidR="0000278A" w:rsidRPr="00E6510E" w:rsidRDefault="0000278A" w:rsidP="0000278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Simple</w:t>
      </w:r>
      <w:r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xcutor</w:t>
      </w:r>
      <w:r>
        <w:rPr>
          <w:rFonts w:hint="eastAsia"/>
          <w:b/>
          <w:bCs/>
          <w:sz w:val="28"/>
          <w:szCs w:val="28"/>
        </w:rPr>
        <w:t>里面实现这个几个方法的数据库操作</w:t>
      </w:r>
    </w:p>
    <w:p w14:paraId="61A7C7D7" w14:textId="77777777" w:rsidR="0000278A" w:rsidRDefault="0000278A">
      <w:pPr>
        <w:rPr>
          <w:rFonts w:hint="eastAsia"/>
        </w:rPr>
      </w:pPr>
    </w:p>
    <w:p w14:paraId="3B28BDC1" w14:textId="250456FA" w:rsidR="0000278A" w:rsidRDefault="0000278A"/>
    <w:p w14:paraId="32898D29" w14:textId="0D758A38" w:rsidR="0000278A" w:rsidRDefault="0000278A">
      <w:r>
        <w:rPr>
          <w:noProof/>
        </w:rPr>
        <w:lastRenderedPageBreak/>
        <w:drawing>
          <wp:inline distT="0" distB="0" distL="0" distR="0" wp14:anchorId="1CD124FA" wp14:editId="4F4F2431">
            <wp:extent cx="5274310" cy="19602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3BF" w14:textId="6082296F" w:rsidR="007B1D40" w:rsidRDefault="007B1D40"/>
    <w:p w14:paraId="4EA1EC26" w14:textId="16E5EFF2" w:rsidR="007B1D40" w:rsidRPr="00E6510E" w:rsidRDefault="007B1D40" w:rsidP="007B1D4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测试类执行</w:t>
      </w:r>
    </w:p>
    <w:p w14:paraId="7C7C7BAF" w14:textId="4BB80A9E" w:rsidR="007B1D40" w:rsidRDefault="00550F17">
      <w:pPr>
        <w:rPr>
          <w:rFonts w:hint="eastAsia"/>
        </w:rPr>
      </w:pPr>
      <w:r>
        <w:rPr>
          <w:noProof/>
        </w:rPr>
        <w:drawing>
          <wp:inline distT="0" distB="0" distL="0" distR="0" wp14:anchorId="6E7C2C4F" wp14:editId="44726C85">
            <wp:extent cx="5274310" cy="2266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543"/>
    <w:multiLevelType w:val="hybridMultilevel"/>
    <w:tmpl w:val="CC10F882"/>
    <w:lvl w:ilvl="0" w:tplc="083E8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E9"/>
    <w:rsid w:val="0000278A"/>
    <w:rsid w:val="000669E9"/>
    <w:rsid w:val="001A5C0C"/>
    <w:rsid w:val="00414819"/>
    <w:rsid w:val="00550F17"/>
    <w:rsid w:val="00725A1A"/>
    <w:rsid w:val="007B1D40"/>
    <w:rsid w:val="00872F0F"/>
    <w:rsid w:val="00A873C5"/>
    <w:rsid w:val="00E6510E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5CA"/>
  <w15:chartTrackingRefBased/>
  <w15:docId w15:val="{2216DCAD-4CD6-4C25-94EA-039717F7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15</cp:revision>
  <dcterms:created xsi:type="dcterms:W3CDTF">2020-04-30T17:33:00Z</dcterms:created>
  <dcterms:modified xsi:type="dcterms:W3CDTF">2020-04-30T17:44:00Z</dcterms:modified>
</cp:coreProperties>
</file>