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F551" w14:textId="52DEFD44" w:rsidR="00714F39" w:rsidRDefault="00741544" w:rsidP="00741544">
      <w:pPr>
        <w:pStyle w:val="a3"/>
        <w:jc w:val="both"/>
      </w:pPr>
      <w:r>
        <w:rPr>
          <w:rFonts w:hint="eastAsia"/>
        </w:rPr>
        <w:t xml:space="preserve"> </w:t>
      </w:r>
      <w:r>
        <w:t xml:space="preserve">         </w:t>
      </w:r>
      <w:r w:rsidRPr="00741544">
        <w:t xml:space="preserve">   </w:t>
      </w:r>
      <w:r w:rsidRPr="00741544">
        <w:rPr>
          <w:rFonts w:hint="eastAsia"/>
        </w:rPr>
        <w:t>作业一说明文档</w:t>
      </w:r>
    </w:p>
    <w:p w14:paraId="4FA6F4BE" w14:textId="5307EB19" w:rsidR="00741544" w:rsidRDefault="00741544" w:rsidP="00741544"/>
    <w:p w14:paraId="71D30242" w14:textId="3601CEE5" w:rsidR="00741544" w:rsidRDefault="00741544" w:rsidP="0074154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823EE">
        <w:rPr>
          <w:rFonts w:hint="eastAsia"/>
          <w:sz w:val="28"/>
          <w:szCs w:val="28"/>
        </w:rPr>
        <w:t>pom</w:t>
      </w:r>
      <w:r w:rsidRPr="004823EE">
        <w:rPr>
          <w:sz w:val="28"/>
          <w:szCs w:val="28"/>
        </w:rPr>
        <w:t xml:space="preserve">.xml </w:t>
      </w:r>
      <w:r w:rsidRPr="004823EE">
        <w:rPr>
          <w:rFonts w:hint="eastAsia"/>
          <w:sz w:val="28"/>
          <w:szCs w:val="28"/>
        </w:rPr>
        <w:t>加上jpa等依赖</w:t>
      </w:r>
    </w:p>
    <w:p w14:paraId="7E6AFE54" w14:textId="099A884C" w:rsidR="007649F7" w:rsidRDefault="007649F7" w:rsidP="007649F7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86B7499" wp14:editId="1D64D2C6">
            <wp:extent cx="5264421" cy="28576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53B9" w14:textId="34FF0E79" w:rsidR="007649F7" w:rsidRDefault="007649F7" w:rsidP="0074154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649F7">
        <w:rPr>
          <w:sz w:val="28"/>
          <w:szCs w:val="28"/>
        </w:rPr>
        <w:t>application.properties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配置redis和数据源</w:t>
      </w:r>
    </w:p>
    <w:p w14:paraId="3652CE94" w14:textId="68503555" w:rsidR="007649F7" w:rsidRDefault="007649F7" w:rsidP="007649F7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0B695F9" wp14:editId="65A23609">
            <wp:extent cx="5274310" cy="4114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0A6F" w14:textId="42C727B1" w:rsidR="00D77ACA" w:rsidRDefault="00D77ACA" w:rsidP="00D77AC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nginx</w:t>
      </w:r>
      <w:r>
        <w:rPr>
          <w:sz w:val="28"/>
          <w:szCs w:val="28"/>
        </w:rPr>
        <w:t>.conf</w:t>
      </w:r>
      <w:r>
        <w:rPr>
          <w:rFonts w:hint="eastAsia"/>
          <w:sz w:val="28"/>
          <w:szCs w:val="28"/>
        </w:rPr>
        <w:t>配置</w:t>
      </w:r>
    </w:p>
    <w:p w14:paraId="77D8176D" w14:textId="310A71CF" w:rsidR="00D77ACA" w:rsidRPr="00D77ACA" w:rsidRDefault="00D77ACA" w:rsidP="00D77AC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E2BDC35" wp14:editId="04703C53">
            <wp:extent cx="5274310" cy="3404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7496" w14:textId="3476BB15" w:rsidR="00D77ACA" w:rsidRDefault="00D77ACA" w:rsidP="00D77AC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</w:t>
      </w:r>
      <w:r>
        <w:rPr>
          <w:sz w:val="28"/>
          <w:szCs w:val="28"/>
        </w:rPr>
        <w:t>tomcat</w:t>
      </w:r>
      <w:r>
        <w:rPr>
          <w:rFonts w:hint="eastAsia"/>
          <w:sz w:val="28"/>
          <w:szCs w:val="28"/>
        </w:rPr>
        <w:t>的server</w:t>
      </w:r>
      <w:r>
        <w:rPr>
          <w:sz w:val="28"/>
          <w:szCs w:val="28"/>
        </w:rPr>
        <w:t>.xml</w:t>
      </w:r>
      <w:r>
        <w:rPr>
          <w:rFonts w:hint="eastAsia"/>
          <w:sz w:val="28"/>
          <w:szCs w:val="28"/>
        </w:rPr>
        <w:t>分别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不同的端口</w:t>
      </w:r>
    </w:p>
    <w:p w14:paraId="681AE3EE" w14:textId="750A3FE6" w:rsidR="00D77ACA" w:rsidRDefault="00124077" w:rsidP="007649F7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B000735" wp14:editId="495AE100">
            <wp:extent cx="5274310" cy="10433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61F4" w14:textId="62E83474" w:rsidR="00124077" w:rsidRDefault="00124077" w:rsidP="007649F7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1312767" wp14:editId="379903F7">
            <wp:extent cx="4844005" cy="3000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883" cy="301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A984" w14:textId="10C273C4" w:rsidR="00124077" w:rsidRPr="00727E0E" w:rsidRDefault="0087009D" w:rsidP="00727E0E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部署war包</w:t>
      </w:r>
    </w:p>
    <w:p w14:paraId="7EB50960" w14:textId="23F837B3" w:rsidR="0087009D" w:rsidRDefault="0087009D" w:rsidP="007649F7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195C970" wp14:editId="60F1DA87">
            <wp:extent cx="5274310" cy="21653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9C08" w14:textId="0C5504D9" w:rsidR="00CE6598" w:rsidRDefault="00CE6598" w:rsidP="007649F7">
      <w:pPr>
        <w:pStyle w:val="a5"/>
        <w:ind w:left="360" w:firstLineChars="0" w:firstLine="0"/>
        <w:rPr>
          <w:sz w:val="28"/>
          <w:szCs w:val="28"/>
        </w:rPr>
      </w:pPr>
    </w:p>
    <w:p w14:paraId="34A7C017" w14:textId="5C43FEFB" w:rsidR="00EB0F31" w:rsidRPr="00EB0F31" w:rsidRDefault="00EB0F31" w:rsidP="00EB0F3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按照redis,默认配置即可</w:t>
      </w:r>
    </w:p>
    <w:p w14:paraId="52A772E6" w14:textId="00DABC40" w:rsidR="00CE6598" w:rsidRPr="00727E0E" w:rsidRDefault="00CE6598" w:rsidP="00CE659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访问地址</w:t>
      </w:r>
      <w:hyperlink r:id="rId11" w:history="1">
        <w:r w:rsidR="00E859E7">
          <w:rPr>
            <w:rStyle w:val="a6"/>
          </w:rPr>
          <w:t>http://localhost/LoginProject/</w:t>
        </w:r>
      </w:hyperlink>
    </w:p>
    <w:p w14:paraId="2698E575" w14:textId="77777777" w:rsidR="00CE6598" w:rsidRPr="004823EE" w:rsidRDefault="00CE6598" w:rsidP="007649F7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sectPr w:rsidR="00CE6598" w:rsidRPr="00482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7948"/>
    <w:multiLevelType w:val="hybridMultilevel"/>
    <w:tmpl w:val="7F369C5C"/>
    <w:lvl w:ilvl="0" w:tplc="F7181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B4"/>
    <w:rsid w:val="00124077"/>
    <w:rsid w:val="00435FB4"/>
    <w:rsid w:val="004823EE"/>
    <w:rsid w:val="00714F39"/>
    <w:rsid w:val="00727E0E"/>
    <w:rsid w:val="00741544"/>
    <w:rsid w:val="007649F7"/>
    <w:rsid w:val="0087009D"/>
    <w:rsid w:val="00A00C2D"/>
    <w:rsid w:val="00CE6598"/>
    <w:rsid w:val="00D77ACA"/>
    <w:rsid w:val="00E859E7"/>
    <w:rsid w:val="00EB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D28C"/>
  <w15:chartTrackingRefBased/>
  <w15:docId w15:val="{AA8C99B3-1E45-4197-97E0-0D5841B3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1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15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41544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E85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LoginProject/resum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chenjisi890416@gmail.com</dc:creator>
  <cp:keywords/>
  <dc:description/>
  <cp:lastModifiedBy>chenjisi890416@gmail.com</cp:lastModifiedBy>
  <cp:revision>23</cp:revision>
  <dcterms:created xsi:type="dcterms:W3CDTF">2020-06-09T18:18:00Z</dcterms:created>
  <dcterms:modified xsi:type="dcterms:W3CDTF">2020-06-09T18:26:00Z</dcterms:modified>
</cp:coreProperties>
</file>