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F7485" w14:textId="364819AC" w:rsidR="00F73F58" w:rsidRPr="0011100E" w:rsidRDefault="00F73F58">
      <w:pPr>
        <w:rPr>
          <w:b/>
          <w:bCs/>
          <w:sz w:val="32"/>
          <w:szCs w:val="32"/>
        </w:rPr>
      </w:pPr>
      <w:r w:rsidRPr="0011100E">
        <w:rPr>
          <w:rFonts w:hint="eastAsia"/>
          <w:b/>
          <w:bCs/>
          <w:sz w:val="32"/>
          <w:szCs w:val="32"/>
        </w:rPr>
        <w:t>环境:</w:t>
      </w:r>
      <w:r w:rsidRPr="0011100E">
        <w:rPr>
          <w:b/>
          <w:bCs/>
          <w:sz w:val="32"/>
          <w:szCs w:val="32"/>
        </w:rPr>
        <w:t xml:space="preserve"> mysql8 jdk1.8 idea2019.2</w:t>
      </w:r>
    </w:p>
    <w:p w14:paraId="4D45EA54" w14:textId="70DAAB3A" w:rsidR="00117B83" w:rsidRDefault="00117B83" w:rsidP="00A82B55"/>
    <w:p w14:paraId="0FE7D226" w14:textId="3EE4A386" w:rsidR="005239D4" w:rsidRDefault="005239D4" w:rsidP="005C70F3">
      <w:pPr>
        <w:pStyle w:val="a4"/>
        <w:numPr>
          <w:ilvl w:val="0"/>
          <w:numId w:val="2"/>
        </w:numPr>
        <w:ind w:firstLineChars="0"/>
        <w:outlineLvl w:val="1"/>
        <w:rPr>
          <w:color w:val="000000" w:themeColor="text1"/>
          <w:sz w:val="30"/>
          <w:szCs w:val="30"/>
        </w:rPr>
      </w:pPr>
      <w:r w:rsidRPr="005239D4">
        <w:rPr>
          <w:color w:val="000000" w:themeColor="text1"/>
          <w:sz w:val="30"/>
          <w:szCs w:val="30"/>
        </w:rPr>
        <w:t>pom.xml</w:t>
      </w:r>
      <w:r w:rsidRPr="005239D4">
        <w:rPr>
          <w:rFonts w:hint="eastAsia"/>
          <w:color w:val="000000" w:themeColor="text1"/>
          <w:sz w:val="30"/>
          <w:szCs w:val="30"/>
        </w:rPr>
        <w:t>文件依赖添加</w:t>
      </w:r>
    </w:p>
    <w:p w14:paraId="64622DFC" w14:textId="46AB0439" w:rsidR="00603CBD" w:rsidRDefault="00603CBD" w:rsidP="00603CBD">
      <w:pPr>
        <w:pStyle w:val="a4"/>
        <w:ind w:left="360" w:firstLineChars="0" w:firstLine="0"/>
        <w:rPr>
          <w:rFonts w:hint="eastAsia"/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29CDE057" wp14:editId="5A243714">
            <wp:extent cx="5143764" cy="3060857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9DB0" w14:textId="1208FDFC" w:rsidR="00603CBD" w:rsidRDefault="00603CBD" w:rsidP="00603CBD">
      <w:pPr>
        <w:pStyle w:val="a4"/>
        <w:ind w:left="360" w:firstLineChars="0" w:firstLine="0"/>
        <w:rPr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6E0FD623" wp14:editId="14CE06B9">
            <wp:extent cx="5274310" cy="3145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64E4" w14:textId="75663678" w:rsidR="00603CBD" w:rsidRDefault="00603CBD" w:rsidP="00603CBD">
      <w:pPr>
        <w:pStyle w:val="a4"/>
        <w:ind w:left="360" w:firstLineChars="0" w:firstLine="0"/>
        <w:rPr>
          <w:color w:val="000000" w:themeColor="text1"/>
          <w:sz w:val="30"/>
          <w:szCs w:val="30"/>
        </w:rPr>
      </w:pPr>
    </w:p>
    <w:p w14:paraId="7A4BCA2F" w14:textId="7C11CFDA" w:rsidR="00603CBD" w:rsidRDefault="00603CBD" w:rsidP="005C70F3">
      <w:pPr>
        <w:pStyle w:val="a4"/>
        <w:numPr>
          <w:ilvl w:val="0"/>
          <w:numId w:val="2"/>
        </w:numPr>
        <w:ind w:firstLineChars="0"/>
        <w:outlineLvl w:val="1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实体映射环境搭建</w:t>
      </w:r>
    </w:p>
    <w:p w14:paraId="525FC9B7" w14:textId="374B3997" w:rsidR="005C70F3" w:rsidRDefault="005C70F3" w:rsidP="005C70F3">
      <w:pPr>
        <w:pStyle w:val="a4"/>
        <w:ind w:left="360" w:firstLineChars="0" w:firstLine="0"/>
        <w:rPr>
          <w:rFonts w:hint="eastAsia"/>
          <w:color w:val="000000" w:themeColor="text1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BED2727" wp14:editId="2CF9BF06">
            <wp:extent cx="5274310" cy="37693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8FC1" w14:textId="3CB06665" w:rsidR="00603CBD" w:rsidRDefault="005C70F3" w:rsidP="00603CBD">
      <w:pPr>
        <w:pStyle w:val="a4"/>
        <w:ind w:left="360" w:firstLineChars="0" w:firstLine="0"/>
        <w:rPr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70836241" wp14:editId="1E48999E">
            <wp:extent cx="5274310" cy="18973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F39A" w14:textId="14123CA8" w:rsidR="005C70F3" w:rsidRDefault="005C70F3" w:rsidP="00603CBD">
      <w:pPr>
        <w:pStyle w:val="a4"/>
        <w:ind w:left="360" w:firstLineChars="0" w:firstLine="0"/>
        <w:rPr>
          <w:color w:val="000000" w:themeColor="text1"/>
          <w:sz w:val="30"/>
          <w:szCs w:val="30"/>
        </w:rPr>
      </w:pPr>
    </w:p>
    <w:p w14:paraId="12F0D237" w14:textId="2E2A5BC2" w:rsidR="005C70F3" w:rsidRDefault="005C70F3" w:rsidP="005C70F3">
      <w:pPr>
        <w:pStyle w:val="a4"/>
        <w:numPr>
          <w:ilvl w:val="0"/>
          <w:numId w:val="2"/>
        </w:numPr>
        <w:ind w:firstLineChars="0"/>
        <w:outlineLvl w:val="1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application.yaml文件配置</w:t>
      </w:r>
    </w:p>
    <w:p w14:paraId="2A0EE5E3" w14:textId="62B019AC" w:rsidR="005C70F3" w:rsidRDefault="005C70F3" w:rsidP="005C70F3">
      <w:pPr>
        <w:pStyle w:val="a4"/>
        <w:ind w:left="360" w:firstLineChars="0" w:firstLine="0"/>
        <w:rPr>
          <w:rFonts w:hint="eastAsia"/>
          <w:color w:val="000000" w:themeColor="text1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8D5C536" wp14:editId="01534E40">
            <wp:extent cx="5274310" cy="390080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A71D" w14:textId="567F20E0" w:rsidR="005C70F3" w:rsidRDefault="005C70F3" w:rsidP="00603CBD">
      <w:pPr>
        <w:pStyle w:val="a4"/>
        <w:ind w:left="360" w:firstLineChars="0" w:firstLine="0"/>
        <w:rPr>
          <w:color w:val="000000" w:themeColor="text1"/>
          <w:sz w:val="30"/>
          <w:szCs w:val="30"/>
        </w:rPr>
      </w:pPr>
    </w:p>
    <w:p w14:paraId="052CB8AC" w14:textId="6FA29011" w:rsidR="006D6EE5" w:rsidRDefault="006D6EE5" w:rsidP="006D6EE5">
      <w:pPr>
        <w:pStyle w:val="a4"/>
        <w:numPr>
          <w:ilvl w:val="0"/>
          <w:numId w:val="2"/>
        </w:numPr>
        <w:ind w:firstLineChars="0"/>
        <w:outlineLvl w:val="1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controller编写</w:t>
      </w:r>
    </w:p>
    <w:p w14:paraId="661D17F3" w14:textId="2E2528BF" w:rsidR="006D6EE5" w:rsidRDefault="006D6EE5" w:rsidP="00603CBD">
      <w:pPr>
        <w:pStyle w:val="a4"/>
        <w:ind w:left="360" w:firstLineChars="0" w:firstLine="0"/>
        <w:rPr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78485911" wp14:editId="5A2A91B8">
            <wp:extent cx="5274310" cy="254381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E640" w14:textId="43CCD875" w:rsidR="006D6EE5" w:rsidRDefault="006D6EE5" w:rsidP="00603CBD">
      <w:pPr>
        <w:pStyle w:val="a4"/>
        <w:ind w:left="360" w:firstLineChars="0" w:firstLine="0"/>
        <w:rPr>
          <w:color w:val="000000" w:themeColor="text1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B1320BA" wp14:editId="57DB7B5A">
            <wp:extent cx="4629388" cy="434997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43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CBCF" w14:textId="14CF8CBC" w:rsidR="00BE1300" w:rsidRDefault="00BE1300" w:rsidP="00603CBD">
      <w:pPr>
        <w:pStyle w:val="a4"/>
        <w:ind w:left="360" w:firstLineChars="0" w:firstLine="0"/>
        <w:rPr>
          <w:color w:val="000000" w:themeColor="text1"/>
          <w:sz w:val="30"/>
          <w:szCs w:val="30"/>
        </w:rPr>
      </w:pPr>
    </w:p>
    <w:p w14:paraId="0E7177FC" w14:textId="1F9DD0EA" w:rsidR="00BE1300" w:rsidRDefault="00BE1300" w:rsidP="00BE1300">
      <w:pPr>
        <w:pStyle w:val="a4"/>
        <w:numPr>
          <w:ilvl w:val="0"/>
          <w:numId w:val="2"/>
        </w:numPr>
        <w:ind w:firstLineChars="0"/>
        <w:outlineLvl w:val="1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index.html</w:t>
      </w:r>
      <w:r>
        <w:rPr>
          <w:rFonts w:hint="eastAsia"/>
          <w:color w:val="000000" w:themeColor="text1"/>
          <w:sz w:val="30"/>
          <w:szCs w:val="30"/>
        </w:rPr>
        <w:t>编写</w:t>
      </w:r>
    </w:p>
    <w:p w14:paraId="7956B52D" w14:textId="532618EF" w:rsidR="00BE1300" w:rsidRDefault="00DB4CF5" w:rsidP="00603CBD">
      <w:pPr>
        <w:pStyle w:val="a4"/>
        <w:ind w:left="360" w:firstLineChars="0" w:firstLine="0"/>
        <w:rPr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3554F87A" wp14:editId="7DDE45BB">
            <wp:extent cx="5274310" cy="317881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685B" w14:textId="3612E98D" w:rsidR="00DB4CF5" w:rsidRPr="005239D4" w:rsidRDefault="00DB4CF5" w:rsidP="00603CBD">
      <w:pPr>
        <w:pStyle w:val="a4"/>
        <w:ind w:left="360" w:firstLineChars="0" w:firstLine="0"/>
        <w:rPr>
          <w:rFonts w:hint="eastAsia"/>
          <w:color w:val="000000" w:themeColor="text1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E96A8E8" wp14:editId="1E791BE8">
            <wp:extent cx="5274310" cy="14293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CF5" w:rsidRPr="00523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0787B" w14:textId="77777777" w:rsidR="00756C4E" w:rsidRDefault="00756C4E" w:rsidP="005239D4">
      <w:r>
        <w:separator/>
      </w:r>
    </w:p>
  </w:endnote>
  <w:endnote w:type="continuationSeparator" w:id="0">
    <w:p w14:paraId="761CC6C1" w14:textId="77777777" w:rsidR="00756C4E" w:rsidRDefault="00756C4E" w:rsidP="00523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5C025" w14:textId="77777777" w:rsidR="00756C4E" w:rsidRDefault="00756C4E" w:rsidP="005239D4">
      <w:r>
        <w:separator/>
      </w:r>
    </w:p>
  </w:footnote>
  <w:footnote w:type="continuationSeparator" w:id="0">
    <w:p w14:paraId="54E0B6D7" w14:textId="77777777" w:rsidR="00756C4E" w:rsidRDefault="00756C4E" w:rsidP="00523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7E025A"/>
    <w:multiLevelType w:val="hybridMultilevel"/>
    <w:tmpl w:val="A676ADC4"/>
    <w:lvl w:ilvl="0" w:tplc="38AEE70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2626A6"/>
    <w:multiLevelType w:val="hybridMultilevel"/>
    <w:tmpl w:val="94C492B8"/>
    <w:lvl w:ilvl="0" w:tplc="D3842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A4"/>
    <w:rsid w:val="000035B7"/>
    <w:rsid w:val="000C42A4"/>
    <w:rsid w:val="0011100E"/>
    <w:rsid w:val="00117B83"/>
    <w:rsid w:val="001E5571"/>
    <w:rsid w:val="00280376"/>
    <w:rsid w:val="005239D4"/>
    <w:rsid w:val="005C70F3"/>
    <w:rsid w:val="00603CBD"/>
    <w:rsid w:val="006D6EE5"/>
    <w:rsid w:val="00756C4E"/>
    <w:rsid w:val="008557BE"/>
    <w:rsid w:val="00971163"/>
    <w:rsid w:val="00A82B55"/>
    <w:rsid w:val="00BE1300"/>
    <w:rsid w:val="00DB4CF5"/>
    <w:rsid w:val="00F7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B4C17"/>
  <w15:chartTrackingRefBased/>
  <w15:docId w15:val="{EC988606-1FC4-4272-882D-D351C284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3F5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557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557BE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82B5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23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239D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23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239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7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chenjisi890416@gmail.com</dc:creator>
  <cp:keywords/>
  <dc:description/>
  <cp:lastModifiedBy>chenjisi890416@gmail.com</cp:lastModifiedBy>
  <cp:revision>21</cp:revision>
  <dcterms:created xsi:type="dcterms:W3CDTF">2020-05-18T18:18:00Z</dcterms:created>
  <dcterms:modified xsi:type="dcterms:W3CDTF">2020-05-25T17:34:00Z</dcterms:modified>
</cp:coreProperties>
</file>