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39C75" w14:textId="3C900258" w:rsidR="00EF2AC8" w:rsidRPr="001A1305" w:rsidRDefault="001A1305" w:rsidP="001A1305">
      <w:pPr>
        <w:jc w:val="center"/>
        <w:rPr>
          <w:b/>
          <w:bCs/>
          <w:sz w:val="44"/>
          <w:szCs w:val="44"/>
        </w:rPr>
      </w:pPr>
      <w:bookmarkStart w:id="0" w:name="_Hlk44713459"/>
      <w:bookmarkEnd w:id="0"/>
      <w:r w:rsidRPr="001A1305">
        <w:rPr>
          <w:rFonts w:hint="eastAsia"/>
          <w:b/>
          <w:bCs/>
          <w:sz w:val="44"/>
          <w:szCs w:val="44"/>
        </w:rPr>
        <w:t>作业一操作说明文档</w:t>
      </w:r>
    </w:p>
    <w:p w14:paraId="12D0C30C" w14:textId="5FBF6763" w:rsidR="001A1305" w:rsidRDefault="001A1305"/>
    <w:p w14:paraId="4CEE2644" w14:textId="415555C7" w:rsidR="00862C0B" w:rsidRPr="00862C0B" w:rsidRDefault="00862C0B" w:rsidP="00862C0B">
      <w:pPr>
        <w:pStyle w:val="a3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r w:rsidRPr="00862C0B">
        <w:rPr>
          <w:sz w:val="32"/>
          <w:szCs w:val="32"/>
        </w:rPr>
        <w:t>S</w:t>
      </w:r>
      <w:r w:rsidRPr="00862C0B">
        <w:rPr>
          <w:rFonts w:hint="eastAsia"/>
          <w:sz w:val="32"/>
          <w:szCs w:val="32"/>
        </w:rPr>
        <w:t>erverRoot多线程模拟节点上下线</w:t>
      </w:r>
    </w:p>
    <w:p w14:paraId="091252BF" w14:textId="01C89AD9" w:rsidR="00862C0B" w:rsidRDefault="00862C0B" w:rsidP="00862C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846E37" wp14:editId="268EAE29">
            <wp:extent cx="5274310" cy="3200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2B5C" w14:textId="6D6DCAFC" w:rsidR="00862C0B" w:rsidRPr="00862C0B" w:rsidRDefault="00714854" w:rsidP="00862C0B">
      <w:pPr>
        <w:pStyle w:val="a3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r w:rsidRPr="00862C0B">
        <w:rPr>
          <w:sz w:val="32"/>
          <w:szCs w:val="32"/>
        </w:rPr>
        <w:t>S</w:t>
      </w:r>
      <w:r w:rsidRPr="00862C0B">
        <w:rPr>
          <w:rFonts w:hint="eastAsia"/>
          <w:sz w:val="32"/>
          <w:szCs w:val="32"/>
        </w:rPr>
        <w:t>erverRoot</w:t>
      </w:r>
      <w:r w:rsidR="00862C0B">
        <w:rPr>
          <w:rFonts w:hint="eastAsia"/>
          <w:sz w:val="32"/>
          <w:szCs w:val="32"/>
        </w:rPr>
        <w:t>线程里面创建zookeeper节点，节点名称是/加端口名称，节点内容为ip-</w:t>
      </w:r>
      <w:r w:rsidR="007A1FFC">
        <w:rPr>
          <w:rFonts w:hint="eastAsia"/>
          <w:sz w:val="32"/>
          <w:szCs w:val="32"/>
        </w:rPr>
        <w:t>port</w:t>
      </w:r>
    </w:p>
    <w:p w14:paraId="6375CE81" w14:textId="0E423DF4" w:rsidR="00862C0B" w:rsidRDefault="00862C0B" w:rsidP="00862C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3E569A" wp14:editId="7A7DC070">
            <wp:extent cx="5274310" cy="2580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8432" w14:textId="6B8F41BC" w:rsidR="00714854" w:rsidRDefault="00714854" w:rsidP="00862C0B">
      <w:pPr>
        <w:pStyle w:val="a3"/>
        <w:ind w:left="360" w:firstLineChars="0" w:firstLine="0"/>
      </w:pPr>
    </w:p>
    <w:p w14:paraId="4A844BB6" w14:textId="05D47E36" w:rsidR="00714854" w:rsidRDefault="00714854" w:rsidP="00714854">
      <w:pPr>
        <w:pStyle w:val="a3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CustomerRoot监听节点的变化，同时存储节点和反射对象的关系</w:t>
      </w:r>
      <w:r w:rsidR="00F92C99">
        <w:rPr>
          <w:rFonts w:hint="eastAsia"/>
          <w:sz w:val="32"/>
          <w:szCs w:val="32"/>
        </w:rPr>
        <w:t>，</w:t>
      </w:r>
    </w:p>
    <w:p w14:paraId="0904DE46" w14:textId="1C3916CA" w:rsidR="00714854" w:rsidRPr="00862C0B" w:rsidRDefault="00714854" w:rsidP="004976D2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2BF210" wp14:editId="3BAA43C7">
            <wp:extent cx="5274310" cy="2948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C5C0" w14:textId="112299C3" w:rsidR="00714854" w:rsidRDefault="00844A9E" w:rsidP="00862C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D4ADC1" wp14:editId="6C7457F3">
            <wp:extent cx="5156200" cy="21404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7134" cy="214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81C7" w14:textId="6BB1CCFB" w:rsidR="00B64382" w:rsidRPr="00F92C99" w:rsidRDefault="00F92C99" w:rsidP="00F92C99">
      <w:pPr>
        <w:pStyle w:val="a3"/>
        <w:numPr>
          <w:ilvl w:val="0"/>
          <w:numId w:val="1"/>
        </w:numPr>
        <w:ind w:firstLineChars="0"/>
        <w:outlineLvl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CustomerRoot</w:t>
      </w:r>
      <w:r>
        <w:rPr>
          <w:rFonts w:hint="eastAsia"/>
          <w:sz w:val="32"/>
          <w:szCs w:val="32"/>
        </w:rPr>
        <w:t>上线节点加入map，下线节点移除</w:t>
      </w:r>
    </w:p>
    <w:p w14:paraId="777179F8" w14:textId="0E208501" w:rsidR="00844A9E" w:rsidRDefault="00844A9E" w:rsidP="00862C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C773D5" wp14:editId="1BFA3752">
            <wp:extent cx="4762500" cy="2685142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066" cy="269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D234" w14:textId="3D1F3B5D" w:rsidR="00B64382" w:rsidRDefault="00B64382" w:rsidP="00B64382">
      <w:pPr>
        <w:pStyle w:val="a3"/>
        <w:numPr>
          <w:ilvl w:val="0"/>
          <w:numId w:val="1"/>
        </w:numPr>
        <w:ind w:firstLineChars="0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CustomerRoot发送</w:t>
      </w:r>
      <w:r>
        <w:rPr>
          <w:rFonts w:hint="eastAsia"/>
          <w:sz w:val="32"/>
          <w:szCs w:val="32"/>
        </w:rPr>
        <w:t>信息</w:t>
      </w:r>
    </w:p>
    <w:p w14:paraId="109B3781" w14:textId="77777777" w:rsidR="00B64382" w:rsidRDefault="00B64382" w:rsidP="00862C0B">
      <w:pPr>
        <w:pStyle w:val="a3"/>
        <w:ind w:left="360" w:firstLineChars="0" w:firstLine="0"/>
        <w:rPr>
          <w:rFonts w:hint="eastAsia"/>
        </w:rPr>
      </w:pPr>
    </w:p>
    <w:p w14:paraId="41D8A0F9" w14:textId="5AC9D854" w:rsidR="00844A9E" w:rsidRDefault="00844A9E" w:rsidP="00862C0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C7CE3DD" wp14:editId="46F823DA">
            <wp:extent cx="5274310" cy="33705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7102B"/>
    <w:multiLevelType w:val="hybridMultilevel"/>
    <w:tmpl w:val="DB74A0E0"/>
    <w:lvl w:ilvl="0" w:tplc="D5D6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79"/>
    <w:rsid w:val="001A1305"/>
    <w:rsid w:val="004976D2"/>
    <w:rsid w:val="00714854"/>
    <w:rsid w:val="007A1FFC"/>
    <w:rsid w:val="00844A9E"/>
    <w:rsid w:val="00862C0B"/>
    <w:rsid w:val="00A1385C"/>
    <w:rsid w:val="00B64382"/>
    <w:rsid w:val="00C54679"/>
    <w:rsid w:val="00EF2AC8"/>
    <w:rsid w:val="00F9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33A5"/>
  <w15:chartTrackingRefBased/>
  <w15:docId w15:val="{910A7707-8E34-4963-895C-78B23D3E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C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5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chenjisi890416@gmail.com</dc:creator>
  <cp:keywords/>
  <dc:description/>
  <cp:lastModifiedBy>chenjisi890416@gmail.com</cp:lastModifiedBy>
  <cp:revision>18</cp:revision>
  <dcterms:created xsi:type="dcterms:W3CDTF">2020-07-03T16:54:00Z</dcterms:created>
  <dcterms:modified xsi:type="dcterms:W3CDTF">2020-07-03T17:06:00Z</dcterms:modified>
</cp:coreProperties>
</file>