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随机下落的字母”程序运行后会显示一个被云图图像填充的窗体。单击窗体后，即可看到窗体最上边显示出21个随机出现的大写英文字母，字母的背景是黄色。然后，这些英文字母开始随机的下落，像雪天下雪花一样，如图1所示。直到所有字母都落到最下边消失为止。此时，窗体内会显示红色“END”字样，如图2所示。再单击窗体，又会重复上述过程。在程序运行当中，如果要中止程序的运行，可按Ctrl+Break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该程序巧妙的使用了控件数组，使程序很简单，程序运行效果也很有意思。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单击选中窗体，再单击其“属性”窗口内Picture属性的按钮，调出“加载图片”对话框，利用该对话框导入一幅云图图像，它的Caption属性设置为“随机下落的字母”，如图1所示（这时还没有其中的字母）。再创建一个标签对象，设置名称为“Label1”，背景为透明（它的BackStyle属性设置为0-Transparent），字体为华文琥珀，颜色为红色，字大小为72，Captain</w:t>
      </w:r>
      <w:r>
        <w:rPr>
          <w:rFonts w:hint="eastAsia" w:ascii="宋体" w:hAnsi="宋体" w:eastAsia="宋体" w:cs="宋体"/>
          <w:lang w:val="en-US" w:eastAsia="zh-CN"/>
        </w:rPr>
        <w:t>属性为“END”，在代码中将Visible属性为False，位于窗体中间，如图2所示。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窗体中创建一个小标签对象（375*495），设置名称为“Label2”，背景透明，字体为华文琥珀，颜色为红色，字大小为22，Caption属性为空，Visible属性为False，位置在左上角，Ｔｏｐ值为０。然后利用它制作一个控件数组，一共有２１个，它们的Index的值分别为０到２０，在窗体顶部拍成一排，top值都为０，其他设置的属性都一样，程序如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（出自Visual Basic6.0案例教程）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66035" cy="1649095"/>
            <wp:effectExtent l="0" t="0" r="571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0005" cy="165544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Sub form_click()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 N, J, K As Integer, i As 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Label1.Visible = False  </w:t>
      </w:r>
      <w:r>
        <w:rPr>
          <w:rFonts w:hint="eastAsia"/>
          <w:lang w:val="en-US" w:eastAsia="zh-CN"/>
        </w:rPr>
        <w:t xml:space="preserve">         '使标签Label1隐藏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0 To 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Int(Rnd * 26) + 65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Label2(i).Caption = Chr(N)   '随机产生英文大写字母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Label2(i).Visible = True     '使标签Label2不可见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Label2(i).Top = 0          '使标签显示在顶部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 K &gt;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N = Int(Rnd * 21)  </w:t>
      </w:r>
      <w:r>
        <w:rPr>
          <w:rFonts w:hint="eastAsia"/>
          <w:lang w:val="en-US" w:eastAsia="zh-CN"/>
        </w:rPr>
        <w:t xml:space="preserve">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Label2(N).Top = Label2(N).Top + 100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0 To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Label2(i).Top &gt; 6600 Then    '如果标签到了窗体底部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Label2(i).Visible = 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J + 1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J = 21 Then K =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DoEvents        '为了在循环延时的过程中，可以进行其他操作，加入该语句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500000    '延迟一定时间，调整字母下落的速度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Label1.Visible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哥德巴赫猜想的一个命题是：任何一个大于2的偶数都是两个素数之和。例如：4=2+2、10=3+7、······，编写一个程序，能够将键盘输入的任何大于2的偶数表示为2个素数之和。分别用子过程和函数过程来编写。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首先选择第一个数3作为第一个加数i,判断它是否是素数。如果i是素数，则再判断第二个加数（S=N-i）是否是素数。如果S是素数，则显示结果。如果S不是素数，再继续选择比3稍大的数5作为第一个加数i，继续重复上述过程······,直至找到两个负任何要求的素数为止。判断是否为素数的程序可以变成为子过程或函数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程序运行后的起始画面如图1所示。输入一个偶数后，单击“函数计算”或者“子过程计算”按钮，即可计算出哥德巴赫猜想的命题式子。此时的窗体如图2所示。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（出自Visual Basic6.0案例教程）</w:t>
      </w:r>
    </w:p>
    <w:p>
      <w:pPr>
        <w:rPr>
          <w:rFonts w:hint="eastAsia"/>
        </w:rPr>
      </w:pPr>
      <w:r>
        <w:drawing>
          <wp:inline distT="0" distB="0" distL="114300" distR="114300">
            <wp:extent cx="2466340" cy="1466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4516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Private Sub command1_click()    '调用函数过程的主过程</w:t>
      </w:r>
    </w:p>
    <w:p>
      <w:pPr>
        <w:rPr>
          <w:rFonts w:hint="eastAsia"/>
        </w:rPr>
      </w:pPr>
      <w:r>
        <w:rPr>
          <w:rFonts w:hint="eastAsia"/>
        </w:rPr>
        <w:t xml:space="preserve">    Dim i, S, N As Integer</w:t>
      </w:r>
    </w:p>
    <w:p>
      <w:pPr>
        <w:rPr>
          <w:rFonts w:hint="eastAsia"/>
        </w:rPr>
      </w:pPr>
      <w:r>
        <w:rPr>
          <w:rFonts w:hint="eastAsia"/>
        </w:rPr>
        <w:t xml:space="preserve">    N = Text1.Text                        '将文本框中的数字赋给变量N</w:t>
      </w:r>
    </w:p>
    <w:p>
      <w:pPr>
        <w:rPr>
          <w:rFonts w:hint="eastAsia"/>
        </w:rPr>
      </w:pPr>
      <w:r>
        <w:rPr>
          <w:rFonts w:hint="eastAsia"/>
        </w:rPr>
        <w:t xml:space="preserve">    For i = 3 To N Step 2                     '产生3到N中间的奇数</w:t>
      </w:r>
    </w:p>
    <w:p>
      <w:pPr>
        <w:rPr>
          <w:rFonts w:hint="eastAsia"/>
        </w:rPr>
      </w:pPr>
      <w:r>
        <w:rPr>
          <w:rFonts w:hint="eastAsia"/>
        </w:rPr>
        <w:t xml:space="preserve">        S = i                            '将变量I的值赋给变量S</w:t>
      </w:r>
    </w:p>
    <w:p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  <w:u w:val="single"/>
        </w:rPr>
        <w:t xml:space="preserve">HQSS(S) = 1 </w:t>
      </w:r>
      <w:r>
        <w:rPr>
          <w:rFonts w:hint="eastAsia"/>
        </w:rPr>
        <w:t xml:space="preserve">Then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 = N - i                    '将N-1的值赋给变量S</w:t>
      </w:r>
    </w:p>
    <w:p>
      <w:pPr>
        <w:rPr>
          <w:rFonts w:hint="eastAsia"/>
        </w:rPr>
      </w:pPr>
      <w:r>
        <w:rPr>
          <w:rFonts w:hint="eastAsia"/>
        </w:rPr>
        <w:t xml:space="preserve">            If HQSS(S) = 1 Then Exit For    '如果函数值为1，则脱离循环</w:t>
      </w:r>
    </w:p>
    <w:p>
      <w:pPr>
        <w:rPr>
          <w:rFonts w:hint="eastAsia"/>
        </w:rPr>
      </w:pPr>
      <w:r>
        <w:rPr>
          <w:rFonts w:hint="eastAsia"/>
        </w:rPr>
        <w:t xml:space="preserve">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Next i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u w:val="none"/>
        </w:rPr>
        <w:t xml:space="preserve">  </w:t>
      </w:r>
      <w:r>
        <w:rPr>
          <w:rFonts w:hint="eastAsia"/>
          <w:u w:val="none"/>
          <w:lang w:val="en-US" w:eastAsia="zh-CN"/>
        </w:rPr>
        <w:t xml:space="preserve">Call </w:t>
      </w:r>
      <w:r>
        <w:rPr>
          <w:rFonts w:hint="eastAsia"/>
          <w:u w:val="none"/>
        </w:rPr>
        <w:t xml:space="preserve">HSJG(i, N) </w:t>
      </w:r>
      <w:r>
        <w:rPr>
          <w:rFonts w:hint="eastAsia"/>
        </w:rPr>
        <w:t xml:space="preserve">                         '调用显示</w:t>
      </w:r>
      <w:r>
        <w:rPr>
          <w:rFonts w:hint="eastAsia"/>
          <w:lang w:val="en-US" w:eastAsia="zh-CN"/>
        </w:rPr>
        <w:t>表达式</w:t>
      </w:r>
      <w:r>
        <w:rPr>
          <w:rFonts w:hint="eastAsia"/>
        </w:rPr>
        <w:t>函数程序</w:t>
      </w:r>
    </w:p>
    <w:p>
      <w:pPr>
        <w:rPr>
          <w:rFonts w:hint="eastAsia"/>
        </w:rPr>
      </w:pPr>
      <w:r>
        <w:rPr>
          <w:rFonts w:hint="eastAsia"/>
        </w:rPr>
        <w:t xml:space="preserve">    If N = 4 Then Label4.Caption = "4=2+2"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'如果N=4，重新显示结果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Function HQSS(ByVal S1 As Integer)   '判断是否为素数的函数过程</w:t>
      </w:r>
    </w:p>
    <w:p>
      <w:pPr>
        <w:rPr>
          <w:rFonts w:hint="eastAsia"/>
        </w:rPr>
      </w:pPr>
      <w:r>
        <w:rPr>
          <w:rFonts w:hint="eastAsia"/>
        </w:rPr>
        <w:t xml:space="preserve">    Dim J As Integer</w:t>
      </w:r>
    </w:p>
    <w:p>
      <w:pPr>
        <w:rPr>
          <w:rFonts w:hint="eastAsia"/>
        </w:rPr>
      </w:pPr>
      <w:r>
        <w:rPr>
          <w:rFonts w:hint="eastAsia"/>
        </w:rPr>
        <w:t xml:space="preserve">    K1 = 1                              '变量K1为1时，是素数，否则不是</w:t>
      </w:r>
    </w:p>
    <w:p>
      <w:pPr>
        <w:rPr>
          <w:rFonts w:hint="eastAsia"/>
        </w:rPr>
      </w:pPr>
      <w:r>
        <w:rPr>
          <w:rFonts w:hint="eastAsia"/>
        </w:rPr>
        <w:t xml:space="preserve">    For J = 2 To Sqr(S1)                '进行素数判断</w:t>
      </w:r>
    </w:p>
    <w:p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  <w:u w:val="single"/>
        </w:rPr>
        <w:t>S1 / J = Int(S1 / J)</w:t>
      </w:r>
      <w:r>
        <w:rPr>
          <w:rFonts w:hint="eastAsia"/>
        </w:rPr>
        <w:t xml:space="preserve"> Then K1 = 0: Exit For   '如果可以整除，则不为素数，退出循环</w:t>
      </w:r>
    </w:p>
    <w:p>
      <w:pPr>
        <w:rPr>
          <w:rFonts w:hint="eastAsia"/>
        </w:rPr>
      </w:pPr>
      <w:r>
        <w:rPr>
          <w:rFonts w:hint="eastAsia"/>
        </w:rPr>
        <w:t xml:space="preserve">    Next J</w:t>
      </w:r>
    </w:p>
    <w:p>
      <w:pPr>
        <w:rPr>
          <w:rFonts w:hint="eastAsia"/>
        </w:rPr>
      </w:pPr>
      <w:r>
        <w:rPr>
          <w:rFonts w:hint="eastAsia"/>
        </w:rPr>
        <w:t xml:space="preserve">    HQSS = K1       '将判断结果赋函数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Function HSJG(ByVal i As Integer, ByVal N As Integer)</w:t>
      </w:r>
    </w:p>
    <w:p>
      <w:pPr>
        <w:rPr>
          <w:rFonts w:hint="eastAsia"/>
        </w:rPr>
      </w:pPr>
      <w:r>
        <w:rPr>
          <w:rFonts w:hint="eastAsia"/>
        </w:rPr>
        <w:t xml:space="preserve">    Label4.Caption = </w:t>
      </w:r>
      <w:r>
        <w:rPr>
          <w:rFonts w:hint="eastAsia"/>
          <w:u w:val="single"/>
        </w:rPr>
        <w:t>Str(N) + "=" + Str(i) + "+" + Str(N - i)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Sub command2_click()    '调用子过程的主过程</w:t>
      </w:r>
    </w:p>
    <w:p>
      <w:pPr>
        <w:rPr>
          <w:rFonts w:hint="eastAsia"/>
        </w:rPr>
      </w:pPr>
      <w:r>
        <w:rPr>
          <w:rFonts w:hint="eastAsia"/>
        </w:rPr>
        <w:t>Dim i, S, N, K As Integer</w:t>
      </w:r>
    </w:p>
    <w:p>
      <w:pPr>
        <w:rPr>
          <w:rFonts w:hint="eastAsia"/>
        </w:rPr>
      </w:pPr>
      <w:r>
        <w:rPr>
          <w:rFonts w:hint="eastAsia"/>
        </w:rPr>
        <w:t>N = Text1.Text</w:t>
      </w:r>
    </w:p>
    <w:p>
      <w:pPr>
        <w:rPr>
          <w:rFonts w:hint="eastAsia"/>
        </w:rPr>
      </w:pPr>
      <w:r>
        <w:rPr>
          <w:rFonts w:hint="eastAsia"/>
        </w:rPr>
        <w:t>For i = 3 To N Step 2</w:t>
      </w:r>
    </w:p>
    <w:p>
      <w:pPr>
        <w:rPr>
          <w:rFonts w:hint="eastAsia"/>
        </w:rPr>
      </w:pPr>
      <w:r>
        <w:rPr>
          <w:rFonts w:hint="eastAsia"/>
        </w:rPr>
        <w:t xml:space="preserve">    S = i: Call ZQSS(S, K)       </w:t>
      </w:r>
    </w:p>
    <w:p>
      <w:pPr>
        <w:rPr>
          <w:rFonts w:hint="eastAsia"/>
        </w:rPr>
      </w:pPr>
      <w:r>
        <w:rPr>
          <w:rFonts w:hint="eastAsia"/>
        </w:rPr>
        <w:t xml:space="preserve">    If K = 1 Then</w:t>
      </w:r>
    </w:p>
    <w:p>
      <w:pPr>
        <w:rPr>
          <w:rFonts w:hint="eastAsia"/>
        </w:rPr>
      </w:pPr>
      <w:r>
        <w:rPr>
          <w:rFonts w:hint="eastAsia"/>
        </w:rPr>
        <w:t xml:space="preserve">        S = N - i: Call ZQSS(S, K)      </w:t>
      </w:r>
    </w:p>
    <w:p>
      <w:pPr>
        <w:rPr>
          <w:rFonts w:hint="eastAsia"/>
        </w:rPr>
      </w:pPr>
      <w:r>
        <w:rPr>
          <w:rFonts w:hint="eastAsia"/>
        </w:rPr>
        <w:t xml:space="preserve">        If K = 1 Then Exit For</w:t>
      </w:r>
    </w:p>
    <w:p>
      <w:pPr>
        <w:rPr>
          <w:rFonts w:hint="eastAsia"/>
        </w:rPr>
      </w:pPr>
      <w:r>
        <w:rPr>
          <w:rFonts w:hint="eastAsia"/>
        </w:rPr>
        <w:t xml:space="preserve">    End If</w:t>
      </w:r>
    </w:p>
    <w:p>
      <w:pPr>
        <w:rPr>
          <w:rFonts w:hint="eastAsia"/>
        </w:rPr>
      </w:pPr>
      <w:r>
        <w:rPr>
          <w:rFonts w:hint="eastAsia"/>
        </w:rPr>
        <w:t>Next i</w:t>
      </w:r>
    </w:p>
    <w:p>
      <w:pPr>
        <w:rPr>
          <w:rFonts w:hint="eastAsia"/>
        </w:rPr>
      </w:pPr>
      <w:r>
        <w:rPr>
          <w:rFonts w:hint="eastAsia"/>
        </w:rPr>
        <w:t xml:space="preserve">Call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SJG(i, N)     '调显示子程序</w:t>
      </w:r>
    </w:p>
    <w:p>
      <w:pPr>
        <w:rPr>
          <w:rFonts w:hint="eastAsia"/>
        </w:rPr>
      </w:pPr>
      <w:r>
        <w:rPr>
          <w:rFonts w:hint="eastAsia"/>
        </w:rPr>
        <w:t>If N = 4 Then Label4.Caption = "4=2+2"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 xml:space="preserve">Public Sub ZQSS(ByVal S1 As Integer, K1 As Integer)  </w:t>
      </w:r>
    </w:p>
    <w:p>
      <w:pPr>
        <w:rPr>
          <w:rFonts w:hint="eastAsia"/>
        </w:rPr>
      </w:pPr>
      <w:r>
        <w:rPr>
          <w:rFonts w:hint="eastAsia"/>
        </w:rPr>
        <w:t>Dim J As Integer</w:t>
      </w:r>
    </w:p>
    <w:p>
      <w:pPr>
        <w:rPr>
          <w:rFonts w:hint="eastAsia"/>
        </w:rPr>
      </w:pPr>
      <w:r>
        <w:rPr>
          <w:rFonts w:hint="eastAsia"/>
        </w:rPr>
        <w:t>K1 = 1</w:t>
      </w:r>
    </w:p>
    <w:p>
      <w:pPr>
        <w:rPr>
          <w:rFonts w:hint="eastAsia"/>
        </w:rPr>
      </w:pPr>
      <w:r>
        <w:rPr>
          <w:rFonts w:hint="eastAsia"/>
        </w:rPr>
        <w:t>For J = 2 To Sqr(S1)</w:t>
      </w:r>
    </w:p>
    <w:p>
      <w:pPr>
        <w:rPr>
          <w:rFonts w:hint="eastAsia"/>
        </w:rPr>
      </w:pPr>
      <w:r>
        <w:rPr>
          <w:rFonts w:hint="eastAsia"/>
        </w:rPr>
        <w:t xml:space="preserve">    If </w:t>
      </w:r>
      <w:bookmarkStart w:id="0" w:name="_GoBack"/>
      <w:r>
        <w:rPr>
          <w:rFonts w:hint="eastAsia"/>
          <w:u w:val="single"/>
        </w:rPr>
        <w:t xml:space="preserve">S1 / J = Int(S1 / J) </w:t>
      </w:r>
      <w:bookmarkEnd w:id="0"/>
      <w:r>
        <w:rPr>
          <w:rFonts w:hint="eastAsia"/>
        </w:rPr>
        <w:t>Then K1 = 0: Exit For</w:t>
      </w:r>
    </w:p>
    <w:p>
      <w:pPr>
        <w:rPr>
          <w:rFonts w:hint="eastAsia"/>
        </w:rPr>
      </w:pPr>
      <w:r>
        <w:rPr>
          <w:rFonts w:hint="eastAsia"/>
        </w:rPr>
        <w:t>Next J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>Private Sub command3_click()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065FA"/>
    <w:rsid w:val="040D325B"/>
    <w:rsid w:val="04C50AE1"/>
    <w:rsid w:val="06CD3EF9"/>
    <w:rsid w:val="08283ECC"/>
    <w:rsid w:val="09397558"/>
    <w:rsid w:val="0A652A72"/>
    <w:rsid w:val="0D3308FB"/>
    <w:rsid w:val="0D342EA0"/>
    <w:rsid w:val="0DA92AA0"/>
    <w:rsid w:val="0E0006F4"/>
    <w:rsid w:val="0E135510"/>
    <w:rsid w:val="124C2B9C"/>
    <w:rsid w:val="13300E49"/>
    <w:rsid w:val="14CD75C2"/>
    <w:rsid w:val="16AE4A05"/>
    <w:rsid w:val="191C2CBB"/>
    <w:rsid w:val="1B19362A"/>
    <w:rsid w:val="1C48707F"/>
    <w:rsid w:val="1E035B45"/>
    <w:rsid w:val="1E5F64C0"/>
    <w:rsid w:val="1F881870"/>
    <w:rsid w:val="208C1067"/>
    <w:rsid w:val="20D5319B"/>
    <w:rsid w:val="2110316C"/>
    <w:rsid w:val="21850CAE"/>
    <w:rsid w:val="21C92907"/>
    <w:rsid w:val="24325952"/>
    <w:rsid w:val="25377F1A"/>
    <w:rsid w:val="2590309D"/>
    <w:rsid w:val="26B85C22"/>
    <w:rsid w:val="27E850EC"/>
    <w:rsid w:val="27EF5FE2"/>
    <w:rsid w:val="29B05118"/>
    <w:rsid w:val="2D154E29"/>
    <w:rsid w:val="31997845"/>
    <w:rsid w:val="324F6D4D"/>
    <w:rsid w:val="32570420"/>
    <w:rsid w:val="33575B1F"/>
    <w:rsid w:val="337F143D"/>
    <w:rsid w:val="361D1F0A"/>
    <w:rsid w:val="361E0F44"/>
    <w:rsid w:val="361E68EC"/>
    <w:rsid w:val="39A42661"/>
    <w:rsid w:val="3A1A14B0"/>
    <w:rsid w:val="3BA35628"/>
    <w:rsid w:val="3CB451EA"/>
    <w:rsid w:val="3E035CCE"/>
    <w:rsid w:val="3E7A5408"/>
    <w:rsid w:val="3FCA20B3"/>
    <w:rsid w:val="3FD908B0"/>
    <w:rsid w:val="414F7844"/>
    <w:rsid w:val="41596031"/>
    <w:rsid w:val="42683470"/>
    <w:rsid w:val="46E10CBF"/>
    <w:rsid w:val="46EE3E76"/>
    <w:rsid w:val="48C44C84"/>
    <w:rsid w:val="4AEF3CE4"/>
    <w:rsid w:val="4BC66ED6"/>
    <w:rsid w:val="4C466B36"/>
    <w:rsid w:val="501071C9"/>
    <w:rsid w:val="51956509"/>
    <w:rsid w:val="53365CDE"/>
    <w:rsid w:val="53770262"/>
    <w:rsid w:val="537A161A"/>
    <w:rsid w:val="55412518"/>
    <w:rsid w:val="55D15B66"/>
    <w:rsid w:val="5A76676C"/>
    <w:rsid w:val="5B3165A2"/>
    <w:rsid w:val="5BAE1CEB"/>
    <w:rsid w:val="5C8536D1"/>
    <w:rsid w:val="5CE27FE7"/>
    <w:rsid w:val="5DBA4673"/>
    <w:rsid w:val="64455915"/>
    <w:rsid w:val="65882350"/>
    <w:rsid w:val="666841AF"/>
    <w:rsid w:val="66A36255"/>
    <w:rsid w:val="67255F39"/>
    <w:rsid w:val="67C41E8F"/>
    <w:rsid w:val="69DE2E1C"/>
    <w:rsid w:val="6A830835"/>
    <w:rsid w:val="6B07363E"/>
    <w:rsid w:val="6C8B1EA0"/>
    <w:rsid w:val="6C990C80"/>
    <w:rsid w:val="6D6814B2"/>
    <w:rsid w:val="6FF878D7"/>
    <w:rsid w:val="746C3762"/>
    <w:rsid w:val="7768056C"/>
    <w:rsid w:val="784C4E85"/>
    <w:rsid w:val="78AA6EED"/>
    <w:rsid w:val="7B1C7F96"/>
    <w:rsid w:val="7B8A0C8C"/>
    <w:rsid w:val="7F9A5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92386</dc:creator>
  <cp:lastModifiedBy>92386</cp:lastModifiedBy>
  <dcterms:modified xsi:type="dcterms:W3CDTF">2017-11-16T13:45:09Z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