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B95B4" w14:textId="55D1ADFA" w:rsidR="00252DC7" w:rsidRDefault="00252DC7" w:rsidP="00F64964">
      <w:pPr>
        <w:pStyle w:val="NoSpacing"/>
        <w:rPr>
          <w:sz w:val="28"/>
          <w:szCs w:val="28"/>
        </w:rPr>
      </w:pPr>
      <w:r w:rsidRPr="000A63EA">
        <w:rPr>
          <w:sz w:val="28"/>
          <w:szCs w:val="28"/>
        </w:rPr>
        <w:t>Oregon State University E</w:t>
      </w:r>
      <w:r w:rsidR="00F64964">
        <w:rPr>
          <w:sz w:val="28"/>
          <w:szCs w:val="28"/>
        </w:rPr>
        <w:t>-</w:t>
      </w:r>
      <w:r w:rsidRPr="000A63EA">
        <w:rPr>
          <w:sz w:val="28"/>
          <w:szCs w:val="28"/>
        </w:rPr>
        <w:t>campus Alumni Interviews</w:t>
      </w:r>
      <w:r w:rsidR="00F64964">
        <w:rPr>
          <w:sz w:val="28"/>
          <w:szCs w:val="28"/>
        </w:rPr>
        <w:t xml:space="preserve"> - </w:t>
      </w:r>
      <w:r w:rsidR="009F1EEF">
        <w:rPr>
          <w:sz w:val="28"/>
          <w:szCs w:val="28"/>
        </w:rPr>
        <w:t>MRKT 491 Fall ‘22</w:t>
      </w:r>
    </w:p>
    <w:p w14:paraId="30B884CC" w14:textId="31CB577C" w:rsidR="00F64964" w:rsidRDefault="00F64964" w:rsidP="00F64964">
      <w:pPr>
        <w:pStyle w:val="NoSpacing"/>
        <w:jc w:val="center"/>
        <w:rPr>
          <w:sz w:val="28"/>
          <w:szCs w:val="28"/>
        </w:rPr>
      </w:pPr>
    </w:p>
    <w:p w14:paraId="60E7ED90" w14:textId="55805582" w:rsidR="00F64964" w:rsidRDefault="00F64964" w:rsidP="00F64964">
      <w:pPr>
        <w:pStyle w:val="NoSpacing"/>
        <w:rPr>
          <w:i/>
          <w:iCs/>
        </w:rPr>
      </w:pPr>
      <w:r>
        <w:rPr>
          <w:i/>
          <w:iCs/>
        </w:rPr>
        <w:t>Date and time of interview: November 2, 2022, at 5:15 pm until 6:07 pm.</w:t>
      </w:r>
    </w:p>
    <w:p w14:paraId="7FF1FEBD" w14:textId="69990AA1" w:rsidR="00F64964" w:rsidRDefault="00F64964" w:rsidP="00F64964">
      <w:pPr>
        <w:pStyle w:val="NoSpacing"/>
        <w:rPr>
          <w:i/>
          <w:iCs/>
        </w:rPr>
      </w:pPr>
    </w:p>
    <w:p w14:paraId="2F39BFEB" w14:textId="483A6D97" w:rsidR="00F64964" w:rsidRDefault="00F64964" w:rsidP="00F64964">
      <w:pPr>
        <w:pStyle w:val="NoSpacing"/>
        <w:rPr>
          <w:i/>
          <w:iCs/>
        </w:rPr>
      </w:pPr>
      <w:r>
        <w:rPr>
          <w:i/>
          <w:iCs/>
        </w:rPr>
        <w:t>Interview method: Zoom.</w:t>
      </w:r>
    </w:p>
    <w:p w14:paraId="048B20BC" w14:textId="68738ED5" w:rsidR="00F64964" w:rsidRDefault="00F64964" w:rsidP="00F64964">
      <w:pPr>
        <w:pStyle w:val="NoSpacing"/>
        <w:rPr>
          <w:i/>
          <w:iCs/>
        </w:rPr>
      </w:pPr>
    </w:p>
    <w:p w14:paraId="343B669C" w14:textId="606CCB84" w:rsidR="00F64964" w:rsidRDefault="00F64964" w:rsidP="00F64964">
      <w:pPr>
        <w:pStyle w:val="NoSpacing"/>
        <w:rPr>
          <w:i/>
          <w:iCs/>
        </w:rPr>
      </w:pPr>
      <w:r>
        <w:rPr>
          <w:i/>
          <w:iCs/>
        </w:rPr>
        <w:t>Respondent’s gender: Female.</w:t>
      </w:r>
    </w:p>
    <w:p w14:paraId="48C86F7A" w14:textId="4C698412" w:rsidR="00F64964" w:rsidRDefault="00F64964" w:rsidP="00F64964">
      <w:pPr>
        <w:pStyle w:val="NoSpacing"/>
        <w:rPr>
          <w:i/>
          <w:iCs/>
        </w:rPr>
      </w:pPr>
    </w:p>
    <w:p w14:paraId="06FC7DD6" w14:textId="233E120D" w:rsidR="00F64964" w:rsidRDefault="00F64964" w:rsidP="00F64964">
      <w:pPr>
        <w:pStyle w:val="NoSpacing"/>
        <w:rPr>
          <w:i/>
          <w:iCs/>
        </w:rPr>
      </w:pPr>
      <w:r>
        <w:rPr>
          <w:i/>
          <w:iCs/>
        </w:rPr>
        <w:t>Respondent’s major: B.S. Sociology.</w:t>
      </w:r>
    </w:p>
    <w:p w14:paraId="1F4750A5" w14:textId="0DED8E34" w:rsidR="00F64964" w:rsidRDefault="00F64964" w:rsidP="00F64964">
      <w:pPr>
        <w:pStyle w:val="NoSpacing"/>
        <w:rPr>
          <w:i/>
          <w:iCs/>
        </w:rPr>
      </w:pPr>
    </w:p>
    <w:p w14:paraId="6D752692" w14:textId="4B7B44EF" w:rsidR="00F64964" w:rsidRDefault="00F64964" w:rsidP="00F64964">
      <w:pPr>
        <w:pStyle w:val="NoSpacing"/>
        <w:rPr>
          <w:i/>
          <w:iCs/>
        </w:rPr>
      </w:pPr>
      <w:r>
        <w:rPr>
          <w:i/>
          <w:iCs/>
        </w:rPr>
        <w:t>Geographic area where respondent currently lives: Los Angeles, California.</w:t>
      </w:r>
    </w:p>
    <w:p w14:paraId="53105BAA" w14:textId="3599769B" w:rsidR="00F64964" w:rsidRDefault="00F64964" w:rsidP="00F64964">
      <w:pPr>
        <w:pStyle w:val="NoSpacing"/>
        <w:rPr>
          <w:i/>
          <w:iCs/>
        </w:rPr>
      </w:pPr>
    </w:p>
    <w:p w14:paraId="5B67D6B9" w14:textId="70D836DA" w:rsidR="00F64964" w:rsidRPr="00F64964" w:rsidRDefault="00F64964" w:rsidP="00F64964">
      <w:pPr>
        <w:pStyle w:val="NoSpacing"/>
        <w:rPr>
          <w:i/>
          <w:iCs/>
        </w:rPr>
      </w:pPr>
      <w:r>
        <w:rPr>
          <w:i/>
          <w:iCs/>
        </w:rPr>
        <w:t xml:space="preserve">Amount of time spent/ classes taken at Oregon State University: Forty- five units.  </w:t>
      </w:r>
    </w:p>
    <w:p w14:paraId="4BD32F9B" w14:textId="77777777" w:rsidR="00252DC7" w:rsidRDefault="00252DC7" w:rsidP="00252DC7">
      <w:pPr>
        <w:spacing w:after="0" w:line="240" w:lineRule="auto"/>
      </w:pPr>
    </w:p>
    <w:p w14:paraId="41CC9E46" w14:textId="56F1FDFD" w:rsidR="005B3024" w:rsidRDefault="00E15453" w:rsidP="00252DC7">
      <w:pPr>
        <w:spacing w:after="0" w:line="240" w:lineRule="auto"/>
      </w:pPr>
      <w:r>
        <w:rPr>
          <w:b/>
          <w:bCs/>
        </w:rPr>
        <w:t xml:space="preserve">Interviewer: </w:t>
      </w:r>
      <w:r>
        <w:t>Thank you so much for taking the time to meet with me, how are you doing?</w:t>
      </w:r>
    </w:p>
    <w:p w14:paraId="1CA9BFC9" w14:textId="372F3293" w:rsidR="00E15453" w:rsidRDefault="00E15453" w:rsidP="00252DC7">
      <w:pPr>
        <w:spacing w:after="0" w:line="240" w:lineRule="auto"/>
      </w:pPr>
    </w:p>
    <w:p w14:paraId="28B3FFDB" w14:textId="2B934662" w:rsidR="00E15453" w:rsidRDefault="00E15453" w:rsidP="00252DC7">
      <w:pPr>
        <w:spacing w:after="0" w:line="240" w:lineRule="auto"/>
      </w:pPr>
      <w:r>
        <w:rPr>
          <w:b/>
          <w:bCs/>
        </w:rPr>
        <w:t xml:space="preserve">Interviewee: </w:t>
      </w:r>
      <w:r>
        <w:t>Yeah, no problem. I’m good what about yourself?</w:t>
      </w:r>
    </w:p>
    <w:p w14:paraId="4BFFE17C" w14:textId="327A419E" w:rsidR="00E15453" w:rsidRDefault="00E15453" w:rsidP="00252DC7">
      <w:pPr>
        <w:spacing w:after="0" w:line="240" w:lineRule="auto"/>
      </w:pPr>
    </w:p>
    <w:p w14:paraId="0400C64E" w14:textId="075C3F4E" w:rsidR="005B3024" w:rsidRDefault="00E15453" w:rsidP="00252DC7">
      <w:pPr>
        <w:spacing w:after="0" w:line="240" w:lineRule="auto"/>
      </w:pPr>
      <w:r w:rsidRPr="009549AF">
        <w:rPr>
          <w:b/>
          <w:bCs/>
        </w:rPr>
        <w:t>Interviewer:</w:t>
      </w:r>
      <w:r>
        <w:t xml:space="preserve"> I’m good thanks. So,</w:t>
      </w:r>
      <w:r w:rsidR="005B3024">
        <w:t xml:space="preserve"> </w:t>
      </w:r>
      <w:r>
        <w:t xml:space="preserve">to </w:t>
      </w:r>
      <w:r w:rsidR="005B3024">
        <w:t xml:space="preserve">start, </w:t>
      </w:r>
      <w:r w:rsidR="0074747F">
        <w:t>what</w:t>
      </w:r>
      <w:r w:rsidR="00275386">
        <w:t xml:space="preserve"> would you like to share </w:t>
      </w:r>
      <w:r w:rsidR="00736AD2">
        <w:t>about your life since finishing your degree?</w:t>
      </w:r>
    </w:p>
    <w:p w14:paraId="7BD06D09" w14:textId="05F3E477" w:rsidR="00E15453" w:rsidRDefault="00E15453" w:rsidP="00252DC7">
      <w:pPr>
        <w:spacing w:after="0" w:line="240" w:lineRule="auto"/>
      </w:pPr>
    </w:p>
    <w:p w14:paraId="789055CF" w14:textId="03F61B23" w:rsidR="00E15453" w:rsidRDefault="00E15453" w:rsidP="00252DC7">
      <w:pPr>
        <w:spacing w:after="0" w:line="240" w:lineRule="auto"/>
      </w:pPr>
      <w:r w:rsidRPr="009549AF">
        <w:rPr>
          <w:b/>
          <w:bCs/>
        </w:rPr>
        <w:t>Interviewee:</w:t>
      </w:r>
      <w:r>
        <w:t xml:space="preserve"> </w:t>
      </w:r>
      <w:proofErr w:type="gramStart"/>
      <w:r>
        <w:t>Nothing in particular, I</w:t>
      </w:r>
      <w:proofErr w:type="gramEnd"/>
      <w:r>
        <w:t xml:space="preserve"> mean I would say I’m grateful for the quality of education at Oregon State. Immediately after I applied at a government job, I got it which I originally heard about from Oregon State.</w:t>
      </w:r>
    </w:p>
    <w:p w14:paraId="137BBB80" w14:textId="0CD4DBCD" w:rsidR="00E15453" w:rsidRDefault="00E15453" w:rsidP="00252DC7">
      <w:pPr>
        <w:spacing w:after="0" w:line="240" w:lineRule="auto"/>
      </w:pPr>
    </w:p>
    <w:p w14:paraId="5D0107D1" w14:textId="67C74CF4" w:rsidR="00E15453" w:rsidRDefault="00E15453" w:rsidP="00252DC7">
      <w:pPr>
        <w:spacing w:after="0" w:line="240" w:lineRule="auto"/>
      </w:pPr>
      <w:r w:rsidRPr="009549AF">
        <w:rPr>
          <w:b/>
          <w:bCs/>
        </w:rPr>
        <w:t>Interviewer:</w:t>
      </w:r>
      <w:r>
        <w:t xml:space="preserve"> What are you working in currently, are you in that government position still?</w:t>
      </w:r>
    </w:p>
    <w:p w14:paraId="63E0232D" w14:textId="28B25CD3" w:rsidR="00E15453" w:rsidRDefault="00E15453" w:rsidP="00252DC7">
      <w:pPr>
        <w:spacing w:after="0" w:line="240" w:lineRule="auto"/>
      </w:pPr>
    </w:p>
    <w:p w14:paraId="5D9FDE92" w14:textId="3AED65EC" w:rsidR="00E15453" w:rsidRDefault="00E15453" w:rsidP="00252DC7">
      <w:pPr>
        <w:spacing w:after="0" w:line="240" w:lineRule="auto"/>
      </w:pPr>
      <w:r w:rsidRPr="009549AF">
        <w:rPr>
          <w:b/>
          <w:bCs/>
        </w:rPr>
        <w:t>Interviewee:</w:t>
      </w:r>
      <w:r>
        <w:t xml:space="preserve"> </w:t>
      </w:r>
      <w:r w:rsidR="009549AF">
        <w:t>So,</w:t>
      </w:r>
      <w:r>
        <w:t xml:space="preserve"> I’m </w:t>
      </w:r>
      <w:proofErr w:type="gramStart"/>
      <w:r>
        <w:t>actually back</w:t>
      </w:r>
      <w:proofErr w:type="gramEnd"/>
      <w:r>
        <w:t xml:space="preserve"> in the education sector, currently substitute teaching. Um I substitute at different nearby schools K through 12. I may pivot to government from </w:t>
      </w:r>
      <w:r w:rsidR="009549AF">
        <w:t>education,</w:t>
      </w:r>
      <w:r>
        <w:t xml:space="preserve"> but public service is always where my heart is.</w:t>
      </w:r>
    </w:p>
    <w:p w14:paraId="7E62F70C" w14:textId="6ECE1372" w:rsidR="00736AD2" w:rsidRPr="00252DC7" w:rsidRDefault="00736AD2" w:rsidP="00252DC7">
      <w:pPr>
        <w:spacing w:after="0" w:line="240" w:lineRule="auto"/>
        <w:rPr>
          <w:b/>
          <w:bCs/>
        </w:rPr>
      </w:pPr>
    </w:p>
    <w:p w14:paraId="7F5F7D4D" w14:textId="3DF33389" w:rsidR="005B3024" w:rsidRDefault="00E15453" w:rsidP="00252DC7">
      <w:pPr>
        <w:spacing w:after="0" w:line="240" w:lineRule="auto"/>
      </w:pPr>
      <w:r w:rsidRPr="009549AF">
        <w:rPr>
          <w:b/>
          <w:bCs/>
        </w:rPr>
        <w:t>Interviewer:</w:t>
      </w:r>
      <w:r>
        <w:t xml:space="preserve"> </w:t>
      </w:r>
      <w:r w:rsidR="27E483AF">
        <w:t>Thinking back to before you started at OSU, what was your process in deciding to attend OSU over other universities</w:t>
      </w:r>
      <w:r w:rsidR="009B1450">
        <w:t>?</w:t>
      </w:r>
      <w:r w:rsidR="27E483AF">
        <w:t xml:space="preserve"> </w:t>
      </w:r>
    </w:p>
    <w:p w14:paraId="3354DE8B" w14:textId="360CEFE1" w:rsidR="00252DC7" w:rsidRDefault="00252DC7" w:rsidP="00252DC7">
      <w:pPr>
        <w:spacing w:after="0" w:line="240" w:lineRule="auto"/>
      </w:pPr>
    </w:p>
    <w:p w14:paraId="5D043E40" w14:textId="6B1290DE" w:rsidR="00827941" w:rsidRPr="002F0265" w:rsidRDefault="00E15453" w:rsidP="00252DC7">
      <w:pPr>
        <w:spacing w:after="0" w:line="240" w:lineRule="auto"/>
      </w:pPr>
      <w:r w:rsidRPr="009549AF">
        <w:rPr>
          <w:b/>
          <w:bCs/>
        </w:rPr>
        <w:t>Interviewee:</w:t>
      </w:r>
      <w:r>
        <w:t xml:space="preserve"> A lot of my undergraduate classes I took through UCLA </w:t>
      </w:r>
      <w:proofErr w:type="gramStart"/>
      <w:r>
        <w:t>actually</w:t>
      </w:r>
      <w:proofErr w:type="gramEnd"/>
      <w:r>
        <w:t xml:space="preserve"> but I had a lot going on with family and life and had to start working full </w:t>
      </w:r>
      <w:r w:rsidR="009549AF">
        <w:t>time,</w:t>
      </w:r>
      <w:r>
        <w:t xml:space="preserve"> so I decided to stop, take a pause. I tried going back to </w:t>
      </w:r>
      <w:r w:rsidR="009549AF">
        <w:t>UCLA,</w:t>
      </w:r>
      <w:r>
        <w:t xml:space="preserve"> but I felt like I had been so used to working and needed to find an alternative</w:t>
      </w:r>
      <w:r w:rsidR="002F0265">
        <w:t>. I started researching online schools with programs I could transfer into easily and Oregon State caught my eye because of their high ratings. I met with a counselor and was really excited to find I could switch my baccalaureate of arts to baccalaureate of science. I tend to love things quantitative and through the university I was able to conduct that type of research. I really valued my time at Oregon State although it was short.</w:t>
      </w:r>
    </w:p>
    <w:p w14:paraId="12EF5CB8" w14:textId="77777777" w:rsidR="00252DC7" w:rsidRPr="00D348F6" w:rsidRDefault="00252DC7" w:rsidP="00252DC7">
      <w:pPr>
        <w:spacing w:after="0" w:line="240" w:lineRule="auto"/>
        <w:rPr>
          <w:rFonts w:cstheme="minorHAnsi"/>
        </w:rPr>
      </w:pPr>
    </w:p>
    <w:p w14:paraId="0CF5DE6D" w14:textId="7267CFC4" w:rsidR="00FA4391" w:rsidRDefault="002F0265" w:rsidP="00C06D47">
      <w:pPr>
        <w:spacing w:after="0" w:line="240" w:lineRule="auto"/>
        <w:rPr>
          <w:rFonts w:cstheme="minorHAnsi"/>
        </w:rPr>
      </w:pPr>
      <w:r w:rsidRPr="009549AF">
        <w:rPr>
          <w:rStyle w:val="cf01"/>
          <w:rFonts w:asciiTheme="minorHAnsi" w:hAnsiTheme="minorHAnsi" w:cstheme="minorHAnsi"/>
          <w:b/>
          <w:bCs/>
          <w:sz w:val="22"/>
          <w:szCs w:val="22"/>
        </w:rPr>
        <w:t>Interviewer:</w:t>
      </w:r>
      <w:r>
        <w:rPr>
          <w:rStyle w:val="cf01"/>
          <w:rFonts w:asciiTheme="minorHAnsi" w:hAnsiTheme="minorHAnsi" w:cstheme="minorHAnsi"/>
          <w:sz w:val="22"/>
          <w:szCs w:val="22"/>
        </w:rPr>
        <w:t xml:space="preserve"> </w:t>
      </w:r>
      <w:r w:rsidR="00D348F6" w:rsidRPr="00D348F6">
        <w:rPr>
          <w:rStyle w:val="cf01"/>
          <w:rFonts w:asciiTheme="minorHAnsi" w:hAnsiTheme="minorHAnsi" w:cstheme="minorHAnsi"/>
          <w:sz w:val="22"/>
          <w:szCs w:val="22"/>
        </w:rPr>
        <w:t>What do you wish you had known about learning online at OSU before starting</w:t>
      </w:r>
      <w:r w:rsidR="00D348F6" w:rsidRPr="00D348F6">
        <w:rPr>
          <w:rFonts w:cstheme="minorHAnsi"/>
        </w:rPr>
        <w:t>?</w:t>
      </w:r>
    </w:p>
    <w:p w14:paraId="139A7D81" w14:textId="28CD7589" w:rsidR="002F0265" w:rsidRDefault="002F0265" w:rsidP="00C06D47">
      <w:pPr>
        <w:spacing w:after="0" w:line="240" w:lineRule="auto"/>
        <w:rPr>
          <w:rFonts w:cstheme="minorHAnsi"/>
        </w:rPr>
      </w:pPr>
    </w:p>
    <w:p w14:paraId="5D3E5E19" w14:textId="3CACBF4C" w:rsidR="002F0265" w:rsidRPr="00D348F6" w:rsidRDefault="002F0265" w:rsidP="00C06D47">
      <w:pPr>
        <w:spacing w:after="0" w:line="240" w:lineRule="auto"/>
        <w:rPr>
          <w:rFonts w:cstheme="minorHAnsi"/>
        </w:rPr>
      </w:pPr>
      <w:r w:rsidRPr="009549AF">
        <w:rPr>
          <w:rFonts w:cstheme="minorHAnsi"/>
          <w:b/>
          <w:bCs/>
        </w:rPr>
        <w:lastRenderedPageBreak/>
        <w:t>Interviewee:</w:t>
      </w:r>
      <w:r>
        <w:rPr>
          <w:rFonts w:cstheme="minorHAnsi"/>
        </w:rPr>
        <w:t xml:space="preserve"> I would say not that I can think of. Coming from a UC certain requirements I had to do like a physical education class if I was going to Oregon State, but thankfully I knew that before my transfer. I was also able to take some online community college classes to save a bit of money.</w:t>
      </w:r>
    </w:p>
    <w:p w14:paraId="1894DB7D" w14:textId="77777777" w:rsidR="00D348F6" w:rsidRPr="00D348F6" w:rsidRDefault="00D348F6" w:rsidP="00C06D47">
      <w:pPr>
        <w:spacing w:after="0" w:line="240" w:lineRule="auto"/>
        <w:rPr>
          <w:rFonts w:cstheme="minorHAnsi"/>
        </w:rPr>
      </w:pPr>
    </w:p>
    <w:p w14:paraId="601C31E0" w14:textId="551DDA64" w:rsidR="00FA4391" w:rsidRDefault="002F0265" w:rsidP="00FA4391">
      <w:pPr>
        <w:spacing w:after="0" w:line="240" w:lineRule="auto"/>
      </w:pPr>
      <w:r w:rsidRPr="009549AF">
        <w:rPr>
          <w:rFonts w:cstheme="minorHAnsi"/>
          <w:b/>
          <w:bCs/>
        </w:rPr>
        <w:t>Interviewer:</w:t>
      </w:r>
      <w:r>
        <w:rPr>
          <w:rFonts w:cstheme="minorHAnsi"/>
        </w:rPr>
        <w:t xml:space="preserve"> </w:t>
      </w:r>
      <w:r w:rsidR="00FA4391" w:rsidRPr="00D348F6">
        <w:rPr>
          <w:rFonts w:cstheme="minorHAnsi"/>
        </w:rPr>
        <w:t>What is your fondest</w:t>
      </w:r>
      <w:r w:rsidR="00FA4391">
        <w:t xml:space="preserve"> memory from your time studying at OSU?</w:t>
      </w:r>
    </w:p>
    <w:p w14:paraId="75501B32" w14:textId="1D304A72" w:rsidR="002F0265" w:rsidRDefault="002F0265" w:rsidP="00FA4391">
      <w:pPr>
        <w:spacing w:after="0" w:line="240" w:lineRule="auto"/>
      </w:pPr>
    </w:p>
    <w:p w14:paraId="60A4C5DD" w14:textId="5A87DA37" w:rsidR="002F0265" w:rsidRDefault="002F0265" w:rsidP="00FA4391">
      <w:pPr>
        <w:spacing w:after="0" w:line="240" w:lineRule="auto"/>
      </w:pPr>
      <w:r w:rsidRPr="009549AF">
        <w:rPr>
          <w:b/>
          <w:bCs/>
        </w:rPr>
        <w:t>Interviewee:</w:t>
      </w:r>
      <w:r>
        <w:t xml:space="preserve"> </w:t>
      </w:r>
      <w:r w:rsidR="009549AF">
        <w:t>Yeah,</w:t>
      </w:r>
      <w:r>
        <w:t xml:space="preserve"> I would say two maybe three that- one I loved the cardio kick boxing class. I needed 45 quarter credits to meet the residency </w:t>
      </w:r>
      <w:r w:rsidR="009549AF">
        <w:t>requirements,</w:t>
      </w:r>
      <w:r>
        <w:t xml:space="preserve"> so I was looking for classes to take here or there. </w:t>
      </w:r>
      <w:r w:rsidR="009549AF">
        <w:t>Second,</w:t>
      </w:r>
      <w:r>
        <w:t xml:space="preserve"> I participated in the Q conference. I was </w:t>
      </w:r>
      <w:r w:rsidR="009549AF">
        <w:t>able</w:t>
      </w:r>
      <w:r>
        <w:t xml:space="preserve"> to do original undergraduate research. I was able to continue research I started in my research analysis classes. I was able to meet with one of my professors during office hours to go beyond just what the class required. She recognized my passion and offered guidance to go further into what I was studying. Third I took a geography and geo spatial GIS </w:t>
      </w:r>
      <w:r w:rsidR="009549AF">
        <w:t>class,</w:t>
      </w:r>
      <w:r>
        <w:t xml:space="preserve"> so I was able to complete an interactive story map and submitted it to Esri and it was </w:t>
      </w:r>
      <w:proofErr w:type="gramStart"/>
      <w:r>
        <w:t>actually accepted</w:t>
      </w:r>
      <w:proofErr w:type="gramEnd"/>
      <w:r>
        <w:t xml:space="preserve"> to one of their map galleries. So </w:t>
      </w:r>
      <w:r w:rsidR="009549AF">
        <w:t>yeah,</w:t>
      </w:r>
      <w:r>
        <w:t xml:space="preserve"> those were some good memories I was able to nerd out.</w:t>
      </w:r>
    </w:p>
    <w:p w14:paraId="4316EAC6" w14:textId="61398598" w:rsidR="00512749" w:rsidRDefault="00512749" w:rsidP="00252DC7">
      <w:pPr>
        <w:spacing w:after="0" w:line="240" w:lineRule="auto"/>
      </w:pPr>
    </w:p>
    <w:p w14:paraId="76C705FC" w14:textId="5E8955CE" w:rsidR="00512749" w:rsidRDefault="002F0265" w:rsidP="00252DC7">
      <w:pPr>
        <w:spacing w:after="0" w:line="240" w:lineRule="auto"/>
      </w:pPr>
      <w:r w:rsidRPr="009549AF">
        <w:rPr>
          <w:b/>
          <w:bCs/>
        </w:rPr>
        <w:t>Interviewer:</w:t>
      </w:r>
      <w:r>
        <w:t xml:space="preserve"> </w:t>
      </w:r>
      <w:r w:rsidR="00512749">
        <w:t xml:space="preserve">How would you describe your connection to OSU </w:t>
      </w:r>
      <w:r w:rsidR="009B1450">
        <w:t>while you were an online</w:t>
      </w:r>
      <w:r w:rsidR="00512749">
        <w:t xml:space="preserve"> student?</w:t>
      </w:r>
    </w:p>
    <w:p w14:paraId="4426FF72" w14:textId="36BF37FA" w:rsidR="00E35DB0" w:rsidRDefault="00E35DB0" w:rsidP="00252DC7">
      <w:pPr>
        <w:spacing w:after="0" w:line="240" w:lineRule="auto"/>
      </w:pPr>
    </w:p>
    <w:p w14:paraId="60D35300" w14:textId="594F198A" w:rsidR="002F0265" w:rsidRDefault="002F0265" w:rsidP="00252DC7">
      <w:pPr>
        <w:spacing w:after="0" w:line="240" w:lineRule="auto"/>
      </w:pPr>
      <w:r w:rsidRPr="009549AF">
        <w:rPr>
          <w:b/>
          <w:bCs/>
        </w:rPr>
        <w:t>Interviewee:</w:t>
      </w:r>
      <w:r>
        <w:t xml:space="preserve"> I think for me I would say good. I think I appreciated seeing the posts or messages from I think they were called advisors I forget their formal title. Also navigating the little online planner where you can see your standing with moving towards your degree. I </w:t>
      </w:r>
      <w:proofErr w:type="gramStart"/>
      <w:r>
        <w:t>actually took</w:t>
      </w:r>
      <w:proofErr w:type="gramEnd"/>
      <w:r>
        <w:t xml:space="preserve"> one class that was synchronous and was able to then interact with some students who were actually in Corvallis which I appreciated</w:t>
      </w:r>
      <w:r w:rsidR="00316A72">
        <w:t>.</w:t>
      </w:r>
    </w:p>
    <w:p w14:paraId="6FC6FCB2" w14:textId="1FFD589D" w:rsidR="0057271A" w:rsidRDefault="0057271A" w:rsidP="00252DC7">
      <w:pPr>
        <w:spacing w:after="0" w:line="240" w:lineRule="auto"/>
      </w:pPr>
    </w:p>
    <w:p w14:paraId="136651D8" w14:textId="77777777" w:rsidR="00316A72" w:rsidRDefault="00316A72" w:rsidP="0057271A">
      <w:pPr>
        <w:spacing w:after="0" w:line="240" w:lineRule="auto"/>
      </w:pPr>
      <w:r w:rsidRPr="009549AF">
        <w:rPr>
          <w:b/>
          <w:bCs/>
        </w:rPr>
        <w:t>Interviewer:</w:t>
      </w:r>
      <w:r>
        <w:t xml:space="preserve"> </w:t>
      </w:r>
      <w:r w:rsidR="0057271A">
        <w:t>Were there any faculty that made an impact on your education or on you personally?</w:t>
      </w:r>
    </w:p>
    <w:p w14:paraId="5EB78167" w14:textId="77777777" w:rsidR="00316A72" w:rsidRDefault="00316A72" w:rsidP="0057271A">
      <w:pPr>
        <w:spacing w:after="0" w:line="240" w:lineRule="auto"/>
      </w:pPr>
    </w:p>
    <w:p w14:paraId="5076433D" w14:textId="74CFAA8D" w:rsidR="0057271A" w:rsidRDefault="00316A72" w:rsidP="0057271A">
      <w:pPr>
        <w:spacing w:after="0" w:line="240" w:lineRule="auto"/>
      </w:pPr>
      <w:r w:rsidRPr="009549AF">
        <w:rPr>
          <w:b/>
          <w:bCs/>
        </w:rPr>
        <w:t>Interviewee:</w:t>
      </w:r>
      <w:r>
        <w:t xml:space="preserve"> </w:t>
      </w:r>
      <w:r w:rsidR="009549AF">
        <w:t>Yeah,</w:t>
      </w:r>
      <w:r>
        <w:t xml:space="preserve"> </w:t>
      </w:r>
      <w:proofErr w:type="gramStart"/>
      <w:r>
        <w:t>actually so</w:t>
      </w:r>
      <w:proofErr w:type="gramEnd"/>
      <w:r>
        <w:t xml:space="preserve"> Professor Nelson, Doctor Shelly Nelson. She was my professor for my quantitative analysis class. And there was also a Professor Brian Fuller he was my professor for research design. I do well with independent which I </w:t>
      </w:r>
      <w:r w:rsidR="009549AF">
        <w:t>like,</w:t>
      </w:r>
      <w:r>
        <w:t xml:space="preserve"> and he made it a welcoming environment. </w:t>
      </w:r>
      <w:r w:rsidR="009549AF">
        <w:t>Also,</w:t>
      </w:r>
      <w:r>
        <w:t xml:space="preserve"> my graduate instructor for my humanitarian engineering science and technology class. She </w:t>
      </w:r>
      <w:proofErr w:type="gramStart"/>
      <w:r>
        <w:t>actually received</w:t>
      </w:r>
      <w:proofErr w:type="gramEnd"/>
      <w:r>
        <w:t xml:space="preserve"> her doctorate from Oregon State right after I left. Dr. Diana Fisher, I am </w:t>
      </w:r>
      <w:proofErr w:type="gramStart"/>
      <w:r>
        <w:t>actually still</w:t>
      </w:r>
      <w:proofErr w:type="gramEnd"/>
      <w:r>
        <w:t xml:space="preserve"> in touch with her.</w:t>
      </w:r>
    </w:p>
    <w:p w14:paraId="091F3D4A" w14:textId="77777777" w:rsidR="00316A72" w:rsidRDefault="00316A72" w:rsidP="2ADCC7C0">
      <w:pPr>
        <w:spacing w:after="0" w:line="240" w:lineRule="auto"/>
      </w:pPr>
    </w:p>
    <w:p w14:paraId="139EE5A9" w14:textId="43410CBA" w:rsidR="2ADCC7C0" w:rsidRDefault="00316A72" w:rsidP="2ADCC7C0">
      <w:pPr>
        <w:spacing w:after="0" w:line="240" w:lineRule="auto"/>
      </w:pPr>
      <w:r w:rsidRPr="009549AF">
        <w:rPr>
          <w:b/>
          <w:bCs/>
        </w:rPr>
        <w:t>Interviewer:</w:t>
      </w:r>
      <w:r>
        <w:t xml:space="preserve"> </w:t>
      </w:r>
      <w:r w:rsidR="2ADCC7C0">
        <w:t>Could you describe the most impactful moment that you had while attending Oregon State? How did it change your perspective or trajectory</w:t>
      </w:r>
      <w:r>
        <w:t>, or what you ended up doing?</w:t>
      </w:r>
    </w:p>
    <w:p w14:paraId="31920C45" w14:textId="4AED7E98" w:rsidR="00316A72" w:rsidRDefault="00316A72" w:rsidP="2ADCC7C0">
      <w:pPr>
        <w:spacing w:after="0" w:line="240" w:lineRule="auto"/>
      </w:pPr>
    </w:p>
    <w:p w14:paraId="6B30AA62" w14:textId="7356CA3D" w:rsidR="00316A72" w:rsidRDefault="00316A72" w:rsidP="2ADCC7C0">
      <w:pPr>
        <w:spacing w:after="0" w:line="240" w:lineRule="auto"/>
      </w:pPr>
      <w:r w:rsidRPr="009549AF">
        <w:rPr>
          <w:b/>
          <w:bCs/>
        </w:rPr>
        <w:t>Interviewee:</w:t>
      </w:r>
      <w:r>
        <w:t xml:space="preserve"> It was </w:t>
      </w:r>
      <w:proofErr w:type="gramStart"/>
      <w:r>
        <w:t>definitely the</w:t>
      </w:r>
      <w:proofErr w:type="gramEnd"/>
      <w:r>
        <w:t xml:space="preserve"> science classes I was able to take at Oregon State. Now graduate programs I am looking into too I want to have my major in math or science. I have spoken in some conferences and taken a deeper interest in statistics. I tribute that to the course I decided to take while at OSU. Science and technology focused and my choice to go further with some of those projects. Being conscious and intentional that I love research and quantitative data.</w:t>
      </w:r>
    </w:p>
    <w:p w14:paraId="3B3538B6" w14:textId="452D472C" w:rsidR="2ADCC7C0" w:rsidRDefault="2ADCC7C0" w:rsidP="2ADCC7C0">
      <w:pPr>
        <w:spacing w:after="0" w:line="240" w:lineRule="auto"/>
      </w:pPr>
    </w:p>
    <w:p w14:paraId="2EA55775" w14:textId="42BBF542" w:rsidR="0057271A" w:rsidRPr="00316A72" w:rsidRDefault="00316A72" w:rsidP="0057271A">
      <w:pPr>
        <w:spacing w:after="0" w:line="240" w:lineRule="auto"/>
        <w:rPr>
          <w:b/>
          <w:bCs/>
        </w:rPr>
      </w:pPr>
      <w:r>
        <w:rPr>
          <w:b/>
          <w:bCs/>
        </w:rPr>
        <w:t xml:space="preserve">Interviewer: </w:t>
      </w:r>
      <w:r w:rsidR="3C38394B">
        <w:t>Are you still in contact with anyone you met in your classes?</w:t>
      </w:r>
    </w:p>
    <w:p w14:paraId="2647BA3A" w14:textId="7B5794A9" w:rsidR="0057271A" w:rsidRDefault="0057271A" w:rsidP="00316A72">
      <w:pPr>
        <w:spacing w:after="0" w:line="240" w:lineRule="auto"/>
      </w:pPr>
    </w:p>
    <w:p w14:paraId="69EF1A11" w14:textId="6956655C" w:rsidR="00316A72" w:rsidRDefault="00316A72" w:rsidP="00316A72">
      <w:pPr>
        <w:spacing w:after="0" w:line="240" w:lineRule="auto"/>
      </w:pPr>
      <w:r w:rsidRPr="009549AF">
        <w:rPr>
          <w:b/>
          <w:bCs/>
        </w:rPr>
        <w:t>Interviewee:</w:t>
      </w:r>
      <w:r>
        <w:t xml:space="preserve"> I was able to kind of meet people and say hey kudos your research project was </w:t>
      </w:r>
      <w:proofErr w:type="gramStart"/>
      <w:r>
        <w:t>really good</w:t>
      </w:r>
      <w:proofErr w:type="gramEnd"/>
      <w:r>
        <w:t xml:space="preserve"> on LinkedIn or the Oregon platforms. During classes though it definitely was hard to meet or connect with other students on a deeper level I don’t know if they have it </w:t>
      </w:r>
      <w:r w:rsidR="009549AF">
        <w:t>now,</w:t>
      </w:r>
      <w:r>
        <w:t xml:space="preserve"> but I wish they had more opportunities to casually socialize with peers not just through </w:t>
      </w:r>
      <w:proofErr w:type="gramStart"/>
      <w:r>
        <w:t>school work</w:t>
      </w:r>
      <w:proofErr w:type="gramEnd"/>
      <w:r>
        <w:t xml:space="preserve">. </w:t>
      </w:r>
    </w:p>
    <w:p w14:paraId="61798A9E" w14:textId="77777777" w:rsidR="00316A72" w:rsidRDefault="00316A72" w:rsidP="00316A72">
      <w:pPr>
        <w:spacing w:after="0" w:line="240" w:lineRule="auto"/>
      </w:pPr>
    </w:p>
    <w:p w14:paraId="4D505BF5" w14:textId="4DF10A03" w:rsidR="0075076A" w:rsidRDefault="00316A72" w:rsidP="00316A72">
      <w:pPr>
        <w:spacing w:after="0" w:line="240" w:lineRule="auto"/>
      </w:pPr>
      <w:r w:rsidRPr="009549AF">
        <w:rPr>
          <w:b/>
          <w:bCs/>
        </w:rPr>
        <w:lastRenderedPageBreak/>
        <w:t>Interviewer:</w:t>
      </w:r>
      <w:r>
        <w:t xml:space="preserve"> </w:t>
      </w:r>
      <w:r w:rsidR="2855B96A">
        <w:t>Within the last year, have you engaged with any activities, events, or groups affiliated with OSU?</w:t>
      </w:r>
    </w:p>
    <w:p w14:paraId="3319F8BF" w14:textId="06688132" w:rsidR="00316A72" w:rsidRDefault="00316A72" w:rsidP="00316A72">
      <w:pPr>
        <w:spacing w:after="0" w:line="240" w:lineRule="auto"/>
      </w:pPr>
    </w:p>
    <w:p w14:paraId="72310B6A" w14:textId="0C893358" w:rsidR="00316A72" w:rsidRDefault="00316A72" w:rsidP="00316A72">
      <w:pPr>
        <w:spacing w:after="0" w:line="240" w:lineRule="auto"/>
      </w:pPr>
      <w:r w:rsidRPr="009549AF">
        <w:rPr>
          <w:b/>
          <w:bCs/>
        </w:rPr>
        <w:t>Interviewee:</w:t>
      </w:r>
      <w:r>
        <w:t xml:space="preserve"> Yeah </w:t>
      </w:r>
      <w:r w:rsidR="009549AF">
        <w:t>so,</w:t>
      </w:r>
      <w:r>
        <w:t xml:space="preserve"> I am part of the OSU alumni connections website I read the different emails that come through. The last one I read was about an awards recognition ceremony where staff and alumni were being recognized. They made it partially remote so perhaps some of us not in Oregon could attend.</w:t>
      </w:r>
    </w:p>
    <w:p w14:paraId="1EE4A4DE" w14:textId="77777777" w:rsidR="0075076A" w:rsidRDefault="0075076A" w:rsidP="0075076A">
      <w:pPr>
        <w:spacing w:after="0" w:line="240" w:lineRule="auto"/>
        <w:ind w:left="720"/>
      </w:pPr>
    </w:p>
    <w:p w14:paraId="44958A7A" w14:textId="733CF1ED" w:rsidR="0075076A" w:rsidRDefault="00316A72" w:rsidP="0075076A">
      <w:pPr>
        <w:spacing w:after="0" w:line="240" w:lineRule="auto"/>
      </w:pPr>
      <w:r w:rsidRPr="009549AF">
        <w:rPr>
          <w:b/>
          <w:bCs/>
        </w:rPr>
        <w:t>Interviewer:</w:t>
      </w:r>
      <w:r>
        <w:t xml:space="preserve"> </w:t>
      </w:r>
      <w:r w:rsidR="0E04ADE2">
        <w:t xml:space="preserve">What type of activities </w:t>
      </w:r>
      <w:r w:rsidR="009D2FA1">
        <w:t xml:space="preserve">for alumni </w:t>
      </w:r>
      <w:r w:rsidR="0E04ADE2">
        <w:t>would make you want to be [more] involved?</w:t>
      </w:r>
    </w:p>
    <w:p w14:paraId="041A04CA" w14:textId="75367E3D" w:rsidR="00316A72" w:rsidRDefault="00316A72" w:rsidP="0075076A">
      <w:pPr>
        <w:spacing w:after="0" w:line="240" w:lineRule="auto"/>
      </w:pPr>
    </w:p>
    <w:p w14:paraId="4695E797" w14:textId="3947EB13" w:rsidR="00316A72" w:rsidRDefault="00316A72" w:rsidP="0075076A">
      <w:pPr>
        <w:spacing w:after="0" w:line="240" w:lineRule="auto"/>
      </w:pPr>
      <w:r w:rsidRPr="009549AF">
        <w:rPr>
          <w:b/>
          <w:bCs/>
        </w:rPr>
        <w:t>Interviewee:</w:t>
      </w:r>
      <w:r>
        <w:t xml:space="preserve"> I think on OSU connections you can say you are open to mentoring but I know UCLA has a more official site where you get matched up as mentors/ mentees. I would love to see that if they had that I would be excited to join that.</w:t>
      </w:r>
    </w:p>
    <w:p w14:paraId="5F8973B3" w14:textId="372877EA" w:rsidR="0057271A" w:rsidRDefault="0057271A" w:rsidP="0057271A">
      <w:pPr>
        <w:spacing w:after="0" w:line="240" w:lineRule="auto"/>
        <w:ind w:left="360"/>
      </w:pPr>
    </w:p>
    <w:p w14:paraId="15F10A5C" w14:textId="728681D1" w:rsidR="00791849" w:rsidRDefault="00D0024C" w:rsidP="0057271A">
      <w:pPr>
        <w:spacing w:after="0" w:line="240" w:lineRule="auto"/>
      </w:pPr>
      <w:r w:rsidRPr="009549AF">
        <w:rPr>
          <w:b/>
          <w:bCs/>
        </w:rPr>
        <w:t>Interviewer:</w:t>
      </w:r>
      <w:r>
        <w:t xml:space="preserve"> </w:t>
      </w:r>
      <w:r w:rsidR="1F763312">
        <w:t xml:space="preserve">Do you own any OSU branded merchandise? </w:t>
      </w:r>
    </w:p>
    <w:p w14:paraId="761B8EC6" w14:textId="2D2F2DB5" w:rsidR="00B425D2" w:rsidRDefault="00B425D2" w:rsidP="0057271A">
      <w:pPr>
        <w:spacing w:after="0" w:line="240" w:lineRule="auto"/>
      </w:pPr>
    </w:p>
    <w:p w14:paraId="05F9391F" w14:textId="5E449A0B" w:rsidR="00D0024C" w:rsidRDefault="00D0024C" w:rsidP="0057271A">
      <w:pPr>
        <w:spacing w:after="0" w:line="240" w:lineRule="auto"/>
      </w:pPr>
      <w:r w:rsidRPr="009549AF">
        <w:rPr>
          <w:b/>
          <w:bCs/>
        </w:rPr>
        <w:t>Interviewee:</w:t>
      </w:r>
      <w:r>
        <w:t xml:space="preserve"> Let me see I have two shirts, oh my goodness, t the end of my degree I had 280 quarter units and then 45 are from OSU and the rest are UCLA so I have merchandise from both. I also have the OSU flag and an OSU alumni mug. </w:t>
      </w:r>
    </w:p>
    <w:p w14:paraId="08D6809A" w14:textId="281036F0" w:rsidR="00D0024C" w:rsidRDefault="00D0024C" w:rsidP="0057271A">
      <w:pPr>
        <w:spacing w:after="0" w:line="240" w:lineRule="auto"/>
      </w:pPr>
    </w:p>
    <w:p w14:paraId="1118685C" w14:textId="07D37142" w:rsidR="00D0024C" w:rsidRDefault="00D0024C" w:rsidP="0057271A">
      <w:pPr>
        <w:spacing w:after="0" w:line="240" w:lineRule="auto"/>
      </w:pPr>
      <w:r w:rsidRPr="009549AF">
        <w:rPr>
          <w:b/>
          <w:bCs/>
        </w:rPr>
        <w:t>Interviewer:</w:t>
      </w:r>
      <w:r>
        <w:t xml:space="preserve"> How do you feel when you are wearing or displaying them?</w:t>
      </w:r>
    </w:p>
    <w:p w14:paraId="55AC940B" w14:textId="58B84422" w:rsidR="00D0024C" w:rsidRDefault="00D0024C" w:rsidP="0057271A">
      <w:pPr>
        <w:spacing w:after="0" w:line="240" w:lineRule="auto"/>
      </w:pPr>
    </w:p>
    <w:p w14:paraId="301AB9E6" w14:textId="2F0AFFDD" w:rsidR="00D0024C" w:rsidRDefault="00D0024C" w:rsidP="0057271A">
      <w:pPr>
        <w:spacing w:after="0" w:line="240" w:lineRule="auto"/>
      </w:pPr>
      <w:r w:rsidRPr="009549AF">
        <w:rPr>
          <w:b/>
          <w:bCs/>
        </w:rPr>
        <w:t>Interviewee:</w:t>
      </w:r>
      <w:r>
        <w:t xml:space="preserve"> I think for me it’s difficult I call myself a Beaver-Bruin because I </w:t>
      </w:r>
      <w:proofErr w:type="gramStart"/>
      <w:r>
        <w:t>have to</w:t>
      </w:r>
      <w:proofErr w:type="gramEnd"/>
      <w:r>
        <w:t xml:space="preserve"> give credit where credit is due. A lot of skills I had accumulated to help me thrive in my Oregon classes were from my UCLA classes. I share both I think it would benefit me to buy an OSU water bottle because I can take it around and not my mug. I wear it on college day and always mention both I am proud of both. I would love to meet more people from OSU I just know way more people from UCLA here in LA. </w:t>
      </w:r>
    </w:p>
    <w:p w14:paraId="5C5BEDC6" w14:textId="114B6E5B" w:rsidR="00E31E7E" w:rsidRDefault="00E31E7E" w:rsidP="0057271A">
      <w:pPr>
        <w:spacing w:after="0" w:line="240" w:lineRule="auto"/>
      </w:pPr>
    </w:p>
    <w:p w14:paraId="7B930C9C" w14:textId="768C0F19" w:rsidR="00E31E7E" w:rsidRDefault="00D0024C" w:rsidP="0057271A">
      <w:pPr>
        <w:spacing w:after="0" w:line="240" w:lineRule="auto"/>
      </w:pPr>
      <w:r w:rsidRPr="009549AF">
        <w:rPr>
          <w:b/>
          <w:bCs/>
        </w:rPr>
        <w:t>Interviewer:</w:t>
      </w:r>
      <w:r>
        <w:t xml:space="preserve"> </w:t>
      </w:r>
      <w:r w:rsidR="02533877">
        <w:t>What types of communication do you receive from OSU?</w:t>
      </w:r>
    </w:p>
    <w:p w14:paraId="013A0670" w14:textId="1DBF36F2" w:rsidR="00B425D2" w:rsidRDefault="00B425D2" w:rsidP="00B425D2">
      <w:pPr>
        <w:spacing w:after="0" w:line="240" w:lineRule="auto"/>
      </w:pPr>
    </w:p>
    <w:p w14:paraId="4BABB04A" w14:textId="79303CDC" w:rsidR="00D0024C" w:rsidRDefault="00D0024C" w:rsidP="00B425D2">
      <w:pPr>
        <w:spacing w:after="0" w:line="240" w:lineRule="auto"/>
      </w:pPr>
      <w:r w:rsidRPr="009549AF">
        <w:rPr>
          <w:b/>
          <w:bCs/>
        </w:rPr>
        <w:t>Interviewee:</w:t>
      </w:r>
      <w:r>
        <w:t xml:space="preserve"> </w:t>
      </w:r>
      <w:r w:rsidR="009549AF">
        <w:t>Yes,</w:t>
      </w:r>
      <w:r>
        <w:t xml:space="preserve"> I get the emails and my bulk is from the alumni association and I like to read through to see any events I can attend and am always on the lookout and hopeful for any events near me.</w:t>
      </w:r>
    </w:p>
    <w:p w14:paraId="7B4E4789" w14:textId="77777777" w:rsidR="00D0024C" w:rsidRDefault="00D0024C" w:rsidP="00D0024C">
      <w:pPr>
        <w:spacing w:after="0" w:line="240" w:lineRule="auto"/>
      </w:pPr>
    </w:p>
    <w:p w14:paraId="3C3157D8" w14:textId="051B50E1" w:rsidR="009D2FA1" w:rsidRDefault="00D0024C" w:rsidP="00D0024C">
      <w:pPr>
        <w:spacing w:after="0" w:line="240" w:lineRule="auto"/>
      </w:pPr>
      <w:r w:rsidRPr="009549AF">
        <w:rPr>
          <w:b/>
          <w:bCs/>
        </w:rPr>
        <w:t>Interviewer:</w:t>
      </w:r>
      <w:r>
        <w:t xml:space="preserve"> </w:t>
      </w:r>
      <w:r w:rsidR="00B425D2">
        <w:t>How do you feel when you receive them? What do you do with them?</w:t>
      </w:r>
    </w:p>
    <w:p w14:paraId="03FA6FD4" w14:textId="39A0D250" w:rsidR="00D0024C" w:rsidRDefault="00D0024C" w:rsidP="00D0024C">
      <w:pPr>
        <w:spacing w:after="0" w:line="240" w:lineRule="auto"/>
      </w:pPr>
    </w:p>
    <w:p w14:paraId="69B106AD" w14:textId="00B0A75B" w:rsidR="00D0024C" w:rsidRDefault="00D0024C" w:rsidP="00D0024C">
      <w:pPr>
        <w:spacing w:after="0" w:line="240" w:lineRule="auto"/>
      </w:pPr>
      <w:r w:rsidRPr="009549AF">
        <w:rPr>
          <w:b/>
          <w:bCs/>
        </w:rPr>
        <w:t>Interviewee:</w:t>
      </w:r>
      <w:r>
        <w:t xml:space="preserve"> I engage on social media by giving likes and staying up to date or on LinkedIn.</w:t>
      </w:r>
    </w:p>
    <w:p w14:paraId="7B59E400" w14:textId="7ED407C5" w:rsidR="004F4197" w:rsidRDefault="009D2FA1" w:rsidP="00D0024C">
      <w:pPr>
        <w:spacing w:after="0" w:line="240" w:lineRule="auto"/>
        <w:ind w:firstLine="720"/>
      </w:pPr>
      <w:r>
        <w:tab/>
      </w:r>
    </w:p>
    <w:p w14:paraId="385669E8" w14:textId="0BE77314" w:rsidR="00B425D2" w:rsidRDefault="00D0024C" w:rsidP="00D0024C">
      <w:pPr>
        <w:spacing w:after="0" w:line="240" w:lineRule="auto"/>
      </w:pPr>
      <w:r w:rsidRPr="009549AF">
        <w:rPr>
          <w:b/>
          <w:bCs/>
        </w:rPr>
        <w:t>Interviewer:</w:t>
      </w:r>
      <w:r>
        <w:t xml:space="preserve"> </w:t>
      </w:r>
      <w:r w:rsidR="0E04ADE2">
        <w:t>What do you wish the University would say in communications to you a</w:t>
      </w:r>
      <w:r w:rsidR="004F4197">
        <w:t>s</w:t>
      </w:r>
      <w:r w:rsidR="0E04ADE2">
        <w:t xml:space="preserve"> an OSU Ecampus alum?</w:t>
      </w:r>
      <w:r w:rsidR="00B425D2">
        <w:tab/>
      </w:r>
    </w:p>
    <w:p w14:paraId="493676F8" w14:textId="497EE47B" w:rsidR="00D0024C" w:rsidRDefault="00D0024C" w:rsidP="00D0024C">
      <w:pPr>
        <w:spacing w:after="0" w:line="240" w:lineRule="auto"/>
      </w:pPr>
    </w:p>
    <w:p w14:paraId="24101B1A" w14:textId="0290C72C" w:rsidR="00D0024C" w:rsidRDefault="00D0024C" w:rsidP="00D0024C">
      <w:pPr>
        <w:spacing w:after="0" w:line="240" w:lineRule="auto"/>
      </w:pPr>
      <w:r w:rsidRPr="009549AF">
        <w:rPr>
          <w:b/>
          <w:bCs/>
        </w:rPr>
        <w:t>Interviewee:</w:t>
      </w:r>
      <w:r>
        <w:t xml:space="preserve"> I just would love to see a formal mentorship program specifically for alumni.</w:t>
      </w:r>
    </w:p>
    <w:p w14:paraId="3569D0E5" w14:textId="77777777" w:rsidR="004F4197" w:rsidRDefault="004F4197" w:rsidP="00B425D2">
      <w:pPr>
        <w:spacing w:after="0" w:line="240" w:lineRule="auto"/>
        <w:ind w:firstLine="720"/>
      </w:pPr>
    </w:p>
    <w:p w14:paraId="3CCFB31A" w14:textId="4B503019" w:rsidR="3C38394B" w:rsidRDefault="00D0024C" w:rsidP="3C38394B">
      <w:pPr>
        <w:spacing w:after="0" w:line="240" w:lineRule="auto"/>
      </w:pPr>
      <w:r w:rsidRPr="009549AF">
        <w:rPr>
          <w:b/>
          <w:bCs/>
        </w:rPr>
        <w:t>Interviewer:</w:t>
      </w:r>
      <w:r>
        <w:t xml:space="preserve"> </w:t>
      </w:r>
      <w:r w:rsidR="0E04ADE2">
        <w:t xml:space="preserve">When you think about your affiliation as an OSU alum, how connected do you feel to the university </w:t>
      </w:r>
      <w:proofErr w:type="gramStart"/>
      <w:r w:rsidR="0E04ADE2">
        <w:t>as a whole vs.</w:t>
      </w:r>
      <w:proofErr w:type="gramEnd"/>
      <w:r w:rsidR="0E04ADE2">
        <w:t xml:space="preserve"> Ecampus vs. your specific college or program?</w:t>
      </w:r>
    </w:p>
    <w:p w14:paraId="5E520420" w14:textId="0B751FB0" w:rsidR="00D0024C" w:rsidRDefault="00D0024C" w:rsidP="3C38394B">
      <w:pPr>
        <w:spacing w:after="0" w:line="240" w:lineRule="auto"/>
      </w:pPr>
    </w:p>
    <w:p w14:paraId="274D512C" w14:textId="66172F8F" w:rsidR="00D0024C" w:rsidRDefault="00D0024C" w:rsidP="3C38394B">
      <w:pPr>
        <w:spacing w:after="0" w:line="240" w:lineRule="auto"/>
      </w:pPr>
      <w:r w:rsidRPr="009549AF">
        <w:rPr>
          <w:b/>
          <w:bCs/>
        </w:rPr>
        <w:t>Interviewee:</w:t>
      </w:r>
      <w:r>
        <w:t xml:space="preserve"> </w:t>
      </w:r>
      <w:r w:rsidR="009549AF">
        <w:t>Yeah,</w:t>
      </w:r>
      <w:r>
        <w:t xml:space="preserve"> I think for me it’s a general association, at least for me. I think I try make contact and now with Vamos OSU.</w:t>
      </w:r>
    </w:p>
    <w:p w14:paraId="489F4B6D" w14:textId="221D60A7" w:rsidR="00DF2725" w:rsidRDefault="00DF2725" w:rsidP="00E35DB0">
      <w:pPr>
        <w:spacing w:after="0" w:line="240" w:lineRule="auto"/>
      </w:pPr>
    </w:p>
    <w:p w14:paraId="3706984F" w14:textId="77777777" w:rsidR="004F4197" w:rsidRDefault="004F4197" w:rsidP="00E35DB0">
      <w:pPr>
        <w:spacing w:after="0" w:line="240" w:lineRule="auto"/>
        <w:rPr>
          <w:b/>
          <w:bCs/>
        </w:rPr>
      </w:pPr>
    </w:p>
    <w:p w14:paraId="31224FB1" w14:textId="6865DC4B" w:rsidR="00DF2725" w:rsidRDefault="00D0024C" w:rsidP="00E35DB0">
      <w:pPr>
        <w:spacing w:after="0" w:line="240" w:lineRule="auto"/>
      </w:pPr>
      <w:r>
        <w:rPr>
          <w:b/>
          <w:bCs/>
        </w:rPr>
        <w:lastRenderedPageBreak/>
        <w:t xml:space="preserve">Interviewer: </w:t>
      </w:r>
      <w:r>
        <w:t>Just switching gears a bit with these next ones and I know you answered some within your other responses so excuse me re-asking</w:t>
      </w:r>
      <w:r w:rsidR="003552A3">
        <w:t xml:space="preserve"> but w</w:t>
      </w:r>
      <w:r w:rsidR="00DF2725">
        <w:t>hat did you major in? Did you have a minor?</w:t>
      </w:r>
      <w:r w:rsidR="00050F84">
        <w:t xml:space="preserve"> </w:t>
      </w:r>
    </w:p>
    <w:p w14:paraId="26C10556" w14:textId="55F670C9" w:rsidR="003552A3" w:rsidRDefault="003552A3" w:rsidP="00E35DB0">
      <w:pPr>
        <w:spacing w:after="0" w:line="240" w:lineRule="auto"/>
      </w:pPr>
    </w:p>
    <w:p w14:paraId="6A519FDD" w14:textId="5EEA0D47" w:rsidR="003552A3" w:rsidRDefault="003552A3" w:rsidP="00E35DB0">
      <w:pPr>
        <w:spacing w:after="0" w:line="240" w:lineRule="auto"/>
      </w:pPr>
      <w:r w:rsidRPr="009549AF">
        <w:rPr>
          <w:b/>
          <w:bCs/>
        </w:rPr>
        <w:t>Interviewee:</w:t>
      </w:r>
      <w:r>
        <w:t xml:space="preserve"> Yes definitely, so I majored in Sociology. At UCLA they only have it as a </w:t>
      </w:r>
      <w:r w:rsidR="009549AF">
        <w:t xml:space="preserve">Bachelor of </w:t>
      </w:r>
      <w:proofErr w:type="gramStart"/>
      <w:r w:rsidR="009549AF">
        <w:t>Art</w:t>
      </w:r>
      <w:proofErr w:type="gramEnd"/>
      <w:r>
        <w:t xml:space="preserve"> but I could switch it to a Bachelor’s of Science at OSU. I did not minor I wanted to finish up and I know I will go further with my education again.</w:t>
      </w:r>
    </w:p>
    <w:p w14:paraId="4CE3738B" w14:textId="12A36C03" w:rsidR="000352EC" w:rsidRPr="009549AF" w:rsidRDefault="000352EC" w:rsidP="00E35DB0">
      <w:pPr>
        <w:spacing w:after="0" w:line="240" w:lineRule="auto"/>
        <w:rPr>
          <w:b/>
          <w:bCs/>
        </w:rPr>
      </w:pPr>
    </w:p>
    <w:p w14:paraId="755AA634" w14:textId="684A1BD4" w:rsidR="00E85CE2" w:rsidRDefault="003552A3" w:rsidP="003552A3">
      <w:pPr>
        <w:spacing w:after="0" w:line="240" w:lineRule="auto"/>
      </w:pPr>
      <w:r w:rsidRPr="009549AF">
        <w:rPr>
          <w:b/>
          <w:bCs/>
        </w:rPr>
        <w:t>Interviewer:</w:t>
      </w:r>
      <w:r>
        <w:t xml:space="preserve"> </w:t>
      </w:r>
      <w:r w:rsidR="3ED24DF6">
        <w:t>Do you think the classes you took at OSU prepared you for where you want to be in your</w:t>
      </w:r>
      <w:r w:rsidR="004F4197">
        <w:t xml:space="preserve"> </w:t>
      </w:r>
      <w:r w:rsidR="00E85CE2">
        <w:t>future</w:t>
      </w:r>
      <w:r w:rsidR="3ED24DF6">
        <w:t xml:space="preserve"> career/life?</w:t>
      </w:r>
    </w:p>
    <w:p w14:paraId="7C32FE6A" w14:textId="77777777" w:rsidR="009F1EEF" w:rsidRDefault="009F1EEF" w:rsidP="00E35DB0">
      <w:pPr>
        <w:spacing w:after="0" w:line="240" w:lineRule="auto"/>
      </w:pPr>
    </w:p>
    <w:p w14:paraId="6B906AF7" w14:textId="655A8C4E" w:rsidR="009F1EEF" w:rsidRDefault="003552A3" w:rsidP="00E35DB0">
      <w:pPr>
        <w:spacing w:after="0" w:line="240" w:lineRule="auto"/>
      </w:pPr>
      <w:r w:rsidRPr="009549AF">
        <w:rPr>
          <w:b/>
          <w:bCs/>
        </w:rPr>
        <w:t>Interviewee:</w:t>
      </w:r>
      <w:r>
        <w:t xml:space="preserve"> Most definitely, oh yes. Arc GIS online, I had some hands-on experience to show beyond just the degree by the time I was done at OSU. I </w:t>
      </w:r>
      <w:proofErr w:type="gramStart"/>
      <w:r>
        <w:t>actually wrote</w:t>
      </w:r>
      <w:proofErr w:type="gramEnd"/>
      <w:r>
        <w:t xml:space="preserve"> the research paper for an independent project I did with the help of Shelly </w:t>
      </w:r>
      <w:r w:rsidR="009549AF">
        <w:t>Nelson,</w:t>
      </w:r>
      <w:r>
        <w:t xml:space="preserve"> and it got accepted to a federal conference in DC </w:t>
      </w:r>
      <w:r w:rsidR="009549AF">
        <w:t>post-graduation</w:t>
      </w:r>
      <w:r>
        <w:t>.</w:t>
      </w:r>
    </w:p>
    <w:p w14:paraId="54F899A8" w14:textId="77777777" w:rsidR="003552A3" w:rsidRDefault="003552A3" w:rsidP="00E35DB0">
      <w:pPr>
        <w:spacing w:after="0" w:line="240" w:lineRule="auto"/>
      </w:pPr>
    </w:p>
    <w:p w14:paraId="40EBB6BE" w14:textId="660133AC" w:rsidR="00E85CE2" w:rsidRDefault="003552A3" w:rsidP="00E35DB0">
      <w:pPr>
        <w:spacing w:after="0" w:line="240" w:lineRule="auto"/>
      </w:pPr>
      <w:r w:rsidRPr="009549AF">
        <w:rPr>
          <w:b/>
          <w:bCs/>
        </w:rPr>
        <w:t>Interviewer:</w:t>
      </w:r>
      <w:r>
        <w:t xml:space="preserve"> </w:t>
      </w:r>
      <w:r w:rsidR="00E85CE2">
        <w:t xml:space="preserve">When you first completed your degree were you able to </w:t>
      </w:r>
      <w:r w:rsidR="004F4197">
        <w:t>join</w:t>
      </w:r>
      <w:r w:rsidR="00E85CE2">
        <w:t xml:space="preserve"> the workforce at the level you had hoped to enter?</w:t>
      </w:r>
    </w:p>
    <w:p w14:paraId="15A4C800" w14:textId="77777777" w:rsidR="003552A3" w:rsidRDefault="003552A3" w:rsidP="00E35DB0">
      <w:pPr>
        <w:spacing w:after="0" w:line="240" w:lineRule="auto"/>
      </w:pPr>
    </w:p>
    <w:p w14:paraId="57283808" w14:textId="0F271F40" w:rsidR="003552A3" w:rsidRDefault="003552A3" w:rsidP="00E35DB0">
      <w:pPr>
        <w:spacing w:after="0" w:line="240" w:lineRule="auto"/>
      </w:pPr>
      <w:r w:rsidRPr="009549AF">
        <w:rPr>
          <w:b/>
          <w:bCs/>
        </w:rPr>
        <w:t>Interviewee</w:t>
      </w:r>
      <w:r>
        <w:t xml:space="preserve">: </w:t>
      </w:r>
      <w:r w:rsidR="009549AF">
        <w:t>Yeah,</w:t>
      </w:r>
      <w:r>
        <w:t xml:space="preserve"> I think for me I had been working already so for me my first two quarters I was working full time and one unit away from full time course work. </w:t>
      </w:r>
      <w:r w:rsidR="009549AF">
        <w:t>So,</w:t>
      </w:r>
      <w:r>
        <w:t xml:space="preserve"> I said let me pause working or only work part time and focus on school and those other projects I had </w:t>
      </w:r>
      <w:r w:rsidR="009549AF">
        <w:t>begun</w:t>
      </w:r>
      <w:r>
        <w:t xml:space="preserve">. And then afterward I think I was </w:t>
      </w:r>
      <w:proofErr w:type="gramStart"/>
      <w:r>
        <w:t>in a position</w:t>
      </w:r>
      <w:proofErr w:type="gramEnd"/>
      <w:r>
        <w:t xml:space="preserve"> to get internship experience because I did not need money urgently with the support of family to live and savings and no loans because Oregon helped me there a lot. Then yeah afterward I was thankful there were things like handshake it was super helpful to find work. </w:t>
      </w:r>
    </w:p>
    <w:p w14:paraId="704B5E50" w14:textId="166E0944" w:rsidR="00DF2725" w:rsidRDefault="00DF2725" w:rsidP="00E35DB0">
      <w:pPr>
        <w:spacing w:after="0" w:line="240" w:lineRule="auto"/>
      </w:pPr>
    </w:p>
    <w:p w14:paraId="2CA226D2" w14:textId="00843004" w:rsidR="002428E5" w:rsidRDefault="003552A3" w:rsidP="00E35DB0">
      <w:pPr>
        <w:spacing w:after="0" w:line="240" w:lineRule="auto"/>
      </w:pPr>
      <w:r w:rsidRPr="009549AF">
        <w:rPr>
          <w:b/>
          <w:bCs/>
        </w:rPr>
        <w:t>Interviewer:</w:t>
      </w:r>
      <w:r>
        <w:t xml:space="preserve"> </w:t>
      </w:r>
      <w:r w:rsidR="0CE0052B">
        <w:t xml:space="preserve">How do you feel when you tell a potential or current employer you have a degree from </w:t>
      </w:r>
      <w:r w:rsidR="008252B5">
        <w:t>Oregon State University</w:t>
      </w:r>
      <w:r w:rsidR="0CE0052B">
        <w:t>?</w:t>
      </w:r>
    </w:p>
    <w:p w14:paraId="6A32C039" w14:textId="38054272" w:rsidR="003552A3" w:rsidRDefault="003552A3" w:rsidP="00E35DB0">
      <w:pPr>
        <w:spacing w:after="0" w:line="240" w:lineRule="auto"/>
      </w:pPr>
    </w:p>
    <w:p w14:paraId="3CD2D865" w14:textId="50F16F20" w:rsidR="003552A3" w:rsidRDefault="003552A3" w:rsidP="00E35DB0">
      <w:pPr>
        <w:spacing w:after="0" w:line="240" w:lineRule="auto"/>
      </w:pPr>
      <w:r w:rsidRPr="009549AF">
        <w:rPr>
          <w:b/>
          <w:bCs/>
        </w:rPr>
        <w:t>Interviewee:</w:t>
      </w:r>
      <w:r>
        <w:t xml:space="preserve"> I think I feel proud, I feel good and great. I am proud of the work I did while at Oregon State. Even cardio- kick boxing certain work you need to pass physical exams and that displayed my fitness. </w:t>
      </w:r>
    </w:p>
    <w:p w14:paraId="2658DB60" w14:textId="77777777" w:rsidR="004F4197" w:rsidRDefault="004F4197" w:rsidP="0057271A">
      <w:pPr>
        <w:spacing w:after="0" w:line="240" w:lineRule="auto"/>
      </w:pPr>
    </w:p>
    <w:p w14:paraId="268D1657" w14:textId="4122A88B" w:rsidR="0057271A" w:rsidRDefault="003552A3" w:rsidP="0057271A">
      <w:pPr>
        <w:spacing w:after="0" w:line="240" w:lineRule="auto"/>
      </w:pPr>
      <w:r w:rsidRPr="009549AF">
        <w:rPr>
          <w:b/>
          <w:bCs/>
        </w:rPr>
        <w:t>Interviewer:</w:t>
      </w:r>
      <w:r>
        <w:t xml:space="preserve"> </w:t>
      </w:r>
      <w:r w:rsidR="00791849">
        <w:t xml:space="preserve">When you talk to a friend or family member about OSU, how would you describe </w:t>
      </w:r>
      <w:r w:rsidR="009D2FA1">
        <w:t>it</w:t>
      </w:r>
      <w:r w:rsidR="00791849">
        <w:t>?</w:t>
      </w:r>
    </w:p>
    <w:p w14:paraId="69A8B7FB" w14:textId="08A71013" w:rsidR="003552A3" w:rsidRDefault="003552A3" w:rsidP="0057271A">
      <w:pPr>
        <w:spacing w:after="0" w:line="240" w:lineRule="auto"/>
      </w:pPr>
    </w:p>
    <w:p w14:paraId="0C204DFF" w14:textId="13E9E043" w:rsidR="003552A3" w:rsidRDefault="003552A3" w:rsidP="0057271A">
      <w:pPr>
        <w:spacing w:after="0" w:line="240" w:lineRule="auto"/>
      </w:pPr>
      <w:r w:rsidRPr="009549AF">
        <w:rPr>
          <w:b/>
          <w:bCs/>
        </w:rPr>
        <w:t>Interviewee:</w:t>
      </w:r>
      <w:r w:rsidR="009549AF">
        <w:t xml:space="preserve"> I describe it as a great institution of higher education. It is high quality and affordable because I know sometimes students are concerned about the costs. I love it is a land grant university and a public university. They offer so many classes that teach real professional skills. Those are some things I mention. </w:t>
      </w:r>
    </w:p>
    <w:p w14:paraId="5FC36C7F" w14:textId="67262A6A" w:rsidR="00791849" w:rsidRDefault="00791849" w:rsidP="0057271A">
      <w:pPr>
        <w:spacing w:after="0" w:line="240" w:lineRule="auto"/>
      </w:pPr>
    </w:p>
    <w:p w14:paraId="3E361307" w14:textId="09961EC0" w:rsidR="00791849" w:rsidRDefault="003552A3" w:rsidP="0057271A">
      <w:pPr>
        <w:spacing w:after="0" w:line="240" w:lineRule="auto"/>
      </w:pPr>
      <w:r w:rsidRPr="009549AF">
        <w:rPr>
          <w:b/>
          <w:bCs/>
        </w:rPr>
        <w:t>Interviewer:</w:t>
      </w:r>
      <w:r>
        <w:t xml:space="preserve"> </w:t>
      </w:r>
      <w:r w:rsidR="02533877">
        <w:t>If someone said they were interested in enrolling in an online program at OSU, what would you say to them?</w:t>
      </w:r>
    </w:p>
    <w:p w14:paraId="5F26733B" w14:textId="611F8336" w:rsidR="003552A3" w:rsidRDefault="003552A3" w:rsidP="0057271A">
      <w:pPr>
        <w:spacing w:after="0" w:line="240" w:lineRule="auto"/>
      </w:pPr>
    </w:p>
    <w:p w14:paraId="10F99439" w14:textId="4E84A337" w:rsidR="003552A3" w:rsidRDefault="003552A3" w:rsidP="0057271A">
      <w:pPr>
        <w:spacing w:after="0" w:line="240" w:lineRule="auto"/>
      </w:pPr>
      <w:r w:rsidRPr="009549AF">
        <w:rPr>
          <w:b/>
          <w:bCs/>
        </w:rPr>
        <w:t>Interviewee</w:t>
      </w:r>
      <w:r>
        <w:t xml:space="preserve">: </w:t>
      </w:r>
      <w:r w:rsidR="009549AF">
        <w:t xml:space="preserve">I would say to meet with a counselor it is worth it to find out how you will transfer in. Or if you are going from the start </w:t>
      </w:r>
      <w:proofErr w:type="gramStart"/>
      <w:r w:rsidR="009549AF">
        <w:t>look into</w:t>
      </w:r>
      <w:proofErr w:type="gramEnd"/>
      <w:r w:rsidR="009549AF">
        <w:t xml:space="preserve"> if they have programs, you like and where you are trying to end up. I would encourage them to go for it. Ask lots of questions to the counselor especially transferring things were a lot different than a UC.</w:t>
      </w:r>
    </w:p>
    <w:p w14:paraId="3A892329" w14:textId="3A16A28D" w:rsidR="0057271A" w:rsidRDefault="0057271A" w:rsidP="00252DC7">
      <w:pPr>
        <w:spacing w:after="0" w:line="240" w:lineRule="auto"/>
      </w:pPr>
    </w:p>
    <w:p w14:paraId="1166E014" w14:textId="5F1B616F" w:rsidR="0057271A" w:rsidRDefault="003552A3" w:rsidP="00252DC7">
      <w:pPr>
        <w:spacing w:after="0" w:line="240" w:lineRule="auto"/>
      </w:pPr>
      <w:r w:rsidRPr="009549AF">
        <w:rPr>
          <w:b/>
          <w:bCs/>
        </w:rPr>
        <w:lastRenderedPageBreak/>
        <w:t>Interviewer:</w:t>
      </w:r>
      <w:r>
        <w:t xml:space="preserve"> </w:t>
      </w:r>
      <w:r w:rsidR="3ED24DF6">
        <w:t>What impact/effect has your experience at OSU had on your life since graduation</w:t>
      </w:r>
      <w:r w:rsidR="009549AF">
        <w:t>, including personal life</w:t>
      </w:r>
      <w:r w:rsidR="3ED24DF6">
        <w:t>?</w:t>
      </w:r>
    </w:p>
    <w:p w14:paraId="2816A33E" w14:textId="078155AC" w:rsidR="003552A3" w:rsidRDefault="003552A3" w:rsidP="00252DC7">
      <w:pPr>
        <w:spacing w:after="0" w:line="240" w:lineRule="auto"/>
      </w:pPr>
    </w:p>
    <w:p w14:paraId="07C05A4A" w14:textId="3AD694E7" w:rsidR="003552A3" w:rsidRDefault="003552A3" w:rsidP="00252DC7">
      <w:pPr>
        <w:spacing w:after="0" w:line="240" w:lineRule="auto"/>
      </w:pPr>
      <w:r w:rsidRPr="009549AF">
        <w:rPr>
          <w:b/>
          <w:bCs/>
        </w:rPr>
        <w:t>Interviewee:</w:t>
      </w:r>
      <w:r>
        <w:t xml:space="preserve"> </w:t>
      </w:r>
      <w:r w:rsidR="009549AF">
        <w:t xml:space="preserve">The four-year degree of course opens so many doors. Personally, I think it has reaffirmed my keenness for things that are more </w:t>
      </w:r>
      <w:proofErr w:type="gramStart"/>
      <w:r w:rsidR="009549AF">
        <w:t>stem</w:t>
      </w:r>
      <w:proofErr w:type="gramEnd"/>
      <w:r w:rsidR="009549AF">
        <w:t xml:space="preserve">. I am so glad I think it was a match made in heaven I could switch to a B.S. with OSU’s programs. </w:t>
      </w:r>
    </w:p>
    <w:p w14:paraId="3582AB4C" w14:textId="003BCE9F" w:rsidR="00791849" w:rsidRDefault="00791849" w:rsidP="00252DC7">
      <w:pPr>
        <w:spacing w:after="0" w:line="240" w:lineRule="auto"/>
      </w:pPr>
    </w:p>
    <w:p w14:paraId="20F1C4A5" w14:textId="76D845CE" w:rsidR="000352EC" w:rsidRDefault="003552A3" w:rsidP="000352EC">
      <w:pPr>
        <w:spacing w:after="0" w:line="240" w:lineRule="auto"/>
      </w:pPr>
      <w:r w:rsidRPr="009549AF">
        <w:rPr>
          <w:b/>
          <w:bCs/>
        </w:rPr>
        <w:t>Interviewer:</w:t>
      </w:r>
      <w:r>
        <w:t xml:space="preserve"> </w:t>
      </w:r>
      <w:r w:rsidR="004F4197">
        <w:t>Thinking about a</w:t>
      </w:r>
      <w:r w:rsidR="000352EC">
        <w:t xml:space="preserve"> typical OSU student who learns fully online, how would you describe them?</w:t>
      </w:r>
    </w:p>
    <w:p w14:paraId="61FAF3DC" w14:textId="736A1ADB" w:rsidR="003552A3" w:rsidRDefault="003552A3" w:rsidP="000352EC">
      <w:pPr>
        <w:spacing w:after="0" w:line="240" w:lineRule="auto"/>
      </w:pPr>
    </w:p>
    <w:p w14:paraId="48953EE4" w14:textId="0D18D414" w:rsidR="003552A3" w:rsidRDefault="003552A3" w:rsidP="000352EC">
      <w:pPr>
        <w:spacing w:after="0" w:line="240" w:lineRule="auto"/>
      </w:pPr>
      <w:r w:rsidRPr="009549AF">
        <w:rPr>
          <w:b/>
          <w:bCs/>
        </w:rPr>
        <w:t>Interviewee:</w:t>
      </w:r>
      <w:r w:rsidR="009549AF">
        <w:t xml:space="preserve"> I would say honestly in some classes I had everyone is different, but I would say I loved it because there were more </w:t>
      </w:r>
      <w:proofErr w:type="gramStart"/>
      <w:r w:rsidR="009549AF">
        <w:t>non traditional</w:t>
      </w:r>
      <w:proofErr w:type="gramEnd"/>
      <w:r w:rsidR="009549AF">
        <w:t xml:space="preserve"> students like myself. Students who transferred out of community college or had to take a pause in their education lie me and were coming back after being in the work force. That was amazing I had a classmate that was stationed in Germany, and it was so interesting thinking wow here we are logged in to an Oregon school and I am in California but there are people in totally different countries tuning in too. I was happy to continue meeting diverse people. I did not expect that, and I loved that. I would say mature and independent to answer in a nutshell. </w:t>
      </w:r>
    </w:p>
    <w:p w14:paraId="117253BA" w14:textId="77777777" w:rsidR="000352EC" w:rsidRDefault="000352EC" w:rsidP="00252DC7">
      <w:pPr>
        <w:spacing w:after="0" w:line="240" w:lineRule="auto"/>
      </w:pPr>
    </w:p>
    <w:p w14:paraId="4077FB25" w14:textId="3D1201B5" w:rsidR="009D2FA1" w:rsidRDefault="003552A3" w:rsidP="009D2FA1">
      <w:pPr>
        <w:spacing w:after="0" w:line="240" w:lineRule="auto"/>
      </w:pPr>
      <w:r w:rsidRPr="009549AF">
        <w:rPr>
          <w:b/>
          <w:bCs/>
        </w:rPr>
        <w:t>Interviewer:</w:t>
      </w:r>
      <w:r>
        <w:t xml:space="preserve"> </w:t>
      </w:r>
      <w:r w:rsidR="739420EF">
        <w:t>If there was one thing that you could say to Oregon State leadership, what would it be?</w:t>
      </w:r>
    </w:p>
    <w:p w14:paraId="6B15052C" w14:textId="20746C30" w:rsidR="00050F84" w:rsidRDefault="00050F84" w:rsidP="00252DC7">
      <w:pPr>
        <w:spacing w:after="0" w:line="240" w:lineRule="auto"/>
      </w:pPr>
    </w:p>
    <w:p w14:paraId="753E1B9F" w14:textId="35B59B2E" w:rsidR="009F1EEF" w:rsidRPr="003552A3" w:rsidRDefault="003552A3" w:rsidP="11083864">
      <w:pPr>
        <w:spacing w:after="0" w:line="240" w:lineRule="auto"/>
      </w:pPr>
      <w:r w:rsidRPr="009549AF">
        <w:rPr>
          <w:b/>
          <w:bCs/>
        </w:rPr>
        <w:t>Interviewee:</w:t>
      </w:r>
      <w:r w:rsidR="009549AF">
        <w:t xml:space="preserve"> I would say thank you, thank you for making it a conscious decision to have a distance learning program. I hope it goes for years to come and keeps the rigor and maybe expands in all majors to be an option. I think it is an incredible program. I would love to see maybe certificate programs and affordable options for online. </w:t>
      </w:r>
    </w:p>
    <w:p w14:paraId="78101815" w14:textId="77777777" w:rsidR="009F1EEF" w:rsidRDefault="009F1EEF" w:rsidP="11083864">
      <w:pPr>
        <w:spacing w:after="0" w:line="240" w:lineRule="auto"/>
        <w:rPr>
          <w:i/>
          <w:iCs/>
        </w:rPr>
      </w:pPr>
    </w:p>
    <w:p w14:paraId="35F7DDEC" w14:textId="367A95BD" w:rsidR="00827941" w:rsidRPr="003552A3" w:rsidRDefault="003552A3" w:rsidP="11083864">
      <w:pPr>
        <w:spacing w:after="0" w:line="240" w:lineRule="auto"/>
      </w:pPr>
      <w:r w:rsidRPr="009549AF">
        <w:rPr>
          <w:b/>
          <w:bCs/>
        </w:rPr>
        <w:t>Interviewer:</w:t>
      </w:r>
      <w:r w:rsidRPr="003552A3">
        <w:t xml:space="preserve"> </w:t>
      </w:r>
      <w:r w:rsidR="11083864" w:rsidRPr="003552A3">
        <w:t xml:space="preserve">Thank you for taking the talk to talk with </w:t>
      </w:r>
      <w:r w:rsidR="00724215" w:rsidRPr="003552A3">
        <w:t>me</w:t>
      </w:r>
      <w:r w:rsidR="11083864" w:rsidRPr="003552A3">
        <w:t xml:space="preserve"> today</w:t>
      </w:r>
      <w:r>
        <w:t xml:space="preserve"> again and for giving such great, thorough answers. </w:t>
      </w:r>
    </w:p>
    <w:sectPr w:rsidR="00827941" w:rsidRPr="003552A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52273" w14:textId="77777777" w:rsidR="009264C5" w:rsidRDefault="009264C5" w:rsidP="00050F84">
      <w:pPr>
        <w:spacing w:after="0" w:line="240" w:lineRule="auto"/>
      </w:pPr>
      <w:r>
        <w:separator/>
      </w:r>
    </w:p>
  </w:endnote>
  <w:endnote w:type="continuationSeparator" w:id="0">
    <w:p w14:paraId="7E3AB825" w14:textId="77777777" w:rsidR="009264C5" w:rsidRDefault="009264C5" w:rsidP="00050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961C4" w14:textId="28FA2EE8" w:rsidR="00050F84" w:rsidRPr="009F080F" w:rsidRDefault="004F4197">
    <w:pPr>
      <w:pStyle w:val="Footer"/>
      <w:jc w:val="right"/>
      <w:rPr>
        <w:rFonts w:cstheme="minorHAnsi"/>
        <w:sz w:val="18"/>
        <w:szCs w:val="18"/>
      </w:rPr>
    </w:pPr>
    <w:r>
      <w:rPr>
        <w:rFonts w:cstheme="minorHAnsi"/>
        <w:sz w:val="18"/>
        <w:szCs w:val="18"/>
      </w:rPr>
      <w:t>MRKT 491 Fall ‘22</w:t>
    </w:r>
    <w:r w:rsidR="009F080F" w:rsidRPr="009F080F">
      <w:rPr>
        <w:rFonts w:cstheme="minorHAnsi"/>
        <w:sz w:val="18"/>
        <w:szCs w:val="18"/>
      </w:rPr>
      <w:tab/>
    </w:r>
    <w:r w:rsidR="009F080F" w:rsidRPr="009F080F">
      <w:rPr>
        <w:rFonts w:cstheme="minorHAnsi"/>
        <w:sz w:val="18"/>
        <w:szCs w:val="18"/>
      </w:rPr>
      <w:tab/>
      <w:t xml:space="preserve">Interview Guide   </w:t>
    </w:r>
    <w:r w:rsidR="00050F84" w:rsidRPr="009F080F">
      <w:rPr>
        <w:rFonts w:cstheme="minorHAnsi"/>
        <w:sz w:val="18"/>
        <w:szCs w:val="18"/>
      </w:rPr>
      <w:t xml:space="preserve">pg. </w:t>
    </w:r>
    <w:r w:rsidR="00050F84" w:rsidRPr="009F080F">
      <w:rPr>
        <w:rFonts w:cstheme="minorHAnsi"/>
        <w:sz w:val="18"/>
        <w:szCs w:val="18"/>
      </w:rPr>
      <w:fldChar w:fldCharType="begin"/>
    </w:r>
    <w:r w:rsidR="00050F84" w:rsidRPr="009F080F">
      <w:rPr>
        <w:rFonts w:cstheme="minorHAnsi"/>
        <w:sz w:val="18"/>
        <w:szCs w:val="18"/>
      </w:rPr>
      <w:instrText xml:space="preserve"> PAGE  \* Arabic </w:instrText>
    </w:r>
    <w:r w:rsidR="00050F84" w:rsidRPr="009F080F">
      <w:rPr>
        <w:rFonts w:cstheme="minorHAnsi"/>
        <w:sz w:val="18"/>
        <w:szCs w:val="18"/>
      </w:rPr>
      <w:fldChar w:fldCharType="separate"/>
    </w:r>
    <w:r w:rsidR="00050F84" w:rsidRPr="009F080F">
      <w:rPr>
        <w:rFonts w:cstheme="minorHAnsi"/>
        <w:noProof/>
        <w:sz w:val="18"/>
        <w:szCs w:val="18"/>
      </w:rPr>
      <w:t>1</w:t>
    </w:r>
    <w:r w:rsidR="00050F84" w:rsidRPr="009F080F">
      <w:rPr>
        <w:rFonts w:cstheme="minorHAnsi"/>
        <w:sz w:val="18"/>
        <w:szCs w:val="18"/>
      </w:rPr>
      <w:fldChar w:fldCharType="end"/>
    </w:r>
  </w:p>
  <w:p w14:paraId="286A20EC" w14:textId="77777777" w:rsidR="00050F84" w:rsidRPr="009F080F" w:rsidRDefault="00050F84">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E2CA3" w14:textId="77777777" w:rsidR="009264C5" w:rsidRDefault="009264C5" w:rsidP="00050F84">
      <w:pPr>
        <w:spacing w:after="0" w:line="240" w:lineRule="auto"/>
      </w:pPr>
      <w:r>
        <w:separator/>
      </w:r>
    </w:p>
  </w:footnote>
  <w:footnote w:type="continuationSeparator" w:id="0">
    <w:p w14:paraId="0637E45D" w14:textId="77777777" w:rsidR="009264C5" w:rsidRDefault="009264C5" w:rsidP="00050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F7788"/>
    <w:multiLevelType w:val="hybridMultilevel"/>
    <w:tmpl w:val="DE8408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11057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41"/>
    <w:rsid w:val="000352EC"/>
    <w:rsid w:val="00050F84"/>
    <w:rsid w:val="000A63EA"/>
    <w:rsid w:val="001B2207"/>
    <w:rsid w:val="002428E5"/>
    <w:rsid w:val="00244FE8"/>
    <w:rsid w:val="00252DC7"/>
    <w:rsid w:val="00275386"/>
    <w:rsid w:val="002F0265"/>
    <w:rsid w:val="00316A72"/>
    <w:rsid w:val="003552A3"/>
    <w:rsid w:val="003A16D6"/>
    <w:rsid w:val="004A534A"/>
    <w:rsid w:val="004E51ED"/>
    <w:rsid w:val="004F4197"/>
    <w:rsid w:val="00512749"/>
    <w:rsid w:val="00522ED7"/>
    <w:rsid w:val="005434C0"/>
    <w:rsid w:val="0057271A"/>
    <w:rsid w:val="005B3024"/>
    <w:rsid w:val="005E4029"/>
    <w:rsid w:val="00661F75"/>
    <w:rsid w:val="00671E91"/>
    <w:rsid w:val="006749E2"/>
    <w:rsid w:val="006916BB"/>
    <w:rsid w:val="007136EF"/>
    <w:rsid w:val="00724215"/>
    <w:rsid w:val="00736AD2"/>
    <w:rsid w:val="0074747F"/>
    <w:rsid w:val="0075076A"/>
    <w:rsid w:val="00791849"/>
    <w:rsid w:val="008252B5"/>
    <w:rsid w:val="00827941"/>
    <w:rsid w:val="009264C5"/>
    <w:rsid w:val="009549AF"/>
    <w:rsid w:val="00987ADE"/>
    <w:rsid w:val="009B1450"/>
    <w:rsid w:val="009D2FA1"/>
    <w:rsid w:val="009D7739"/>
    <w:rsid w:val="009F080F"/>
    <w:rsid w:val="009F1EEF"/>
    <w:rsid w:val="00A05E66"/>
    <w:rsid w:val="00A141B3"/>
    <w:rsid w:val="00B425D2"/>
    <w:rsid w:val="00C05992"/>
    <w:rsid w:val="00C06D47"/>
    <w:rsid w:val="00D0024C"/>
    <w:rsid w:val="00D15FA2"/>
    <w:rsid w:val="00D348F6"/>
    <w:rsid w:val="00DB2D92"/>
    <w:rsid w:val="00DF2725"/>
    <w:rsid w:val="00E15453"/>
    <w:rsid w:val="00E31E7E"/>
    <w:rsid w:val="00E35DB0"/>
    <w:rsid w:val="00E44334"/>
    <w:rsid w:val="00E85CE2"/>
    <w:rsid w:val="00EE723A"/>
    <w:rsid w:val="00F014F9"/>
    <w:rsid w:val="00F14813"/>
    <w:rsid w:val="00F64964"/>
    <w:rsid w:val="00FA4391"/>
    <w:rsid w:val="02533877"/>
    <w:rsid w:val="0CE0052B"/>
    <w:rsid w:val="0E04ADE2"/>
    <w:rsid w:val="11083864"/>
    <w:rsid w:val="13463EA5"/>
    <w:rsid w:val="148CD95F"/>
    <w:rsid w:val="1F763312"/>
    <w:rsid w:val="2505AF01"/>
    <w:rsid w:val="27E483AF"/>
    <w:rsid w:val="2855B96A"/>
    <w:rsid w:val="2ADCC7C0"/>
    <w:rsid w:val="35022A03"/>
    <w:rsid w:val="3C38394B"/>
    <w:rsid w:val="3ED24DF6"/>
    <w:rsid w:val="41F7F8EE"/>
    <w:rsid w:val="4F42ADF0"/>
    <w:rsid w:val="550EAEC0"/>
    <w:rsid w:val="55DC9673"/>
    <w:rsid w:val="6D4EB37A"/>
    <w:rsid w:val="716222D8"/>
    <w:rsid w:val="739420EF"/>
    <w:rsid w:val="76A38D58"/>
    <w:rsid w:val="7D825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D2E9F"/>
  <w15:chartTrackingRefBased/>
  <w15:docId w15:val="{B5D725DA-130F-41BB-B1C8-D9DA0AAF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252D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2D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52D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941"/>
    <w:pPr>
      <w:spacing w:after="0" w:line="240" w:lineRule="auto"/>
      <w:ind w:left="720"/>
    </w:pPr>
    <w:rPr>
      <w:rFonts w:ascii="Calibri" w:hAnsi="Calibri" w:cs="Calibri"/>
    </w:rPr>
  </w:style>
  <w:style w:type="character" w:customStyle="1" w:styleId="Heading1Char">
    <w:name w:val="Heading 1 Char"/>
    <w:basedOn w:val="DefaultParagraphFont"/>
    <w:link w:val="Heading1"/>
    <w:uiPriority w:val="9"/>
    <w:rsid w:val="00252DC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2D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52DC7"/>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252DC7"/>
  </w:style>
  <w:style w:type="paragraph" w:styleId="Header">
    <w:name w:val="header"/>
    <w:basedOn w:val="Normal"/>
    <w:link w:val="HeaderChar"/>
    <w:uiPriority w:val="99"/>
    <w:unhideWhenUsed/>
    <w:rsid w:val="00050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F84"/>
  </w:style>
  <w:style w:type="paragraph" w:styleId="Footer">
    <w:name w:val="footer"/>
    <w:basedOn w:val="Normal"/>
    <w:link w:val="FooterChar"/>
    <w:uiPriority w:val="99"/>
    <w:unhideWhenUsed/>
    <w:rsid w:val="00050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F84"/>
  </w:style>
  <w:style w:type="paragraph" w:styleId="Revision">
    <w:name w:val="Revision"/>
    <w:hidden/>
    <w:uiPriority w:val="99"/>
    <w:semiHidden/>
    <w:rsid w:val="00275386"/>
  </w:style>
  <w:style w:type="character" w:styleId="CommentReference">
    <w:name w:val="annotation reference"/>
    <w:basedOn w:val="DefaultParagraphFont"/>
    <w:uiPriority w:val="99"/>
    <w:semiHidden/>
    <w:unhideWhenUsed/>
    <w:rsid w:val="00275386"/>
    <w:rPr>
      <w:sz w:val="16"/>
      <w:szCs w:val="16"/>
    </w:rPr>
  </w:style>
  <w:style w:type="paragraph" w:styleId="CommentText">
    <w:name w:val="annotation text"/>
    <w:basedOn w:val="Normal"/>
    <w:link w:val="CommentTextChar"/>
    <w:uiPriority w:val="99"/>
    <w:semiHidden/>
    <w:unhideWhenUsed/>
    <w:rsid w:val="00275386"/>
    <w:pPr>
      <w:spacing w:line="240" w:lineRule="auto"/>
    </w:pPr>
    <w:rPr>
      <w:sz w:val="20"/>
      <w:szCs w:val="20"/>
    </w:rPr>
  </w:style>
  <w:style w:type="character" w:customStyle="1" w:styleId="CommentTextChar">
    <w:name w:val="Comment Text Char"/>
    <w:basedOn w:val="DefaultParagraphFont"/>
    <w:link w:val="CommentText"/>
    <w:uiPriority w:val="99"/>
    <w:semiHidden/>
    <w:rsid w:val="00275386"/>
    <w:rPr>
      <w:sz w:val="20"/>
      <w:szCs w:val="20"/>
    </w:rPr>
  </w:style>
  <w:style w:type="paragraph" w:styleId="CommentSubject">
    <w:name w:val="annotation subject"/>
    <w:basedOn w:val="CommentText"/>
    <w:next w:val="CommentText"/>
    <w:link w:val="CommentSubjectChar"/>
    <w:uiPriority w:val="99"/>
    <w:semiHidden/>
    <w:unhideWhenUsed/>
    <w:rsid w:val="00275386"/>
    <w:rPr>
      <w:b/>
      <w:bCs/>
    </w:rPr>
  </w:style>
  <w:style w:type="character" w:customStyle="1" w:styleId="CommentSubjectChar">
    <w:name w:val="Comment Subject Char"/>
    <w:basedOn w:val="CommentTextChar"/>
    <w:link w:val="CommentSubject"/>
    <w:uiPriority w:val="99"/>
    <w:semiHidden/>
    <w:rsid w:val="00275386"/>
    <w:rPr>
      <w:b/>
      <w:bCs/>
      <w:sz w:val="20"/>
      <w:szCs w:val="20"/>
    </w:rPr>
  </w:style>
  <w:style w:type="character" w:customStyle="1" w:styleId="cf01">
    <w:name w:val="cf01"/>
    <w:basedOn w:val="DefaultParagraphFont"/>
    <w:rsid w:val="00D348F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77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090D0AE2AC54EA9A77C95537B27E6" ma:contentTypeVersion="14" ma:contentTypeDescription="Create a new document." ma:contentTypeScope="" ma:versionID="2f2e61edc5b52dd7d4640a9ff964c73f">
  <xsd:schema xmlns:xsd="http://www.w3.org/2001/XMLSchema" xmlns:xs="http://www.w3.org/2001/XMLSchema" xmlns:p="http://schemas.microsoft.com/office/2006/metadata/properties" xmlns:ns2="e322dce5-b184-4cd0-bd00-17c672de5215" xmlns:ns3="bef971b6-8f8f-46e8-a1c5-341f3ccf950f" targetNamespace="http://schemas.microsoft.com/office/2006/metadata/properties" ma:root="true" ma:fieldsID="51e8913403e7a6c08b7a54680d2bbb4b" ns2:_="" ns3:_="">
    <xsd:import namespace="e322dce5-b184-4cd0-bd00-17c672de5215"/>
    <xsd:import namespace="bef971b6-8f8f-46e8-a1c5-341f3ccf95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2dce5-b184-4cd0-bd00-17c672de5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77389-5812-4b7a-9ab1-3d72f209808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971b6-8f8f-46e8-a1c5-341f3ccf95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22dce5-b184-4cd0-bd00-17c672de52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D72A78-C3F5-45EB-8022-41080EDB7BEA}"/>
</file>

<file path=customXml/itemProps2.xml><?xml version="1.0" encoding="utf-8"?>
<ds:datastoreItem xmlns:ds="http://schemas.openxmlformats.org/officeDocument/2006/customXml" ds:itemID="{4D9A62DF-2206-4A27-B984-D571D033A4E7}"/>
</file>

<file path=customXml/itemProps3.xml><?xml version="1.0" encoding="utf-8"?>
<ds:datastoreItem xmlns:ds="http://schemas.openxmlformats.org/officeDocument/2006/customXml" ds:itemID="{153C0D89-5474-4B99-8B5A-0B313718C0DD}"/>
</file>

<file path=docProps/app.xml><?xml version="1.0" encoding="utf-8"?>
<Properties xmlns="http://schemas.openxmlformats.org/officeDocument/2006/extended-properties" xmlns:vt="http://schemas.openxmlformats.org/officeDocument/2006/docPropsVTypes">
  <Template>Normal</Template>
  <TotalTime>1</TotalTime>
  <Pages>5</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AND AMANDA TERHES</dc:creator>
  <cp:keywords/>
  <dc:description/>
  <cp:lastModifiedBy>JOHN AND AMANDA TERHES</cp:lastModifiedBy>
  <cp:revision>2</cp:revision>
  <dcterms:created xsi:type="dcterms:W3CDTF">2022-11-16T18:38:00Z</dcterms:created>
  <dcterms:modified xsi:type="dcterms:W3CDTF">2022-11-16T18:38:00Z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0x010100CC7090D0AE2AC54EA9A77C95537B27E6</vt:lpwstr>
  </property>
  <property fmtid="{D5CDD505-2E9C-101B-9397-08002B2CF9AE}" pid="3" name="MediaServiceImageTags">
    <vt:lpwstr/>
  </property>
</Properties>
</file>