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color w:val="4F46E5"/>
          <w:sz w:val="52"/>
          <w:szCs w:val="52"/>
        </w:rPr>
        <w:t xml:space="preserve">ระบบบันทึกพัฒนาการเด็กปฐมวัย</w:t>
      </w:r>
    </w:p>
    <w:p>
      <w:pPr>
        <w:spacing w:after="400"/>
        <w:jc w:val="center"/>
      </w:pPr>
      <w:r>
        <w:rPr>
          <w:b/>
          <w:bCs/>
          <w:color w:val="7C3AED"/>
          <w:sz w:val="72"/>
          <w:szCs w:val="72"/>
        </w:rPr>
        <w:t xml:space="preserve">KinderTrack</w:t>
      </w:r>
    </w:p>
    <w:p>
      <w:pPr>
        <w:pBdr>
          <w:bottom w:val="single" w:color="4F46E5" w:sz="4" w:space="6"/>
        </w:pBdr>
        <w:spacing w:after="1200"/>
        <w:jc w:val="center"/>
      </w:pPr>
      <w:r>
        <w:rPr>
          <w:color w:val="475569"/>
          <w:sz w:val="28"/>
          <w:szCs w:val="28"/>
        </w:rPr>
        <w:t xml:space="preserve">คู่มือการใช้งานและโฟลว์ชาร์ตกระบวนการทำงาน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4860"/>
      </w:tblGrid>
      <w:tr>
        <w:tc>
          <w:tcPr>
            <w:tcW w:type="dxa" w:w="37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48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0.168.0</w:t>
            </w:r>
          </w:p>
        </w:tc>
      </w:tr>
      <w:tr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สิงหาคม 2569 (2026)</w:t>
            </w:r>
          </w:p>
        </w:tc>
      </w:tr>
      <w:tr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ผู้พัฒนาระบบ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นายเจนจบ มาเพ็ชร์</w:t>
            </w:r>
          </w:p>
        </w:tc>
      </w:tr>
      <w:tr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React 19 + Firebase Firestore</w:t>
            </w:r>
          </w:p>
        </w:tc>
      </w:tr>
      <w:tr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AI ผู้ช่วย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Claude (Anthropic)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400"/>
        <w:rPr>
          <w:b/>
          <w:bCs/>
          <w:color w:val="4F46E5"/>
        </w:rPr>
      </w:pPr>
      <w:r>
        <w:t xml:space="preserve">1. บทนำระบบ KinderTrack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KinderTrack คือระบบบันทึกพัฒนาการเด็กปฐมวัย (อนุบาล อายุ 3–6 ปี) ที่ออกแบบมาสำหรับโรงเรียนในประเทศไทย รองรับการบันทึกข้อมูลประจำวัน การประเมินพัฒนาการ 4 ด้าน และการออกรายงาน อ.01 ตามมาตรฐานสำนักงานคณะกรรมการการศึกษาขั้นพื้นฐาน (สพฐ.)</w:t>
      </w:r>
    </w:p>
    <w:p>
      <w:pPr>
        <w:pStyle w:val="Heading2"/>
        <w:spacing w:after="80" w:before="280"/>
        <w:rPr>
          <w:b/>
          <w:bCs/>
          <w:color w:val="4F46E5"/>
        </w:rPr>
      </w:pPr>
      <w:r>
        <w:t xml:space="preserve">1.1 กลุ่มผู้ใช้งาน</w:t>
      </w:r>
    </w:p>
    <w:p>
      <w:pPr>
        <w:spacing w:after="0"/>
      </w:pPr>
      <w:r>
        <w:rPr>
          <w:b/>
          <w:bCs/>
          <w:color w:val="4F46E5"/>
          <w:sz w:val="22"/>
          <w:szCs w:val="22"/>
        </w:rPr>
        <w:t xml:space="preserve">🛡️ ผู้ดูแลระบบ (Admin)  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เข้าถึงทุกเมนูในระบบ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ตั้งค่าโรงเรียน ครู นักเรียน ภาคเรียน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กำหนดมาตรฐานและตัวบ่งชี้การประเมิน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ดูรายงานสรุปและบันทึกระบบ</w:t>
      </w:r>
    </w:p>
    <w:p>
      <w:pPr>
        <w:spacing w:after="120"/>
      </w:pPr>
    </w:p>
    <w:p>
      <w:pPr>
        <w:spacing w:after="0"/>
      </w:pPr>
      <w:r>
        <w:rPr>
          <w:b/>
          <w:bCs/>
          <w:color w:val="0891B2"/>
          <w:sz w:val="22"/>
          <w:szCs w:val="22"/>
        </w:rPr>
        <w:t xml:space="preserve">👩‍🏫 คุณครู (Teacher)  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บันทึกข้อมูลนักเรียนประจำวัน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ประเมินพัฒนาการ 4 ด้าน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ออกรายงาน อ.01 รายนักเรียน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ดูข้อมูล PIN ผู้ปกครอง</w:t>
      </w:r>
    </w:p>
    <w:p>
      <w:pPr>
        <w:spacing w:after="120"/>
      </w:pPr>
    </w:p>
    <w:p>
      <w:pPr>
        <w:spacing w:after="0"/>
      </w:pPr>
      <w:r>
        <w:rPr>
          <w:b/>
          <w:bCs/>
          <w:color w:val="16A34A"/>
          <w:sz w:val="22"/>
          <w:szCs w:val="22"/>
        </w:rPr>
        <w:t xml:space="preserve">👨‍👩‍👧 ผู้ปกครอง (Parent)  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ดูพัฒนาการบุตรแบบ real-time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รับ AI สรุปพัฒนาการ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บันทึกความเห็นผู้ปกครอง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F46E5"/>
        </w:rPr>
      </w:pPr>
      <w:r>
        <w:t xml:space="preserve">1.2 เทคโนโลยีที่ใช้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3240"/>
      </w:tblGrid>
      <w:tr>
        <w:tc>
          <w:tcPr>
            <w:tcW w:type="dxa" w:w="252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324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SPA ทำงานในเบราว์เซอร์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Cloud NoSQL real-time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ออฟไลน์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ใช้ได้แม้ไม่มีอินเทอร์เน็ต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สรุปพัฒนาการและผู้ช่วย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Hosting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https://kinder-track.web.app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4"/>
        </w:pBdr>
        <w:spacing w:after="120" w:before="400"/>
        <w:rPr>
          <w:b/>
          <w:bCs/>
          <w:color w:val="7C3AED"/>
        </w:rPr>
      </w:pPr>
      <w:r>
        <w:t xml:space="preserve">2. การเข้าสู่ระบบ (Login)</w:t>
      </w:r>
    </w:p>
    <w:p>
      <w:pPr>
        <w:pStyle w:val="Heading2"/>
        <w:spacing w:after="80" w:before="280"/>
        <w:rPr>
          <w:b/>
          <w:bCs/>
          <w:color w:val="7C3AED"/>
        </w:rPr>
      </w:pPr>
      <w:r>
        <w:t xml:space="preserve">2.1 วิธีเข้าใช้งาน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1. </w:t>
      </w:r>
      <w:r>
        <w:rPr>
          <w:color w:val="475569"/>
          <w:sz w:val="22"/>
          <w:szCs w:val="22"/>
        </w:rPr>
        <w:t xml:space="preserve">เปิด Browser (Chrome / Safari / Edge)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2. </w:t>
      </w:r>
      <w:r>
        <w:rPr>
          <w:color w:val="475569"/>
          <w:sz w:val="22"/>
          <w:szCs w:val="22"/>
        </w:rPr>
        <w:t xml:space="preserve">พิมพ์ URL ของระบบ เช่น https://kinder-track.web.app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3. </w:t>
      </w:r>
      <w:r>
        <w:rPr>
          <w:color w:val="475569"/>
          <w:sz w:val="22"/>
          <w:szCs w:val="22"/>
        </w:rPr>
        <w:t xml:space="preserve">หน้าล็อกอินจะปรากฏ — เลือกประเภทผู้ใช้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4. </w:t>
      </w:r>
      <w:r>
        <w:rPr>
          <w:color w:val="475569"/>
          <w:sz w:val="22"/>
          <w:szCs w:val="22"/>
        </w:rPr>
        <w:t xml:space="preserve">กรอก Username + Password (Admin) หรือ PIN (ครู/ผู้ปกครอง)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5. </w:t>
      </w:r>
      <w:r>
        <w:rPr>
          <w:color w:val="475569"/>
          <w:sz w:val="22"/>
          <w:szCs w:val="22"/>
        </w:rPr>
        <w:t xml:space="preserve">กด "เข้าสู่ระบบ" — ระบบตรวจสอบและเปิดแดชบอร์ดให้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7C3AED"/>
        </w:rPr>
      </w:pPr>
      <w:r>
        <w:t xml:space="preserve">2.2 ประเภทการล็อกอิน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3600"/>
      </w:tblGrid>
      <w:tr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วิธีล็อกอิน</w:t>
            </w:r>
          </w:p>
        </w:tc>
        <w:tc>
          <w:tcPr>
            <w:tcW w:type="dxa" w:w="36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สิทธิ์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🛡️ Admin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เข้าถึงทุกเมนู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👩‍🏫 ครู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PIN 6 หลัก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ดูเฉพาะห้องเรียนของตน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👨‍👩‍👧 ผู้ปกครอง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PIN ของบุตร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ดูข้อมูลเฉพาะบุตร</w:t>
            </w:r>
          </w:p>
        </w:tc>
      </w:tr>
    </w:tbl>
    <w:p>
      <w:pPr>
        <w:spacing w:after="200"/>
      </w:pPr>
    </w:p>
    <w:p>
      <w:pPr>
        <w:shd w:fill="FFF7ED" w:val="clear"/>
        <w:spacing w:after="80" w:before="80"/>
        <w:ind w:left="200" w:right="200"/>
      </w:pPr>
      <w:r>
        <w:rPr>
          <w:b/>
          <w:bCs/>
          <w:color w:val="D97706"/>
          <w:sz w:val="22"/>
          <w:szCs w:val="22"/>
        </w:rPr>
        <w:t xml:space="preserve">💡 เคล็ดลับ: PIN ของผู้ปกครองถูกกำหนดโดย Admin หรือครู สอบถามได้ที่ฝ่ายบริหาร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120" w:before="400"/>
        <w:rPr>
          <w:b/>
          <w:bCs/>
          <w:color w:val="0891B2"/>
        </w:rPr>
      </w:pPr>
      <w:r>
        <w:t xml:space="preserve">3. กระบวนการบันทึกประจำวัน (สำหรับครู)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ครูควรบันทึกข้อมูลตามลำดับต่อไปนี้ในแต่ละวันทำการ เพื่อให้ข้อมูลครบถ้วนและเป็นระบบ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520"/>
        <w:gridCol w:w="2520"/>
      </w:tblGrid>
      <w:tr>
        <w:tc>
          <w:tcPr>
            <w:tcW w:type="dxa" w:w="144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52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เมนู</w:t>
            </w:r>
          </w:p>
        </w:tc>
        <w:tc>
          <w:tcPr>
            <w:tcW w:type="dxa" w:w="252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07:30–08:00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เช็คชื่อนักเรียน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✅ การมาเรียน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มา/ขาด/มาสาย/ลา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07:30–08:00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ตรวจสุขภาพ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🏥 ตรวจสุขภาพ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อุณหภูมิ สภาพทั่วไป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07:30–08:00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คัดกรองอาการป่วย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🤒 คัดกรองอาการ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บันทึกถ้าพบอาการ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08:00–09:00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บันทึกดื่มนม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🥛 ดื่มนม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ดื่ม/ไม่ดื่ม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ระหว่างวัน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กิจกรรมประจำวัน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🗓️ กิจกรรมประจำวัน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ตามตารางกิจกรรม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อาหารกลางวัน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🍱 อาหารกลางวัน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รายการอาหาร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หลังอาหาร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แปรงฟัน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🪥 แปรงฟัน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บันทึกรายคน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รับกลับบ้าน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🚗 รับกลับบ้าน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ผู้รับ เวลา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ทุกสัปดาห์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มุมประสบการณ์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🏡 มุมในห้อง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บันทึกสัปดาห์ละ 1 ครั้ง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ทุกสัปดาห์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แหล่งเรียนรู้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🌿 แหล่งนอกห้อง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บันทึกสัปดาห์ละ 1 ครั้ง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ตามโอกาส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วัดน้ำหนัก/ส่วนสูง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⚖️ โภชนาการ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ตามรอบที่กำหนด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ตามโอกาส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กิจกรรมวันสำคัญ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🎉 กิจกรรมพิเศษ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ตามปฏิทิน</w:t>
            </w:r>
          </w:p>
        </w:tc>
      </w:tr>
    </w:tbl>
    <w:p>
      <w:pPr>
        <w:spacing w:after="200"/>
      </w:pPr>
    </w:p>
    <w:p>
      <w:pPr>
        <w:shd w:fill="FFF7ED" w:val="clear"/>
        <w:spacing w:after="80" w:before="80"/>
        <w:ind w:left="200" w:right="200"/>
      </w:pPr>
      <w:r>
        <w:rPr>
          <w:b/>
          <w:bCs/>
          <w:color w:val="D97706"/>
          <w:sz w:val="22"/>
          <w:szCs w:val="22"/>
        </w:rPr>
        <w:t xml:space="preserve">⚠️ ข้อสำคัญ: ระบบบันทึกลง Firebase อัตโนมัติ (Auto-Save) ไม่ต้องกดปุ่มบันทึกเพิ่มเติม สังเกตสถานะ "✅ บันทึกลงฐานข้อมูลแล้ว" บนหัวหน้าเว็บ</w:t>
      </w:r>
    </w:p>
    <w:p>
      <w:r>
        <w:br w:type="page"/>
      </w:r>
    </w:p>
    <w:p>
      <w:pPr>
        <w:pStyle w:val="Heading1"/>
        <w:pBdr>
          <w:bottom w:val="single" w:color="7C3AED" w:sz="6" w:space="4"/>
        </w:pBdr>
        <w:spacing w:after="120" w:before="400"/>
        <w:rPr>
          <w:b/>
          <w:bCs/>
          <w:color w:val="7C3AED"/>
        </w:rPr>
      </w:pPr>
      <w:r>
        <w:t xml:space="preserve">4. การประเมินพัฒนาการ 4 ด้าน</w:t>
      </w:r>
    </w:p>
    <w:p>
      <w:pPr>
        <w:pStyle w:val="Heading2"/>
        <w:spacing w:after="80" w:before="280"/>
        <w:rPr>
          <w:b/>
          <w:bCs/>
          <w:color w:val="7C3AED"/>
        </w:rPr>
      </w:pPr>
      <w:r>
        <w:t xml:space="preserve">4.1 โครงสร้างพัฒนาการ 4 ด้าน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4320"/>
      </w:tblGrid>
      <w:tr>
        <w:tc>
          <w:tcPr>
            <w:tcW w:type="dxa" w:w="144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ชื่อด้าน</w:t>
            </w:r>
          </w:p>
        </w:tc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เนื้อหาหลัก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💪 ด้านที่ 1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ด้านร่างกาย / สุขภาวะทางกาย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การเจริญเติบโต น้ำหนัก ส่วนสูง ทักษะกล้ามเนื้อ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💛 ด้านที่ 2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ด้านอารมณ์ จิตใจ และสังคม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ความมั่นใจ ความสัมพันธ์ การควบคุมอารมณ์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🌏 ด้านที่ 3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ด้านความเป็นพลเมืองและความเป็นไทย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ค่านิยม วัฒนธรรม ความรับผิดชอบ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🧠 ด้านที่ 4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ด้านสติปัญญา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ภาษา คณิต การแก้ปัญหา ความคิดสร้างสรรค์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7C3AED"/>
        </w:rPr>
      </w:pPr>
      <w:r>
        <w:t xml:space="preserve">4.2 ระดับคะแนนการประเมิน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3960"/>
      </w:tblGrid>
      <w:tr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252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9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เกณฑ์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3 — ดี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ผ่านเกณฑ์ดีเยี่ยม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ทำได้อย่างถูกต้อง สม่ำเสมอ ด้วยตนเอง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2 — พอใช้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ผ่านเกณฑ์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ทำได้บ้างโดยมีการแนะนำ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1 — ปรับปรุง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ไม่ผ่านเกณฑ์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ยังต้องการการสนับสนุนและฝึกฝนเพิ่มเติม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7C3AED"/>
        </w:rPr>
      </w:pPr>
      <w:r>
        <w:t xml:space="preserve">4.3 ขั้นตอนการประเมิน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1. </w:t>
      </w:r>
      <w:r>
        <w:rPr>
          <w:color w:val="475569"/>
          <w:sz w:val="22"/>
          <w:szCs w:val="22"/>
        </w:rPr>
        <w:t xml:space="preserve">ไปที่เมนู 📊 ประเมินพัฒนาการ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2. </w:t>
      </w:r>
      <w:r>
        <w:rPr>
          <w:color w:val="475569"/>
          <w:sz w:val="22"/>
          <w:szCs w:val="22"/>
        </w:rPr>
        <w:t xml:space="preserve">เลือกนักเรียนจากรายชื่อ กดปุ่ม "ประเมินพัฒนาการ"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3. </w:t>
      </w:r>
      <w:r>
        <w:rPr>
          <w:color w:val="475569"/>
          <w:sz w:val="22"/>
          <w:szCs w:val="22"/>
        </w:rPr>
        <w:t xml:space="preserve">ให้คะแนน 1–3 แต่ละตัวบ่งชี้ ใน 4 รอบ (r1–r4)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4. </w:t>
      </w:r>
      <w:r>
        <w:rPr>
          <w:color w:val="475569"/>
          <w:sz w:val="22"/>
          <w:szCs w:val="22"/>
        </w:rPr>
        <w:t xml:space="preserve">บันทึกสรุปรายด้าน หรือกด ✨ "AI สรุปให้" ให้ Claude เขียนอัตโนมัติ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5. </w:t>
      </w:r>
      <w:r>
        <w:rPr>
          <w:color w:val="475569"/>
          <w:sz w:val="22"/>
          <w:szCs w:val="22"/>
        </w:rPr>
        <w:t xml:space="preserve">บันทึก "จุดเด่นและความสามารถ" แต่ละด้านและภาคเรียน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6. </w:t>
      </w:r>
      <w:r>
        <w:rPr>
          <w:color w:val="475569"/>
          <w:sz w:val="22"/>
          <w:szCs w:val="22"/>
        </w:rPr>
        <w:t xml:space="preserve">ดูกราฟสรุปผลใน "สรุปความสามารถผู้เรียนทั้ง 4 ด้าน"</w:t>
      </w:r>
    </w:p>
    <w:p>
      <w:pPr>
        <w:spacing w:after="200"/>
      </w:pPr>
    </w:p>
    <w:p>
      <w:pPr>
        <w:shd w:fill="EEF2FF" w:val="clear"/>
        <w:spacing w:after="80" w:before="80"/>
        <w:ind w:left="200" w:right="200"/>
      </w:pPr>
      <w:r>
        <w:rPr>
          <w:b/>
          <w:bCs/>
          <w:color w:val="4F46E5"/>
          <w:sz w:val="22"/>
          <w:szCs w:val="22"/>
        </w:rPr>
        <w:t xml:space="preserve">💡 เคล็ดลับ: ใช้ปุ่ม ✨ AI สรุปให้ ในแต่ละด้านเพื่อให้ Claude เขียนสรุปพัฒนาการจากคะแนนที่บันทึกไว้ ช่วยประหยัดเวลาได้มาก</w:t>
      </w:r>
    </w:p>
    <w:p>
      <w:r>
        <w:br w:type="page"/>
      </w:r>
    </w:p>
    <w:p>
      <w:pPr>
        <w:pStyle w:val="Heading1"/>
        <w:pBdr>
          <w:bottom w:val="single" w:color="16A34A" w:sz="6" w:space="4"/>
        </w:pBdr>
        <w:spacing w:after="120" w:before="400"/>
        <w:rPr>
          <w:b/>
          <w:bCs/>
          <w:color w:val="16A34A"/>
        </w:rPr>
      </w:pPr>
      <w:r>
        <w:t xml:space="preserve">5. สมุดรายงาน อ.01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สมุดรายงาน อ.01 คือแบบรายงานผลการพัฒนาคุณภาพผู้เรียนสำหรับเด็กปฐมวัย ตามมาตรฐานของ สพฐ. ประกอบด้วยข้อมูลส่วนตัว ผลพัฒนาการ 4 ด้าน น้ำหนัก-ส่วนสูง และจุดเด่น</w:t>
      </w:r>
    </w:p>
    <w:p>
      <w:pPr>
        <w:pStyle w:val="Heading2"/>
        <w:spacing w:after="80" w:before="280"/>
        <w:rPr>
          <w:b/>
          <w:bCs/>
          <w:color w:val="16A34A"/>
        </w:rPr>
      </w:pPr>
      <w:r>
        <w:t xml:space="preserve">5.1 ขั้นตอนการออกรายงาน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1. </w:t>
      </w:r>
      <w:r>
        <w:rPr>
          <w:color w:val="475569"/>
          <w:sz w:val="22"/>
          <w:szCs w:val="22"/>
        </w:rPr>
        <w:t xml:space="preserve">ไปที่เมนู 📒 สมุดรายงาน อ.01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2. </w:t>
      </w:r>
      <w:r>
        <w:rPr>
          <w:color w:val="475569"/>
          <w:sz w:val="22"/>
          <w:szCs w:val="22"/>
        </w:rPr>
        <w:t xml:space="preserve">เลือกนักเรียนที่ต้องการ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3. </w:t>
      </w:r>
      <w:r>
        <w:rPr>
          <w:color w:val="475569"/>
          <w:sz w:val="22"/>
          <w:szCs w:val="22"/>
        </w:rPr>
        <w:t xml:space="preserve">ตรวจสอบข้อมูลส่วนตัว รูปถ่าย วันเดือนปีเกิด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4. </w:t>
      </w:r>
      <w:r>
        <w:rPr>
          <w:color w:val="475569"/>
          <w:sz w:val="22"/>
          <w:szCs w:val="22"/>
        </w:rPr>
        <w:t xml:space="preserve">ตรวจสอบผลการประเมิน ภาคเรียน 1 และ 2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5. </w:t>
      </w:r>
      <w:r>
        <w:rPr>
          <w:color w:val="475569"/>
          <w:sz w:val="22"/>
          <w:szCs w:val="22"/>
        </w:rPr>
        <w:t xml:space="preserve">แก้ไข/เพิ่มจุดเด่นและความสามารถผู้เรียน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6. </w:t>
      </w:r>
      <w:r>
        <w:rPr>
          <w:color w:val="475569"/>
          <w:sz w:val="22"/>
          <w:szCs w:val="22"/>
        </w:rPr>
        <w:t xml:space="preserve">กด 🖨️ "พิมพ์รายงาน" → เลือก "Save as PDF" หรือพิมพ์กระดาษ A4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16A34A"/>
        </w:rPr>
      </w:pPr>
      <w:r>
        <w:t xml:space="preserve">5.2 ส่วนประกอบของรายงาน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120"/>
      </w:tblGrid>
      <w:tr>
        <w:tc>
          <w:tcPr>
            <w:tcW w:type="dxa" w:w="252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612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ปกรายงาน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ชื่อโรงเรียน ชื่อนักเรียน ห้องเรียน ปีการศึกษา รูปถ่าย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ข้อมูลส่วนตัว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วันเดือนปีเกิด อายุ ชื่อผู้ปกครอง ที่อยู่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น้ำหนัก-ส่วนสูง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ตารางและกราฟเทียบเปอร์เซ็นไทล์ชาย-หญิง อายุ 3–6 ปี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ผลพัฒนาการ 4 ด้าน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คะแนนรายตัวบ่งชี้ ภาคเรียน 1 และ 2 สรุประดับ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จุดเด่นและความสามารถ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ความเห็นครู + ผู้ปกครอง แยกด้านและภาคเรียน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สรุปผลปีการศึกษา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ตาราง + กราฟ Bar chart 4 ด้าน เปรียบเทียบ 2 ภาคเรียน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ลายเซ็น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ครูประจำชั้น ผู้อำนวยการ ผู้ปกครอง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400"/>
        <w:rPr>
          <w:b/>
          <w:bCs/>
          <w:color w:val="4F46E5"/>
        </w:rPr>
      </w:pPr>
      <w:r>
        <w:t xml:space="preserve">6. การตั้งค่าระบบ (สำหรับ Admin)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ขั้นตอนการตั้งค่าเมื่อเริ่มใช้งานระบบใหม่ หรือเปิดปีการศึกษาใหม่</w:t>
      </w:r>
    </w:p>
    <w:p>
      <w:pPr>
        <w:pStyle w:val="Heading2"/>
        <w:spacing w:after="80" w:before="280"/>
        <w:rPr>
          <w:b/>
          <w:bCs/>
          <w:color w:val="4F46E5"/>
        </w:rPr>
      </w:pPr>
      <w:r>
        <w:t xml:space="preserve">6.1 ลำดับการตั้งค่าแรก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1. </w:t>
      </w:r>
      <w:r>
        <w:rPr>
          <w:color w:val="475569"/>
          <w:sz w:val="22"/>
          <w:szCs w:val="22"/>
        </w:rPr>
        <w:t xml:space="preserve">ตั้งค่าโรงเรียน: ชื่อ โลโก้ ที่อยู่ ชื่อผู้อำนวยการ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2. </w:t>
      </w:r>
      <w:r>
        <w:rPr>
          <w:color w:val="475569"/>
          <w:sz w:val="22"/>
          <w:szCs w:val="22"/>
        </w:rPr>
        <w:t xml:space="preserve">ตั้งค่าภาคเรียน: วันเริ่ม-สิ้นสุดภาคเรียน 1 และ 2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3. </w:t>
      </w:r>
      <w:r>
        <w:rPr>
          <w:color w:val="475569"/>
          <w:sz w:val="22"/>
          <w:szCs w:val="22"/>
        </w:rPr>
        <w:t xml:space="preserve">กำหนดวันหยุดราชการตลอดปีการศึกษา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4. </w:t>
      </w:r>
      <w:r>
        <w:rPr>
          <w:color w:val="475569"/>
          <w:sz w:val="22"/>
          <w:szCs w:val="22"/>
        </w:rPr>
        <w:t xml:space="preserve">สร้างห้องเรียน: ชื่อห้อง ระดับชั้น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5. </w:t>
      </w:r>
      <w:r>
        <w:rPr>
          <w:color w:val="475569"/>
          <w:sz w:val="22"/>
          <w:szCs w:val="22"/>
        </w:rPr>
        <w:t xml:space="preserve">เพิ่มครู: ชื่อ วิชา ห้องสอน PIN 6 หลัก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6. </w:t>
      </w:r>
      <w:r>
        <w:rPr>
          <w:color w:val="475569"/>
          <w:sz w:val="22"/>
          <w:szCs w:val="22"/>
        </w:rPr>
        <w:t xml:space="preserve">เพิ่มนักเรียน: รายคน หรือ Import Excel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7. </w:t>
      </w:r>
      <w:r>
        <w:rPr>
          <w:color w:val="475569"/>
          <w:sz w:val="22"/>
          <w:szCs w:val="22"/>
        </w:rPr>
        <w:t xml:space="preserve">จัดนักเรียนเข้าห้องเรียน (เมนู 🚪 จัดนักเรียนเข้าห้อง)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8. </w:t>
      </w:r>
      <w:r>
        <w:rPr>
          <w:color w:val="475569"/>
          <w:sz w:val="22"/>
          <w:szCs w:val="22"/>
        </w:rPr>
        <w:t xml:space="preserve">กำหนดมาตรฐาน ตัวบ่งชี้ และกิจกรรมการประเมิน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9. </w:t>
      </w:r>
      <w:r>
        <w:rPr>
          <w:color w:val="475569"/>
          <w:sz w:val="22"/>
          <w:szCs w:val="22"/>
        </w:rPr>
        <w:t xml:space="preserve">เชื่อมต่อ Firebase: ⚙️ ตั้งค่า → Firebase Config (แนะนำ)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F46E5"/>
        </w:rPr>
      </w:pPr>
      <w:r>
        <w:t xml:space="preserve">6.2 เมนูตั้งค่าทั้งหมด (Admin)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400"/>
      </w:tblGrid>
      <w:tr>
        <w:tc>
          <w:tcPr>
            <w:tcW w:type="dxa" w:w="324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เมนู</w:t>
            </w:r>
          </w:p>
        </w:tc>
        <w:tc>
          <w:tcPr>
            <w:tcW w:type="dxa" w:w="54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ฟังก์ชัน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🏛️ โรงเรียน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ชื่อ ที่อยู่ โลโก้ ผู้อำนวยการ เบอร์โทร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📅 ภาคเรียน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วันเริ่ม-สิ้นสุด ภาคเรียน 1 และ 2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🏖️ วันหยุด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ปฏิทินวันหยุดราชการ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🎯 กิจกรรม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กำหนดกิจกรรมที่ใช้ประเมิน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🗓️ ตารางกิจกรรม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กิจกรรมภายใน-นอกห้องเรียนรายสัปดาห์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📝 หัวข้อประเมิน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หัวข้อและโครงสร้างการประเมิน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🔬 ตัวบ่งชี้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ตัวบ่งชี้รายด้าน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🗺️ มาตรฐานปฐมวัย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มาตรฐานและตัวชี้วัด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📏 เดือนวัดน้ำหนัก/ส่วนสูง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กำหนดรอบการวัดผลรายปี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📋 บันทึกการใช้งาน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ดู System Log ทั้งหมด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4"/>
        </w:pBdr>
        <w:spacing w:after="120" w:before="400"/>
        <w:rPr>
          <w:b/>
          <w:bCs/>
          <w:color w:val="D97706"/>
        </w:rPr>
      </w:pPr>
      <w:r>
        <w:t xml:space="preserve">7. Firebase และฟีเจอร์ AI</w:t>
      </w:r>
    </w:p>
    <w:p>
      <w:pPr>
        <w:pStyle w:val="Heading2"/>
        <w:spacing w:after="80" w:before="280"/>
        <w:rPr>
          <w:b/>
          <w:bCs/>
          <w:color w:val="D97706"/>
        </w:rPr>
      </w:pPr>
      <w:r>
        <w:t xml:space="preserve">7.1 การเชื่อมต่อ Firebase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1. </w:t>
      </w:r>
      <w:r>
        <w:rPr>
          <w:color w:val="475569"/>
          <w:sz w:val="22"/>
          <w:szCs w:val="22"/>
        </w:rPr>
        <w:t xml:space="preserve">ล็อกอินเป็น Admin → กด ⚙️ ตั้งค่า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2. </w:t>
      </w:r>
      <w:r>
        <w:rPr>
          <w:color w:val="475569"/>
          <w:sz w:val="22"/>
          <w:szCs w:val="22"/>
        </w:rPr>
        <w:t xml:space="preserve">ไปที่แท็บ "Firebase / ฐานข้อมูล"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3. </w:t>
      </w:r>
      <w:r>
        <w:rPr>
          <w:color w:val="475569"/>
          <w:sz w:val="22"/>
          <w:szCs w:val="22"/>
        </w:rPr>
        <w:t xml:space="preserve">วาง Firebase Config JSON ที่ได้จาก Firebase Console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4. </w:t>
      </w:r>
      <w:r>
        <w:rPr>
          <w:color w:val="475569"/>
          <w:sz w:val="22"/>
          <w:szCs w:val="22"/>
        </w:rPr>
        <w:t xml:space="preserve">กด "บันทึกและเชื่อมต่อ"</w:t>
      </w:r>
    </w:p>
    <w:p>
      <w:pPr>
        <w:spacing w:after="80"/>
        <w:ind w:left="360"/>
      </w:pPr>
      <w:r>
        <w:rPr>
          <w:b/>
          <w:bCs/>
          <w:color w:val="1E293B"/>
          <w:sz w:val="22"/>
          <w:szCs w:val="22"/>
        </w:rPr>
        <w:t xml:space="preserve">5. </w:t>
      </w:r>
      <w:r>
        <w:rPr>
          <w:color w:val="475569"/>
          <w:sz w:val="22"/>
          <w:szCs w:val="22"/>
        </w:rPr>
        <w:t xml:space="preserve">ระบบจะ sync ข้อมูลทั้งหมดขึ้น Firestore อัตโนมัติ</w:t>
      </w:r>
    </w:p>
    <w:p>
      <w:pPr>
        <w:spacing w:after="120"/>
      </w:pPr>
    </w:p>
    <w:p>
      <w:pPr>
        <w:shd w:fill="F0FDF4" w:val="clear"/>
        <w:spacing w:after="80" w:before="80"/>
        <w:ind w:left="200" w:right="200"/>
      </w:pPr>
      <w:r>
        <w:rPr>
          <w:b/>
          <w:bCs/>
          <w:color w:val="16A34A"/>
          <w:sz w:val="22"/>
          <w:szCs w:val="22"/>
        </w:rPr>
        <w:t xml:space="preserve">✅ เมื่อเชื่อมต่อ Firebase แล้ว: ข้อมูลจะ sync ระหว่างอุปกรณ์ทุกเครื่องแบบ real-time และมีการสำรองข้อมูลอัตโนมัติบน Cloud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D97706"/>
        </w:rPr>
      </w:pPr>
      <w:r>
        <w:t xml:space="preserve">7.2 ฟีเจอร์ AI (Claude API)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ระบบใช้ Claude API จาก Anthropic สำหรับฟีเจอร์ต่อไปนี้: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✨ AI สรุปพัฒนาการรายด้าน — เขียนสรุปอัตโนมัติจากคะแนนที่บันทึก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✨ AI เขียนจุดเด่นนักเรียน — เสนอข้อความสำหรับใส่ในรายงาน อ.01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🤖 AI ผู้ช่วย (Chat) — ตอบคำถามเกี่ยวกับข้อมูลในระบบ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📊 AI วิเคราะห์ผลรวม — สรุปแนวโน้มพัฒนาการทั้งห้อง</w:t>
      </w:r>
    </w:p>
    <w:p>
      <w:pPr>
        <w:spacing w:after="120"/>
      </w:pPr>
    </w:p>
    <w:p>
      <w:pPr>
        <w:spacing w:after="120"/>
      </w:pPr>
      <w:r>
        <w:rPr>
          <w:color w:val="475569"/>
          <w:sz w:val="22"/>
          <w:szCs w:val="22"/>
        </w:rPr>
        <w:t xml:space="preserve">วิธีตั้งค่า AI API Key: ⚙️ ตั้งค่า → AI Settings → วาง Claude API Key</w:t>
      </w:r>
    </w:p>
    <w:p>
      <w:r>
        <w:br w:type="page"/>
      </w:r>
    </w:p>
    <w:p>
      <w:pPr>
        <w:pStyle w:val="Heading1"/>
        <w:pBdr>
          <w:bottom w:val="single" w:color="1E293B" w:sz="6" w:space="4"/>
        </w:pBdr>
        <w:spacing w:after="120" w:before="400"/>
        <w:rPr>
          <w:b/>
          <w:bCs/>
          <w:color w:val="1E293B"/>
        </w:rPr>
      </w:pPr>
      <w:r>
        <w:t xml:space="preserve">8. รายการฟีเจอร์ทั้งหมด</w:t>
      </w:r>
    </w:p>
    <w:p>
      <w:pPr>
        <w:pStyle w:val="Heading2"/>
        <w:spacing w:after="80" w:before="280"/>
        <w:rPr>
          <w:b/>
          <w:bCs/>
          <w:color w:val="4F46E5"/>
        </w:rPr>
      </w:pPr>
      <w:r>
        <w:t xml:space="preserve">8.1 Admin Dashboard (36 เมนู)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64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เมนู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ภาพรวม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🏠 ภาพรวม · 📢 ประกาศ · 🤖 AI ผู้ช่วย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บันทึกประจำวัน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✅ การมาเรียน · 🏥 ตรวจสุขภาพ · 🤒 คัดกรองอาการ · 🥛 ดื่มนม · 🗓️ กิจกรรม · 🍱 อาหาร · 🪥 แปรงฟัน · 🚗 รับกลับบ้าน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บันทึกสัปดาห์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🏡 มุมในห้อง · 🌿 แหล่งนอกห้อง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บันทึกตามโอกาส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⚖️ โภชนาการ · 🎉 กิจกรรมพิเศษ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ประเมินและรายงาน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📊 ประเมินพัฒนาการ · 📜 ประวัติการประเมิน · 📑 ผลการประเมิน · 📈 รายงานสรุป · 📒 สมุดรายงาน อ.01 · 🏛 มาตรฐานแห่งชาติ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บุคลากรและสื่อ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👶 นักเรียน · 🚪 จัดเข้าห้อง · 🏫 ห้องเรียน · 👩‍🏫 ครู · 📚 สื่อ · 🔄 ยืม-คืน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ตั้งค่าระบบ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🏛️ โรงเรียน · 📅 ภาคเรียน · 🏖️ วันหยุด · 🎯 กิจกรรม · 🗓️ ตาราง · 📝 หัวข้อ · 🔬 ตัวบ่งชี้ · 🗺️ มาตรฐาน · 📏 วัด · 📋 System Log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ช่วยเหลือ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📖 คู่มือการใช้งาน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0891B2"/>
        </w:rPr>
      </w:pPr>
      <w:r>
        <w:t xml:space="preserve">8.2 Teacher Dashboard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64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เมนู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หน้าหลัก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🏠 หน้าหลัก · 👨‍🎓 นักเรียน · 🔑 PIN ผู้ปกครอง · 📢 ประกาศ · 🤖 AI ผู้ช่วย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บันทึกประจำวัน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เมนูเดียวกับ Admin (ดูหัวข้อ 8.1)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ประเมินและรายงาน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📊 ประเมิน · 📜 ประวัติ · 📑 ผลรวม · 📈 รายงาน · 📒 อ.01 · 🏛 มาตรฐาน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QA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🔍 มาตรฐาน QA · 📋 Self Assessment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16A34A"/>
        </w:rPr>
      </w:pPr>
      <w:r>
        <w:t xml:space="preserve">8.3 หน้าผู้ปกครอง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📊 ดูพัฒนาการบุตรแบบ real-time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🤖 รับ AI สรุปพัฒนาการ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💬 บันทึกความเห็นผู้ปกครอง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📢 ดูประกาศจากโรงเรียน</w:t>
      </w:r>
    </w:p>
    <w:p>
      <w:pPr>
        <w:spacing w:after="60"/>
        <w:ind w:left="360"/>
      </w:pPr>
      <w:r>
        <w:rPr>
          <w:color w:val="475569"/>
          <w:sz w:val="22"/>
          <w:szCs w:val="22"/>
        </w:rPr>
        <w:t xml:space="preserve">• 🔄 โหลดข้อมูลใหม่อัตโนมัติทุก 60 วินาที</w:t>
      </w:r>
    </w:p>
    <w:p>
      <w:r>
        <w:br w:type="page"/>
      </w:r>
    </w:p>
    <w:p>
      <w:pPr>
        <w:pStyle w:val="Heading1"/>
        <w:pBdr>
          <w:bottom w:val="single" w:color="1E293B" w:sz="6" w:space="4"/>
        </w:pBdr>
        <w:spacing w:after="120" w:before="400"/>
        <w:rPr>
          <w:b/>
          <w:bCs/>
          <w:color w:val="1E293B"/>
        </w:rPr>
      </w:pPr>
      <w:r>
        <w:t xml:space="preserve">9. การแก้ไขปัญหาเบื้องต้น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3600"/>
      </w:tblGrid>
      <w:tr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สาเหตุที่เป็นไปได้</w:t>
            </w:r>
          </w:p>
        </w:tc>
        <w:tc>
          <w:tcPr>
            <w:tcW w:type="dxa" w:w="360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วิธีแก้ไข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ล็อกอินไม่ได้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PIN/Password ไม่ถูกต้อง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ติดต่อ Admin เพื่อรีเซ็ต PIN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ข้อมูลไม่ sync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ไม่ได้ตั้งค่า Firebase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Admin ตั้งค่า Firebase Config ใน ⚙️ ตั้งค่า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"บันทึกเฉพาะในเครื่องนี้"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ยังไม่ได้เชื่อม Firebase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ข้อมูลอยู่ใน LocalStorage — ตั้งค่า Firebase เพื่อ Cloud sync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AI ไม่ทำงาน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ยังไม่ได้ตั้ง API 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Admin กรอก Claude API Key ใน ⚙️ ตั้งค่า → AI Settings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โหลดช้า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อินเทอร์เน็ตช้า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รอ หรือ Refresh หน้าเว็บ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ข้อมูลนักเรียนหาย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เปิดผิดปีการศึกษา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ตรวจสอบ Dropdown "ปีการศึกษา" มุมบนขวา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พิมพ์รายงานไม่ได้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Browser Popup blocked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อนุญาต Popup หรือใช้ Chrome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93B" w:sz="6" w:space="4"/>
        </w:pBdr>
        <w:spacing w:after="120" w:before="400"/>
        <w:rPr>
          <w:b/>
          <w:bCs/>
          <w:color w:val="1E293B"/>
        </w:rPr>
      </w:pPr>
      <w:r>
        <w:t xml:space="preserve">10. ภาคผนวก</w:t>
      </w:r>
    </w:p>
    <w:p>
      <w:pPr>
        <w:pStyle w:val="Heading2"/>
        <w:spacing w:after="80" w:before="280"/>
        <w:rPr>
          <w:b/>
          <w:bCs/>
          <w:color w:val="1E293B"/>
        </w:rPr>
      </w:pPr>
      <w:r>
        <w:t xml:space="preserve">10.1 คำศัพท์ที่ใช้ในระบบ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dxa" w:w="57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Firebase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บริการ Cloud Database จาก Google สำหรับเก็บข้อมูลออนไลน์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Firestore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ฐานข้อมูล NoSQL แบบ real-time ใน Firebase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พื้นที่เก็บข้อมูลในเบราว์เซอร์ ใช้งานออฟไลน์ได้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Auto-Save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บันทึกข้อมูลอัตโนมัติโดยไม่ต้องกดปุ่ม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PIN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รหัสผ่านตัวเลข 6 หลัก สำหรับครูและผู้ปกครอง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บริการ AI จาก Anthropic ใช้สำหรับสรุปพัฒนาการ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สพฐ.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สำนักงานคณะกรรมการการศึกษาขั้นพื้นฐาน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อ.01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แบบรายงานผลพัฒนาการเด็กปฐมวัยของ สพฐ.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r1–r4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รอบการประเมิน 4 รอบต่อปีการศึกษา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  <w:rPr>
          <w:b/>
          <w:bCs/>
          <w:color w:val="1E293B"/>
        </w:rPr>
      </w:pPr>
      <w:r>
        <w:t xml:space="preserve">10.2 โครงสร้างเทคนิค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324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3240"/>
            <w:shd w:fill="4F46E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เวอร์ชัน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React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Vite + Rolldown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ล่าสุด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SDK 10+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Hosting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Claude (claude-haiku / sonnet)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Anthropic API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CSS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Tailwind CSS + Custom CSS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top w:val="single" w:color="E2E8F0" w:sz="4" w:space="4"/>
        </w:pBdr>
        <w:spacing w:before="600"/>
      </w:pPr>
      <w:r>
        <w:rPr>
          <w:sz w:val="20"/>
          <w:szCs w:val="20"/>
        </w:rPr>
        <w:t xml:space="preserve">
</w:t>
      </w:r>
    </w:p>
    <w:p>
      <w:pPr>
        <w:spacing w:before="120"/>
        <w:jc w:val="center"/>
      </w:pPr>
      <w:r>
        <w:rPr>
          <w:color w:val="94A3B8"/>
          <w:sz w:val="18"/>
          <w:szCs w:val="18"/>
        </w:rPr>
        <w:t xml:space="preserve">KinderTrack v0.168.0 · สร้างโดย นายเจนจบ มาเพ็ชร์ · เอกสารนี้สร้างอัตโนมัติด้วย Claude AI · สิงหาคม 2569 (2026)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2026-08-05T00:47:53.943Z</dcterms:created>
  <dcterms:modified xsi:type="dcterms:W3CDTF">2026-08-05T00:47:53.943Z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