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FFACC" w14:textId="41678A15" w:rsidR="004540DA" w:rsidRDefault="000561ED">
      <w:pPr>
        <w:rPr>
          <w:lang w:val="en-US"/>
        </w:rPr>
      </w:pPr>
      <w:r>
        <w:rPr>
          <w:lang w:val="en-US"/>
        </w:rPr>
        <w:t>Pie Sales</w:t>
      </w:r>
    </w:p>
    <w:p w14:paraId="07C5472B" w14:textId="6C897245" w:rsidR="004540DA" w:rsidRDefault="004540DA">
      <w:pPr>
        <w:rPr>
          <w:lang w:val="en-US"/>
        </w:rPr>
      </w:pPr>
      <w:r>
        <w:rPr>
          <w:lang w:val="en-US"/>
        </w:rPr>
        <w:t xml:space="preserve">Monday: </w:t>
      </w:r>
      <w:r w:rsidR="00FA7C0F">
        <w:rPr>
          <w:lang w:val="en-US"/>
        </w:rPr>
        <w:t>3</w:t>
      </w:r>
      <w:r w:rsidR="000561ED">
        <w:rPr>
          <w:lang w:val="en-US"/>
        </w:rPr>
        <w:t>8</w:t>
      </w:r>
      <w:r w:rsidR="000F47D3">
        <w:rPr>
          <w:lang w:val="en-US"/>
        </w:rPr>
        <w:t>0$</w:t>
      </w:r>
    </w:p>
    <w:p w14:paraId="3647F50B" w14:textId="72D4BE37" w:rsidR="004540DA" w:rsidRDefault="004540DA">
      <w:pPr>
        <w:rPr>
          <w:lang w:val="en-US"/>
        </w:rPr>
      </w:pPr>
      <w:r>
        <w:rPr>
          <w:lang w:val="en-US"/>
        </w:rPr>
        <w:t xml:space="preserve">Tuesday: </w:t>
      </w:r>
      <w:r w:rsidR="000561ED">
        <w:rPr>
          <w:lang w:val="en-US"/>
        </w:rPr>
        <w:t>3</w:t>
      </w:r>
      <w:r w:rsidR="000F47D3">
        <w:rPr>
          <w:lang w:val="en-US"/>
        </w:rPr>
        <w:t>50$</w:t>
      </w:r>
    </w:p>
    <w:p w14:paraId="34F08932" w14:textId="66922E27" w:rsidR="004540DA" w:rsidRDefault="004540DA">
      <w:pPr>
        <w:rPr>
          <w:lang w:val="en-US"/>
        </w:rPr>
      </w:pPr>
      <w:r>
        <w:rPr>
          <w:lang w:val="en-US"/>
        </w:rPr>
        <w:t xml:space="preserve">Wednesday: </w:t>
      </w:r>
      <w:r w:rsidR="000561ED">
        <w:rPr>
          <w:lang w:val="en-US"/>
        </w:rPr>
        <w:t>120</w:t>
      </w:r>
      <w:r w:rsidR="000F47D3">
        <w:rPr>
          <w:lang w:val="en-US"/>
        </w:rPr>
        <w:t>0$</w:t>
      </w:r>
    </w:p>
    <w:p w14:paraId="2E409672" w14:textId="110176D9" w:rsidR="004540DA" w:rsidRDefault="004540DA">
      <w:pPr>
        <w:rPr>
          <w:lang w:val="en-US"/>
        </w:rPr>
      </w:pPr>
      <w:r>
        <w:rPr>
          <w:lang w:val="en-US"/>
        </w:rPr>
        <w:t>Thursday</w:t>
      </w:r>
      <w:r w:rsidR="000561ED">
        <w:rPr>
          <w:lang w:val="en-US"/>
        </w:rPr>
        <w:t>:</w:t>
      </w:r>
      <w:r>
        <w:rPr>
          <w:lang w:val="en-US"/>
        </w:rPr>
        <w:t xml:space="preserve"> </w:t>
      </w:r>
      <w:r w:rsidR="000561ED">
        <w:rPr>
          <w:lang w:val="en-US"/>
        </w:rPr>
        <w:t>12</w:t>
      </w:r>
      <w:r w:rsidR="000F47D3">
        <w:rPr>
          <w:lang w:val="en-US"/>
        </w:rPr>
        <w:t>50$</w:t>
      </w:r>
    </w:p>
    <w:p w14:paraId="22A914FC" w14:textId="3C9AE53B" w:rsidR="004540DA" w:rsidRDefault="004540DA">
      <w:pPr>
        <w:rPr>
          <w:lang w:val="en-US"/>
        </w:rPr>
      </w:pPr>
      <w:r>
        <w:rPr>
          <w:lang w:val="en-US"/>
        </w:rPr>
        <w:t xml:space="preserve">Friday: </w:t>
      </w:r>
      <w:r w:rsidR="00FA7C0F">
        <w:rPr>
          <w:lang w:val="en-US"/>
        </w:rPr>
        <w:t>12</w:t>
      </w:r>
      <w:r w:rsidR="000F47D3">
        <w:rPr>
          <w:lang w:val="en-US"/>
        </w:rPr>
        <w:t>20$</w:t>
      </w:r>
    </w:p>
    <w:p w14:paraId="321091D7" w14:textId="5229EAB7" w:rsidR="004540DA" w:rsidRDefault="004540DA">
      <w:pPr>
        <w:rPr>
          <w:lang w:val="en-US"/>
        </w:rPr>
      </w:pPr>
    </w:p>
    <w:p w14:paraId="63EB9E2C" w14:textId="55D840AD" w:rsidR="004540DA" w:rsidRDefault="000561ED">
      <w:pPr>
        <w:rPr>
          <w:lang w:val="en-US"/>
        </w:rPr>
      </w:pPr>
      <w:bookmarkStart w:id="0" w:name="_GoBack"/>
      <w:bookmarkEnd w:id="0"/>
      <w:r>
        <w:rPr>
          <w:lang w:val="en-US"/>
        </w:rPr>
        <w:t>Cake Sales</w:t>
      </w:r>
    </w:p>
    <w:p w14:paraId="793550C1" w14:textId="64F9A7C7" w:rsidR="004540DA" w:rsidRDefault="004540DA">
      <w:pPr>
        <w:rPr>
          <w:lang w:val="en-US"/>
        </w:rPr>
      </w:pPr>
      <w:r>
        <w:rPr>
          <w:lang w:val="en-US"/>
        </w:rPr>
        <w:t xml:space="preserve">Monday: </w:t>
      </w:r>
      <w:r w:rsidR="000561ED">
        <w:rPr>
          <w:lang w:val="en-US"/>
        </w:rPr>
        <w:t>14</w:t>
      </w:r>
      <w:r w:rsidR="000F47D3">
        <w:rPr>
          <w:lang w:val="en-US"/>
        </w:rPr>
        <w:t>30$</w:t>
      </w:r>
    </w:p>
    <w:p w14:paraId="53D2374B" w14:textId="26368043" w:rsidR="004540DA" w:rsidRDefault="004540DA">
      <w:pPr>
        <w:rPr>
          <w:lang w:val="en-US"/>
        </w:rPr>
      </w:pPr>
      <w:r>
        <w:rPr>
          <w:lang w:val="en-US"/>
        </w:rPr>
        <w:t xml:space="preserve">Tuesday: </w:t>
      </w:r>
      <w:r w:rsidR="000561ED">
        <w:rPr>
          <w:lang w:val="en-US"/>
        </w:rPr>
        <w:t>1</w:t>
      </w:r>
      <w:r w:rsidR="00FA7C0F">
        <w:rPr>
          <w:lang w:val="en-US"/>
        </w:rPr>
        <w:t>4</w:t>
      </w:r>
      <w:r w:rsidR="000F47D3">
        <w:rPr>
          <w:lang w:val="en-US"/>
        </w:rPr>
        <w:t>30$</w:t>
      </w:r>
    </w:p>
    <w:p w14:paraId="321EEEB8" w14:textId="2BEC0942" w:rsidR="004540DA" w:rsidRDefault="004540DA">
      <w:pPr>
        <w:rPr>
          <w:lang w:val="en-US"/>
        </w:rPr>
      </w:pPr>
      <w:r>
        <w:rPr>
          <w:lang w:val="en-US"/>
        </w:rPr>
        <w:t xml:space="preserve">Wednesday: </w:t>
      </w:r>
      <w:r w:rsidR="00FA7C0F">
        <w:rPr>
          <w:lang w:val="en-US"/>
        </w:rPr>
        <w:t>11</w:t>
      </w:r>
      <w:r w:rsidR="000F47D3">
        <w:rPr>
          <w:lang w:val="en-US"/>
        </w:rPr>
        <w:t>20$</w:t>
      </w:r>
    </w:p>
    <w:p w14:paraId="131E8926" w14:textId="08823947" w:rsidR="004540DA" w:rsidRDefault="004540DA">
      <w:pPr>
        <w:rPr>
          <w:lang w:val="en-US"/>
        </w:rPr>
      </w:pPr>
      <w:r>
        <w:rPr>
          <w:lang w:val="en-US"/>
        </w:rPr>
        <w:t xml:space="preserve">Thursday: </w:t>
      </w:r>
      <w:r w:rsidR="000561ED">
        <w:rPr>
          <w:lang w:val="en-US"/>
        </w:rPr>
        <w:t>840</w:t>
      </w:r>
      <w:r w:rsidR="000F47D3">
        <w:rPr>
          <w:lang w:val="en-US"/>
        </w:rPr>
        <w:t>$</w:t>
      </w:r>
    </w:p>
    <w:p w14:paraId="7DB1D2F9" w14:textId="267F831B" w:rsidR="004540DA" w:rsidRDefault="004540DA">
      <w:pPr>
        <w:rPr>
          <w:lang w:val="en-US"/>
        </w:rPr>
      </w:pPr>
      <w:r>
        <w:rPr>
          <w:lang w:val="en-US"/>
        </w:rPr>
        <w:t xml:space="preserve">Friday: </w:t>
      </w:r>
      <w:r w:rsidR="000561ED">
        <w:rPr>
          <w:lang w:val="en-US"/>
        </w:rPr>
        <w:t>1</w:t>
      </w:r>
      <w:r w:rsidR="000F47D3">
        <w:rPr>
          <w:lang w:val="en-US"/>
        </w:rPr>
        <w:t>60$</w:t>
      </w:r>
    </w:p>
    <w:p w14:paraId="5F2ED915" w14:textId="54A375F3" w:rsidR="004540DA" w:rsidRPr="004540DA" w:rsidRDefault="004540DA">
      <w:pPr>
        <w:rPr>
          <w:lang w:val="en-US"/>
        </w:rPr>
      </w:pPr>
    </w:p>
    <w:sectPr w:rsidR="004540DA" w:rsidRPr="00454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DA"/>
    <w:rsid w:val="00013B59"/>
    <w:rsid w:val="000561ED"/>
    <w:rsid w:val="00080EA9"/>
    <w:rsid w:val="000C5D86"/>
    <w:rsid w:val="000C7805"/>
    <w:rsid w:val="000D0F4F"/>
    <w:rsid w:val="000D5C6A"/>
    <w:rsid w:val="000E6770"/>
    <w:rsid w:val="000F0165"/>
    <w:rsid w:val="000F47D3"/>
    <w:rsid w:val="00102D1C"/>
    <w:rsid w:val="001228F2"/>
    <w:rsid w:val="001355EB"/>
    <w:rsid w:val="001410ED"/>
    <w:rsid w:val="001414BA"/>
    <w:rsid w:val="001733BE"/>
    <w:rsid w:val="00173B93"/>
    <w:rsid w:val="001768C0"/>
    <w:rsid w:val="001E0917"/>
    <w:rsid w:val="001E39EA"/>
    <w:rsid w:val="001E6BC3"/>
    <w:rsid w:val="001F03C4"/>
    <w:rsid w:val="001F3511"/>
    <w:rsid w:val="00221B3F"/>
    <w:rsid w:val="00251B82"/>
    <w:rsid w:val="002521BD"/>
    <w:rsid w:val="002633FD"/>
    <w:rsid w:val="002824AB"/>
    <w:rsid w:val="002B55C6"/>
    <w:rsid w:val="002B6317"/>
    <w:rsid w:val="002B6D16"/>
    <w:rsid w:val="002C0F91"/>
    <w:rsid w:val="002E3599"/>
    <w:rsid w:val="0031148B"/>
    <w:rsid w:val="00335CC3"/>
    <w:rsid w:val="00360CAC"/>
    <w:rsid w:val="0036101E"/>
    <w:rsid w:val="00362F3B"/>
    <w:rsid w:val="0036423C"/>
    <w:rsid w:val="00366A35"/>
    <w:rsid w:val="00394D98"/>
    <w:rsid w:val="00397AFE"/>
    <w:rsid w:val="003A1860"/>
    <w:rsid w:val="003C0AF9"/>
    <w:rsid w:val="003E5D68"/>
    <w:rsid w:val="003E73F4"/>
    <w:rsid w:val="003F5F85"/>
    <w:rsid w:val="00404841"/>
    <w:rsid w:val="00422457"/>
    <w:rsid w:val="00450B07"/>
    <w:rsid w:val="004540DA"/>
    <w:rsid w:val="00455593"/>
    <w:rsid w:val="004701CC"/>
    <w:rsid w:val="00483B3E"/>
    <w:rsid w:val="004A2431"/>
    <w:rsid w:val="004A26D5"/>
    <w:rsid w:val="004B1F87"/>
    <w:rsid w:val="004B741F"/>
    <w:rsid w:val="004C24CF"/>
    <w:rsid w:val="004E139A"/>
    <w:rsid w:val="004F25A1"/>
    <w:rsid w:val="005028DF"/>
    <w:rsid w:val="005035C5"/>
    <w:rsid w:val="0052191A"/>
    <w:rsid w:val="00525DAD"/>
    <w:rsid w:val="00525E76"/>
    <w:rsid w:val="00540341"/>
    <w:rsid w:val="00540983"/>
    <w:rsid w:val="005451BA"/>
    <w:rsid w:val="00561D34"/>
    <w:rsid w:val="00563F4E"/>
    <w:rsid w:val="00583946"/>
    <w:rsid w:val="00595079"/>
    <w:rsid w:val="005A1AEB"/>
    <w:rsid w:val="005A4124"/>
    <w:rsid w:val="005D23C9"/>
    <w:rsid w:val="005F6313"/>
    <w:rsid w:val="00600945"/>
    <w:rsid w:val="0064508F"/>
    <w:rsid w:val="006601EC"/>
    <w:rsid w:val="006730A6"/>
    <w:rsid w:val="00674266"/>
    <w:rsid w:val="006A2F55"/>
    <w:rsid w:val="006C64E4"/>
    <w:rsid w:val="006F276F"/>
    <w:rsid w:val="00702FEE"/>
    <w:rsid w:val="007106AE"/>
    <w:rsid w:val="00720BB8"/>
    <w:rsid w:val="00747B03"/>
    <w:rsid w:val="00750ADF"/>
    <w:rsid w:val="0076127F"/>
    <w:rsid w:val="0076797C"/>
    <w:rsid w:val="0077153F"/>
    <w:rsid w:val="007740E2"/>
    <w:rsid w:val="007773A7"/>
    <w:rsid w:val="00794C76"/>
    <w:rsid w:val="007A4F82"/>
    <w:rsid w:val="007C0C52"/>
    <w:rsid w:val="007C6E97"/>
    <w:rsid w:val="007C7121"/>
    <w:rsid w:val="007E3878"/>
    <w:rsid w:val="007E5B34"/>
    <w:rsid w:val="007E60CC"/>
    <w:rsid w:val="007E749C"/>
    <w:rsid w:val="00805A27"/>
    <w:rsid w:val="00824FCE"/>
    <w:rsid w:val="008275F8"/>
    <w:rsid w:val="00827631"/>
    <w:rsid w:val="00877CB2"/>
    <w:rsid w:val="00894956"/>
    <w:rsid w:val="008D6B2F"/>
    <w:rsid w:val="008E40C6"/>
    <w:rsid w:val="008E6022"/>
    <w:rsid w:val="00901BC0"/>
    <w:rsid w:val="0092184C"/>
    <w:rsid w:val="0092621F"/>
    <w:rsid w:val="00936E83"/>
    <w:rsid w:val="00940BE6"/>
    <w:rsid w:val="00952D9A"/>
    <w:rsid w:val="00986D2F"/>
    <w:rsid w:val="00995CB4"/>
    <w:rsid w:val="009A2A55"/>
    <w:rsid w:val="009A35B2"/>
    <w:rsid w:val="009C3EBD"/>
    <w:rsid w:val="009D0D91"/>
    <w:rsid w:val="009D62A5"/>
    <w:rsid w:val="009E4189"/>
    <w:rsid w:val="009E5DC7"/>
    <w:rsid w:val="00A00A79"/>
    <w:rsid w:val="00A023CF"/>
    <w:rsid w:val="00A060A3"/>
    <w:rsid w:val="00A148EF"/>
    <w:rsid w:val="00A16951"/>
    <w:rsid w:val="00A341F4"/>
    <w:rsid w:val="00A51E92"/>
    <w:rsid w:val="00A54FD3"/>
    <w:rsid w:val="00A616B8"/>
    <w:rsid w:val="00A73FD6"/>
    <w:rsid w:val="00A85EBB"/>
    <w:rsid w:val="00A978C5"/>
    <w:rsid w:val="00AA2CC0"/>
    <w:rsid w:val="00AA36B8"/>
    <w:rsid w:val="00AC3B9B"/>
    <w:rsid w:val="00AC485A"/>
    <w:rsid w:val="00AC4B37"/>
    <w:rsid w:val="00AD536E"/>
    <w:rsid w:val="00AE2C71"/>
    <w:rsid w:val="00AF4949"/>
    <w:rsid w:val="00B06081"/>
    <w:rsid w:val="00B165EF"/>
    <w:rsid w:val="00B30F9B"/>
    <w:rsid w:val="00B340A0"/>
    <w:rsid w:val="00B4115B"/>
    <w:rsid w:val="00B5509E"/>
    <w:rsid w:val="00B653AA"/>
    <w:rsid w:val="00B70F84"/>
    <w:rsid w:val="00B73F9F"/>
    <w:rsid w:val="00B84852"/>
    <w:rsid w:val="00B90EBC"/>
    <w:rsid w:val="00B918FB"/>
    <w:rsid w:val="00BB1203"/>
    <w:rsid w:val="00BB460A"/>
    <w:rsid w:val="00BD4AFB"/>
    <w:rsid w:val="00C20131"/>
    <w:rsid w:val="00C247EC"/>
    <w:rsid w:val="00C25F82"/>
    <w:rsid w:val="00C32B3B"/>
    <w:rsid w:val="00C34808"/>
    <w:rsid w:val="00C350EA"/>
    <w:rsid w:val="00C355BB"/>
    <w:rsid w:val="00C53F9B"/>
    <w:rsid w:val="00C66199"/>
    <w:rsid w:val="00C97611"/>
    <w:rsid w:val="00CB0B32"/>
    <w:rsid w:val="00CB4C01"/>
    <w:rsid w:val="00CC1F5C"/>
    <w:rsid w:val="00CD2BD1"/>
    <w:rsid w:val="00CD2D26"/>
    <w:rsid w:val="00CD57DF"/>
    <w:rsid w:val="00CE2348"/>
    <w:rsid w:val="00CE5E8A"/>
    <w:rsid w:val="00CF2832"/>
    <w:rsid w:val="00D30959"/>
    <w:rsid w:val="00D3471D"/>
    <w:rsid w:val="00D37916"/>
    <w:rsid w:val="00D37C79"/>
    <w:rsid w:val="00D43BD0"/>
    <w:rsid w:val="00D50561"/>
    <w:rsid w:val="00D55EE0"/>
    <w:rsid w:val="00D6555C"/>
    <w:rsid w:val="00D75147"/>
    <w:rsid w:val="00D7767F"/>
    <w:rsid w:val="00D96AA1"/>
    <w:rsid w:val="00DA0B58"/>
    <w:rsid w:val="00DA49A4"/>
    <w:rsid w:val="00DA5843"/>
    <w:rsid w:val="00DA7DA2"/>
    <w:rsid w:val="00DA7E85"/>
    <w:rsid w:val="00DB5ED2"/>
    <w:rsid w:val="00DC1CF4"/>
    <w:rsid w:val="00DC6EF0"/>
    <w:rsid w:val="00DD53EF"/>
    <w:rsid w:val="00DE3BA2"/>
    <w:rsid w:val="00DE6081"/>
    <w:rsid w:val="00DE6D8C"/>
    <w:rsid w:val="00DF656F"/>
    <w:rsid w:val="00E01801"/>
    <w:rsid w:val="00E05FE8"/>
    <w:rsid w:val="00E424BE"/>
    <w:rsid w:val="00E52C9A"/>
    <w:rsid w:val="00E648E8"/>
    <w:rsid w:val="00E6719F"/>
    <w:rsid w:val="00E8476D"/>
    <w:rsid w:val="00E848AB"/>
    <w:rsid w:val="00E97716"/>
    <w:rsid w:val="00EB1DDA"/>
    <w:rsid w:val="00EB2E14"/>
    <w:rsid w:val="00EB7D64"/>
    <w:rsid w:val="00F14E52"/>
    <w:rsid w:val="00F32FA9"/>
    <w:rsid w:val="00F40C1C"/>
    <w:rsid w:val="00F50674"/>
    <w:rsid w:val="00F54D18"/>
    <w:rsid w:val="00F75B04"/>
    <w:rsid w:val="00F91370"/>
    <w:rsid w:val="00F96F9F"/>
    <w:rsid w:val="00F97397"/>
    <w:rsid w:val="00FA739C"/>
    <w:rsid w:val="00FA7C0F"/>
    <w:rsid w:val="00FB3408"/>
    <w:rsid w:val="00FC2D38"/>
    <w:rsid w:val="00FC3EE3"/>
    <w:rsid w:val="00FC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1420"/>
  <w15:chartTrackingRefBased/>
  <w15:docId w15:val="{E480EC02-A05A-458D-AC8E-EFDB4556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Chen</dc:creator>
  <cp:keywords/>
  <dc:description/>
  <cp:lastModifiedBy>SC Chen</cp:lastModifiedBy>
  <cp:revision>5</cp:revision>
  <dcterms:created xsi:type="dcterms:W3CDTF">2018-08-24T06:16:00Z</dcterms:created>
  <dcterms:modified xsi:type="dcterms:W3CDTF">2018-08-24T06:49:00Z</dcterms:modified>
</cp:coreProperties>
</file>