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Poi手册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获取关联id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XWPFDocument xwpfDocument = new XWPFDocument(inputStream);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关联ID =</w:t>
      </w:r>
      <w:r>
        <w:rPr>
          <w:rFonts w:hint="default"/>
          <w:lang w:val="en-US" w:eastAsia="zh-CN"/>
        </w:rPr>
        <w:t>xwpfDocument.getRelationId(xwpfDocument.getRelations().get(0))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根据关联ID获取图片,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XWPFPictureData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xwpfDocument.getPictureDataByID(</w:t>
      </w:r>
      <w:r>
        <w:rPr>
          <w:rFonts w:hint="eastAsia"/>
          <w:lang w:val="en-US" w:eastAsia="zh-CN"/>
        </w:rPr>
        <w:t>关联ID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POI图片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XWPFPicture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XWPFPictureData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使用org.apache.xmlbeans 对docx xml 进行索引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JetBrains Mono" w:hAnsi="JetBrains Mono" w:cs="JetBrains Mono"/>
          <w:color w:val="CC7832"/>
          <w:sz w:val="19"/>
          <w:szCs w:val="19"/>
          <w:shd w:val="clear" w:fill="2B2B2B"/>
          <w:lang w:val="en-US" w:eastAsia="zh-CN"/>
        </w:rPr>
      </w:pP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xmlCursor.getAllNamespaces()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eastAsia" w:ascii="JetBrains Mono" w:hAnsi="JetBrains Mono" w:cs="JetBrains Mono"/>
          <w:color w:val="CC7832"/>
          <w:sz w:val="19"/>
          <w:szCs w:val="19"/>
          <w:shd w:val="clear" w:fill="2B2B2B"/>
          <w:lang w:val="en-US" w:eastAsia="zh-CN"/>
        </w:rPr>
        <w:t xml:space="preserve"> //获取当前的所有命名空间，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宋体" w:cs="JetBrains Mono"/>
          <w:color w:val="CC7832"/>
          <w:sz w:val="19"/>
          <w:szCs w:val="19"/>
          <w:shd w:val="clear" w:fill="2B2B2B"/>
          <w:lang w:val="en-US" w:eastAsia="zh-CN"/>
        </w:rPr>
      </w:pP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xmlCursor.insertNamespace(</w:t>
      </w:r>
      <w:r>
        <w:rPr>
          <w:rFonts w:hint="eastAsia" w:ascii="JetBrains Mono" w:hAnsi="JetBrains Mono" w:cs="JetBrains Mono"/>
          <w:color w:val="A9B7C6"/>
          <w:sz w:val="19"/>
          <w:szCs w:val="19"/>
          <w:shd w:val="clear" w:fill="2B2B2B"/>
          <w:lang w:val="en-US" w:eastAsia="zh-CN"/>
        </w:rPr>
        <w:t>frefix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Namespaces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eastAsia" w:ascii="JetBrains Mono" w:hAnsi="JetBrains Mono" w:cs="JetBrains Mono"/>
          <w:color w:val="CC7832"/>
          <w:sz w:val="19"/>
          <w:szCs w:val="19"/>
          <w:shd w:val="clear" w:fill="2B2B2B"/>
          <w:lang w:val="en-US" w:eastAsia="zh-CN"/>
        </w:rPr>
        <w:t xml:space="preserve"> //插入一个命名空间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</w:pP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InputStream inputStream =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FileInputStream(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File(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"E: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\\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dms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\\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document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\\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XPTN-9000-85-4XG8GC16GP-HR-V(1).docx"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XWPFDocument xwpfDocument =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XWPFDocument(inputStream)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CTDocument1 document = xwpfDocument.getDocument()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XmlCursor xmlCursor = document.newCursor()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xmlCursor.xmlText()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eastAsia" w:ascii="JetBrains Mono" w:hAnsi="JetBrains Mono" w:cs="JetBrains Mono"/>
          <w:color w:val="CC7832"/>
          <w:sz w:val="19"/>
          <w:szCs w:val="19"/>
          <w:shd w:val="clear" w:fill="2B2B2B"/>
          <w:lang w:val="en-US" w:eastAsia="zh-CN"/>
        </w:rPr>
        <w:t>//查询语句,注意的是XMLBean对命名空间的要求。所有XPath和XQuery请求都需要给出相应的命名空间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String xx =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 xml:space="preserve">"declare namespace w='http://schemas.openxmlformats.org/wordprocessingml/2006/main'; declare namespace w14='http://schemas.microsoft.com/office/word/2010/wordml';  "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+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"./w:body"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//"w:body/w:p/w:r/";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xmlCursor.selectPath(xx)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xmlCursor.toNextSelection()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XmlObject object = xmlCursor.getObject()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JetBrains Mono" w:hAnsi="JetBrains Mono" w:eastAsia="JetBrains Mono" w:cs="JetBrains Mono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.println(object.getClass())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使用标准的XPath需要添加，saxon，saxon9-dom，依赖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</w:pP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net.sf.saxon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saxon9-dom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9.1.0.8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&lt;/dependency&gt;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宋体" w:cs="JetBrains Mono"/>
          <w:color w:val="E8BF6A"/>
          <w:sz w:val="19"/>
          <w:szCs w:val="19"/>
          <w:shd w:val="clear" w:fill="2B2B2B"/>
          <w:lang w:val="en-US" w:eastAsia="zh-CN"/>
        </w:rPr>
      </w:pPr>
      <w:r>
        <w:rPr>
          <w:rFonts w:hint="eastAsia" w:ascii="JetBrains Mono" w:hAnsi="JetBrains Mono" w:cs="JetBrains Mono"/>
          <w:color w:val="E8BF6A"/>
          <w:sz w:val="19"/>
          <w:szCs w:val="19"/>
          <w:shd w:val="clear" w:fill="2B2B2B"/>
          <w:lang w:val="en-US" w:eastAsia="zh-CN"/>
        </w:rPr>
        <w:t>######################################################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</w:pP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net.sourceforge.saxon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saxon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9.1.0.8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&lt;/dependency&gt;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F64D83"/>
    <w:rsid w:val="1CA33E8B"/>
    <w:rsid w:val="292059C9"/>
    <w:rsid w:val="2BA43ADA"/>
    <w:rsid w:val="36A66C7E"/>
    <w:rsid w:val="4DF64D83"/>
    <w:rsid w:val="5AC06CE6"/>
    <w:rsid w:val="5C394EB5"/>
    <w:rsid w:val="5DD131CF"/>
    <w:rsid w:val="618700D1"/>
    <w:rsid w:val="6504309F"/>
    <w:rsid w:val="66817ABC"/>
    <w:rsid w:val="6C6B2841"/>
    <w:rsid w:val="74B02AD3"/>
    <w:rsid w:val="7D4422DB"/>
    <w:rsid w:val="7F9C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2020-05-20T06:36:00Z</dcterms:created>
  <dc:creator>jun</dc:creator>
  <cp:lastModifiedBy>jun</cp:lastModifiedBy>
  <dcterms:modified xsi:type="dcterms:W3CDTF">2020-05-22T10:06:18Z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