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2A951" w14:textId="241D4339" w:rsidR="008822B3" w:rsidRPr="000F52E7" w:rsidRDefault="0002701C" w:rsidP="0002701C">
      <w:pPr>
        <w:jc w:val="center"/>
        <w:rPr>
          <w:b/>
          <w:bCs/>
        </w:rPr>
      </w:pPr>
      <w:proofErr w:type="spellStart"/>
      <w:r w:rsidRPr="000F52E7">
        <w:rPr>
          <w:b/>
          <w:bCs/>
        </w:rPr>
        <w:t>Visiter</w:t>
      </w:r>
      <w:proofErr w:type="spellEnd"/>
      <w:r w:rsidRPr="000F52E7">
        <w:rPr>
          <w:b/>
          <w:bCs/>
        </w:rPr>
        <w:t xml:space="preserve"> Check</w:t>
      </w:r>
      <w:r w:rsidR="00495323" w:rsidRPr="000F52E7">
        <w:rPr>
          <w:b/>
          <w:bCs/>
        </w:rPr>
        <w:t>ing</w:t>
      </w:r>
      <w:r w:rsidRPr="000F52E7">
        <w:rPr>
          <w:b/>
          <w:bCs/>
        </w:rPr>
        <w:t xml:space="preserve"> System</w:t>
      </w:r>
      <w:r w:rsidR="000F52E7" w:rsidRPr="000F52E7">
        <w:rPr>
          <w:b/>
          <w:bCs/>
        </w:rPr>
        <w:t xml:space="preserve"> Step by Step</w:t>
      </w:r>
    </w:p>
    <w:p w14:paraId="1DDAF55B" w14:textId="77777777" w:rsidR="008822B3" w:rsidRPr="000F52E7" w:rsidRDefault="000F52E7">
      <w:pPr>
        <w:rPr>
          <w:b/>
          <w:bCs/>
        </w:rPr>
      </w:pPr>
      <w:r w:rsidRPr="000F52E7">
        <w:rPr>
          <w:rFonts w:hint="eastAsia"/>
          <w:b/>
          <w:bCs/>
        </w:rPr>
        <w:t>Steps:</w:t>
      </w:r>
    </w:p>
    <w:p w14:paraId="46591991" w14:textId="4D012389" w:rsidR="00495323" w:rsidRDefault="000F52E7">
      <w:r>
        <w:rPr>
          <w:rFonts w:hint="eastAsia"/>
        </w:rPr>
        <w:t>Connect the camera</w:t>
      </w:r>
      <w:r w:rsidR="00495323">
        <w:t xml:space="preserve"> (web camera or Pi camera)</w:t>
      </w:r>
    </w:p>
    <w:p w14:paraId="7403537C" w14:textId="5DBEB7BE" w:rsidR="008822B3" w:rsidRDefault="00495323">
      <w:r>
        <w:t>Download Motion Project</w:t>
      </w:r>
      <w:r w:rsidR="000F52E7">
        <w:rPr>
          <w:rFonts w:hint="eastAsia"/>
        </w:rPr>
        <w:t xml:space="preserve">: </w:t>
      </w:r>
      <w:hyperlink r:id="rId5" w:history="1">
        <w:r w:rsidR="000F52E7">
          <w:rPr>
            <w:rStyle w:val="Hyperlink"/>
            <w:rFonts w:hint="eastAsia"/>
          </w:rPr>
          <w:t>https://motion-project.github.io</w:t>
        </w:r>
      </w:hyperlink>
    </w:p>
    <w:p w14:paraId="789BCFBC" w14:textId="11DBB259" w:rsidR="00495323" w:rsidRDefault="00495323">
      <w:proofErr w:type="spellStart"/>
      <w:r>
        <w:t>sudo</w:t>
      </w:r>
      <w:proofErr w:type="spellEnd"/>
      <w:r>
        <w:t xml:space="preserve"> apt-get install motion</w:t>
      </w:r>
    </w:p>
    <w:p w14:paraId="3EA6BB6D" w14:textId="05EA93E1" w:rsidR="008822B3" w:rsidRPr="000F52E7" w:rsidRDefault="00771D2E">
      <w:pPr>
        <w:rPr>
          <w:b/>
          <w:bCs/>
        </w:rPr>
      </w:pPr>
      <w:r w:rsidRPr="000F52E7">
        <w:rPr>
          <w:b/>
          <w:bCs/>
        </w:rPr>
        <w:t>Configure Motion:</w:t>
      </w:r>
    </w:p>
    <w:p w14:paraId="1337CA20" w14:textId="5328624C" w:rsidR="00771D2E" w:rsidRDefault="00771D2E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/motion/</w:t>
      </w:r>
      <w:proofErr w:type="spellStart"/>
      <w:r>
        <w:t>motion.conf</w:t>
      </w:r>
      <w:proofErr w:type="spellEnd"/>
    </w:p>
    <w:p w14:paraId="4F4FED8D" w14:textId="221E5A32" w:rsidR="00771D2E" w:rsidRDefault="00771D2E">
      <w:r>
        <w:t>daemon on</w:t>
      </w:r>
    </w:p>
    <w:p w14:paraId="0176F0FB" w14:textId="056BBD46" w:rsidR="00E148AC" w:rsidRDefault="00E148AC">
      <w:proofErr w:type="spellStart"/>
      <w:r>
        <w:t>target_dir</w:t>
      </w:r>
      <w:proofErr w:type="spellEnd"/>
      <w:r>
        <w:t xml:space="preserve"> /home/Monitor</w:t>
      </w:r>
    </w:p>
    <w:p w14:paraId="08D3C492" w14:textId="48D9B548" w:rsidR="00771D2E" w:rsidRDefault="00771D2E">
      <w:r>
        <w:t>width 640</w:t>
      </w:r>
    </w:p>
    <w:p w14:paraId="630C79C0" w14:textId="753A71AF" w:rsidR="00771D2E" w:rsidRDefault="00771D2E">
      <w:r>
        <w:t>height 480</w:t>
      </w:r>
    </w:p>
    <w:p w14:paraId="5E282FA0" w14:textId="5F339BEC" w:rsidR="00771D2E" w:rsidRDefault="00771D2E">
      <w:r>
        <w:t>framerate 100</w:t>
      </w:r>
    </w:p>
    <w:p w14:paraId="59F1A5F8" w14:textId="58440395" w:rsidR="00771D2E" w:rsidRDefault="00771D2E">
      <w:proofErr w:type="spellStart"/>
      <w:r>
        <w:t>stream_localhost</w:t>
      </w:r>
      <w:proofErr w:type="spellEnd"/>
      <w:r>
        <w:t xml:space="preserve"> off</w:t>
      </w:r>
    </w:p>
    <w:p w14:paraId="2D03B426" w14:textId="441287AD" w:rsidR="00771D2E" w:rsidRDefault="00771D2E">
      <w:proofErr w:type="spellStart"/>
      <w:r>
        <w:t>output_pictures</w:t>
      </w:r>
      <w:proofErr w:type="spellEnd"/>
      <w:r>
        <w:t xml:space="preserve"> best (Optional: center)</w:t>
      </w:r>
    </w:p>
    <w:p w14:paraId="15EBD104" w14:textId="62E554CC" w:rsidR="007A6A71" w:rsidRDefault="007A6A71">
      <w:r>
        <w:t>quality 100</w:t>
      </w:r>
    </w:p>
    <w:p w14:paraId="42E96B11" w14:textId="691A1561" w:rsidR="007A6A71" w:rsidRDefault="007A6A71">
      <w:proofErr w:type="spellStart"/>
      <w:r>
        <w:t>ffmpeg_output_movies</w:t>
      </w:r>
      <w:proofErr w:type="spellEnd"/>
      <w:r>
        <w:t xml:space="preserve"> off</w:t>
      </w:r>
    </w:p>
    <w:p w14:paraId="28B30A26" w14:textId="4BC3B013" w:rsidR="005D1739" w:rsidRDefault="005D1739">
      <w:proofErr w:type="spellStart"/>
      <w:r>
        <w:t>sudo</w:t>
      </w:r>
      <w:proofErr w:type="spellEnd"/>
      <w:r>
        <w:t xml:space="preserve"> service motion start</w:t>
      </w:r>
    </w:p>
    <w:p w14:paraId="789074DE" w14:textId="7152C192" w:rsidR="007A6A71" w:rsidRDefault="005D1739">
      <w:r>
        <w:t>Go to browser: 192.168.0.11:8081 (see the live stream)</w:t>
      </w:r>
    </w:p>
    <w:p w14:paraId="0ED8ECA3" w14:textId="77777777" w:rsidR="005D1739" w:rsidRDefault="005D1739"/>
    <w:p w14:paraId="16730E54" w14:textId="084EEE83" w:rsidR="008822B3" w:rsidRDefault="000F52E7">
      <w:r w:rsidRPr="000F52E7">
        <w:rPr>
          <w:rFonts w:hint="eastAsia"/>
          <w:b/>
          <w:bCs/>
        </w:rPr>
        <w:t>Install boto3 package onto the PI</w:t>
      </w:r>
      <w:r w:rsidR="005D1739" w:rsidRPr="000F52E7">
        <w:rPr>
          <w:b/>
          <w:bCs/>
        </w:rPr>
        <w:t>:</w:t>
      </w:r>
      <w:r w:rsidR="005D1739">
        <w:t xml:space="preserve"> </w:t>
      </w:r>
      <w:hyperlink r:id="rId6" w:history="1">
        <w:r w:rsidR="005D1739">
          <w:rPr>
            <w:rStyle w:val="Hyperlink"/>
          </w:rPr>
          <w:t>https://boto3.amazonaws.com/v1/documentation/api/latest/guide/quickstart.html</w:t>
        </w:r>
      </w:hyperlink>
    </w:p>
    <w:p w14:paraId="5720C632" w14:textId="1EEAA798" w:rsidR="005D1739" w:rsidRDefault="005D1739">
      <w:r>
        <w:t>pip install boto3</w:t>
      </w:r>
    </w:p>
    <w:p w14:paraId="2B2C3BBA" w14:textId="11ECBDE6" w:rsidR="005D1739" w:rsidRPr="000F52E7" w:rsidRDefault="005D1739">
      <w:pPr>
        <w:rPr>
          <w:b/>
          <w:bCs/>
        </w:rPr>
      </w:pPr>
      <w:r w:rsidRPr="000F52E7">
        <w:rPr>
          <w:b/>
          <w:bCs/>
        </w:rPr>
        <w:t xml:space="preserve">Configuration (connect your raspberry pi with </w:t>
      </w:r>
      <w:proofErr w:type="spellStart"/>
      <w:r w:rsidRPr="000F52E7">
        <w:rPr>
          <w:b/>
          <w:bCs/>
        </w:rPr>
        <w:t>aws</w:t>
      </w:r>
      <w:proofErr w:type="spellEnd"/>
      <w:r w:rsidRPr="000F52E7">
        <w:rPr>
          <w:b/>
          <w:bCs/>
        </w:rPr>
        <w:t xml:space="preserve"> service by boto3):</w:t>
      </w:r>
    </w:p>
    <w:p w14:paraId="423DE50A" w14:textId="1E5335BA" w:rsidR="005D1739" w:rsidRDefault="005D1739">
      <w:r>
        <w:t>Install AWS CLI, then run:</w:t>
      </w:r>
      <w:r w:rsidR="00221488">
        <w:t xml:space="preserve"> (Install </w:t>
      </w:r>
      <w:r w:rsidR="000F52E7">
        <w:t xml:space="preserve">process </w:t>
      </w:r>
      <w:r w:rsidR="00221488">
        <w:t>kicked my ass)</w:t>
      </w:r>
    </w:p>
    <w:p w14:paraId="2F7AB56C" w14:textId="50D7B9CF" w:rsidR="005D1739" w:rsidRDefault="005D1739">
      <w:proofErr w:type="spellStart"/>
      <w:r>
        <w:t>aws</w:t>
      </w:r>
      <w:proofErr w:type="spellEnd"/>
      <w:r>
        <w:t xml:space="preserve"> configure</w:t>
      </w:r>
      <w:r w:rsidR="00221488">
        <w:t xml:space="preserve"> </w:t>
      </w:r>
    </w:p>
    <w:p w14:paraId="0442AA8E" w14:textId="79390B94" w:rsidR="00645762" w:rsidRPr="000F52E7" w:rsidRDefault="005D1739">
      <w:pPr>
        <w:rPr>
          <w:b/>
          <w:bCs/>
        </w:rPr>
      </w:pPr>
      <w:r w:rsidRPr="000F52E7">
        <w:rPr>
          <w:b/>
          <w:bCs/>
        </w:rPr>
        <w:t>Optional: easier way</w:t>
      </w:r>
      <w:r w:rsidR="00221488" w:rsidRPr="000F52E7">
        <w:rPr>
          <w:b/>
          <w:bCs/>
        </w:rPr>
        <w:t xml:space="preserve"> (you will enjoy it)</w:t>
      </w:r>
    </w:p>
    <w:p w14:paraId="5ED47E00" w14:textId="77777777" w:rsidR="00645762" w:rsidRDefault="00645762">
      <w:r>
        <w:t xml:space="preserve">Generate two files: </w:t>
      </w:r>
    </w:p>
    <w:p w14:paraId="149C8108" w14:textId="143560EF" w:rsidR="00645762" w:rsidRDefault="00645762">
      <w:r>
        <w:t>~</w:t>
      </w:r>
      <w:proofErr w:type="gramStart"/>
      <w:r>
        <w:t>/.</w:t>
      </w:r>
      <w:proofErr w:type="spellStart"/>
      <w:r>
        <w:t>aws</w:t>
      </w:r>
      <w:proofErr w:type="spellEnd"/>
      <w:proofErr w:type="gramEnd"/>
      <w:r>
        <w:t>/credentials:</w:t>
      </w:r>
    </w:p>
    <w:p w14:paraId="1F959406" w14:textId="77777777" w:rsidR="00645762" w:rsidRDefault="00645762" w:rsidP="00645762">
      <w:r>
        <w:rPr>
          <w:rFonts w:hint="eastAsia"/>
        </w:rPr>
        <w:t>File name: credentials</w:t>
      </w:r>
    </w:p>
    <w:p w14:paraId="0B8BBE7A" w14:textId="77777777" w:rsidR="003A6F6F" w:rsidRDefault="00645762" w:rsidP="00645762">
      <w:r>
        <w:rPr>
          <w:rFonts w:hint="eastAsia"/>
        </w:rPr>
        <w:t>[default]</w:t>
      </w:r>
    </w:p>
    <w:p w14:paraId="1C5652A0" w14:textId="78C3D33D" w:rsidR="00645762" w:rsidRDefault="00645762" w:rsidP="00645762">
      <w:proofErr w:type="spellStart"/>
      <w:r>
        <w:rPr>
          <w:rFonts w:hint="eastAsia"/>
        </w:rPr>
        <w:t>aws_access_key_id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xxxxxxxxxxxxxxxxxxxxxxxxx</w:t>
      </w:r>
      <w:proofErr w:type="spellEnd"/>
    </w:p>
    <w:p w14:paraId="36AC89F6" w14:textId="18F2A34A" w:rsidR="00645762" w:rsidRDefault="00645762" w:rsidP="00645762">
      <w:proofErr w:type="spellStart"/>
      <w:r>
        <w:rPr>
          <w:rFonts w:hint="eastAsia"/>
        </w:rPr>
        <w:t>aws_secret_access_key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xxxxxxxxxxxxxxxxxxxxxxxxxxxxxxxxx</w:t>
      </w:r>
      <w:proofErr w:type="spellEnd"/>
    </w:p>
    <w:p w14:paraId="2F6F06D4" w14:textId="5165CEA7" w:rsidR="00645762" w:rsidRDefault="00645762" w:rsidP="00645762"/>
    <w:p w14:paraId="49B5BC20" w14:textId="3F720CFC" w:rsidR="00645762" w:rsidRDefault="00645762" w:rsidP="00645762">
      <w:r>
        <w:lastRenderedPageBreak/>
        <w:t>~</w:t>
      </w:r>
      <w:proofErr w:type="gramStart"/>
      <w:r>
        <w:t>/.</w:t>
      </w:r>
      <w:proofErr w:type="spellStart"/>
      <w:r>
        <w:t>aws</w:t>
      </w:r>
      <w:proofErr w:type="spellEnd"/>
      <w:proofErr w:type="gramEnd"/>
      <w:r>
        <w:t>/config</w:t>
      </w:r>
    </w:p>
    <w:p w14:paraId="30E68594" w14:textId="77777777" w:rsidR="003A6F6F" w:rsidRDefault="00645762" w:rsidP="00645762">
      <w:r>
        <w:rPr>
          <w:rFonts w:hint="eastAsia"/>
        </w:rPr>
        <w:t>[default]</w:t>
      </w:r>
    </w:p>
    <w:p w14:paraId="3908187B" w14:textId="4E370C7A" w:rsidR="00645762" w:rsidRDefault="00645762" w:rsidP="00645762">
      <w:r>
        <w:rPr>
          <w:rFonts w:hint="eastAsia"/>
        </w:rPr>
        <w:t>region = us-east-1</w:t>
      </w:r>
    </w:p>
    <w:p w14:paraId="1568F185" w14:textId="09537070" w:rsidR="00645762" w:rsidRDefault="00645762" w:rsidP="00645762">
      <w:r>
        <w:rPr>
          <w:rFonts w:hint="eastAsia"/>
        </w:rPr>
        <w:t>output = json</w:t>
      </w:r>
    </w:p>
    <w:p w14:paraId="610D2545" w14:textId="085B6A24" w:rsidR="003A6F6F" w:rsidRPr="000F52E7" w:rsidRDefault="003A6F6F" w:rsidP="00645762">
      <w:pPr>
        <w:rPr>
          <w:b/>
          <w:bCs/>
        </w:rPr>
      </w:pPr>
      <w:r w:rsidRPr="000F52E7">
        <w:rPr>
          <w:b/>
          <w:bCs/>
        </w:rPr>
        <w:t>IAM:</w:t>
      </w:r>
    </w:p>
    <w:p w14:paraId="36039DED" w14:textId="02286598" w:rsidR="003A6F6F" w:rsidRDefault="003A6F6F" w:rsidP="00645762">
      <w:r>
        <w:t>Create an IAM user with permission(S3fullaccess).</w:t>
      </w:r>
    </w:p>
    <w:p w14:paraId="62CE3A01" w14:textId="2B6F751B" w:rsidR="003A6F6F" w:rsidRDefault="003A6F6F" w:rsidP="00645762">
      <w:r>
        <w:t xml:space="preserve">Or </w:t>
      </w:r>
    </w:p>
    <w:p w14:paraId="16C732B0" w14:textId="06B3A382" w:rsidR="003A6F6F" w:rsidRDefault="000F52E7">
      <w:r>
        <w:rPr>
          <w:rFonts w:hint="eastAsia"/>
        </w:rPr>
        <w:t xml:space="preserve">Create an IAM </w:t>
      </w:r>
      <w:r>
        <w:rPr>
          <w:rFonts w:hint="eastAsia"/>
        </w:rPr>
        <w:t>group and define permission</w:t>
      </w:r>
      <w:r w:rsidR="00221488">
        <w:t>(S3fullac</w:t>
      </w:r>
      <w:r w:rsidR="003A6F6F">
        <w:t>c</w:t>
      </w:r>
      <w:r w:rsidR="00221488">
        <w:t xml:space="preserve">ess), then create an IAM user without any permission, </w:t>
      </w:r>
      <w:r>
        <w:rPr>
          <w:rFonts w:hint="eastAsia"/>
        </w:rPr>
        <w:t>and grab the access id and key.</w:t>
      </w:r>
      <w:r w:rsidR="00221488">
        <w:t xml:space="preserve"> Join the user into that group create above. (</w:t>
      </w:r>
      <w:r w:rsidR="003A6F6F">
        <w:t>I think it’s a better way</w:t>
      </w:r>
      <w:r w:rsidR="00221488">
        <w:t xml:space="preserve"> for </w:t>
      </w:r>
      <w:r w:rsidR="003A6F6F">
        <w:t>maintain</w:t>
      </w:r>
      <w:r w:rsidR="00221488">
        <w:t xml:space="preserve"> </w:t>
      </w:r>
      <w:r w:rsidR="003A6F6F">
        <w:t>authorization</w:t>
      </w:r>
      <w:r w:rsidR="003811D0">
        <w:t xml:space="preserve"> reason</w:t>
      </w:r>
      <w:r w:rsidR="00221488">
        <w:t>)</w:t>
      </w:r>
    </w:p>
    <w:p w14:paraId="754AED8C" w14:textId="17FC05B7" w:rsidR="008822B3" w:rsidRDefault="003811D0">
      <w:r>
        <w:t>Set credentials file in raspberry pi by the new access id and key</w:t>
      </w:r>
    </w:p>
    <w:p w14:paraId="3A7403D7" w14:textId="28A2C719" w:rsidR="003811D0" w:rsidRPr="000F52E7" w:rsidRDefault="003811D0">
      <w:pPr>
        <w:rPr>
          <w:b/>
          <w:bCs/>
        </w:rPr>
      </w:pPr>
      <w:r w:rsidRPr="000F52E7">
        <w:rPr>
          <w:b/>
          <w:bCs/>
        </w:rPr>
        <w:t>S3:</w:t>
      </w:r>
    </w:p>
    <w:p w14:paraId="07BCC521" w14:textId="177C80CF" w:rsidR="003811D0" w:rsidRDefault="003811D0">
      <w:r>
        <w:t xml:space="preserve">Create 2 buckets in s3, one for source (database for known </w:t>
      </w:r>
      <w:proofErr w:type="spellStart"/>
      <w:r>
        <w:t>visiter</w:t>
      </w:r>
      <w:proofErr w:type="spellEnd"/>
      <w:r>
        <w:t>), one for target (database that the raspberry pi send image files)</w:t>
      </w:r>
    </w:p>
    <w:p w14:paraId="078C295B" w14:textId="42D33192" w:rsidR="003A6F6F" w:rsidRDefault="003811D0">
      <w:r>
        <w:t xml:space="preserve">Copy </w:t>
      </w:r>
      <w:r w:rsidR="000F52E7">
        <w:rPr>
          <w:rFonts w:hint="eastAsia"/>
        </w:rPr>
        <w:t xml:space="preserve">VoiceAssis.py </w:t>
      </w:r>
      <w:r w:rsidR="00E148AC">
        <w:t>to</w:t>
      </w:r>
      <w:r w:rsidR="000F52E7">
        <w:rPr>
          <w:rFonts w:hint="eastAsia"/>
        </w:rPr>
        <w:t xml:space="preserve"> raspberry pi</w:t>
      </w:r>
      <w:r w:rsidR="00E148AC">
        <w:t xml:space="preserve"> under /home/Monitor</w:t>
      </w:r>
      <w:r w:rsidR="000F52E7">
        <w:rPr>
          <w:rFonts w:hint="eastAsia"/>
        </w:rPr>
        <w:t>. And keep it running.</w:t>
      </w:r>
      <w:r w:rsidR="00E148AC">
        <w:t xml:space="preserve"> </w:t>
      </w:r>
      <w:proofErr w:type="gramStart"/>
      <w:r w:rsidR="000F52E7">
        <w:rPr>
          <w:rFonts w:hint="eastAsia"/>
        </w:rPr>
        <w:t>(</w:t>
      </w:r>
      <w:proofErr w:type="gramEnd"/>
      <w:r w:rsidR="000F52E7">
        <w:rPr>
          <w:rFonts w:hint="eastAsia"/>
        </w:rPr>
        <w:t>forever loop)</w:t>
      </w:r>
    </w:p>
    <w:p w14:paraId="1800C200" w14:textId="150AB69B" w:rsidR="00E148AC" w:rsidRPr="000F52E7" w:rsidRDefault="000F52E7">
      <w:pPr>
        <w:rPr>
          <w:b/>
          <w:bCs/>
        </w:rPr>
      </w:pPr>
      <w:r w:rsidRPr="000F52E7">
        <w:rPr>
          <w:rFonts w:hint="eastAsia"/>
          <w:b/>
          <w:bCs/>
        </w:rPr>
        <w:t>Alexa</w:t>
      </w:r>
      <w:r w:rsidR="00E148AC" w:rsidRPr="000F52E7">
        <w:rPr>
          <w:b/>
          <w:bCs/>
        </w:rPr>
        <w:t>:</w:t>
      </w:r>
    </w:p>
    <w:p w14:paraId="39EFE42B" w14:textId="0A37AB25" w:rsidR="008822B3" w:rsidRDefault="00E148AC">
      <w:r>
        <w:t>B</w:t>
      </w:r>
      <w:r w:rsidR="000F52E7">
        <w:rPr>
          <w:rFonts w:hint="eastAsia"/>
        </w:rPr>
        <w:t>uild a</w:t>
      </w:r>
      <w:r>
        <w:t>n</w:t>
      </w:r>
      <w:r w:rsidR="000F52E7">
        <w:rPr>
          <w:rFonts w:hint="eastAsia"/>
        </w:rPr>
        <w:t xml:space="preserve"> Alexa skill</w:t>
      </w:r>
      <w:r w:rsidR="000F52E7">
        <w:rPr>
          <w:rFonts w:hint="eastAsia"/>
        </w:rPr>
        <w:t>.</w:t>
      </w:r>
      <w:r>
        <w:t xml:space="preserve"> (make sure the answer includes </w:t>
      </w:r>
      <w:proofErr w:type="spellStart"/>
      <w:r>
        <w:t>yeardate</w:t>
      </w:r>
      <w:proofErr w:type="spellEnd"/>
      <w:r>
        <w:t xml:space="preserve"> slot)</w:t>
      </w:r>
    </w:p>
    <w:p w14:paraId="5C6EB386" w14:textId="77777777" w:rsidR="00E148AC" w:rsidRPr="000F52E7" w:rsidRDefault="00E148AC">
      <w:pPr>
        <w:rPr>
          <w:b/>
          <w:bCs/>
        </w:rPr>
      </w:pPr>
      <w:r w:rsidRPr="000F52E7">
        <w:rPr>
          <w:b/>
          <w:bCs/>
        </w:rPr>
        <w:t>Lambda:</w:t>
      </w:r>
      <w:bookmarkStart w:id="0" w:name="_GoBack"/>
      <w:bookmarkEnd w:id="0"/>
    </w:p>
    <w:p w14:paraId="43111BA4" w14:textId="36843D7D" w:rsidR="008822B3" w:rsidRDefault="00E148AC">
      <w:r>
        <w:t>C</w:t>
      </w:r>
      <w:r w:rsidR="000F52E7">
        <w:rPr>
          <w:rFonts w:hint="eastAsia"/>
        </w:rPr>
        <w:t>reate a lambda function, add a trigger which is Alexa skills kit then connect lambda function with the skill above.</w:t>
      </w:r>
    </w:p>
    <w:p w14:paraId="025E2A24" w14:textId="41103189" w:rsidR="008822B3" w:rsidRDefault="000F52E7">
      <w:r>
        <w:rPr>
          <w:rFonts w:hint="eastAsia"/>
        </w:rPr>
        <w:t xml:space="preserve">Set access policy for the lambda function </w:t>
      </w:r>
      <w:r w:rsidR="00E148AC">
        <w:t xml:space="preserve">with IAM role </w:t>
      </w:r>
      <w:r>
        <w:rPr>
          <w:rFonts w:hint="eastAsia"/>
        </w:rPr>
        <w:t>which should include</w:t>
      </w:r>
      <w:r>
        <w:rPr>
          <w:rFonts w:hint="eastAsia"/>
        </w:rPr>
        <w:t xml:space="preserve"> lambda basic execution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rekognition</w:t>
      </w:r>
      <w:proofErr w:type="spellEnd"/>
      <w:r>
        <w:rPr>
          <w:rFonts w:hint="eastAsia"/>
        </w:rPr>
        <w:t xml:space="preserve"> full access, and S3 read only access.</w:t>
      </w:r>
    </w:p>
    <w:p w14:paraId="71834619" w14:textId="6B2770A9" w:rsidR="008822B3" w:rsidRDefault="000F52E7">
      <w:r>
        <w:rPr>
          <w:rFonts w:hint="eastAsia"/>
        </w:rPr>
        <w:t>Use the code in lambda_function.py.</w:t>
      </w:r>
    </w:p>
    <w:p w14:paraId="631A06AB" w14:textId="5B4F6587" w:rsidR="000F52E7" w:rsidRDefault="000F52E7">
      <w:r>
        <w:t>*Using python 2.7 as programming language on both raspberry pi and lambda</w:t>
      </w:r>
    </w:p>
    <w:p w14:paraId="54250E91" w14:textId="77777777" w:rsidR="008822B3" w:rsidRDefault="008822B3"/>
    <w:sectPr w:rsidR="008822B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22B3"/>
    <w:rsid w:val="0002701C"/>
    <w:rsid w:val="000F52E7"/>
    <w:rsid w:val="00221488"/>
    <w:rsid w:val="003811D0"/>
    <w:rsid w:val="003A6F6F"/>
    <w:rsid w:val="00495323"/>
    <w:rsid w:val="005D1739"/>
    <w:rsid w:val="00645762"/>
    <w:rsid w:val="00771D2E"/>
    <w:rsid w:val="007A6A71"/>
    <w:rsid w:val="008822B3"/>
    <w:rsid w:val="00E148AC"/>
    <w:rsid w:val="29333F18"/>
    <w:rsid w:val="5F02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97E150"/>
  <w15:docId w15:val="{D6145722-F54A-4DAA-909F-CE9B13DB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oto3.amazonaws.com/v1/documentation/api/latest/guide/quickstart.html" TargetMode="External"/><Relationship Id="rId5" Type="http://schemas.openxmlformats.org/officeDocument/2006/relationships/hyperlink" Target="https://motion-project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Chenjun Li</dc:creator>
  <cp:lastModifiedBy>Chenjun Li</cp:lastModifiedBy>
  <cp:revision>3</cp:revision>
  <dcterms:created xsi:type="dcterms:W3CDTF">2019-05-09T04:29:00Z</dcterms:created>
  <dcterms:modified xsi:type="dcterms:W3CDTF">2020-02-20T19:44:00Z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