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74B1" w14:textId="04AED920" w:rsidR="002E71F8" w:rsidRPr="001550BA" w:rsidRDefault="001550BA" w:rsidP="001550BA">
      <w:pPr>
        <w:jc w:val="center"/>
        <w:rPr>
          <w:b/>
          <w:sz w:val="28"/>
          <w:szCs w:val="28"/>
        </w:rPr>
      </w:pPr>
      <w:r w:rsidRPr="001550BA">
        <w:rPr>
          <w:rFonts w:hint="eastAsia"/>
          <w:b/>
          <w:sz w:val="28"/>
          <w:szCs w:val="28"/>
        </w:rPr>
        <w:t>第二届“珍爱生命”</w:t>
      </w:r>
      <w:r>
        <w:rPr>
          <w:rFonts w:hint="eastAsia"/>
          <w:b/>
          <w:sz w:val="28"/>
          <w:szCs w:val="28"/>
        </w:rPr>
        <w:t>小学生</w:t>
      </w:r>
      <w:r w:rsidRPr="001550BA">
        <w:rPr>
          <w:rFonts w:hint="eastAsia"/>
          <w:b/>
          <w:sz w:val="28"/>
          <w:szCs w:val="28"/>
        </w:rPr>
        <w:t>性教育绘画赛</w:t>
      </w:r>
    </w:p>
    <w:p w14:paraId="3C2743B6" w14:textId="5A0C81BE" w:rsidR="001550BA" w:rsidRPr="001550BA" w:rsidRDefault="001550BA" w:rsidP="001550BA">
      <w:pPr>
        <w:jc w:val="center"/>
        <w:rPr>
          <w:b/>
          <w:sz w:val="28"/>
          <w:szCs w:val="28"/>
        </w:rPr>
      </w:pPr>
      <w:r w:rsidRPr="001550BA">
        <w:rPr>
          <w:rFonts w:hint="eastAsia"/>
          <w:b/>
          <w:sz w:val="28"/>
          <w:szCs w:val="28"/>
        </w:rPr>
        <w:t>颁奖</w:t>
      </w:r>
      <w:r>
        <w:rPr>
          <w:rFonts w:hint="eastAsia"/>
          <w:b/>
          <w:sz w:val="28"/>
          <w:szCs w:val="28"/>
        </w:rPr>
        <w:t>典礼及</w:t>
      </w:r>
      <w:r w:rsidRPr="001550BA">
        <w:rPr>
          <w:rFonts w:hint="eastAsia"/>
          <w:b/>
          <w:sz w:val="28"/>
          <w:szCs w:val="28"/>
        </w:rPr>
        <w:t>分享会活动方案</w:t>
      </w:r>
    </w:p>
    <w:p w14:paraId="0981008D" w14:textId="2CA02ABA" w:rsidR="001550BA" w:rsidRDefault="001550BA" w:rsidP="001550B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活动背景</w:t>
      </w:r>
    </w:p>
    <w:p w14:paraId="1793FC3D" w14:textId="454A31A7" w:rsidR="001550BA" w:rsidRDefault="001550BA" w:rsidP="001550BA">
      <w:pPr>
        <w:pStyle w:val="a3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北京希希儿童关爱中心是在北京市民政局注册的公益组织，自2014年开始支持民办打工子弟学校为流动儿童开展全面性教育，每年有一万多</w:t>
      </w:r>
      <w:r w:rsidR="00D64132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流动儿童因此受益。</w:t>
      </w:r>
    </w:p>
    <w:p w14:paraId="1234BCC0" w14:textId="12487782" w:rsidR="001550BA" w:rsidRPr="001550BA" w:rsidRDefault="001550BA" w:rsidP="001550BA">
      <w:pPr>
        <w:pStyle w:val="a3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2018年4月，第二届</w:t>
      </w:r>
      <w:r w:rsidRPr="001550BA">
        <w:rPr>
          <w:rFonts w:hint="eastAsia"/>
          <w:sz w:val="24"/>
          <w:szCs w:val="24"/>
        </w:rPr>
        <w:t>“珍爱生命”小学生性教育绘画赛</w:t>
      </w:r>
      <w:r>
        <w:rPr>
          <w:rFonts w:hint="eastAsia"/>
          <w:sz w:val="24"/>
          <w:szCs w:val="24"/>
        </w:rPr>
        <w:t>启动，孩子们将用画笔表达他们对性教育的理解。</w:t>
      </w:r>
    </w:p>
    <w:p w14:paraId="02AC515E" w14:textId="011D5EB1" w:rsidR="001550BA" w:rsidRDefault="001550BA" w:rsidP="001550B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活动</w:t>
      </w:r>
      <w:r w:rsidRPr="001550BA">
        <w:rPr>
          <w:rFonts w:hint="eastAsia"/>
          <w:b/>
          <w:sz w:val="28"/>
          <w:szCs w:val="28"/>
        </w:rPr>
        <w:t>目的</w:t>
      </w:r>
    </w:p>
    <w:p w14:paraId="05339CF0" w14:textId="7D4F7361" w:rsidR="00853EFD" w:rsidRDefault="00853EFD" w:rsidP="00853E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帮助流动儿童增长见识，增强自信心</w:t>
      </w:r>
    </w:p>
    <w:p w14:paraId="5EC66312" w14:textId="055D02A3" w:rsidR="001550BA" w:rsidRDefault="00853EFD" w:rsidP="00853E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传播“全面性教育”理念，消除公众对性教育的偏见</w:t>
      </w:r>
    </w:p>
    <w:p w14:paraId="65E0B794" w14:textId="4C8C9834" w:rsidR="00853EFD" w:rsidRPr="00853EFD" w:rsidRDefault="00853EFD" w:rsidP="00853E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让公众了解流动儿童性教育项目，成为志愿者</w:t>
      </w:r>
      <w:r w:rsidR="00D64132"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捐赠人</w:t>
      </w:r>
    </w:p>
    <w:p w14:paraId="51938F01" w14:textId="5C3ADE10" w:rsidR="001550BA" w:rsidRDefault="001550BA" w:rsidP="001550B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活动流程</w:t>
      </w:r>
    </w:p>
    <w:p w14:paraId="5965E427" w14:textId="4CDEE84E" w:rsidR="00853EFD" w:rsidRDefault="00853EFD" w:rsidP="00853EF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53EFD">
        <w:rPr>
          <w:rFonts w:hint="eastAsia"/>
          <w:sz w:val="24"/>
          <w:szCs w:val="24"/>
        </w:rPr>
        <w:t>布展</w:t>
      </w:r>
      <w:r>
        <w:rPr>
          <w:rFonts w:hint="eastAsia"/>
          <w:sz w:val="24"/>
          <w:szCs w:val="24"/>
        </w:rPr>
        <w:t>。在活动现场张贴学生获奖作品及项目宣传资料。</w:t>
      </w:r>
    </w:p>
    <w:p w14:paraId="245ADD0C" w14:textId="59FE8775" w:rsidR="00853EFD" w:rsidRDefault="00853EFD" w:rsidP="00853EF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发布活动通知，请获奖同学及其家长、学校教师、项目志愿者、关心性教育的公众报名参加活动。</w:t>
      </w:r>
      <w:r w:rsidR="00D14E03">
        <w:rPr>
          <w:rFonts w:hint="eastAsia"/>
          <w:sz w:val="24"/>
          <w:szCs w:val="24"/>
        </w:rPr>
        <w:t>（已经领取证书的要带着证书到现场领奖）</w:t>
      </w:r>
    </w:p>
    <w:p w14:paraId="40D8E0DF" w14:textId="50443FA6" w:rsidR="00853EFD" w:rsidRDefault="00853EFD" w:rsidP="00853EF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颁奖典礼&amp;分享会。</w:t>
      </w:r>
    </w:p>
    <w:p w14:paraId="654AA130" w14:textId="49B0497A" w:rsidR="00B91E64" w:rsidRDefault="00B91E64" w:rsidP="00B91E64">
      <w:pPr>
        <w:rPr>
          <w:sz w:val="24"/>
          <w:szCs w:val="24"/>
        </w:rPr>
      </w:pPr>
    </w:p>
    <w:p w14:paraId="0AFFAD88" w14:textId="0DB0F694" w:rsidR="00B91E64" w:rsidRDefault="00B91E64" w:rsidP="00B91E64">
      <w:pPr>
        <w:rPr>
          <w:sz w:val="24"/>
          <w:szCs w:val="24"/>
        </w:rPr>
      </w:pPr>
    </w:p>
    <w:p w14:paraId="58F039C5" w14:textId="12E528A4" w:rsidR="00B91E64" w:rsidRDefault="00B91E64" w:rsidP="00B91E64">
      <w:pPr>
        <w:rPr>
          <w:sz w:val="24"/>
          <w:szCs w:val="24"/>
        </w:rPr>
      </w:pPr>
    </w:p>
    <w:p w14:paraId="7C54C888" w14:textId="5B9E0902" w:rsidR="00B91E64" w:rsidRDefault="00B91E64" w:rsidP="00B91E64">
      <w:pPr>
        <w:rPr>
          <w:sz w:val="24"/>
          <w:szCs w:val="24"/>
        </w:rPr>
      </w:pPr>
    </w:p>
    <w:p w14:paraId="58CC7874" w14:textId="3735D51B" w:rsidR="00B91E64" w:rsidRDefault="00B91E64" w:rsidP="00B91E64">
      <w:pPr>
        <w:rPr>
          <w:sz w:val="24"/>
          <w:szCs w:val="24"/>
        </w:rPr>
      </w:pPr>
    </w:p>
    <w:p w14:paraId="273D33EB" w14:textId="77777777" w:rsidR="00B91E64" w:rsidRPr="00B91E64" w:rsidRDefault="00B91E64" w:rsidP="00B91E64">
      <w:pPr>
        <w:rPr>
          <w:rFonts w:hint="eastAsia"/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1560"/>
        <w:gridCol w:w="2428"/>
        <w:gridCol w:w="1561"/>
        <w:gridCol w:w="1618"/>
      </w:tblGrid>
      <w:tr w:rsidR="001D4883" w14:paraId="75FAEF66" w14:textId="77777777" w:rsidTr="00801C66">
        <w:tc>
          <w:tcPr>
            <w:tcW w:w="709" w:type="dxa"/>
          </w:tcPr>
          <w:p w14:paraId="7919F2F6" w14:textId="550CCA35" w:rsidR="001D4883" w:rsidRPr="001D4883" w:rsidRDefault="001D4883" w:rsidP="001D488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60" w:type="dxa"/>
          </w:tcPr>
          <w:p w14:paraId="6CE36B9F" w14:textId="7BF4CAED" w:rsidR="001D4883" w:rsidRPr="001D4883" w:rsidRDefault="001D4883" w:rsidP="001D488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D4883">
              <w:rPr>
                <w:rFonts w:hint="eastAsia"/>
                <w:b/>
                <w:sz w:val="24"/>
                <w:szCs w:val="24"/>
              </w:rPr>
              <w:t>流程</w:t>
            </w:r>
          </w:p>
        </w:tc>
        <w:tc>
          <w:tcPr>
            <w:tcW w:w="2428" w:type="dxa"/>
          </w:tcPr>
          <w:p w14:paraId="6BA4A028" w14:textId="4876F38F" w:rsidR="001D4883" w:rsidRPr="001D4883" w:rsidRDefault="001D4883" w:rsidP="001D488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1D4883">
              <w:rPr>
                <w:rFonts w:hint="eastAsia"/>
                <w:b/>
                <w:sz w:val="24"/>
                <w:szCs w:val="24"/>
              </w:rPr>
              <w:t>详细内容</w:t>
            </w:r>
          </w:p>
        </w:tc>
        <w:tc>
          <w:tcPr>
            <w:tcW w:w="1561" w:type="dxa"/>
          </w:tcPr>
          <w:p w14:paraId="25A0FFDD" w14:textId="59005C0A" w:rsidR="001D4883" w:rsidRPr="001D4883" w:rsidRDefault="001D4883" w:rsidP="001D4883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1D4883"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618" w:type="dxa"/>
          </w:tcPr>
          <w:p w14:paraId="2C849954" w14:textId="7DD7BE33" w:rsidR="001D4883" w:rsidRPr="001D4883" w:rsidRDefault="001D4883" w:rsidP="001D488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1D4883">
              <w:rPr>
                <w:rFonts w:hint="eastAsia"/>
                <w:b/>
                <w:sz w:val="24"/>
                <w:szCs w:val="24"/>
              </w:rPr>
              <w:t>物资</w:t>
            </w:r>
          </w:p>
        </w:tc>
      </w:tr>
      <w:tr w:rsidR="001D4883" w14:paraId="53CA7ADE" w14:textId="77777777" w:rsidTr="00801C66">
        <w:tc>
          <w:tcPr>
            <w:tcW w:w="709" w:type="dxa"/>
          </w:tcPr>
          <w:p w14:paraId="2E957819" w14:textId="25FC4E09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36BF0BA0" w14:textId="738ACADD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签到</w:t>
            </w:r>
          </w:p>
        </w:tc>
        <w:tc>
          <w:tcPr>
            <w:tcW w:w="2428" w:type="dxa"/>
          </w:tcPr>
          <w:p w14:paraId="5A2DBE6F" w14:textId="5B86BB8A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签到时领取证书、进</w:t>
            </w:r>
            <w:proofErr w:type="gramStart"/>
            <w:r w:rsidRPr="001D4883">
              <w:rPr>
                <w:rFonts w:hint="eastAsia"/>
                <w:szCs w:val="21"/>
              </w:rPr>
              <w:t>入微信群</w:t>
            </w:r>
            <w:proofErr w:type="gramEnd"/>
          </w:p>
        </w:tc>
        <w:tc>
          <w:tcPr>
            <w:tcW w:w="1561" w:type="dxa"/>
          </w:tcPr>
          <w:p w14:paraId="27EF82D7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2A7B35C4" w14:textId="0FC707DD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签到表、</w:t>
            </w:r>
            <w:proofErr w:type="gramStart"/>
            <w:r w:rsidRPr="001D4883">
              <w:rPr>
                <w:rFonts w:hint="eastAsia"/>
                <w:szCs w:val="21"/>
              </w:rPr>
              <w:t>微信群二维码</w:t>
            </w:r>
            <w:proofErr w:type="gramEnd"/>
          </w:p>
        </w:tc>
      </w:tr>
      <w:tr w:rsidR="001D4883" w14:paraId="7C4DE528" w14:textId="77777777" w:rsidTr="00801C66">
        <w:tc>
          <w:tcPr>
            <w:tcW w:w="709" w:type="dxa"/>
          </w:tcPr>
          <w:p w14:paraId="588A4422" w14:textId="5B4A7A6C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19D8683F" w14:textId="372D1BA4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热身活动</w:t>
            </w:r>
          </w:p>
        </w:tc>
        <w:tc>
          <w:tcPr>
            <w:tcW w:w="2428" w:type="dxa"/>
          </w:tcPr>
          <w:p w14:paraId="1E240B4F" w14:textId="753BC0C3" w:rsidR="001D4883" w:rsidRPr="001D4883" w:rsidRDefault="001D4883" w:rsidP="001D488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561" w:type="dxa"/>
          </w:tcPr>
          <w:p w14:paraId="67D2A80B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17859FBD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1D4883" w14:paraId="6F449D6A" w14:textId="77777777" w:rsidTr="00801C66">
        <w:tc>
          <w:tcPr>
            <w:tcW w:w="709" w:type="dxa"/>
          </w:tcPr>
          <w:p w14:paraId="7222969F" w14:textId="53476231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535D2505" w14:textId="724B22D4" w:rsidR="001D4883" w:rsidRPr="001D4883" w:rsidRDefault="00801C66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三等奖</w:t>
            </w:r>
            <w:r>
              <w:rPr>
                <w:rFonts w:hint="eastAsia"/>
                <w:szCs w:val="21"/>
              </w:rPr>
              <w:t>颁奖</w:t>
            </w:r>
          </w:p>
        </w:tc>
        <w:tc>
          <w:tcPr>
            <w:tcW w:w="2428" w:type="dxa"/>
          </w:tcPr>
          <w:p w14:paraId="37620377" w14:textId="748ECD49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为三等奖学生颁发奖状、奖品，由学校老师代领，领</w:t>
            </w:r>
            <w:r w:rsidR="00B91E64">
              <w:rPr>
                <w:rFonts w:hint="eastAsia"/>
                <w:szCs w:val="21"/>
              </w:rPr>
              <w:t>4</w:t>
            </w:r>
            <w:r w:rsidRPr="001D4883">
              <w:rPr>
                <w:rFonts w:hint="eastAsia"/>
                <w:szCs w:val="21"/>
              </w:rPr>
              <w:t>奖、合影</w:t>
            </w:r>
          </w:p>
        </w:tc>
        <w:tc>
          <w:tcPr>
            <w:tcW w:w="1561" w:type="dxa"/>
          </w:tcPr>
          <w:p w14:paraId="462BAD1E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149D3D48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1D4883" w14:paraId="688F5BC4" w14:textId="77777777" w:rsidTr="00801C66">
        <w:tc>
          <w:tcPr>
            <w:tcW w:w="709" w:type="dxa"/>
          </w:tcPr>
          <w:p w14:paraId="7D155622" w14:textId="25666168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3657D66E" w14:textId="3AE905A7" w:rsidR="001D4883" w:rsidRPr="001D4883" w:rsidRDefault="00801C66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老师代表发言</w:t>
            </w:r>
          </w:p>
        </w:tc>
        <w:tc>
          <w:tcPr>
            <w:tcW w:w="2428" w:type="dxa"/>
          </w:tcPr>
          <w:p w14:paraId="62CA1B97" w14:textId="5F9E5320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老师代表发言</w:t>
            </w:r>
          </w:p>
        </w:tc>
        <w:tc>
          <w:tcPr>
            <w:tcW w:w="1561" w:type="dxa"/>
          </w:tcPr>
          <w:p w14:paraId="7E9163B1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2AAA7676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1D4883" w14:paraId="733ECE3A" w14:textId="77777777" w:rsidTr="00801C66">
        <w:tc>
          <w:tcPr>
            <w:tcW w:w="709" w:type="dxa"/>
          </w:tcPr>
          <w:p w14:paraId="3DA098A5" w14:textId="63B39E3B" w:rsidR="001D4883" w:rsidRPr="00B91E64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5EC0524E" w14:textId="3696434C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互动游戏</w:t>
            </w:r>
          </w:p>
        </w:tc>
        <w:tc>
          <w:tcPr>
            <w:tcW w:w="2428" w:type="dxa"/>
          </w:tcPr>
          <w:p w14:paraId="13226DF4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61" w:type="dxa"/>
          </w:tcPr>
          <w:p w14:paraId="2AE0E788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111F2799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1D4883" w14:paraId="2D71AB91" w14:textId="77777777" w:rsidTr="00801C66">
        <w:tc>
          <w:tcPr>
            <w:tcW w:w="709" w:type="dxa"/>
          </w:tcPr>
          <w:p w14:paraId="5C8FF4E8" w14:textId="7CCA3A43" w:rsidR="001D4883" w:rsidRPr="00B91E64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19B3541B" w14:textId="47841481" w:rsidR="001D4883" w:rsidRPr="00B91E64" w:rsidRDefault="00801C66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二等奖</w:t>
            </w:r>
            <w:r>
              <w:rPr>
                <w:rFonts w:hint="eastAsia"/>
                <w:szCs w:val="21"/>
              </w:rPr>
              <w:t>颁奖</w:t>
            </w:r>
          </w:p>
        </w:tc>
        <w:tc>
          <w:tcPr>
            <w:tcW w:w="2428" w:type="dxa"/>
          </w:tcPr>
          <w:p w14:paraId="0FAE51E6" w14:textId="4C7AAB62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为二等奖学生颁发奖品，按学校上台领奖，领奖、合影</w:t>
            </w:r>
          </w:p>
        </w:tc>
        <w:tc>
          <w:tcPr>
            <w:tcW w:w="1561" w:type="dxa"/>
          </w:tcPr>
          <w:p w14:paraId="2D889FF9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6D6DEEDE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1D4883" w14:paraId="12E3E634" w14:textId="77777777" w:rsidTr="00801C66">
        <w:tc>
          <w:tcPr>
            <w:tcW w:w="709" w:type="dxa"/>
          </w:tcPr>
          <w:p w14:paraId="4C87EC2E" w14:textId="752A0DB4" w:rsidR="001D4883" w:rsidRPr="00B91E64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7</w:t>
            </w:r>
          </w:p>
        </w:tc>
        <w:tc>
          <w:tcPr>
            <w:tcW w:w="1560" w:type="dxa"/>
          </w:tcPr>
          <w:p w14:paraId="157C7D7A" w14:textId="23A76CFF" w:rsidR="001D4883" w:rsidRPr="00B91E64" w:rsidRDefault="00801C66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获奖学生代表发言</w:t>
            </w:r>
          </w:p>
        </w:tc>
        <w:tc>
          <w:tcPr>
            <w:tcW w:w="2428" w:type="dxa"/>
          </w:tcPr>
          <w:p w14:paraId="63E65FD9" w14:textId="13360AD1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获奖学生代表发言</w:t>
            </w:r>
          </w:p>
        </w:tc>
        <w:tc>
          <w:tcPr>
            <w:tcW w:w="1561" w:type="dxa"/>
          </w:tcPr>
          <w:p w14:paraId="17F80052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20310044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1D4883" w14:paraId="1B0BAE82" w14:textId="77777777" w:rsidTr="00801C66">
        <w:tc>
          <w:tcPr>
            <w:tcW w:w="709" w:type="dxa"/>
          </w:tcPr>
          <w:p w14:paraId="27D99982" w14:textId="695CABD9" w:rsidR="001D4883" w:rsidRPr="00B91E64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61E2D9CE" w14:textId="27F0A3B6" w:rsidR="001D4883" w:rsidRPr="00B91E64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互动游戏</w:t>
            </w:r>
          </w:p>
        </w:tc>
        <w:tc>
          <w:tcPr>
            <w:tcW w:w="2428" w:type="dxa"/>
          </w:tcPr>
          <w:p w14:paraId="56CA9BE9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61" w:type="dxa"/>
          </w:tcPr>
          <w:p w14:paraId="35CC1EF3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72CC19EE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1D4883" w14:paraId="54F63BC3" w14:textId="77777777" w:rsidTr="00801C66">
        <w:tc>
          <w:tcPr>
            <w:tcW w:w="709" w:type="dxa"/>
          </w:tcPr>
          <w:p w14:paraId="5321D2F5" w14:textId="23398E9B" w:rsidR="001D4883" w:rsidRPr="00B91E64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9</w:t>
            </w:r>
          </w:p>
        </w:tc>
        <w:tc>
          <w:tcPr>
            <w:tcW w:w="1560" w:type="dxa"/>
          </w:tcPr>
          <w:p w14:paraId="53A6F42B" w14:textId="31136B83" w:rsidR="001D4883" w:rsidRPr="00B91E64" w:rsidRDefault="00801C66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一等奖</w:t>
            </w:r>
            <w:r>
              <w:rPr>
                <w:rFonts w:hint="eastAsia"/>
                <w:szCs w:val="21"/>
              </w:rPr>
              <w:t>颁奖</w:t>
            </w:r>
          </w:p>
        </w:tc>
        <w:tc>
          <w:tcPr>
            <w:tcW w:w="2428" w:type="dxa"/>
          </w:tcPr>
          <w:p w14:paraId="46F1F66E" w14:textId="4A71D4E9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为一等奖学生颁发奖品，上台领奖，领奖、合影</w:t>
            </w:r>
          </w:p>
        </w:tc>
        <w:tc>
          <w:tcPr>
            <w:tcW w:w="1561" w:type="dxa"/>
          </w:tcPr>
          <w:p w14:paraId="4B87A783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2E32265B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1D4883" w14:paraId="36DB089C" w14:textId="77777777" w:rsidTr="00801C66">
        <w:tc>
          <w:tcPr>
            <w:tcW w:w="709" w:type="dxa"/>
          </w:tcPr>
          <w:p w14:paraId="43B60533" w14:textId="693DB035" w:rsidR="001D4883" w:rsidRPr="00B91E64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1</w:t>
            </w:r>
            <w:r w:rsidRPr="00B91E64">
              <w:rPr>
                <w:szCs w:val="21"/>
              </w:rPr>
              <w:t>0</w:t>
            </w:r>
          </w:p>
        </w:tc>
        <w:tc>
          <w:tcPr>
            <w:tcW w:w="1560" w:type="dxa"/>
          </w:tcPr>
          <w:p w14:paraId="38F24A1F" w14:textId="470788ED" w:rsidR="001D4883" w:rsidRPr="00B91E64" w:rsidRDefault="00801C66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获奖学生代表发言</w:t>
            </w:r>
          </w:p>
        </w:tc>
        <w:tc>
          <w:tcPr>
            <w:tcW w:w="2428" w:type="dxa"/>
          </w:tcPr>
          <w:p w14:paraId="421263E0" w14:textId="4BD628A0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获奖学生代表发言</w:t>
            </w:r>
          </w:p>
        </w:tc>
        <w:tc>
          <w:tcPr>
            <w:tcW w:w="1561" w:type="dxa"/>
          </w:tcPr>
          <w:p w14:paraId="568E4F55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2C864A3E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1D4883" w14:paraId="4A8C17E4" w14:textId="77777777" w:rsidTr="00801C66">
        <w:tc>
          <w:tcPr>
            <w:tcW w:w="709" w:type="dxa"/>
          </w:tcPr>
          <w:p w14:paraId="444DAB9A" w14:textId="09551D63" w:rsidR="001D4883" w:rsidRPr="00B91E64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1</w:t>
            </w:r>
            <w:r w:rsidRPr="00B91E64">
              <w:rPr>
                <w:szCs w:val="21"/>
              </w:rPr>
              <w:t>1</w:t>
            </w:r>
          </w:p>
        </w:tc>
        <w:tc>
          <w:tcPr>
            <w:tcW w:w="1560" w:type="dxa"/>
          </w:tcPr>
          <w:p w14:paraId="72BD0BCF" w14:textId="77777777" w:rsidR="001D4883" w:rsidRPr="00B91E64" w:rsidRDefault="001D4883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2428" w:type="dxa"/>
          </w:tcPr>
          <w:p w14:paraId="597AEE5F" w14:textId="5FB43FB6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大会总结发言</w:t>
            </w:r>
          </w:p>
        </w:tc>
        <w:tc>
          <w:tcPr>
            <w:tcW w:w="1561" w:type="dxa"/>
          </w:tcPr>
          <w:p w14:paraId="5C179B2F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10A950C4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1D4883" w14:paraId="7EAA6084" w14:textId="77777777" w:rsidTr="00801C66">
        <w:tc>
          <w:tcPr>
            <w:tcW w:w="709" w:type="dxa"/>
          </w:tcPr>
          <w:p w14:paraId="7420156C" w14:textId="588BC0E5" w:rsidR="001D4883" w:rsidRPr="00B91E64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1</w:t>
            </w:r>
            <w:r w:rsidRPr="00B91E64">
              <w:rPr>
                <w:szCs w:val="21"/>
              </w:rPr>
              <w:t>2</w:t>
            </w:r>
          </w:p>
        </w:tc>
        <w:tc>
          <w:tcPr>
            <w:tcW w:w="1560" w:type="dxa"/>
          </w:tcPr>
          <w:p w14:paraId="0DE2BDA2" w14:textId="77777777" w:rsidR="001D4883" w:rsidRPr="00B91E64" w:rsidRDefault="001D4883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2428" w:type="dxa"/>
          </w:tcPr>
          <w:p w14:paraId="4E91AAD2" w14:textId="45AE83A1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满意度调查——</w:t>
            </w:r>
            <w:proofErr w:type="gramStart"/>
            <w:r w:rsidRPr="00B91E64">
              <w:rPr>
                <w:rFonts w:hint="eastAsia"/>
                <w:szCs w:val="21"/>
              </w:rPr>
              <w:t>微信群</w:t>
            </w:r>
            <w:proofErr w:type="gramEnd"/>
            <w:r w:rsidRPr="00B91E64">
              <w:rPr>
                <w:rFonts w:hint="eastAsia"/>
                <w:szCs w:val="21"/>
              </w:rPr>
              <w:t>内发问卷</w:t>
            </w:r>
          </w:p>
        </w:tc>
        <w:tc>
          <w:tcPr>
            <w:tcW w:w="1561" w:type="dxa"/>
          </w:tcPr>
          <w:p w14:paraId="45531241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1EF02AE5" w14:textId="77777777" w:rsidR="001D4883" w:rsidRPr="001D4883" w:rsidRDefault="001D4883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</w:tbl>
    <w:p w14:paraId="05A1412E" w14:textId="77777777" w:rsidR="00B63EAF" w:rsidRPr="00B63EAF" w:rsidRDefault="00B63EAF" w:rsidP="00B63EAF">
      <w:pPr>
        <w:pStyle w:val="a3"/>
        <w:ind w:left="420" w:firstLineChars="0" w:firstLine="0"/>
        <w:rPr>
          <w:sz w:val="24"/>
          <w:szCs w:val="24"/>
        </w:rPr>
      </w:pPr>
      <w:bookmarkStart w:id="0" w:name="_GoBack"/>
      <w:bookmarkEnd w:id="0"/>
    </w:p>
    <w:p w14:paraId="46FB4929" w14:textId="70E2367C" w:rsidR="00D14E03" w:rsidRDefault="00D14E03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3.0签到时领取证书</w:t>
      </w:r>
      <w:r w:rsidR="00C66821">
        <w:rPr>
          <w:rFonts w:hint="eastAsia"/>
          <w:sz w:val="24"/>
          <w:szCs w:val="24"/>
        </w:rPr>
        <w:t>、进</w:t>
      </w:r>
      <w:proofErr w:type="gramStart"/>
      <w:r w:rsidR="00C66821">
        <w:rPr>
          <w:rFonts w:hint="eastAsia"/>
          <w:sz w:val="24"/>
          <w:szCs w:val="24"/>
        </w:rPr>
        <w:t>入微信群</w:t>
      </w:r>
      <w:proofErr w:type="gramEnd"/>
    </w:p>
    <w:p w14:paraId="62270DE7" w14:textId="1ADDDE31" w:rsidR="00803191" w:rsidRDefault="00853EFD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 w:rsidR="00803191">
        <w:rPr>
          <w:rFonts w:hint="eastAsia"/>
          <w:sz w:val="24"/>
          <w:szCs w:val="24"/>
        </w:rPr>
        <w:t>热身活动（</w:t>
      </w:r>
      <w:r w:rsidR="00DA25E7">
        <w:rPr>
          <w:rFonts w:hint="eastAsia"/>
          <w:sz w:val="24"/>
          <w:szCs w:val="24"/>
        </w:rPr>
        <w:t>1</w:t>
      </w:r>
      <w:r w:rsidR="00803191">
        <w:rPr>
          <w:rFonts w:hint="eastAsia"/>
          <w:sz w:val="24"/>
          <w:szCs w:val="24"/>
        </w:rPr>
        <w:t>5分钟）</w:t>
      </w:r>
    </w:p>
    <w:p w14:paraId="656CFF26" w14:textId="4A59066F" w:rsidR="00853EFD" w:rsidRDefault="00803191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 w:rsidR="00853EFD">
        <w:rPr>
          <w:rFonts w:hint="eastAsia"/>
          <w:sz w:val="24"/>
          <w:szCs w:val="24"/>
        </w:rPr>
        <w:t>简单介绍流动儿童性教育项目及绘画赛的情况</w:t>
      </w:r>
      <w:r>
        <w:rPr>
          <w:rFonts w:hint="eastAsia"/>
          <w:sz w:val="24"/>
          <w:szCs w:val="24"/>
        </w:rPr>
        <w:t>（1</w:t>
      </w:r>
      <w:r w:rsidR="00DA25E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分钟）</w:t>
      </w:r>
    </w:p>
    <w:p w14:paraId="6048B189" w14:textId="240B448E" w:rsidR="00853EFD" w:rsidRDefault="00853EFD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03191">
        <w:rPr>
          <w:rFonts w:hint="eastAsia"/>
          <w:sz w:val="24"/>
          <w:szCs w:val="24"/>
        </w:rPr>
        <w:t>3为三等奖</w:t>
      </w:r>
      <w:r>
        <w:rPr>
          <w:rFonts w:hint="eastAsia"/>
          <w:sz w:val="24"/>
          <w:szCs w:val="24"/>
        </w:rPr>
        <w:t>学生</w:t>
      </w:r>
      <w:r w:rsidR="00D14E03">
        <w:rPr>
          <w:rFonts w:hint="eastAsia"/>
          <w:sz w:val="24"/>
          <w:szCs w:val="24"/>
        </w:rPr>
        <w:t>颁发</w:t>
      </w:r>
      <w:r w:rsidR="006C1AC3">
        <w:rPr>
          <w:rFonts w:hint="eastAsia"/>
          <w:sz w:val="24"/>
          <w:szCs w:val="24"/>
        </w:rPr>
        <w:t>奖状、</w:t>
      </w:r>
      <w:r w:rsidR="00D14E03">
        <w:rPr>
          <w:rFonts w:hint="eastAsia"/>
          <w:sz w:val="24"/>
          <w:szCs w:val="24"/>
        </w:rPr>
        <w:t>奖品</w:t>
      </w:r>
      <w:r w:rsidR="00803191">
        <w:rPr>
          <w:rFonts w:hint="eastAsia"/>
          <w:sz w:val="24"/>
          <w:szCs w:val="24"/>
        </w:rPr>
        <w:t>，</w:t>
      </w:r>
      <w:r w:rsidR="006C1AC3">
        <w:rPr>
          <w:rFonts w:hint="eastAsia"/>
          <w:sz w:val="24"/>
          <w:szCs w:val="24"/>
        </w:rPr>
        <w:t>由学校老师代领</w:t>
      </w:r>
      <w:r w:rsidR="00803191">
        <w:rPr>
          <w:rFonts w:hint="eastAsia"/>
          <w:sz w:val="24"/>
          <w:szCs w:val="24"/>
        </w:rPr>
        <w:t>，</w:t>
      </w:r>
      <w:r w:rsidR="00D14E03">
        <w:rPr>
          <w:rFonts w:hint="eastAsia"/>
          <w:sz w:val="24"/>
          <w:szCs w:val="24"/>
        </w:rPr>
        <w:t>领奖、合影</w:t>
      </w:r>
      <w:r w:rsidR="00250BDC">
        <w:rPr>
          <w:rFonts w:hint="eastAsia"/>
          <w:sz w:val="24"/>
          <w:szCs w:val="24"/>
        </w:rPr>
        <w:t>（5分钟）</w:t>
      </w:r>
    </w:p>
    <w:p w14:paraId="55A5022C" w14:textId="22185767" w:rsidR="00803191" w:rsidRDefault="00803191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DA25E7">
        <w:rPr>
          <w:rFonts w:hint="eastAsia"/>
          <w:sz w:val="24"/>
          <w:szCs w:val="24"/>
        </w:rPr>
        <w:t>请一位老师代表发言（5分钟）</w:t>
      </w:r>
    </w:p>
    <w:p w14:paraId="3B50BCF3" w14:textId="74601D79" w:rsidR="00803191" w:rsidRDefault="00803191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3.5</w:t>
      </w:r>
      <w:r w:rsidR="00D14E03">
        <w:rPr>
          <w:rFonts w:hint="eastAsia"/>
          <w:sz w:val="24"/>
          <w:szCs w:val="24"/>
        </w:rPr>
        <w:t>互动游戏（15分钟）</w:t>
      </w:r>
    </w:p>
    <w:p w14:paraId="44326F21" w14:textId="6A4C0392" w:rsidR="00D14E03" w:rsidRDefault="00D14E03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3.6为二等奖学生颁发奖品，按学校上台领奖，领奖、合影</w:t>
      </w:r>
      <w:r w:rsidR="00250BDC">
        <w:rPr>
          <w:rFonts w:hint="eastAsia"/>
          <w:sz w:val="24"/>
          <w:szCs w:val="24"/>
        </w:rPr>
        <w:t>（15分钟）</w:t>
      </w:r>
    </w:p>
    <w:p w14:paraId="3AA965C6" w14:textId="79946A2A" w:rsidR="00D14E03" w:rsidRDefault="00D14E03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3.7获奖学生代表发言</w:t>
      </w:r>
      <w:r w:rsidR="00250BDC">
        <w:rPr>
          <w:rFonts w:hint="eastAsia"/>
          <w:sz w:val="24"/>
          <w:szCs w:val="24"/>
        </w:rPr>
        <w:t>（5分钟）</w:t>
      </w:r>
    </w:p>
    <w:p w14:paraId="605181F1" w14:textId="2EB2B8FB" w:rsidR="00D14E03" w:rsidRDefault="00D14E03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3.8互动游戏（15分钟）</w:t>
      </w:r>
    </w:p>
    <w:p w14:paraId="4A5F8B83" w14:textId="59340029" w:rsidR="00D14E03" w:rsidRDefault="00D14E03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3.9为一等奖学生颁发奖品，上台领奖，领奖、合影</w:t>
      </w:r>
      <w:r w:rsidR="00250BDC">
        <w:rPr>
          <w:rFonts w:hint="eastAsia"/>
          <w:sz w:val="24"/>
          <w:szCs w:val="24"/>
        </w:rPr>
        <w:t>（10分钟）</w:t>
      </w:r>
    </w:p>
    <w:p w14:paraId="4E780212" w14:textId="4CA1B420" w:rsidR="00D14E03" w:rsidRDefault="00D14E03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3.10获奖学生代表发言</w:t>
      </w:r>
      <w:r w:rsidR="00250BDC">
        <w:rPr>
          <w:rFonts w:hint="eastAsia"/>
          <w:sz w:val="24"/>
          <w:szCs w:val="24"/>
        </w:rPr>
        <w:t>（5分钟）</w:t>
      </w:r>
    </w:p>
    <w:p w14:paraId="7287FD8C" w14:textId="0AE94D53" w:rsidR="00DA25E7" w:rsidRDefault="00DA25E7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3.11大会总结发言</w:t>
      </w:r>
    </w:p>
    <w:p w14:paraId="3348112A" w14:textId="1442F59B" w:rsidR="00933290" w:rsidRDefault="00933290" w:rsidP="00E5406A">
      <w:pPr>
        <w:pStyle w:val="a3"/>
        <w:spacing w:line="360" w:lineRule="exact"/>
        <w:ind w:left="7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3.12满意度调查——</w:t>
      </w:r>
      <w:proofErr w:type="gramStart"/>
      <w:r>
        <w:rPr>
          <w:rFonts w:hint="eastAsia"/>
          <w:sz w:val="24"/>
          <w:szCs w:val="24"/>
        </w:rPr>
        <w:t>微信</w:t>
      </w:r>
      <w:r w:rsidR="00C66821">
        <w:rPr>
          <w:rFonts w:hint="eastAsia"/>
          <w:sz w:val="24"/>
          <w:szCs w:val="24"/>
        </w:rPr>
        <w:t>群</w:t>
      </w:r>
      <w:proofErr w:type="gramEnd"/>
      <w:r w:rsidR="00C66821">
        <w:rPr>
          <w:rFonts w:hint="eastAsia"/>
          <w:sz w:val="24"/>
          <w:szCs w:val="24"/>
        </w:rPr>
        <w:t>内发问卷</w:t>
      </w:r>
    </w:p>
    <w:p w14:paraId="260A88F6" w14:textId="00E353BD" w:rsidR="00853EFD" w:rsidRDefault="00853EFD" w:rsidP="00F75BF4">
      <w:pPr>
        <w:pStyle w:val="a3"/>
        <w:ind w:left="780" w:firstLineChars="0" w:firstLine="0"/>
        <w:rPr>
          <w:sz w:val="24"/>
          <w:szCs w:val="24"/>
        </w:rPr>
      </w:pPr>
    </w:p>
    <w:p w14:paraId="01AF1FC4" w14:textId="7E5C9261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签到（1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30-14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）</w:t>
      </w:r>
    </w:p>
    <w:p w14:paraId="366250C6" w14:textId="0569192F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热身活动</w:t>
      </w:r>
    </w:p>
    <w:p w14:paraId="74C17E5A" w14:textId="25E8C592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性教育课程及绘画赛情</w:t>
      </w:r>
      <w:proofErr w:type="gramStart"/>
      <w:r>
        <w:rPr>
          <w:rFonts w:hint="eastAsia"/>
          <w:sz w:val="24"/>
          <w:szCs w:val="24"/>
        </w:rPr>
        <w:t>况</w:t>
      </w:r>
      <w:proofErr w:type="gramEnd"/>
      <w:r>
        <w:rPr>
          <w:rFonts w:hint="eastAsia"/>
          <w:sz w:val="24"/>
          <w:szCs w:val="24"/>
        </w:rPr>
        <w:t>简介</w:t>
      </w:r>
    </w:p>
    <w:p w14:paraId="3E19479E" w14:textId="5AADEE9D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三等奖学生颁奖</w:t>
      </w:r>
    </w:p>
    <w:p w14:paraId="6ADD5B3A" w14:textId="09F6CC0B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老师代表发言</w:t>
      </w:r>
    </w:p>
    <w:p w14:paraId="4901B050" w14:textId="4C9CCCBD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互动游戏</w:t>
      </w:r>
    </w:p>
    <w:p w14:paraId="60D5CACC" w14:textId="744936FD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二等奖学生颁奖</w:t>
      </w:r>
    </w:p>
    <w:p w14:paraId="04D1D6DE" w14:textId="2EED9A8F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获奖学生代表发言</w:t>
      </w:r>
    </w:p>
    <w:p w14:paraId="012CC590" w14:textId="36AAE915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互动游戏</w:t>
      </w:r>
    </w:p>
    <w:p w14:paraId="2DA3E0A8" w14:textId="023C85FE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一等奖学生颁奖</w:t>
      </w:r>
    </w:p>
    <w:p w14:paraId="02EE617B" w14:textId="31F3E7E6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获奖学生代表发言</w:t>
      </w:r>
    </w:p>
    <w:p w14:paraId="0E1E5F80" w14:textId="5488988D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大会总结发言</w:t>
      </w:r>
    </w:p>
    <w:p w14:paraId="3E4268FD" w14:textId="230F283E" w:rsidR="00B63EAF" w:rsidRDefault="00B63EAF" w:rsidP="00346CE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满意度调查</w:t>
      </w:r>
    </w:p>
    <w:p w14:paraId="2C10202D" w14:textId="6FBFA3D7" w:rsidR="00B63EAF" w:rsidRDefault="00B63EAF" w:rsidP="00F75BF4">
      <w:pPr>
        <w:pStyle w:val="a3"/>
        <w:ind w:left="780" w:firstLineChars="0" w:firstLine="0"/>
        <w:rPr>
          <w:sz w:val="24"/>
          <w:szCs w:val="24"/>
        </w:rPr>
      </w:pPr>
    </w:p>
    <w:p w14:paraId="25FD5815" w14:textId="202265E1" w:rsidR="002B4E4E" w:rsidRPr="00B63EAF" w:rsidRDefault="002B4E4E" w:rsidP="00F75BF4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2AB2AC0" wp14:editId="6BD9AD31">
            <wp:extent cx="1609725" cy="1504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097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C9275" w14:textId="6B939F0E" w:rsidR="001550BA" w:rsidRDefault="00F75BF4" w:rsidP="001550B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场地需求</w:t>
      </w:r>
    </w:p>
    <w:p w14:paraId="1949C776" w14:textId="5E49CB89" w:rsidR="00F75BF4" w:rsidRDefault="00F75BF4" w:rsidP="00F75BF4">
      <w:pPr>
        <w:pStyle w:val="a3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此次</w:t>
      </w:r>
      <w:r w:rsidRPr="00F75BF4">
        <w:rPr>
          <w:rFonts w:hint="eastAsia"/>
          <w:sz w:val="24"/>
          <w:szCs w:val="24"/>
        </w:rPr>
        <w:t>颁奖典礼及分享会活动</w:t>
      </w:r>
      <w:r w:rsidR="00AC13C1">
        <w:rPr>
          <w:rFonts w:hint="eastAsia"/>
          <w:sz w:val="24"/>
          <w:szCs w:val="24"/>
        </w:rPr>
        <w:t>计划</w:t>
      </w:r>
      <w:r w:rsidR="007B7C48">
        <w:rPr>
          <w:rFonts w:hint="eastAsia"/>
          <w:sz w:val="24"/>
          <w:szCs w:val="24"/>
        </w:rPr>
        <w:t>在6月</w:t>
      </w:r>
      <w:r w:rsidR="00AC13C1">
        <w:rPr>
          <w:rFonts w:hint="eastAsia"/>
          <w:sz w:val="24"/>
          <w:szCs w:val="24"/>
        </w:rPr>
        <w:t>中下旬举办。活动为</w:t>
      </w:r>
      <w:r>
        <w:rPr>
          <w:rFonts w:hint="eastAsia"/>
          <w:sz w:val="24"/>
          <w:szCs w:val="24"/>
        </w:rPr>
        <w:t>公益</w:t>
      </w:r>
      <w:r w:rsidR="00AC13C1">
        <w:rPr>
          <w:rFonts w:hint="eastAsia"/>
          <w:sz w:val="24"/>
          <w:szCs w:val="24"/>
        </w:rPr>
        <w:t>性的</w:t>
      </w:r>
      <w:r>
        <w:rPr>
          <w:rFonts w:hint="eastAsia"/>
          <w:sz w:val="24"/>
          <w:szCs w:val="24"/>
        </w:rPr>
        <w:t>，旨在传播性教育理念、开拓流动儿童的眼界，所以希望能在城市中找到</w:t>
      </w:r>
      <w:r w:rsidR="00FC1816">
        <w:rPr>
          <w:rFonts w:hint="eastAsia"/>
          <w:sz w:val="24"/>
          <w:szCs w:val="24"/>
        </w:rPr>
        <w:t>一个能够容纳</w:t>
      </w:r>
      <w:r w:rsidR="00B308F1">
        <w:rPr>
          <w:rFonts w:hint="eastAsia"/>
          <w:sz w:val="24"/>
          <w:szCs w:val="24"/>
        </w:rPr>
        <w:t>100-</w:t>
      </w:r>
      <w:r w:rsidR="00FC1816">
        <w:rPr>
          <w:rFonts w:hint="eastAsia"/>
          <w:sz w:val="24"/>
          <w:szCs w:val="24"/>
        </w:rPr>
        <w:t>200人左右的活动场地，并且希望能够</w:t>
      </w:r>
      <w:r w:rsidR="00AC13C1">
        <w:rPr>
          <w:rFonts w:hint="eastAsia"/>
          <w:sz w:val="24"/>
          <w:szCs w:val="24"/>
        </w:rPr>
        <w:t>可以免费使用。</w:t>
      </w:r>
    </w:p>
    <w:p w14:paraId="61FA8983" w14:textId="595475EF" w:rsidR="00CC4103" w:rsidRDefault="00CC4103" w:rsidP="00F75BF4">
      <w:pPr>
        <w:pStyle w:val="a3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北京希希儿童关爱中心可以为场地提供方提供捐赠证明或感谢信，并进行适当的媒体报道。</w:t>
      </w:r>
    </w:p>
    <w:p w14:paraId="0030AE5F" w14:textId="30E95B3A" w:rsidR="00B308F1" w:rsidRDefault="00B308F1" w:rsidP="00B308F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往届获奖作品欣赏</w:t>
      </w:r>
    </w:p>
    <w:p w14:paraId="183D3BED" w14:textId="129A2750" w:rsidR="00B308F1" w:rsidRDefault="00B308F1" w:rsidP="00F75BF4">
      <w:pPr>
        <w:pStyle w:val="a3"/>
        <w:ind w:firstLineChars="175" w:firstLine="36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D5997" wp14:editId="2AE3E912">
            <wp:extent cx="3810000" cy="2690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27" cy="270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FEE8" w14:textId="4EE04B61" w:rsidR="00CC4103" w:rsidRDefault="00B308F1" w:rsidP="00F75BF4">
      <w:pPr>
        <w:pStyle w:val="a3"/>
        <w:ind w:firstLineChars="175" w:firstLine="368"/>
        <w:rPr>
          <w:sz w:val="24"/>
          <w:szCs w:val="24"/>
        </w:rPr>
      </w:pPr>
      <w:r>
        <w:rPr>
          <w:noProof/>
        </w:rPr>
        <w:drawing>
          <wp:inline distT="0" distB="0" distL="0" distR="0" wp14:anchorId="31002BEA" wp14:editId="791FAA97">
            <wp:extent cx="3810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981" cy="267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B111" w14:textId="08FCCDCD" w:rsidR="00B308F1" w:rsidRDefault="00B308F1" w:rsidP="00F75BF4">
      <w:pPr>
        <w:pStyle w:val="a3"/>
        <w:ind w:firstLineChars="175" w:firstLine="368"/>
        <w:rPr>
          <w:sz w:val="24"/>
          <w:szCs w:val="24"/>
        </w:rPr>
      </w:pPr>
      <w:r>
        <w:rPr>
          <w:noProof/>
        </w:rPr>
        <w:drawing>
          <wp:inline distT="0" distB="0" distL="0" distR="0" wp14:anchorId="776EFA49" wp14:editId="7B8A7022">
            <wp:extent cx="3905250" cy="2733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65" cy="273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F847" w14:textId="02CA6E62" w:rsidR="00B308F1" w:rsidRDefault="00B308F1" w:rsidP="00F75BF4">
      <w:pPr>
        <w:pStyle w:val="a3"/>
        <w:ind w:firstLineChars="175" w:firstLine="36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13880" wp14:editId="5758BFFF">
            <wp:extent cx="3905250" cy="275808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51" cy="276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69CA" w14:textId="5233311B" w:rsidR="00B308F1" w:rsidRDefault="00B308F1" w:rsidP="00F75BF4">
      <w:pPr>
        <w:pStyle w:val="a3"/>
        <w:ind w:firstLineChars="175"/>
        <w:rPr>
          <w:sz w:val="24"/>
          <w:szCs w:val="24"/>
        </w:rPr>
      </w:pPr>
    </w:p>
    <w:p w14:paraId="10EFAB15" w14:textId="5583090A" w:rsidR="007D2DA3" w:rsidRDefault="007D2DA3" w:rsidP="00F75BF4">
      <w:pPr>
        <w:pStyle w:val="a3"/>
        <w:ind w:firstLineChars="175"/>
        <w:rPr>
          <w:sz w:val="24"/>
          <w:szCs w:val="24"/>
        </w:rPr>
      </w:pPr>
    </w:p>
    <w:p w14:paraId="1EFE9841" w14:textId="2823C45D" w:rsidR="007D2DA3" w:rsidRDefault="007D2DA3" w:rsidP="00F75BF4">
      <w:pPr>
        <w:pStyle w:val="a3"/>
        <w:ind w:firstLineChars="175"/>
        <w:rPr>
          <w:sz w:val="24"/>
          <w:szCs w:val="24"/>
        </w:rPr>
      </w:pPr>
    </w:p>
    <w:p w14:paraId="7F30F9F3" w14:textId="516AB01D" w:rsidR="007D2DA3" w:rsidRDefault="007D2DA3" w:rsidP="00F75BF4">
      <w:pPr>
        <w:pStyle w:val="a3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8月7日宣明会讨论</w:t>
      </w:r>
      <w:r w:rsidR="00D321F8">
        <w:rPr>
          <w:rFonts w:hint="eastAsia"/>
          <w:sz w:val="24"/>
          <w:szCs w:val="24"/>
        </w:rPr>
        <w:t>详情</w:t>
      </w:r>
      <w:r>
        <w:rPr>
          <w:rFonts w:hint="eastAsia"/>
          <w:sz w:val="24"/>
          <w:szCs w:val="24"/>
        </w:rPr>
        <w:t>：</w:t>
      </w:r>
    </w:p>
    <w:p w14:paraId="264FCE54" w14:textId="7F2211AD" w:rsidR="007D2DA3" w:rsidRDefault="007D2DA3" w:rsidP="00E5406A">
      <w:pPr>
        <w:pStyle w:val="a3"/>
        <w:numPr>
          <w:ilvl w:val="0"/>
          <w:numId w:val="4"/>
        </w:numPr>
        <w:spacing w:line="400" w:lineRule="exact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时间在9月15日下午</w:t>
      </w:r>
      <w:r w:rsidR="00541316">
        <w:rPr>
          <w:rFonts w:hint="eastAsia"/>
          <w:sz w:val="24"/>
          <w:szCs w:val="24"/>
        </w:rPr>
        <w:t>两点到五点（一点半签到）</w:t>
      </w:r>
      <w:r w:rsidR="00D321F8">
        <w:rPr>
          <w:rFonts w:hint="eastAsia"/>
          <w:sz w:val="24"/>
          <w:szCs w:val="24"/>
        </w:rPr>
        <w:t>，寻找场地——雪梅</w:t>
      </w:r>
    </w:p>
    <w:p w14:paraId="34AE7194" w14:textId="279BCF67" w:rsidR="007D2DA3" w:rsidRDefault="009465D6" w:rsidP="00E5406A">
      <w:pPr>
        <w:pStyle w:val="a3"/>
        <w:numPr>
          <w:ilvl w:val="0"/>
          <w:numId w:val="4"/>
        </w:numPr>
        <w:spacing w:line="400" w:lineRule="exact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每个学校一位老师带队，</w:t>
      </w:r>
      <w:r w:rsidR="007D2DA3"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带队老师每人100元劳务补贴</w:t>
      </w:r>
      <w:r w:rsidR="00D321F8">
        <w:rPr>
          <w:rFonts w:hint="eastAsia"/>
          <w:sz w:val="24"/>
          <w:szCs w:val="24"/>
        </w:rPr>
        <w:t>（无午餐、晚餐、交通等其他补贴）——瑞</w:t>
      </w:r>
      <w:proofErr w:type="gramStart"/>
      <w:r w:rsidR="00D321F8">
        <w:rPr>
          <w:rFonts w:hint="eastAsia"/>
          <w:sz w:val="24"/>
          <w:szCs w:val="24"/>
        </w:rPr>
        <w:t>磊</w:t>
      </w:r>
      <w:proofErr w:type="gramEnd"/>
    </w:p>
    <w:p w14:paraId="34AFDEBD" w14:textId="211926D7" w:rsidR="009465D6" w:rsidRDefault="009465D6" w:rsidP="00E5406A">
      <w:pPr>
        <w:pStyle w:val="a3"/>
        <w:numPr>
          <w:ilvl w:val="0"/>
          <w:numId w:val="4"/>
        </w:numPr>
        <w:spacing w:line="400" w:lineRule="exact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会场布置：电子屏幕、条幅或者背景板（优先）</w:t>
      </w:r>
      <w:r w:rsidR="00D321F8">
        <w:rPr>
          <w:rFonts w:hint="eastAsia"/>
          <w:sz w:val="24"/>
          <w:szCs w:val="24"/>
        </w:rPr>
        <w:t>；画架或者画框——会场确定后一起进行</w:t>
      </w:r>
    </w:p>
    <w:p w14:paraId="5CB70B14" w14:textId="0FB8EBFA" w:rsidR="009465D6" w:rsidRDefault="009465D6" w:rsidP="00E5406A">
      <w:pPr>
        <w:pStyle w:val="a3"/>
        <w:numPr>
          <w:ilvl w:val="0"/>
          <w:numId w:val="4"/>
        </w:numPr>
        <w:spacing w:line="400" w:lineRule="exact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绘画</w:t>
      </w:r>
      <w:proofErr w:type="gramStart"/>
      <w:r>
        <w:rPr>
          <w:rFonts w:hint="eastAsia"/>
          <w:sz w:val="24"/>
          <w:szCs w:val="24"/>
        </w:rPr>
        <w:t>册</w:t>
      </w:r>
      <w:proofErr w:type="gramEnd"/>
      <w:r>
        <w:rPr>
          <w:rFonts w:hint="eastAsia"/>
          <w:sz w:val="24"/>
          <w:szCs w:val="24"/>
        </w:rPr>
        <w:t>制作——按照主题排列，加一些往届作品——雪梅问实习生</w:t>
      </w:r>
      <w:r w:rsidR="00541316">
        <w:rPr>
          <w:rFonts w:hint="eastAsia"/>
          <w:sz w:val="24"/>
          <w:szCs w:val="24"/>
        </w:rPr>
        <w:t>能否帮忙做</w:t>
      </w:r>
      <w:r w:rsidR="00D321F8">
        <w:rPr>
          <w:rFonts w:hint="eastAsia"/>
          <w:sz w:val="24"/>
          <w:szCs w:val="24"/>
        </w:rPr>
        <w:t>，印刷一起</w:t>
      </w:r>
    </w:p>
    <w:p w14:paraId="2913F53F" w14:textId="44D56C9C" w:rsidR="009465D6" w:rsidRDefault="009465D6" w:rsidP="00E5406A">
      <w:pPr>
        <w:pStyle w:val="a3"/>
        <w:numPr>
          <w:ilvl w:val="0"/>
          <w:numId w:val="4"/>
        </w:numPr>
        <w:spacing w:line="400" w:lineRule="exact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布袋制作——</w:t>
      </w:r>
      <w:r w:rsidR="00C66821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装一本画册、一套儿童性教育手册</w:t>
      </w:r>
      <w:r w:rsidR="00D321F8">
        <w:rPr>
          <w:rFonts w:hint="eastAsia"/>
          <w:sz w:val="24"/>
          <w:szCs w:val="24"/>
        </w:rPr>
        <w:t>——瑞</w:t>
      </w:r>
      <w:proofErr w:type="gramStart"/>
      <w:r w:rsidR="00D321F8">
        <w:rPr>
          <w:rFonts w:hint="eastAsia"/>
          <w:sz w:val="24"/>
          <w:szCs w:val="24"/>
        </w:rPr>
        <w:t>磊</w:t>
      </w:r>
      <w:proofErr w:type="gramEnd"/>
      <w:r w:rsidR="00D321F8">
        <w:rPr>
          <w:rFonts w:hint="eastAsia"/>
          <w:sz w:val="24"/>
          <w:szCs w:val="24"/>
        </w:rPr>
        <w:t>准备</w:t>
      </w:r>
    </w:p>
    <w:p w14:paraId="32772F04" w14:textId="5078FAB5" w:rsidR="00541316" w:rsidRDefault="00541316" w:rsidP="00E5406A">
      <w:pPr>
        <w:pStyle w:val="a3"/>
        <w:numPr>
          <w:ilvl w:val="0"/>
          <w:numId w:val="4"/>
        </w:numPr>
        <w:spacing w:line="400" w:lineRule="exact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人员——一个主持人</w:t>
      </w:r>
      <w:r w:rsidR="00D321F8">
        <w:rPr>
          <w:rFonts w:hint="eastAsia"/>
          <w:sz w:val="24"/>
          <w:szCs w:val="24"/>
        </w:rPr>
        <w:t>（雪梅找）</w:t>
      </w:r>
      <w:r>
        <w:rPr>
          <w:rFonts w:hint="eastAsia"/>
          <w:sz w:val="24"/>
          <w:szCs w:val="24"/>
        </w:rPr>
        <w:t>，颁奖嘉宾</w:t>
      </w:r>
      <w:r w:rsidR="00D321F8">
        <w:rPr>
          <w:rFonts w:hint="eastAsia"/>
          <w:sz w:val="24"/>
          <w:szCs w:val="24"/>
        </w:rPr>
        <w:t>（一起找）</w:t>
      </w:r>
      <w:r>
        <w:rPr>
          <w:rFonts w:hint="eastAsia"/>
          <w:sz w:val="24"/>
          <w:szCs w:val="24"/>
        </w:rPr>
        <w:t>，游戏互动活动带领</w:t>
      </w:r>
      <w:r w:rsidR="00D321F8">
        <w:rPr>
          <w:rFonts w:hint="eastAsia"/>
          <w:sz w:val="24"/>
          <w:szCs w:val="24"/>
        </w:rPr>
        <w:t>（李倩）</w:t>
      </w:r>
      <w:r>
        <w:rPr>
          <w:rFonts w:hint="eastAsia"/>
          <w:sz w:val="24"/>
          <w:szCs w:val="24"/>
        </w:rPr>
        <w:t>；获奖儿童代表</w:t>
      </w:r>
      <w:r w:rsidR="00D321F8">
        <w:rPr>
          <w:rFonts w:hint="eastAsia"/>
          <w:sz w:val="24"/>
          <w:szCs w:val="24"/>
        </w:rPr>
        <w:t>——李倩翻看作品推荐，一个男生一个女生</w:t>
      </w:r>
    </w:p>
    <w:p w14:paraId="3597CAD4" w14:textId="26A09A20" w:rsidR="00541316" w:rsidRDefault="00D14E03" w:rsidP="00E5406A">
      <w:pPr>
        <w:pStyle w:val="a3"/>
        <w:numPr>
          <w:ilvl w:val="0"/>
          <w:numId w:val="4"/>
        </w:numPr>
        <w:spacing w:line="400" w:lineRule="exact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互动游戏小礼物</w:t>
      </w:r>
      <w:r w:rsidR="00C66821">
        <w:rPr>
          <w:rFonts w:hint="eastAsia"/>
          <w:sz w:val="24"/>
          <w:szCs w:val="24"/>
        </w:rPr>
        <w:t>——宣明会、希希学园各自</w:t>
      </w:r>
      <w:proofErr w:type="gramStart"/>
      <w:r w:rsidR="00C66821">
        <w:rPr>
          <w:rFonts w:hint="eastAsia"/>
          <w:sz w:val="24"/>
          <w:szCs w:val="24"/>
        </w:rPr>
        <w:t>搜</w:t>
      </w:r>
      <w:proofErr w:type="gramEnd"/>
      <w:r w:rsidR="00C66821">
        <w:rPr>
          <w:rFonts w:hint="eastAsia"/>
          <w:sz w:val="24"/>
          <w:szCs w:val="24"/>
        </w:rPr>
        <w:t>库存</w:t>
      </w:r>
    </w:p>
    <w:p w14:paraId="0E15BD1A" w14:textId="243964B1" w:rsidR="00C66821" w:rsidRDefault="00C66821" w:rsidP="00E5406A">
      <w:pPr>
        <w:pStyle w:val="a3"/>
        <w:numPr>
          <w:ilvl w:val="0"/>
          <w:numId w:val="4"/>
        </w:numPr>
        <w:spacing w:line="400" w:lineRule="exact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制作给学生家长的邀请函</w:t>
      </w:r>
      <w:r w:rsidR="00D321F8">
        <w:rPr>
          <w:rFonts w:hint="eastAsia"/>
          <w:sz w:val="24"/>
          <w:szCs w:val="24"/>
        </w:rPr>
        <w:t>——瑞</w:t>
      </w:r>
      <w:proofErr w:type="gramStart"/>
      <w:r w:rsidR="00D321F8">
        <w:rPr>
          <w:rFonts w:hint="eastAsia"/>
          <w:sz w:val="24"/>
          <w:szCs w:val="24"/>
        </w:rPr>
        <w:t>磊</w:t>
      </w:r>
      <w:proofErr w:type="gramEnd"/>
    </w:p>
    <w:p w14:paraId="5A5AA734" w14:textId="12D4FE98" w:rsidR="00D321F8" w:rsidRDefault="00D321F8" w:rsidP="00E5406A">
      <w:pPr>
        <w:pStyle w:val="a3"/>
        <w:numPr>
          <w:ilvl w:val="0"/>
          <w:numId w:val="4"/>
        </w:numPr>
        <w:spacing w:line="400" w:lineRule="exact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奖品整理运输——瑞</w:t>
      </w:r>
      <w:proofErr w:type="gramStart"/>
      <w:r>
        <w:rPr>
          <w:rFonts w:hint="eastAsia"/>
          <w:sz w:val="24"/>
          <w:szCs w:val="24"/>
        </w:rPr>
        <w:t>磊</w:t>
      </w:r>
      <w:proofErr w:type="gramEnd"/>
    </w:p>
    <w:p w14:paraId="1037C21F" w14:textId="5023BF8C" w:rsidR="00063334" w:rsidRDefault="00063334" w:rsidP="00063334">
      <w:pPr>
        <w:spacing w:line="400" w:lineRule="exact"/>
        <w:rPr>
          <w:sz w:val="24"/>
          <w:szCs w:val="24"/>
        </w:rPr>
      </w:pPr>
    </w:p>
    <w:p w14:paraId="06783288" w14:textId="2DF3327F" w:rsidR="00063334" w:rsidRDefault="00063334" w:rsidP="00063334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9月7日讨论：</w:t>
      </w:r>
    </w:p>
    <w:p w14:paraId="65E4EDDA" w14:textId="3D68EBBA" w:rsidR="00063334" w:rsidRDefault="00063334" w:rsidP="00063334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4"/>
        </w:rPr>
      </w:pPr>
      <w:r w:rsidRPr="00063334">
        <w:rPr>
          <w:sz w:val="24"/>
          <w:szCs w:val="24"/>
        </w:rPr>
        <w:t>9</w:t>
      </w:r>
      <w:r w:rsidRPr="00063334">
        <w:rPr>
          <w:rFonts w:hint="eastAsia"/>
          <w:sz w:val="24"/>
          <w:szCs w:val="24"/>
        </w:rPr>
        <w:t>月1</w:t>
      </w:r>
      <w:r w:rsidRPr="00063334">
        <w:rPr>
          <w:sz w:val="24"/>
          <w:szCs w:val="24"/>
        </w:rPr>
        <w:t>5</w:t>
      </w:r>
      <w:r w:rsidRPr="00063334">
        <w:rPr>
          <w:rFonts w:hint="eastAsia"/>
          <w:sz w:val="24"/>
          <w:szCs w:val="24"/>
        </w:rPr>
        <w:t>日瑞</w:t>
      </w:r>
      <w:proofErr w:type="gramStart"/>
      <w:r w:rsidRPr="00063334">
        <w:rPr>
          <w:rFonts w:hint="eastAsia"/>
          <w:sz w:val="24"/>
          <w:szCs w:val="24"/>
        </w:rPr>
        <w:t>磊</w:t>
      </w:r>
      <w:proofErr w:type="gramEnd"/>
      <w:r w:rsidRPr="00063334">
        <w:rPr>
          <w:rFonts w:hint="eastAsia"/>
          <w:sz w:val="24"/>
          <w:szCs w:val="24"/>
        </w:rPr>
        <w:t>有课，分享会时间调到1</w:t>
      </w:r>
      <w:r w:rsidRPr="00063334">
        <w:rPr>
          <w:sz w:val="24"/>
          <w:szCs w:val="24"/>
        </w:rPr>
        <w:t>0</w:t>
      </w:r>
      <w:r w:rsidRPr="00063334">
        <w:rPr>
          <w:rFonts w:hint="eastAsia"/>
          <w:sz w:val="24"/>
          <w:szCs w:val="24"/>
        </w:rPr>
        <w:t>月1</w:t>
      </w:r>
      <w:r w:rsidRPr="00063334">
        <w:rPr>
          <w:sz w:val="24"/>
          <w:szCs w:val="24"/>
        </w:rPr>
        <w:t>4</w:t>
      </w:r>
      <w:r w:rsidRPr="00063334">
        <w:rPr>
          <w:rFonts w:hint="eastAsia"/>
          <w:sz w:val="24"/>
          <w:szCs w:val="24"/>
        </w:rPr>
        <w:t>日下午两点到五点（一点半签到）</w:t>
      </w:r>
    </w:p>
    <w:p w14:paraId="7D280D8B" w14:textId="605AF75C" w:rsidR="00063334" w:rsidRDefault="00063334" w:rsidP="00063334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场地可以提前支付（9月2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号前），3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元以内</w:t>
      </w:r>
    </w:p>
    <w:p w14:paraId="1CD075A4" w14:textId="527AB760" w:rsidR="00063334" w:rsidRDefault="00063334" w:rsidP="003E1990">
      <w:pPr>
        <w:spacing w:line="400" w:lineRule="exact"/>
        <w:rPr>
          <w:sz w:val="24"/>
          <w:szCs w:val="24"/>
        </w:rPr>
      </w:pPr>
    </w:p>
    <w:p w14:paraId="48D9B385" w14:textId="44FD4610" w:rsidR="003E1990" w:rsidRPr="003E1990" w:rsidRDefault="003E1990" w:rsidP="003E1990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 w:rsidRPr="003E1990">
        <w:rPr>
          <w:rFonts w:hint="eastAsia"/>
          <w:sz w:val="24"/>
          <w:szCs w:val="24"/>
        </w:rPr>
        <w:t>下周去看场地</w:t>
      </w:r>
    </w:p>
    <w:p w14:paraId="3B9B0435" w14:textId="7838BC9D" w:rsidR="003E1990" w:rsidRDefault="003E1990" w:rsidP="003E1990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按照场地上限印制布袋</w:t>
      </w:r>
    </w:p>
    <w:p w14:paraId="33A8DD6E" w14:textId="15BF86E8" w:rsidR="003E1990" w:rsidRDefault="003E1990" w:rsidP="003E1990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印刷邀请函并发放</w:t>
      </w:r>
    </w:p>
    <w:p w14:paraId="6FA73185" w14:textId="5CF6B152" w:rsidR="003E1990" w:rsidRDefault="003E1990" w:rsidP="003E1990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场地布置用条幅等准备</w:t>
      </w:r>
    </w:p>
    <w:p w14:paraId="7EFD902B" w14:textId="1E39CFB5" w:rsidR="003E1990" w:rsidRDefault="00840B95" w:rsidP="003E1990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游戏用奖品由希希来准备</w:t>
      </w:r>
    </w:p>
    <w:p w14:paraId="2AE211C5" w14:textId="77777777" w:rsidR="00840B95" w:rsidRPr="003E1990" w:rsidRDefault="00840B95" w:rsidP="003E1990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</w:p>
    <w:p w14:paraId="00089EB0" w14:textId="77777777" w:rsidR="00063334" w:rsidRPr="00063334" w:rsidRDefault="00063334" w:rsidP="00063334">
      <w:pPr>
        <w:spacing w:line="400" w:lineRule="exact"/>
        <w:rPr>
          <w:sz w:val="24"/>
          <w:szCs w:val="24"/>
        </w:rPr>
      </w:pPr>
    </w:p>
    <w:sectPr w:rsidR="00063334" w:rsidRPr="0006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4450F" w14:textId="77777777" w:rsidR="00E23C55" w:rsidRDefault="00E23C55" w:rsidP="00E5406A">
      <w:r>
        <w:separator/>
      </w:r>
    </w:p>
  </w:endnote>
  <w:endnote w:type="continuationSeparator" w:id="0">
    <w:p w14:paraId="5488D7AC" w14:textId="77777777" w:rsidR="00E23C55" w:rsidRDefault="00E23C55" w:rsidP="00E54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CE899" w14:textId="77777777" w:rsidR="00E23C55" w:rsidRDefault="00E23C55" w:rsidP="00E5406A">
      <w:r>
        <w:separator/>
      </w:r>
    </w:p>
  </w:footnote>
  <w:footnote w:type="continuationSeparator" w:id="0">
    <w:p w14:paraId="387CB63C" w14:textId="77777777" w:rsidR="00E23C55" w:rsidRDefault="00E23C55" w:rsidP="00E54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481D"/>
    <w:multiLevelType w:val="hybridMultilevel"/>
    <w:tmpl w:val="6674FD36"/>
    <w:lvl w:ilvl="0" w:tplc="04090001">
      <w:start w:val="1"/>
      <w:numFmt w:val="bullet"/>
      <w:lvlText w:val=""/>
      <w:lvlJc w:val="left"/>
      <w:pPr>
        <w:ind w:left="12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20"/>
      </w:pPr>
      <w:rPr>
        <w:rFonts w:ascii="Wingdings" w:hAnsi="Wingdings" w:hint="default"/>
      </w:rPr>
    </w:lvl>
  </w:abstractNum>
  <w:abstractNum w:abstractNumId="1" w15:restartNumberingAfterBreak="0">
    <w:nsid w:val="1AE45463"/>
    <w:multiLevelType w:val="hybridMultilevel"/>
    <w:tmpl w:val="372CE47A"/>
    <w:lvl w:ilvl="0" w:tplc="5A922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5C6673"/>
    <w:multiLevelType w:val="hybridMultilevel"/>
    <w:tmpl w:val="8F40F10C"/>
    <w:lvl w:ilvl="0" w:tplc="B2D4FE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821C35"/>
    <w:multiLevelType w:val="hybridMultilevel"/>
    <w:tmpl w:val="7DDAA1EC"/>
    <w:lvl w:ilvl="0" w:tplc="84A4FB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E8719A"/>
    <w:multiLevelType w:val="hybridMultilevel"/>
    <w:tmpl w:val="DDBAD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1F59A7"/>
    <w:multiLevelType w:val="hybridMultilevel"/>
    <w:tmpl w:val="5B8EF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7512BC"/>
    <w:multiLevelType w:val="hybridMultilevel"/>
    <w:tmpl w:val="A3C43BD8"/>
    <w:lvl w:ilvl="0" w:tplc="FB349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944400"/>
    <w:multiLevelType w:val="hybridMultilevel"/>
    <w:tmpl w:val="587C22E8"/>
    <w:lvl w:ilvl="0" w:tplc="67A825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E"/>
    <w:rsid w:val="00063334"/>
    <w:rsid w:val="001055F6"/>
    <w:rsid w:val="0013091A"/>
    <w:rsid w:val="001550BA"/>
    <w:rsid w:val="001D4883"/>
    <w:rsid w:val="00250BDC"/>
    <w:rsid w:val="002B4E4E"/>
    <w:rsid w:val="002E71F8"/>
    <w:rsid w:val="00346CE5"/>
    <w:rsid w:val="003E1990"/>
    <w:rsid w:val="00541316"/>
    <w:rsid w:val="00683DA5"/>
    <w:rsid w:val="006B36BE"/>
    <w:rsid w:val="006C1AC3"/>
    <w:rsid w:val="007B7C48"/>
    <w:rsid w:val="007D2DA3"/>
    <w:rsid w:val="00801C66"/>
    <w:rsid w:val="00803191"/>
    <w:rsid w:val="008358CF"/>
    <w:rsid w:val="00840B95"/>
    <w:rsid w:val="00853EFD"/>
    <w:rsid w:val="00933290"/>
    <w:rsid w:val="009465D6"/>
    <w:rsid w:val="00AC13C1"/>
    <w:rsid w:val="00B308F1"/>
    <w:rsid w:val="00B51E6E"/>
    <w:rsid w:val="00B63EAF"/>
    <w:rsid w:val="00B91E64"/>
    <w:rsid w:val="00C66821"/>
    <w:rsid w:val="00CC4103"/>
    <w:rsid w:val="00CC4F8A"/>
    <w:rsid w:val="00D14E03"/>
    <w:rsid w:val="00D321F8"/>
    <w:rsid w:val="00D64132"/>
    <w:rsid w:val="00D6495E"/>
    <w:rsid w:val="00DA25E7"/>
    <w:rsid w:val="00E23C55"/>
    <w:rsid w:val="00E5406A"/>
    <w:rsid w:val="00E578A4"/>
    <w:rsid w:val="00EF3B92"/>
    <w:rsid w:val="00F75BF4"/>
    <w:rsid w:val="00FC1816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16828"/>
  <w15:chartTrackingRefBased/>
  <w15:docId w15:val="{D5523946-9681-4695-9968-F3E1BD9A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0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4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40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4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406A"/>
    <w:rPr>
      <w:sz w:val="18"/>
      <w:szCs w:val="18"/>
    </w:rPr>
  </w:style>
  <w:style w:type="table" w:styleId="a8">
    <w:name w:val="Table Grid"/>
    <w:basedOn w:val="a1"/>
    <w:uiPriority w:val="39"/>
    <w:rsid w:val="001D4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6417</TotalTime>
  <Pages>6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xixixueyuan</dc:creator>
  <cp:keywords/>
  <dc:description/>
  <cp:lastModifiedBy>xixixueyuan</cp:lastModifiedBy>
  <cp:revision>17</cp:revision>
  <dcterms:created xsi:type="dcterms:W3CDTF">2018-05-10T03:39:00Z</dcterms:created>
  <dcterms:modified xsi:type="dcterms:W3CDTF">2018-10-12T08:50:00Z</dcterms:modified>
</cp:coreProperties>
</file>