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446" w:rsidRDefault="0012744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45720</wp:posOffset>
            </wp:positionV>
            <wp:extent cx="7062470" cy="4981575"/>
            <wp:effectExtent l="0" t="0" r="5080" b="9525"/>
            <wp:wrapNone/>
            <wp:docPr id="1" name="图片 1" descr="C:\Users\沈远茂\AppData\Local\Microsoft\Windows\INetCache\Content.Word\79145b68719ae375a0fe611677e04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沈远茂\AppData\Local\Microsoft\Windows\INetCache\Content.Word\79145b68719ae375a0fe611677e046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7" t="4620"/>
                    <a:stretch/>
                  </pic:blipFill>
                  <pic:spPr bwMode="auto">
                    <a:xfrm>
                      <a:off x="0" y="0"/>
                      <a:ext cx="706247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446" w:rsidRDefault="001274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142875</wp:posOffset>
                </wp:positionV>
                <wp:extent cx="5715000" cy="109283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92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B10" w:rsidRPr="00843775" w:rsidRDefault="00F52B10" w:rsidP="00092B6E">
                            <w:pPr>
                              <w:jc w:val="center"/>
                              <w:rPr>
                                <w:rFonts w:ascii="华文隶书" w:eastAsia="华文隶书"/>
                                <w:sz w:val="10"/>
                                <w:szCs w:val="10"/>
                              </w:rPr>
                            </w:pPr>
                          </w:p>
                          <w:p w:rsidR="00092B6E" w:rsidRPr="00146B32" w:rsidRDefault="00903506" w:rsidP="00092B6E">
                            <w:pPr>
                              <w:jc w:val="center"/>
                              <w:rPr>
                                <w:rFonts w:ascii="华文隶书" w:eastAsia="华文隶书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隶书" w:eastAsia="华文隶书" w:hint="eastAsia"/>
                                <w:sz w:val="52"/>
                                <w:szCs w:val="52"/>
                              </w:rPr>
                              <w:t>邀 请 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pt;margin-top:11.25pt;width:450pt;height:86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ixHAIAAPYDAAAOAAAAZHJzL2Uyb0RvYy54bWysU0uOEzEQ3SNxB8t70h/SJGmlMxpmGIQ0&#10;fKSBAzhud9qi7TK2k+5wgOEGrNiw51w5B2V3JhPBDrGxyq6qV/VelZcXg+rITlgnQVc0m6SUCM2h&#10;lnpT0U8fb57NKXGe6Zp1oEVF98LRi9XTJ8velCKHFrpaWIIg2pW9qWjrvSmTxPFWKOYmYIRGZwNW&#10;MY9Xu0lqy3pEV12Sp+mLpAdbGwtcOIev16OTriJ+0wju3zeNE550FcXefDxtPNfhTFZLVm4sM63k&#10;xzbYP3ShmNRY9AR1zTwjWyv/glKSW3DQ+AkHlUDTSC4iB2STpX+wuWuZEZELiuPMSSb3/2D5u90H&#10;S2Rd0TybUaKZwiEdvn87/Ph1+HlP8iBQb1yJcXcGI/3wEgYcdCTrzC3wz45ouGqZ3ohLa6FvBaux&#10;wSxkJmepI44LIOv+LdRYh209RKChsSqoh3oQRMdB7U/DEYMnHB+LWVakKbo4+rJ0kc+fF7EGKx/S&#10;jXX+tQBFglFRi9OP8Gx363xoh5UPIaGahhvZdXEDOk36ii6KvIgJZx4lPS5oJ1VF51geG4gJgeUr&#10;XUfbM9mNNhbo9JF2YDpy9sN6wMCgxRrqPQpgYVxE/DhotGC/UtLjElbUfdkyKyjp3mgUcZFNp2Fr&#10;42VazHK82HPP+tzDNEeoinpKRvPKx00fuV6i2I2MMjx2cuwVlyuqc/wIYXvP7zHq8buufgMAAP//&#10;AwBQSwMEFAAGAAgAAAAhAEdBUM7cAAAACQEAAA8AAABkcnMvZG93bnJldi54bWxMj8FOwzAQRO9I&#10;/IO1SNyoTdRGTRqnqoq4gmgLUm9uvE0i4nUUu034exYucNyZ0eybYj25TlxxCK0nDY8zBQKp8ral&#10;WsNh//ywBBGiIWs6T6jhCwOsy9ubwuTWj/SG112sBZdQyI2GJsY+lzJUDToTZr5HYu/sB2cin0Mt&#10;7WBGLnedTJRKpTMt8YfG9LhtsPrcXZyG95fz8WOuXusnt+hHPylJLpNa399NmxWIiFP8C8MPPqND&#10;yUwnfyEbRKchTXlK1JAkCxDsZ7/CiYPZPAVZFvL/gvIbAAD//wMAUEsBAi0AFAAGAAgAAAAhALaD&#10;OJL+AAAA4QEAABMAAAAAAAAAAAAAAAAAAAAAAFtDb250ZW50X1R5cGVzXS54bWxQSwECLQAUAAYA&#10;CAAAACEAOP0h/9YAAACUAQAACwAAAAAAAAAAAAAAAAAvAQAAX3JlbHMvLnJlbHNQSwECLQAUAAYA&#10;CAAAACEAmVgYsRwCAAD2AwAADgAAAAAAAAAAAAAAAAAuAgAAZHJzL2Uyb0RvYy54bWxQSwECLQAU&#10;AAYACAAAACEAR0FQztwAAAAJAQAADwAAAAAAAAAAAAAAAAB2BAAAZHJzL2Rvd25yZXYueG1sUEsF&#10;BgAAAAAEAAQA8wAAAH8FAAAAAA==&#10;" filled="f" stroked="f">
                <v:textbox>
                  <w:txbxContent>
                    <w:p w:rsidR="00F52B10" w:rsidRPr="00843775" w:rsidRDefault="00F52B10" w:rsidP="00092B6E">
                      <w:pPr>
                        <w:jc w:val="center"/>
                        <w:rPr>
                          <w:rFonts w:ascii="华文隶书" w:eastAsia="华文隶书"/>
                          <w:sz w:val="10"/>
                          <w:szCs w:val="10"/>
                        </w:rPr>
                      </w:pPr>
                    </w:p>
                    <w:p w:rsidR="00092B6E" w:rsidRPr="00146B32" w:rsidRDefault="00903506" w:rsidP="00092B6E">
                      <w:pPr>
                        <w:jc w:val="center"/>
                        <w:rPr>
                          <w:rFonts w:ascii="华文隶书" w:eastAsia="华文隶书"/>
                          <w:sz w:val="52"/>
                          <w:szCs w:val="52"/>
                        </w:rPr>
                      </w:pPr>
                      <w:r>
                        <w:rPr>
                          <w:rFonts w:ascii="华文隶书" w:eastAsia="华文隶书" w:hint="eastAsia"/>
                          <w:sz w:val="52"/>
                          <w:szCs w:val="52"/>
                        </w:rPr>
                        <w:t>邀 请 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7446" w:rsidRDefault="00127446"/>
    <w:p w:rsidR="00127446" w:rsidRDefault="00127446"/>
    <w:p w:rsidR="00127446" w:rsidRDefault="00127446"/>
    <w:p w:rsidR="00127446" w:rsidRDefault="001274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9B1313" wp14:editId="79378B47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5715000" cy="333375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33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6E" w:rsidRPr="00903506" w:rsidRDefault="00903506" w:rsidP="00092B6E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亲爱的家长</w:t>
                            </w:r>
                            <w:r w:rsidR="00092B6E"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903506" w:rsidRPr="00903506" w:rsidRDefault="00903506" w:rsidP="00903506">
                            <w:pPr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您好！</w:t>
                            </w:r>
                          </w:p>
                          <w:p w:rsidR="00092B6E" w:rsidRPr="00903506" w:rsidRDefault="00903506" w:rsidP="00903506">
                            <w:pPr>
                              <w:ind w:firstLineChars="200" w:firstLine="48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您的孩子在</w:t>
                            </w:r>
                            <w:r w:rsidR="00F24AFC"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</w:t>
                            </w:r>
                            <w:r w:rsidR="00F24AFC"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018年</w:t>
                            </w:r>
                            <w:r w:rsidR="00F24AFC"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举办的第二届</w:t>
                            </w:r>
                            <w:r w:rsidR="00D85B98"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“</w:t>
                            </w:r>
                            <w:r w:rsidR="00F24AFC"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珍爱生命”小学生性教育绘画大赛中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获得优秀成绩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。恭喜您！并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诚邀您于1</w:t>
                            </w:r>
                            <w:r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0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月1</w:t>
                            </w:r>
                            <w:r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4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日下午，</w:t>
                            </w:r>
                            <w:proofErr w:type="gramStart"/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携孩子</w:t>
                            </w:r>
                            <w:proofErr w:type="gramEnd"/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一起参加颁奖典礼！</w:t>
                            </w:r>
                          </w:p>
                          <w:p w:rsidR="00B33253" w:rsidRDefault="00903506" w:rsidP="00092B6E">
                            <w:pPr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时间：1</w:t>
                            </w:r>
                            <w:r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0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月1</w:t>
                            </w:r>
                            <w:r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4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日下午1</w:t>
                            </w:r>
                            <w:r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4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:</w:t>
                            </w:r>
                            <w:r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00-17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:</w:t>
                            </w:r>
                            <w:r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00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（1</w:t>
                            </w:r>
                            <w:r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3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:</w:t>
                            </w:r>
                            <w:r w:rsidRPr="0090350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30</w:t>
                            </w:r>
                            <w:r w:rsidRPr="0090350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签到</w:t>
                            </w:r>
                            <w:r w:rsidRPr="00B332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B33253" w:rsidRPr="00B33253" w:rsidRDefault="00B33253" w:rsidP="00092B6E">
                            <w:pPr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B33253">
                              <w:rPr>
                                <w:rFonts w:ascii="微软雅黑" w:eastAsia="微软雅黑" w:hAnsi="微软雅黑" w:hint="eastAsia"/>
                                <w:bCs/>
                                <w:sz w:val="24"/>
                                <w:szCs w:val="24"/>
                              </w:rPr>
                              <w:t>地点：丰台区新村街道南四环西路186号汉威国际广场3期6号楼</w:t>
                            </w:r>
                            <w:r w:rsidRPr="00B33253">
                              <w:rPr>
                                <w:rFonts w:ascii="微软雅黑" w:eastAsia="微软雅黑" w:hAnsi="微软雅黑"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B33253">
                              <w:rPr>
                                <w:rFonts w:ascii="微软雅黑" w:eastAsia="微软雅黑" w:hAnsi="微软雅黑" w:hint="eastAsia"/>
                                <w:bCs/>
                                <w:sz w:val="24"/>
                                <w:szCs w:val="24"/>
                              </w:rPr>
                              <w:t>层</w:t>
                            </w:r>
                            <w:r w:rsidRPr="00B332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多功能会议厅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（地铁9号线“丰台科技园”站</w:t>
                            </w:r>
                            <w:r w:rsidR="0012744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D</w:t>
                            </w:r>
                            <w:r w:rsidR="001274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出，有志愿者指路）</w:t>
                            </w:r>
                          </w:p>
                          <w:p w:rsidR="00843775" w:rsidRPr="00B33253" w:rsidRDefault="00B33253" w:rsidP="00B33253">
                            <w:pPr>
                              <w:ind w:firstLineChars="200" w:firstLine="48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B332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北京</w:t>
                            </w:r>
                            <w:r w:rsidRPr="00B33253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希希儿童关爱中心</w:t>
                            </w:r>
                            <w:r w:rsidRPr="00B332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B33253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平泉</w:t>
                            </w:r>
                            <w:r w:rsidRPr="00B332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市城乡社区儿童发展中心</w:t>
                            </w:r>
                          </w:p>
                          <w:p w:rsidR="00B33253" w:rsidRDefault="00B33253" w:rsidP="00092B6E">
                            <w:pPr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:rsidR="00B33253" w:rsidRDefault="00B33253" w:rsidP="00092B6E">
                            <w:pPr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:rsidR="00B33253" w:rsidRDefault="00B33253" w:rsidP="00092B6E">
                            <w:pPr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:rsidR="00B33253" w:rsidRPr="00B33253" w:rsidRDefault="00B33253" w:rsidP="00092B6E">
                            <w:pPr>
                              <w:ind w:firstLineChars="200" w:firstLine="48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:rsidR="007D6F56" w:rsidRPr="00B33253" w:rsidRDefault="007D6F56" w:rsidP="00B33253">
                            <w:pPr>
                              <w:pStyle w:val="2"/>
                              <w:pBdr>
                                <w:bottom w:val="single" w:sz="6" w:space="8" w:color="E7E7EB"/>
                              </w:pBdr>
                              <w:shd w:val="clear" w:color="auto" w:fill="FFFFFF"/>
                              <w:spacing w:before="0" w:beforeAutospacing="0" w:after="0" w:afterAutospacing="0"/>
                              <w:ind w:right="-89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:rsidR="00F52B10" w:rsidRPr="00F24AFC" w:rsidRDefault="00F52B10" w:rsidP="007D6F56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1313" id="_x0000_s1027" type="#_x0000_t202" style="position:absolute;left:0;text-align:left;margin-left:33pt;margin-top:1.05pt;width:450pt;height:26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q9HQIAAPsDAAAOAAAAZHJzL2Uyb0RvYy54bWysU82O0zAQviPxDpbvNGm3obtR09WyyyKk&#10;5UdaeADXcRoL22Nst0l5AHgDTly481x9DsZOtxvBDZGDNZPxfDPfN+PlZa8V2QnnJZiKTic5JcJw&#10;qKXZVPTjh9tn55T4wEzNFBhR0b3w9HL19Mmys6WYQQuqFo4giPFlZyvahmDLLPO8FZr5CVhhMNiA&#10;0yyg6zZZ7ViH6Fplszx/nnXgauuAC+/x780QpKuE3zSCh3dN40UgqqLYW0inS+c6ntlqycqNY7aV&#10;/NgG+4cuNJMGi56gblhgZOvkX1BacgcemjDhoDNoGslF4oBspvkfbO5bZkXiguJ4e5LJ/z9Y/nb3&#10;3hFZV/SMEsM0jujw/dvhx6/Dz69kFuXprC/x1r3Fe6F/AT2OOVH19g74J08MXLfMbMSVc9C1gtXY&#10;3jRmZqPUAcdHkHX3Bmqsw7YBElDfOB21QzUIouOY9qfRiD4Qjj+LxbTIcwxxjJ3htyjS8DJWPqRb&#10;58MrAZpEo6IOZ5/g2e7Oh9gOKx+uxGoGbqVSaf7KkK6iF8WsSAmjiJYB11NJXdFzLI8NpITI8qWp&#10;kx2YVIONBZQ50o5MB86hX/dJ4KRJlGQN9R51cDBsI74eNFpwXyjpcBMr6j9vmROUqNcGtbyYzudx&#10;dZMzLxYzdNw4sh5HmOEIVdFAyWBeh7TuA+Ur1LyRSY3HTo4t44YlkY6vIa7w2E+3Ht/s6jcAAAD/&#10;/wMAUEsDBBQABgAIAAAAIQC64YsX3AAAAAgBAAAPAAAAZHJzL2Rvd25yZXYueG1sTI/BTsMwEETv&#10;SPyDtUjcWjsRDTRkU1VFXEEtUKk3N94mEfE6it0m/D2GCxxHM5p5U6wm24kLDb51jJDMFQjiypmW&#10;a4T3t+fZAwgfNBvdOSaEL/KwKq+vCp0bN/KWLrtQi1jCPtcITQh9LqWvGrLaz11PHL2TG6wOUQ61&#10;NIMeY7ntZKpUJq1uOS40uqdNQ9Xn7mwRPl5Oh/2deq2f7KIf3aQk26VEvL2Z1o8gAk3hLww/+BEd&#10;ysh0dGc2XnQIWRavBIQ0ARHt5a8+IizS+wRkWcj/B8pvAAAA//8DAFBLAQItABQABgAIAAAAIQC2&#10;gziS/gAAAOEBAAATAAAAAAAAAAAAAAAAAAAAAABbQ29udGVudF9UeXBlc10ueG1sUEsBAi0AFAAG&#10;AAgAAAAhADj9If/WAAAAlAEAAAsAAAAAAAAAAAAAAAAALwEAAF9yZWxzLy5yZWxzUEsBAi0AFAAG&#10;AAgAAAAhAJ87ur0dAgAA+wMAAA4AAAAAAAAAAAAAAAAALgIAAGRycy9lMm9Eb2MueG1sUEsBAi0A&#10;FAAGAAgAAAAhALrhixfcAAAACAEAAA8AAAAAAAAAAAAAAAAAdwQAAGRycy9kb3ducmV2LnhtbFBL&#10;BQYAAAAABAAEAPMAAACABQAAAAA=&#10;" filled="f" stroked="f">
                <v:textbox>
                  <w:txbxContent>
                    <w:p w:rsidR="00092B6E" w:rsidRPr="00903506" w:rsidRDefault="00903506" w:rsidP="00092B6E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亲爱的家长</w:t>
                      </w:r>
                      <w:r w:rsidR="00092B6E"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</w:p>
                    <w:p w:rsidR="00903506" w:rsidRPr="00903506" w:rsidRDefault="00903506" w:rsidP="00903506">
                      <w:pPr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您好！</w:t>
                      </w:r>
                    </w:p>
                    <w:p w:rsidR="00092B6E" w:rsidRPr="00903506" w:rsidRDefault="00903506" w:rsidP="00903506">
                      <w:pPr>
                        <w:ind w:firstLineChars="200" w:firstLine="48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您的孩子在</w:t>
                      </w:r>
                      <w:r w:rsidR="00F24AFC"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</w:t>
                      </w:r>
                      <w:r w:rsidR="00F24AFC"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018年</w:t>
                      </w:r>
                      <w:r w:rsidR="00F24AFC"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举办的第二届</w:t>
                      </w:r>
                      <w:r w:rsidR="00D85B98"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“</w:t>
                      </w:r>
                      <w:r w:rsidR="00F24AFC"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珍爱生命”小学生性教育绘画大赛中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获得优秀成绩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。恭喜您！并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诚邀您于1</w:t>
                      </w:r>
                      <w:r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0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月1</w:t>
                      </w:r>
                      <w:r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4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日下午，</w:t>
                      </w:r>
                      <w:proofErr w:type="gramStart"/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携孩子</w:t>
                      </w:r>
                      <w:proofErr w:type="gramEnd"/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一起参加颁奖典礼！</w:t>
                      </w:r>
                    </w:p>
                    <w:p w:rsidR="00B33253" w:rsidRDefault="00903506" w:rsidP="00092B6E">
                      <w:pPr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时间：1</w:t>
                      </w:r>
                      <w:r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0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月1</w:t>
                      </w:r>
                      <w:r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4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日下午1</w:t>
                      </w:r>
                      <w:r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4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:</w:t>
                      </w:r>
                      <w:r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00-17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:</w:t>
                      </w:r>
                      <w:r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00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（1</w:t>
                      </w:r>
                      <w:r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3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:</w:t>
                      </w:r>
                      <w:r w:rsidRPr="0090350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30</w:t>
                      </w:r>
                      <w:r w:rsidRPr="0090350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签到</w:t>
                      </w:r>
                      <w:r w:rsidRPr="00B332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）</w:t>
                      </w:r>
                    </w:p>
                    <w:p w:rsidR="00B33253" w:rsidRPr="00B33253" w:rsidRDefault="00B33253" w:rsidP="00092B6E">
                      <w:pPr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B33253">
                        <w:rPr>
                          <w:rFonts w:ascii="微软雅黑" w:eastAsia="微软雅黑" w:hAnsi="微软雅黑" w:hint="eastAsia"/>
                          <w:bCs/>
                          <w:sz w:val="24"/>
                          <w:szCs w:val="24"/>
                        </w:rPr>
                        <w:t>地点：丰台区新村街道南四环西路186号汉威国际广场3期6号楼</w:t>
                      </w:r>
                      <w:r w:rsidRPr="00B33253">
                        <w:rPr>
                          <w:rFonts w:ascii="微软雅黑" w:eastAsia="微软雅黑" w:hAnsi="微软雅黑"/>
                          <w:bCs/>
                          <w:sz w:val="24"/>
                          <w:szCs w:val="24"/>
                        </w:rPr>
                        <w:t>3</w:t>
                      </w:r>
                      <w:r w:rsidRPr="00B33253">
                        <w:rPr>
                          <w:rFonts w:ascii="微软雅黑" w:eastAsia="微软雅黑" w:hAnsi="微软雅黑" w:hint="eastAsia"/>
                          <w:bCs/>
                          <w:sz w:val="24"/>
                          <w:szCs w:val="24"/>
                        </w:rPr>
                        <w:t>层</w:t>
                      </w:r>
                      <w:r w:rsidRPr="00B332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多功能会议厅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（地铁9号线“丰台科技园”站</w:t>
                      </w:r>
                      <w:r w:rsidR="0012744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D</w:t>
                      </w:r>
                      <w:r w:rsidR="001274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出，有志愿者指路）</w:t>
                      </w:r>
                    </w:p>
                    <w:p w:rsidR="00843775" w:rsidRPr="00B33253" w:rsidRDefault="00B33253" w:rsidP="00B33253">
                      <w:pPr>
                        <w:ind w:firstLineChars="200" w:firstLine="480"/>
                        <w:jc w:val="righ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B332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北京</w:t>
                      </w:r>
                      <w:r w:rsidRPr="00B33253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希希儿童关爱中心</w:t>
                      </w:r>
                      <w:r w:rsidRPr="00B332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</w:t>
                      </w:r>
                      <w:r w:rsidRPr="00B33253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平泉</w:t>
                      </w:r>
                      <w:r w:rsidRPr="00B332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市城乡社区儿童发展中心</w:t>
                      </w:r>
                    </w:p>
                    <w:p w:rsidR="00B33253" w:rsidRDefault="00B33253" w:rsidP="00092B6E">
                      <w:pPr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:rsidR="00B33253" w:rsidRDefault="00B33253" w:rsidP="00092B6E">
                      <w:pPr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:rsidR="00B33253" w:rsidRDefault="00B33253" w:rsidP="00092B6E">
                      <w:pPr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:rsidR="00B33253" w:rsidRPr="00B33253" w:rsidRDefault="00B33253" w:rsidP="00092B6E">
                      <w:pPr>
                        <w:ind w:firstLineChars="200" w:firstLine="48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:rsidR="007D6F56" w:rsidRPr="00B33253" w:rsidRDefault="007D6F56" w:rsidP="00B33253">
                      <w:pPr>
                        <w:pStyle w:val="2"/>
                        <w:pBdr>
                          <w:bottom w:val="single" w:sz="6" w:space="8" w:color="E7E7EB"/>
                        </w:pBdr>
                        <w:shd w:val="clear" w:color="auto" w:fill="FFFFFF"/>
                        <w:spacing w:before="0" w:beforeAutospacing="0" w:after="0" w:afterAutospacing="0"/>
                        <w:ind w:right="-89"/>
                        <w:jc w:val="righ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:rsidR="00F52B10" w:rsidRPr="00F24AFC" w:rsidRDefault="00F52B10" w:rsidP="007D6F56">
                      <w:pPr>
                        <w:jc w:val="righ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7446" w:rsidRDefault="00127446"/>
    <w:p w:rsidR="00127446" w:rsidRDefault="00127446"/>
    <w:p w:rsidR="00127446" w:rsidRDefault="00127446"/>
    <w:p w:rsidR="00127446" w:rsidRDefault="00127446"/>
    <w:p w:rsidR="00127446" w:rsidRDefault="00127446"/>
    <w:p w:rsidR="00127446" w:rsidRDefault="00127446"/>
    <w:p w:rsidR="00127446" w:rsidRDefault="00127446"/>
    <w:p w:rsidR="005632D4" w:rsidRDefault="005632D4">
      <w:bookmarkStart w:id="0" w:name="_Hlk479271856"/>
      <w:bookmarkEnd w:id="0"/>
    </w:p>
    <w:p w:rsidR="00127446" w:rsidRDefault="00127446"/>
    <w:p w:rsidR="00127446" w:rsidRDefault="00127446"/>
    <w:p w:rsidR="00127446" w:rsidRDefault="00127446"/>
    <w:p w:rsidR="00127446" w:rsidRDefault="00127446"/>
    <w:p w:rsidR="00127446" w:rsidRDefault="00127446"/>
    <w:p w:rsidR="00127446" w:rsidRDefault="00127446"/>
    <w:p w:rsidR="00127446" w:rsidRDefault="00127446"/>
    <w:p w:rsidR="00127446" w:rsidRDefault="00127446"/>
    <w:p w:rsidR="00127446" w:rsidRDefault="00127446"/>
    <w:p w:rsidR="00127446" w:rsidRDefault="00127446">
      <w:r w:rsidRPr="00127446">
        <w:rPr>
          <w:noProof/>
        </w:rPr>
        <w:drawing>
          <wp:inline distT="0" distB="0" distL="0" distR="0">
            <wp:extent cx="6486525" cy="3316187"/>
            <wp:effectExtent l="0" t="0" r="0" b="0"/>
            <wp:docPr id="5" name="图片 5" descr="C:\Users\XIXIXU~1\AppData\Local\Temp\WeChat Files\2df29bf7e1bb3ea3d81619db38e0a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XIXU~1\AppData\Local\Temp\WeChat Files\2df29bf7e1bb3ea3d81619db38e0ac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989" cy="33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E9" w:rsidRDefault="002E67E9"/>
    <w:p w:rsidR="002E67E9" w:rsidRPr="002E67E9" w:rsidRDefault="002E67E9">
      <w:pPr>
        <w:rPr>
          <w:rFonts w:ascii="微软雅黑" w:eastAsia="微软雅黑" w:hAnsi="微软雅黑" w:hint="eastAsia"/>
          <w:sz w:val="24"/>
          <w:szCs w:val="24"/>
        </w:rPr>
      </w:pPr>
      <w:r w:rsidRPr="002E67E9">
        <w:rPr>
          <w:rFonts w:ascii="微软雅黑" w:eastAsia="微软雅黑" w:hAnsi="微软雅黑" w:hint="eastAsia"/>
          <w:sz w:val="24"/>
          <w:szCs w:val="24"/>
        </w:rPr>
        <w:t>联系电话：1</w:t>
      </w:r>
      <w:r w:rsidRPr="002E67E9">
        <w:rPr>
          <w:rFonts w:ascii="微软雅黑" w:eastAsia="微软雅黑" w:hAnsi="微软雅黑"/>
          <w:sz w:val="24"/>
          <w:szCs w:val="24"/>
        </w:rPr>
        <w:t>8810793068</w:t>
      </w:r>
      <w:r w:rsidRPr="002E67E9">
        <w:rPr>
          <w:rFonts w:ascii="微软雅黑" w:eastAsia="微软雅黑" w:hAnsi="微软雅黑" w:hint="eastAsia"/>
          <w:sz w:val="24"/>
          <w:szCs w:val="24"/>
        </w:rPr>
        <w:t>，李老师</w:t>
      </w:r>
      <w:bookmarkStart w:id="1" w:name="_GoBack"/>
      <w:bookmarkEnd w:id="1"/>
    </w:p>
    <w:sectPr w:rsidR="002E67E9" w:rsidRPr="002E67E9" w:rsidSect="002E67E9">
      <w:pgSz w:w="11906" w:h="8391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8BA" w:rsidRDefault="00BF38BA" w:rsidP="00206D5D">
      <w:r>
        <w:separator/>
      </w:r>
    </w:p>
  </w:endnote>
  <w:endnote w:type="continuationSeparator" w:id="0">
    <w:p w:rsidR="00BF38BA" w:rsidRDefault="00BF38BA" w:rsidP="0020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8BA" w:rsidRDefault="00BF38BA" w:rsidP="00206D5D">
      <w:r>
        <w:separator/>
      </w:r>
    </w:p>
  </w:footnote>
  <w:footnote w:type="continuationSeparator" w:id="0">
    <w:p w:rsidR="00BF38BA" w:rsidRDefault="00BF38BA" w:rsidP="00206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718"/>
    <w:rsid w:val="000049BE"/>
    <w:rsid w:val="0000536D"/>
    <w:rsid w:val="00011942"/>
    <w:rsid w:val="00016CB1"/>
    <w:rsid w:val="00030E9C"/>
    <w:rsid w:val="0003372F"/>
    <w:rsid w:val="00034AE7"/>
    <w:rsid w:val="0003756D"/>
    <w:rsid w:val="00067718"/>
    <w:rsid w:val="00084426"/>
    <w:rsid w:val="00087D3A"/>
    <w:rsid w:val="0009210D"/>
    <w:rsid w:val="00092B6E"/>
    <w:rsid w:val="00092E66"/>
    <w:rsid w:val="000B1B2D"/>
    <w:rsid w:val="000D2DFD"/>
    <w:rsid w:val="000E339A"/>
    <w:rsid w:val="000F1FF0"/>
    <w:rsid w:val="00127446"/>
    <w:rsid w:val="00146B32"/>
    <w:rsid w:val="00153715"/>
    <w:rsid w:val="00161428"/>
    <w:rsid w:val="00182A05"/>
    <w:rsid w:val="001B04DB"/>
    <w:rsid w:val="001C2175"/>
    <w:rsid w:val="001C2738"/>
    <w:rsid w:val="001D0745"/>
    <w:rsid w:val="001E019D"/>
    <w:rsid w:val="001F0072"/>
    <w:rsid w:val="001F0CF5"/>
    <w:rsid w:val="00206D5D"/>
    <w:rsid w:val="00217FF8"/>
    <w:rsid w:val="0023610D"/>
    <w:rsid w:val="00267221"/>
    <w:rsid w:val="002A0799"/>
    <w:rsid w:val="002A3D80"/>
    <w:rsid w:val="002B6EB6"/>
    <w:rsid w:val="002E21D0"/>
    <w:rsid w:val="002E3E33"/>
    <w:rsid w:val="002E67E9"/>
    <w:rsid w:val="002E7E12"/>
    <w:rsid w:val="003001B4"/>
    <w:rsid w:val="003335DD"/>
    <w:rsid w:val="0034398B"/>
    <w:rsid w:val="00353FFE"/>
    <w:rsid w:val="00367FDC"/>
    <w:rsid w:val="00382645"/>
    <w:rsid w:val="003909CE"/>
    <w:rsid w:val="00391D68"/>
    <w:rsid w:val="003926D4"/>
    <w:rsid w:val="00394E7F"/>
    <w:rsid w:val="003A221E"/>
    <w:rsid w:val="003A2CEA"/>
    <w:rsid w:val="003D62C7"/>
    <w:rsid w:val="003E1B55"/>
    <w:rsid w:val="00410622"/>
    <w:rsid w:val="004325DD"/>
    <w:rsid w:val="00447EBE"/>
    <w:rsid w:val="004772FF"/>
    <w:rsid w:val="004C114E"/>
    <w:rsid w:val="004D1B99"/>
    <w:rsid w:val="004F11EA"/>
    <w:rsid w:val="00521B69"/>
    <w:rsid w:val="0054127E"/>
    <w:rsid w:val="0054339E"/>
    <w:rsid w:val="00551D6C"/>
    <w:rsid w:val="00555120"/>
    <w:rsid w:val="005632D4"/>
    <w:rsid w:val="00580D0D"/>
    <w:rsid w:val="00584E6E"/>
    <w:rsid w:val="00593BEE"/>
    <w:rsid w:val="005A4AEA"/>
    <w:rsid w:val="005B47B5"/>
    <w:rsid w:val="005B5935"/>
    <w:rsid w:val="005C386C"/>
    <w:rsid w:val="005D0485"/>
    <w:rsid w:val="005D45A0"/>
    <w:rsid w:val="005D7FF2"/>
    <w:rsid w:val="005F326D"/>
    <w:rsid w:val="005F4FC8"/>
    <w:rsid w:val="00601F54"/>
    <w:rsid w:val="00605874"/>
    <w:rsid w:val="00636FF5"/>
    <w:rsid w:val="00666FE7"/>
    <w:rsid w:val="0067165B"/>
    <w:rsid w:val="006961EC"/>
    <w:rsid w:val="00696297"/>
    <w:rsid w:val="006C2647"/>
    <w:rsid w:val="006D4196"/>
    <w:rsid w:val="0070001E"/>
    <w:rsid w:val="00703F22"/>
    <w:rsid w:val="007242D0"/>
    <w:rsid w:val="00742246"/>
    <w:rsid w:val="00782A40"/>
    <w:rsid w:val="0078583F"/>
    <w:rsid w:val="007D6F56"/>
    <w:rsid w:val="00824EDA"/>
    <w:rsid w:val="008314B7"/>
    <w:rsid w:val="00843775"/>
    <w:rsid w:val="00845280"/>
    <w:rsid w:val="008876E8"/>
    <w:rsid w:val="00893A70"/>
    <w:rsid w:val="008B189A"/>
    <w:rsid w:val="008B7241"/>
    <w:rsid w:val="00903506"/>
    <w:rsid w:val="00912302"/>
    <w:rsid w:val="00927184"/>
    <w:rsid w:val="00931E3C"/>
    <w:rsid w:val="00933040"/>
    <w:rsid w:val="00961235"/>
    <w:rsid w:val="00986E76"/>
    <w:rsid w:val="00996441"/>
    <w:rsid w:val="009F62FD"/>
    <w:rsid w:val="00A259AF"/>
    <w:rsid w:val="00A269BB"/>
    <w:rsid w:val="00A515D0"/>
    <w:rsid w:val="00A87907"/>
    <w:rsid w:val="00AA6A80"/>
    <w:rsid w:val="00AB0D3E"/>
    <w:rsid w:val="00AC0D9A"/>
    <w:rsid w:val="00AC7C2C"/>
    <w:rsid w:val="00AE325D"/>
    <w:rsid w:val="00AF7B44"/>
    <w:rsid w:val="00B33253"/>
    <w:rsid w:val="00B41031"/>
    <w:rsid w:val="00B753C7"/>
    <w:rsid w:val="00BB55BD"/>
    <w:rsid w:val="00BF1D84"/>
    <w:rsid w:val="00BF38BA"/>
    <w:rsid w:val="00C40D58"/>
    <w:rsid w:val="00C5026A"/>
    <w:rsid w:val="00CD6943"/>
    <w:rsid w:val="00D00A5D"/>
    <w:rsid w:val="00D21763"/>
    <w:rsid w:val="00D61F56"/>
    <w:rsid w:val="00D83EDF"/>
    <w:rsid w:val="00D85B98"/>
    <w:rsid w:val="00D91775"/>
    <w:rsid w:val="00DA440D"/>
    <w:rsid w:val="00DB759A"/>
    <w:rsid w:val="00E0643F"/>
    <w:rsid w:val="00E80BE4"/>
    <w:rsid w:val="00E9398A"/>
    <w:rsid w:val="00EB23E6"/>
    <w:rsid w:val="00EB4989"/>
    <w:rsid w:val="00ED073F"/>
    <w:rsid w:val="00EE5529"/>
    <w:rsid w:val="00F24AFC"/>
    <w:rsid w:val="00F311D3"/>
    <w:rsid w:val="00F41991"/>
    <w:rsid w:val="00F46B90"/>
    <w:rsid w:val="00F52B10"/>
    <w:rsid w:val="00F61D11"/>
    <w:rsid w:val="00F87E56"/>
    <w:rsid w:val="00FA57C7"/>
    <w:rsid w:val="00FC78F6"/>
    <w:rsid w:val="00FD7B8E"/>
    <w:rsid w:val="00F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37B26"/>
  <w15:chartTrackingRefBased/>
  <w15:docId w15:val="{58C1F2E9-B8FB-4EBA-B2AD-B57B55B5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77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35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350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03506"/>
    <w:rPr>
      <w:b/>
      <w:bCs/>
    </w:rPr>
  </w:style>
  <w:style w:type="paragraph" w:styleId="a4">
    <w:name w:val="header"/>
    <w:basedOn w:val="a"/>
    <w:link w:val="a5"/>
    <w:uiPriority w:val="99"/>
    <w:unhideWhenUsed/>
    <w:rsid w:val="00206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6D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6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6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</Words>
  <Characters>25</Characters>
  <Application>Microsoft Office Word</Application>
  <DocSecurity>0</DocSecurity>
  <Lines>4</Lines>
  <Paragraphs>3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沈远茂</dc:creator>
  <cp:keywords/>
  <dc:description/>
  <cp:lastModifiedBy>xixixueyuan</cp:lastModifiedBy>
  <cp:revision>7</cp:revision>
  <dcterms:created xsi:type="dcterms:W3CDTF">2018-06-22T07:41:00Z</dcterms:created>
  <dcterms:modified xsi:type="dcterms:W3CDTF">2018-10-09T03:28:00Z</dcterms:modified>
</cp:coreProperties>
</file>